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7" w:rsidRPr="00FD0A1E" w:rsidRDefault="00FE2247" w:rsidP="00FD0A1E">
      <w:pPr>
        <w:pStyle w:val="Heading5"/>
        <w:tabs>
          <w:tab w:val="left" w:pos="142"/>
        </w:tabs>
        <w:rPr>
          <w:rFonts w:ascii="New Roman Times" w:hAnsi="New Roman Times"/>
          <w:b w:val="0"/>
          <w:bCs/>
          <w:sz w:val="26"/>
          <w:szCs w:val="28"/>
          <w:u w:val="none"/>
        </w:rPr>
      </w:pPr>
      <w:r w:rsidRPr="00FD0A1E">
        <w:rPr>
          <w:rFonts w:ascii="New Roman Times" w:hAnsi="New Roman Times"/>
          <w:sz w:val="26"/>
          <w:szCs w:val="28"/>
          <w:u w:val="none"/>
        </w:rPr>
        <w:t xml:space="preserve">Annexure </w:t>
      </w:r>
      <w:r w:rsidR="00A03A0A" w:rsidRPr="00FD0A1E">
        <w:rPr>
          <w:rFonts w:ascii="New Roman Times" w:hAnsi="New Roman Times"/>
          <w:sz w:val="26"/>
          <w:szCs w:val="28"/>
          <w:u w:val="none"/>
        </w:rPr>
        <w:t>–</w:t>
      </w:r>
      <w:r w:rsidRPr="00FD0A1E">
        <w:rPr>
          <w:rFonts w:ascii="New Roman Times" w:hAnsi="New Roman Times"/>
          <w:sz w:val="26"/>
          <w:szCs w:val="28"/>
          <w:u w:val="none"/>
        </w:rPr>
        <w:t xml:space="preserve"> A</w:t>
      </w:r>
    </w:p>
    <w:p w:rsidR="00A03A0A" w:rsidRPr="00AC0FD9" w:rsidRDefault="00A03A0A" w:rsidP="00A03A0A">
      <w:pPr>
        <w:rPr>
          <w:sz w:val="22"/>
          <w:szCs w:val="22"/>
        </w:rPr>
      </w:pPr>
    </w:p>
    <w:p w:rsidR="0001665C" w:rsidRPr="00FD0A1E" w:rsidRDefault="0001665C" w:rsidP="0001665C">
      <w:pPr>
        <w:pStyle w:val="Heading5"/>
        <w:tabs>
          <w:tab w:val="left" w:pos="142"/>
        </w:tabs>
        <w:jc w:val="left"/>
        <w:rPr>
          <w:rFonts w:ascii="New Roman Times" w:hAnsi="New Roman Times"/>
          <w:sz w:val="20"/>
          <w:szCs w:val="20"/>
          <w:u w:val="none"/>
        </w:rPr>
      </w:pPr>
      <w:r w:rsidRPr="00FD0A1E">
        <w:rPr>
          <w:rFonts w:ascii="New Roman Times" w:hAnsi="New Roman Times"/>
          <w:sz w:val="20"/>
          <w:szCs w:val="20"/>
          <w:u w:val="none"/>
        </w:rPr>
        <w:t xml:space="preserve">CURRICULUM VITAE </w:t>
      </w:r>
    </w:p>
    <w:p w:rsidR="00FD0A1E" w:rsidRPr="00FD0A1E" w:rsidRDefault="00FD0A1E" w:rsidP="00FD0A1E"/>
    <w:p w:rsidR="0016093D" w:rsidRPr="00AC0FD9" w:rsidRDefault="00480C13" w:rsidP="0016093D">
      <w:pPr>
        <w:keepNext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 xml:space="preserve">DR. </w:t>
      </w:r>
      <w:r w:rsidR="00FE2247" w:rsidRPr="00AC0FD9">
        <w:rPr>
          <w:rFonts w:ascii="New Roman Times" w:hAnsi="New Roman Times"/>
          <w:b/>
          <w:sz w:val="22"/>
          <w:szCs w:val="22"/>
        </w:rPr>
        <w:t>KULDEEPAK</w:t>
      </w:r>
      <w:r w:rsidR="0001665C" w:rsidRPr="00AC0FD9">
        <w:rPr>
          <w:rFonts w:ascii="New Roman Times" w:hAnsi="New Roman Times"/>
          <w:b/>
          <w:sz w:val="22"/>
          <w:szCs w:val="22"/>
        </w:rPr>
        <w:t xml:space="preserve"> SHUKL</w:t>
      </w:r>
      <w:r w:rsidR="00337A4D" w:rsidRPr="00AC0FD9">
        <w:rPr>
          <w:rFonts w:ascii="New Roman Times" w:hAnsi="New Roman Times"/>
          <w:b/>
          <w:sz w:val="22"/>
          <w:szCs w:val="22"/>
        </w:rPr>
        <w:t>A</w:t>
      </w:r>
      <w:r w:rsidR="00FD0A1E">
        <w:rPr>
          <w:rFonts w:ascii="New Roman Times" w:hAnsi="New Roman Times"/>
          <w:b/>
          <w:sz w:val="22"/>
          <w:szCs w:val="22"/>
        </w:rPr>
        <w:t xml:space="preserve">                                                                               </w:t>
      </w:r>
      <w:r w:rsidR="00337A4D" w:rsidRPr="00AC0FD9">
        <w:rPr>
          <w:rFonts w:ascii="New Roman Times" w:hAnsi="New Roman Times"/>
          <w:b/>
          <w:sz w:val="22"/>
          <w:szCs w:val="22"/>
        </w:rPr>
        <w:t>Mailing</w:t>
      </w:r>
      <w:r w:rsidR="00FD0A1E">
        <w:rPr>
          <w:rFonts w:ascii="New Roman Times" w:hAnsi="New Roman Times"/>
          <w:b/>
          <w:sz w:val="22"/>
          <w:szCs w:val="22"/>
        </w:rPr>
        <w:t xml:space="preserve"> </w:t>
      </w:r>
      <w:r w:rsidR="00337A4D" w:rsidRPr="00AC0FD9">
        <w:rPr>
          <w:rFonts w:ascii="New Roman Times" w:hAnsi="New Roman Times"/>
          <w:b/>
          <w:sz w:val="22"/>
          <w:szCs w:val="22"/>
        </w:rPr>
        <w:t>Ad</w:t>
      </w:r>
      <w:r w:rsidR="00DD4628" w:rsidRPr="00AC0FD9">
        <w:rPr>
          <w:rFonts w:ascii="New Roman Times" w:hAnsi="New Roman Times"/>
          <w:b/>
          <w:sz w:val="22"/>
          <w:szCs w:val="22"/>
        </w:rPr>
        <w:t>d</w:t>
      </w:r>
      <w:r w:rsidR="00337A4D" w:rsidRPr="00AC0FD9">
        <w:rPr>
          <w:rFonts w:ascii="New Roman Times" w:hAnsi="New Roman Times"/>
          <w:b/>
          <w:sz w:val="22"/>
          <w:szCs w:val="22"/>
        </w:rPr>
        <w:t>res</w:t>
      </w:r>
      <w:r w:rsidR="00DD4628" w:rsidRPr="00AC0FD9">
        <w:rPr>
          <w:rFonts w:ascii="New Roman Times" w:hAnsi="New Roman Times"/>
          <w:b/>
          <w:sz w:val="22"/>
          <w:szCs w:val="22"/>
        </w:rPr>
        <w:t>s</w:t>
      </w:r>
    </w:p>
    <w:p w:rsidR="0001665C" w:rsidRPr="00AC0FD9" w:rsidRDefault="0001665C" w:rsidP="0016093D">
      <w:pPr>
        <w:pStyle w:val="Caption"/>
        <w:jc w:val="both"/>
        <w:rPr>
          <w:rFonts w:ascii="New Roman Times" w:hAnsi="New Roman Times"/>
          <w:b w:val="0"/>
          <w:sz w:val="22"/>
          <w:szCs w:val="22"/>
        </w:rPr>
      </w:pPr>
    </w:p>
    <w:p w:rsidR="0016093D" w:rsidRPr="00AC0FD9" w:rsidRDefault="0016093D" w:rsidP="0016093D">
      <w:pPr>
        <w:jc w:val="right"/>
        <w:rPr>
          <w:rFonts w:ascii="New Roman Times" w:hAnsi="New Roman Times"/>
          <w:b/>
          <w:sz w:val="22"/>
          <w:szCs w:val="22"/>
        </w:rPr>
      </w:pPr>
      <w:r w:rsidRPr="00AC0FD9">
        <w:rPr>
          <w:rFonts w:ascii="New Roman Times" w:hAnsi="New Roman Times"/>
          <w:bCs/>
          <w:sz w:val="22"/>
          <w:szCs w:val="22"/>
        </w:rPr>
        <w:t>Sanatan</w:t>
      </w:r>
      <w:r w:rsidR="00FD0A1E">
        <w:rPr>
          <w:rFonts w:ascii="New Roman Times" w:hAnsi="New Roman Times"/>
          <w:bCs/>
          <w:sz w:val="22"/>
          <w:szCs w:val="22"/>
        </w:rPr>
        <w:t xml:space="preserve"> </w:t>
      </w:r>
      <w:r w:rsidRPr="00AC0FD9">
        <w:rPr>
          <w:rFonts w:ascii="New Roman Times" w:hAnsi="New Roman Times"/>
          <w:bCs/>
          <w:sz w:val="22"/>
          <w:szCs w:val="22"/>
        </w:rPr>
        <w:t>Kripa, Govind Niwas</w:t>
      </w:r>
    </w:p>
    <w:p w:rsidR="0016093D" w:rsidRPr="00AC0FD9" w:rsidRDefault="0016093D" w:rsidP="0016093D">
      <w:pPr>
        <w:jc w:val="right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Cs/>
          <w:sz w:val="22"/>
          <w:szCs w:val="22"/>
        </w:rPr>
        <w:t>1, Gaura</w:t>
      </w:r>
      <w:r w:rsidR="00FD0A1E">
        <w:rPr>
          <w:rFonts w:ascii="New Roman Times" w:hAnsi="New Roman Times"/>
          <w:bCs/>
          <w:sz w:val="22"/>
          <w:szCs w:val="22"/>
        </w:rPr>
        <w:t xml:space="preserve"> </w:t>
      </w:r>
      <w:r w:rsidRPr="00AC0FD9">
        <w:rPr>
          <w:rFonts w:ascii="New Roman Times" w:hAnsi="New Roman Times"/>
          <w:bCs/>
          <w:sz w:val="22"/>
          <w:szCs w:val="22"/>
        </w:rPr>
        <w:t>Bagh</w:t>
      </w:r>
      <w:r w:rsidR="00FD0A1E">
        <w:rPr>
          <w:rFonts w:ascii="New Roman Times" w:hAnsi="New Roman Times"/>
          <w:bCs/>
          <w:sz w:val="22"/>
          <w:szCs w:val="22"/>
        </w:rPr>
        <w:t xml:space="preserve"> </w:t>
      </w:r>
      <w:r w:rsidRPr="00AC0FD9">
        <w:rPr>
          <w:rFonts w:ascii="New Roman Times" w:hAnsi="New Roman Times"/>
          <w:bCs/>
          <w:sz w:val="22"/>
          <w:szCs w:val="22"/>
        </w:rPr>
        <w:t>Kursi Road</w:t>
      </w:r>
    </w:p>
    <w:p w:rsidR="0016093D" w:rsidRPr="00AC0FD9" w:rsidRDefault="0016093D" w:rsidP="0016093D">
      <w:pPr>
        <w:jc w:val="right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Cs/>
          <w:sz w:val="22"/>
          <w:szCs w:val="22"/>
        </w:rPr>
        <w:t>Lucknow,UP, 226026</w:t>
      </w:r>
    </w:p>
    <w:p w:rsidR="0016093D" w:rsidRPr="00AC0FD9" w:rsidRDefault="0016093D" w:rsidP="0016093D">
      <w:pPr>
        <w:jc w:val="right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Cs/>
          <w:sz w:val="22"/>
          <w:szCs w:val="22"/>
        </w:rPr>
        <w:t>Mob No. 9452517194</w:t>
      </w:r>
    </w:p>
    <w:p w:rsidR="005D447A" w:rsidRPr="00AC0FD9" w:rsidRDefault="005D447A" w:rsidP="0016093D">
      <w:pPr>
        <w:rPr>
          <w:rFonts w:ascii="New Roman Times" w:hAnsi="New Roman Times"/>
          <w:bCs/>
          <w:sz w:val="22"/>
          <w:szCs w:val="22"/>
        </w:rPr>
      </w:pPr>
    </w:p>
    <w:p w:rsidR="0001665C" w:rsidRPr="00AC0FD9" w:rsidRDefault="0060559E" w:rsidP="00FE2247">
      <w:pPr>
        <w:jc w:val="right"/>
        <w:rPr>
          <w:rFonts w:ascii="New Roman Times" w:hAnsi="New Roman Times"/>
          <w:sz w:val="22"/>
          <w:szCs w:val="22"/>
        </w:rPr>
      </w:pPr>
      <w:r>
        <w:rPr>
          <w:rFonts w:ascii="New Roman Times" w:hAnsi="New Roman Times"/>
          <w:noProof/>
          <w:sz w:val="22"/>
          <w:szCs w:val="22"/>
          <w:lang w:val="en-IN" w:eastAsia="en-IN" w:bidi="hi-IN"/>
        </w:rPr>
        <w:pict>
          <v:line id="Line 2" o:spid="_x0000_s1026" style="position:absolute;left:0;text-align:left;z-index:251660288;visibility:visible" from="-36pt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AeM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" strokeweight="1.5pt"/>
        </w:pict>
      </w:r>
    </w:p>
    <w:p w:rsidR="0001665C" w:rsidRPr="00AC0FD9" w:rsidRDefault="0001665C" w:rsidP="00270E34">
      <w:pPr>
        <w:spacing w:line="276" w:lineRule="auto"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 xml:space="preserve">Objective: </w:t>
      </w:r>
      <w:r w:rsidRPr="00AC0FD9">
        <w:rPr>
          <w:rFonts w:ascii="New Roman Times" w:hAnsi="New Roman Times"/>
          <w:sz w:val="22"/>
          <w:szCs w:val="22"/>
        </w:rPr>
        <w:t>As an entry level, my aim would be to learn new and old strategies of teaching. I would like to explore and share my little knowledge between stu</w:t>
      </w:r>
      <w:r w:rsidR="003310A1" w:rsidRPr="00AC0FD9">
        <w:rPr>
          <w:rFonts w:ascii="New Roman Times" w:hAnsi="New Roman Times"/>
          <w:sz w:val="22"/>
          <w:szCs w:val="22"/>
        </w:rPr>
        <w:t xml:space="preserve">dents and other teaching staff. I </w:t>
      </w:r>
      <w:r w:rsidR="008701C1" w:rsidRPr="00AC0FD9">
        <w:rPr>
          <w:rFonts w:ascii="New Roman Times" w:hAnsi="New Roman Times"/>
          <w:sz w:val="22"/>
          <w:szCs w:val="22"/>
        </w:rPr>
        <w:t>would</w:t>
      </w:r>
      <w:r w:rsidRPr="00AC0FD9">
        <w:rPr>
          <w:rFonts w:ascii="New Roman Times" w:hAnsi="New Roman Times"/>
          <w:sz w:val="22"/>
          <w:szCs w:val="22"/>
        </w:rPr>
        <w:t xml:space="preserve"> also like to learn how to motivate, improve on leadership quality, improve creativity, and establish oneself as the most competent educator.</w:t>
      </w:r>
      <w:r w:rsidR="00EA122A" w:rsidRPr="00AC0FD9">
        <w:rPr>
          <w:rFonts w:ascii="New Roman Times" w:hAnsi="New Roman Times"/>
          <w:sz w:val="22"/>
          <w:szCs w:val="22"/>
        </w:rPr>
        <w:tab/>
      </w:r>
    </w:p>
    <w:p w:rsidR="00EA4606" w:rsidRPr="00AC0FD9" w:rsidRDefault="00B5720B" w:rsidP="00B0469E">
      <w:pPr>
        <w:tabs>
          <w:tab w:val="left" w:pos="5848"/>
        </w:tabs>
        <w:spacing w:line="360" w:lineRule="auto"/>
        <w:ind w:right="-720"/>
        <w:rPr>
          <w:rFonts w:ascii="New Roman Times" w:hAnsi="New Roman Times"/>
          <w:b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Academic Qualification</w:t>
      </w:r>
      <w:r w:rsidR="00F126AF" w:rsidRPr="00AC0FD9">
        <w:rPr>
          <w:rFonts w:ascii="New Roman Times" w:hAnsi="New Roman Times"/>
          <w:sz w:val="22"/>
          <w:szCs w:val="22"/>
        </w:rPr>
        <w:tab/>
      </w:r>
    </w:p>
    <w:p w:rsidR="00EA4606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Ph.D. Thesis awarded titled </w:t>
      </w:r>
      <w:r w:rsidR="004A42CD" w:rsidRPr="00AC0FD9">
        <w:rPr>
          <w:rFonts w:ascii="New Roman Times" w:hAnsi="New Roman Times"/>
        </w:rPr>
        <w:t>‘</w:t>
      </w:r>
      <w:r w:rsidR="004A42CD" w:rsidRPr="00AC0FD9">
        <w:rPr>
          <w:rFonts w:ascii="New Roman Times" w:hAnsi="New Roman Times"/>
          <w:b/>
        </w:rPr>
        <w:t>Shri Pandit Raj JaganathrachitChitramimansa</w:t>
      </w:r>
      <w:r w:rsidRPr="00AC0FD9">
        <w:rPr>
          <w:rFonts w:ascii="New Roman Times" w:hAnsi="New Roman Times"/>
          <w:b/>
        </w:rPr>
        <w:t>khandnoktaalankar dosh eksamalochnatmakparisheelan</w:t>
      </w:r>
      <w:r w:rsidR="004A42CD" w:rsidRPr="00AC0FD9">
        <w:rPr>
          <w:rFonts w:ascii="New Roman Times" w:hAnsi="New Roman Times"/>
          <w:b/>
        </w:rPr>
        <w:t>’</w:t>
      </w:r>
      <w:r w:rsidRPr="00AC0FD9">
        <w:rPr>
          <w:rFonts w:ascii="New Roman Times" w:hAnsi="New Roman Times"/>
          <w:bCs/>
        </w:rPr>
        <w:t xml:space="preserve">under the supervision </w:t>
      </w:r>
      <w:r w:rsidR="001A1F40" w:rsidRPr="00AC0FD9">
        <w:rPr>
          <w:rFonts w:ascii="New Roman Times" w:hAnsi="New Roman Times"/>
          <w:bCs/>
        </w:rPr>
        <w:t>of</w:t>
      </w:r>
      <w:r w:rsidR="00FD0A1E">
        <w:rPr>
          <w:rFonts w:ascii="New Roman Times" w:hAnsi="New Roman Times"/>
          <w:bCs/>
        </w:rPr>
        <w:t xml:space="preserve"> </w:t>
      </w:r>
      <w:r w:rsidR="001A1F40" w:rsidRPr="00AC0FD9">
        <w:rPr>
          <w:rFonts w:ascii="New Roman Times" w:hAnsi="New Roman Times"/>
          <w:b/>
        </w:rPr>
        <w:t>Prof</w:t>
      </w:r>
      <w:r w:rsidRPr="00AC0FD9">
        <w:rPr>
          <w:rFonts w:ascii="New Roman Times" w:hAnsi="New Roman Times"/>
          <w:b/>
        </w:rPr>
        <w:t>. Sudha</w:t>
      </w:r>
      <w:r w:rsidR="00FD0A1E">
        <w:rPr>
          <w:rFonts w:ascii="New Roman Times" w:hAnsi="New Roman Times"/>
          <w:b/>
        </w:rPr>
        <w:t xml:space="preserve"> </w:t>
      </w:r>
      <w:r w:rsidR="0034303E" w:rsidRPr="00AC0FD9">
        <w:rPr>
          <w:rFonts w:ascii="New Roman Times" w:hAnsi="New Roman Times"/>
          <w:b/>
        </w:rPr>
        <w:t>Bajpai</w:t>
      </w:r>
      <w:r w:rsidR="00A03A0A" w:rsidRPr="00AC0FD9">
        <w:rPr>
          <w:rFonts w:ascii="New Roman Times" w:hAnsi="New Roman Times"/>
          <w:b/>
        </w:rPr>
        <w:t>,</w:t>
      </w:r>
      <w:r w:rsidR="00C9008B">
        <w:rPr>
          <w:rFonts w:ascii="New Roman Times" w:hAnsi="New Roman Times"/>
        </w:rPr>
        <w:t xml:space="preserve"> D</w:t>
      </w:r>
      <w:r w:rsidR="0034303E" w:rsidRPr="00AC0FD9">
        <w:rPr>
          <w:rFonts w:ascii="New Roman Times" w:hAnsi="New Roman Times"/>
        </w:rPr>
        <w:t>epartment</w:t>
      </w:r>
      <w:r w:rsidRPr="00AC0FD9">
        <w:rPr>
          <w:rFonts w:ascii="New Roman Times" w:hAnsi="New Roman Times"/>
        </w:rPr>
        <w:t xml:space="preserve"> of </w:t>
      </w:r>
      <w:r w:rsidRPr="00AC0FD9">
        <w:rPr>
          <w:rFonts w:ascii="New Roman Times" w:hAnsi="New Roman Times"/>
          <w:bCs/>
        </w:rPr>
        <w:t>Sanskrit</w:t>
      </w:r>
      <w:r w:rsidRPr="00AC0FD9">
        <w:rPr>
          <w:rFonts w:ascii="New Roman Times" w:hAnsi="New Roman Times"/>
          <w:b/>
        </w:rPr>
        <w:t>,</w:t>
      </w:r>
      <w:r w:rsidRPr="00AC0FD9">
        <w:rPr>
          <w:rFonts w:ascii="New Roman Times" w:hAnsi="New Roman Times"/>
        </w:rPr>
        <w:t xml:space="preserve"> Univer</w:t>
      </w:r>
      <w:r w:rsidR="004A42CD" w:rsidRPr="00AC0FD9">
        <w:rPr>
          <w:rFonts w:ascii="New Roman Times" w:hAnsi="New Roman Times"/>
        </w:rPr>
        <w:t>sity of Lucknow, Lucknow in 2016</w:t>
      </w:r>
      <w:r w:rsidRPr="00AC0FD9">
        <w:rPr>
          <w:rFonts w:ascii="New Roman Times" w:hAnsi="New Roman Times"/>
        </w:rPr>
        <w:t>.</w:t>
      </w:r>
    </w:p>
    <w:p w:rsidR="001336A4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UGC  NET</w:t>
      </w:r>
      <w:r w:rsidR="00A03A0A" w:rsidRPr="00AC0FD9">
        <w:rPr>
          <w:rFonts w:ascii="New Roman Times" w:hAnsi="New Roman Times"/>
        </w:rPr>
        <w:t xml:space="preserve">  Dec 2014.</w:t>
      </w:r>
    </w:p>
    <w:p w:rsidR="00662A91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M.Phill in Sanskrit from Lucknow Uni</w:t>
      </w:r>
      <w:r w:rsidR="00EA4606" w:rsidRPr="00AC0FD9">
        <w:rPr>
          <w:rFonts w:ascii="New Roman Times" w:hAnsi="New Roman Times"/>
        </w:rPr>
        <w:t>versity in 2007 with 65</w:t>
      </w:r>
      <w:r w:rsidR="004A42CD" w:rsidRPr="00AC0FD9">
        <w:rPr>
          <w:rFonts w:ascii="New Roman Times" w:hAnsi="New Roman Times"/>
        </w:rPr>
        <w:t>.10</w:t>
      </w:r>
      <w:r w:rsidR="00EA4606" w:rsidRPr="00AC0FD9">
        <w:rPr>
          <w:rFonts w:ascii="New Roman Times" w:hAnsi="New Roman Times"/>
        </w:rPr>
        <w:t>% marks</w:t>
      </w:r>
    </w:p>
    <w:p w:rsidR="00EA4606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M.A.Sanskrit from C.S.J.M.University Kanpur in 2006 with7</w:t>
      </w:r>
      <w:r w:rsidR="00EA4606" w:rsidRPr="00AC0FD9">
        <w:rPr>
          <w:rFonts w:ascii="New Roman Times" w:hAnsi="New Roman Times"/>
        </w:rPr>
        <w:t>1.57% marks</w:t>
      </w:r>
      <w:r w:rsidR="00A93013" w:rsidRPr="00AC0FD9">
        <w:rPr>
          <w:rFonts w:ascii="New Roman Times" w:hAnsi="New Roman Times"/>
        </w:rPr>
        <w:t xml:space="preserve"> w</w:t>
      </w:r>
      <w:r w:rsidR="00EA4606" w:rsidRPr="00AC0FD9">
        <w:rPr>
          <w:rFonts w:ascii="New Roman Times" w:hAnsi="New Roman Times"/>
        </w:rPr>
        <w:t xml:space="preserve">ith </w:t>
      </w:r>
      <w:r w:rsidR="00EA4606" w:rsidRPr="00AC0FD9">
        <w:rPr>
          <w:rFonts w:ascii="New Roman Times" w:hAnsi="New Roman Times"/>
          <w:b/>
        </w:rPr>
        <w:t>Gold Medal</w:t>
      </w:r>
    </w:p>
    <w:p w:rsidR="00EA4606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B.ed from C.S.J.M.University Kanpur in</w:t>
      </w:r>
      <w:r w:rsidR="00EA4606" w:rsidRPr="00AC0FD9">
        <w:rPr>
          <w:rFonts w:ascii="New Roman Times" w:hAnsi="New Roman Times"/>
        </w:rPr>
        <w:t>2005 with 71.40% marks.</w:t>
      </w:r>
    </w:p>
    <w:p w:rsidR="008841B1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B.A. from C.S.J.M.University Kanpur in 2003 with 61.66% marks.</w:t>
      </w:r>
    </w:p>
    <w:p w:rsidR="008841B1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Intermediate examination from U.P.Board in 2000 with50.80% marks.</w:t>
      </w:r>
    </w:p>
    <w:p w:rsidR="002021FF" w:rsidRPr="00AC0FD9" w:rsidRDefault="00B5720B" w:rsidP="002F3188">
      <w:pPr>
        <w:pStyle w:val="ListParagraph"/>
        <w:numPr>
          <w:ilvl w:val="0"/>
          <w:numId w:val="7"/>
        </w:numPr>
        <w:tabs>
          <w:tab w:val="left" w:pos="5848"/>
        </w:tabs>
        <w:ind w:right="-720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High School from U.P. Board in 1996 with 60.83% marks.  </w:t>
      </w:r>
    </w:p>
    <w:p w:rsidR="000078C8" w:rsidRPr="00AC0FD9" w:rsidRDefault="00B5720B" w:rsidP="002F3188">
      <w:pPr>
        <w:tabs>
          <w:tab w:val="left" w:pos="5848"/>
        </w:tabs>
        <w:spacing w:line="276" w:lineRule="auto"/>
        <w:ind w:right="-720"/>
        <w:rPr>
          <w:rFonts w:ascii="New Roman Times" w:hAnsi="New Roman Times"/>
          <w:sz w:val="22"/>
          <w:szCs w:val="22"/>
          <w:lang w:bidi="en-US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Work Experience:</w:t>
      </w:r>
    </w:p>
    <w:p w:rsidR="00020A8E" w:rsidRPr="00AC0FD9" w:rsidRDefault="00020A8E" w:rsidP="00020A8E">
      <w:pPr>
        <w:pStyle w:val="ListParagraph"/>
        <w:numPr>
          <w:ilvl w:val="0"/>
          <w:numId w:val="26"/>
        </w:numPr>
        <w:tabs>
          <w:tab w:val="left" w:pos="5848"/>
        </w:tabs>
        <w:ind w:right="-720"/>
        <w:rPr>
          <w:rFonts w:ascii="New Roman Times" w:hAnsi="New Roman Times"/>
          <w:lang w:bidi="en-US"/>
        </w:rPr>
      </w:pPr>
      <w:r w:rsidRPr="00AC0FD9">
        <w:rPr>
          <w:rFonts w:ascii="New Roman Times" w:hAnsi="New Roman Times"/>
          <w:bCs/>
          <w:lang w:bidi="en-US"/>
        </w:rPr>
        <w:t xml:space="preserve">Present Position: </w:t>
      </w:r>
      <w:r w:rsidRPr="00AC0FD9">
        <w:rPr>
          <w:rFonts w:ascii="New Roman Times" w:hAnsi="New Roman Times"/>
          <w:b/>
          <w:i/>
          <w:iCs/>
          <w:lang w:bidi="en-US"/>
        </w:rPr>
        <w:t>Assistant Professor, department of Sanskrit</w:t>
      </w:r>
      <w:r w:rsidR="003F2244">
        <w:rPr>
          <w:rFonts w:ascii="New Roman Times" w:hAnsi="New Roman Times"/>
          <w:b/>
          <w:i/>
          <w:iCs/>
          <w:lang w:bidi="en-US"/>
        </w:rPr>
        <w:t>&amp;Prakrit Languages</w:t>
      </w:r>
      <w:r w:rsidRPr="00AC0FD9">
        <w:rPr>
          <w:rFonts w:ascii="New Roman Times" w:hAnsi="New Roman Times"/>
          <w:b/>
          <w:i/>
          <w:iCs/>
          <w:lang w:bidi="en-US"/>
        </w:rPr>
        <w:t>, Deen</w:t>
      </w:r>
      <w:r w:rsidR="003F2244">
        <w:rPr>
          <w:rFonts w:ascii="New Roman Times" w:hAnsi="New Roman Times"/>
          <w:b/>
          <w:i/>
          <w:iCs/>
          <w:lang w:bidi="en-US"/>
        </w:rPr>
        <w:t xml:space="preserve"> </w:t>
      </w:r>
      <w:r w:rsidRPr="00AC0FD9">
        <w:rPr>
          <w:rFonts w:ascii="New Roman Times" w:hAnsi="New Roman Times"/>
          <w:b/>
          <w:i/>
          <w:iCs/>
          <w:lang w:bidi="en-US"/>
        </w:rPr>
        <w:t>Dayal</w:t>
      </w:r>
      <w:r w:rsidR="003F2244">
        <w:rPr>
          <w:rFonts w:ascii="New Roman Times" w:hAnsi="New Roman Times"/>
          <w:b/>
          <w:i/>
          <w:iCs/>
          <w:lang w:bidi="en-US"/>
        </w:rPr>
        <w:t xml:space="preserve"> Upadhyay Gorakhpur</w:t>
      </w:r>
      <w:r w:rsidRPr="00AC0FD9">
        <w:rPr>
          <w:rFonts w:ascii="New Roman Times" w:hAnsi="New Roman Times"/>
          <w:b/>
          <w:i/>
          <w:iCs/>
          <w:lang w:bidi="en-US"/>
        </w:rPr>
        <w:t xml:space="preserve"> University, </w:t>
      </w:r>
      <w:r w:rsidRPr="00AC0FD9">
        <w:rPr>
          <w:rFonts w:ascii="New Roman Times" w:hAnsi="New Roman Times"/>
          <w:bCs/>
          <w:lang w:bidi="en-US"/>
        </w:rPr>
        <w:t>Gorakhpur, UP, From 02 July 2018 till now.</w:t>
      </w:r>
    </w:p>
    <w:p w:rsidR="008124DB" w:rsidRPr="00AC0FD9" w:rsidRDefault="008124DB" w:rsidP="00020A8E">
      <w:pPr>
        <w:pStyle w:val="ListParagraph"/>
        <w:numPr>
          <w:ilvl w:val="0"/>
          <w:numId w:val="26"/>
        </w:numPr>
        <w:tabs>
          <w:tab w:val="left" w:pos="5848"/>
        </w:tabs>
        <w:ind w:right="-720"/>
        <w:rPr>
          <w:rFonts w:ascii="New Roman Times" w:hAnsi="New Roman Times"/>
          <w:lang w:bidi="en-US"/>
        </w:rPr>
      </w:pPr>
      <w:r w:rsidRPr="00AC0FD9">
        <w:rPr>
          <w:rFonts w:ascii="New Roman Times" w:hAnsi="New Roman Times"/>
          <w:bCs/>
          <w:lang w:bidi="en-US"/>
        </w:rPr>
        <w:t xml:space="preserve">Worked as a </w:t>
      </w:r>
      <w:r w:rsidRPr="00AC0FD9">
        <w:rPr>
          <w:rFonts w:ascii="New Roman Times" w:hAnsi="New Roman Times"/>
          <w:b/>
          <w:lang w:bidi="en-US"/>
        </w:rPr>
        <w:t>Dr. Radha Krishnan Post Doctoral Fellowship</w:t>
      </w:r>
      <w:r w:rsidRPr="00AC0FD9">
        <w:rPr>
          <w:rFonts w:ascii="New Roman Times" w:hAnsi="New Roman Times"/>
          <w:bCs/>
          <w:lang w:bidi="en-US"/>
        </w:rPr>
        <w:t xml:space="preserve"> in UGC Delhi, joining in department of Sanskrit&amp;Prakrit languages, University of Lucknow, Lucknow from 12/04/2016 to 01/07/2018 </w:t>
      </w:r>
      <w:r w:rsidRPr="00AC0FD9">
        <w:rPr>
          <w:rFonts w:ascii="New Roman Times" w:hAnsi="New Roman Times"/>
          <w:bCs/>
          <w:iCs/>
          <w:lang w:bidi="en-US"/>
        </w:rPr>
        <w:t xml:space="preserve">entitled </w:t>
      </w:r>
      <w:r w:rsidRPr="00AC0FD9">
        <w:rPr>
          <w:rFonts w:ascii="New Roman Times" w:hAnsi="New Roman Times"/>
          <w:b/>
          <w:i/>
          <w:lang w:bidi="en-US"/>
        </w:rPr>
        <w:t>Sanskrit Gajal</w:t>
      </w:r>
      <w:r w:rsidR="003F2244">
        <w:rPr>
          <w:rFonts w:ascii="New Roman Times" w:hAnsi="New Roman Times"/>
          <w:b/>
          <w:i/>
          <w:lang w:bidi="en-US"/>
        </w:rPr>
        <w:t xml:space="preserve"> Sahitya main V</w:t>
      </w:r>
      <w:r w:rsidRPr="00AC0FD9">
        <w:rPr>
          <w:rFonts w:ascii="New Roman Times" w:hAnsi="New Roman Times"/>
          <w:b/>
          <w:i/>
          <w:lang w:bidi="en-US"/>
        </w:rPr>
        <w:t>aynjait</w:t>
      </w:r>
      <w:r w:rsidR="003F2244">
        <w:rPr>
          <w:rFonts w:ascii="New Roman Times" w:hAnsi="New Roman Times"/>
          <w:b/>
          <w:i/>
          <w:lang w:bidi="en-US"/>
        </w:rPr>
        <w:t xml:space="preserve"> S</w:t>
      </w:r>
      <w:r w:rsidRPr="00AC0FD9">
        <w:rPr>
          <w:rFonts w:ascii="New Roman Times" w:hAnsi="New Roman Times"/>
          <w:b/>
          <w:i/>
          <w:lang w:bidi="en-US"/>
        </w:rPr>
        <w:t>amajik</w:t>
      </w:r>
      <w:r w:rsidR="003F2244">
        <w:rPr>
          <w:rFonts w:ascii="New Roman Times" w:hAnsi="New Roman Times"/>
          <w:b/>
          <w:i/>
          <w:lang w:bidi="en-US"/>
        </w:rPr>
        <w:t xml:space="preserve"> C</w:t>
      </w:r>
      <w:r w:rsidRPr="00AC0FD9">
        <w:rPr>
          <w:rFonts w:ascii="New Roman Times" w:hAnsi="New Roman Times"/>
          <w:b/>
          <w:i/>
          <w:lang w:bidi="en-US"/>
        </w:rPr>
        <w:t>hetna.</w:t>
      </w:r>
    </w:p>
    <w:p w:rsidR="000E6201" w:rsidRPr="00AC0FD9" w:rsidRDefault="00663560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  <w:b/>
          <w:i/>
          <w:lang w:bidi="en-US"/>
        </w:rPr>
      </w:pPr>
      <w:r w:rsidRPr="00AC0FD9">
        <w:rPr>
          <w:rFonts w:ascii="New Roman Times" w:hAnsi="New Roman Times"/>
        </w:rPr>
        <w:t xml:space="preserve">Worked as </w:t>
      </w:r>
      <w:r w:rsidR="0099034E" w:rsidRPr="00AC0FD9">
        <w:rPr>
          <w:rFonts w:ascii="New Roman Times" w:hAnsi="New Roman Times"/>
        </w:rPr>
        <w:t xml:space="preserve">an </w:t>
      </w:r>
      <w:r w:rsidR="0099034E" w:rsidRPr="00AC0FD9">
        <w:rPr>
          <w:rFonts w:ascii="New Roman Times" w:hAnsi="New Roman Times"/>
          <w:b/>
          <w:bCs/>
          <w:i/>
          <w:iCs/>
        </w:rPr>
        <w:t>Asst</w:t>
      </w:r>
      <w:r w:rsidRPr="00AC0FD9">
        <w:rPr>
          <w:rFonts w:ascii="New Roman Times" w:hAnsi="New Roman Times"/>
          <w:b/>
          <w:bCs/>
          <w:i/>
          <w:iCs/>
        </w:rPr>
        <w:t xml:space="preserve">. Prof. in Sanskrit </w:t>
      </w:r>
      <w:r w:rsidR="003F2244">
        <w:rPr>
          <w:rFonts w:ascii="New Roman Times" w:hAnsi="New Roman Times"/>
          <w:b/>
          <w:bCs/>
          <w:i/>
          <w:iCs/>
        </w:rPr>
        <w:t xml:space="preserve"> Depar</w:t>
      </w:r>
      <w:r w:rsidR="004A42CD" w:rsidRPr="00AC0FD9">
        <w:rPr>
          <w:rFonts w:ascii="New Roman Times" w:hAnsi="New Roman Times"/>
          <w:b/>
          <w:bCs/>
          <w:i/>
          <w:iCs/>
        </w:rPr>
        <w:t xml:space="preserve">ment  </w:t>
      </w:r>
      <w:r w:rsidR="00020A8E" w:rsidRPr="00AC0FD9">
        <w:rPr>
          <w:rFonts w:ascii="New Roman Times" w:hAnsi="New Roman Times"/>
          <w:b/>
          <w:bCs/>
          <w:i/>
          <w:iCs/>
        </w:rPr>
        <w:t>Arjunganj</w:t>
      </w:r>
      <w:r w:rsidR="003F2244">
        <w:rPr>
          <w:rFonts w:ascii="New Roman Times" w:hAnsi="New Roman Times"/>
          <w:b/>
          <w:bCs/>
          <w:i/>
          <w:iCs/>
        </w:rPr>
        <w:t xml:space="preserve"> </w:t>
      </w:r>
      <w:r w:rsidR="00020A8E" w:rsidRPr="00AC0FD9">
        <w:rPr>
          <w:rFonts w:ascii="New Roman Times" w:hAnsi="New Roman Times"/>
          <w:b/>
          <w:bCs/>
          <w:i/>
          <w:iCs/>
        </w:rPr>
        <w:t>Vidya</w:t>
      </w:r>
      <w:r w:rsidR="003F2244">
        <w:rPr>
          <w:rFonts w:ascii="New Roman Times" w:hAnsi="New Roman Times"/>
          <w:b/>
          <w:bCs/>
          <w:i/>
          <w:iCs/>
        </w:rPr>
        <w:t xml:space="preserve"> </w:t>
      </w:r>
      <w:r w:rsidR="00020A8E" w:rsidRPr="00AC0FD9">
        <w:rPr>
          <w:rFonts w:ascii="New Roman Times" w:hAnsi="New Roman Times"/>
          <w:b/>
          <w:bCs/>
          <w:i/>
          <w:iCs/>
        </w:rPr>
        <w:t>M</w:t>
      </w:r>
      <w:r w:rsidR="003F2244">
        <w:rPr>
          <w:rFonts w:ascii="New Roman Times" w:hAnsi="New Roman Times"/>
          <w:b/>
          <w:bCs/>
          <w:i/>
          <w:iCs/>
        </w:rPr>
        <w:t>andir D</w:t>
      </w:r>
      <w:r w:rsidRPr="00AC0FD9">
        <w:rPr>
          <w:rFonts w:ascii="New Roman Times" w:hAnsi="New Roman Times"/>
          <w:b/>
          <w:bCs/>
          <w:i/>
          <w:iCs/>
        </w:rPr>
        <w:t>egree college</w:t>
      </w:r>
      <w:r w:rsidR="004A42CD" w:rsidRPr="00AC0FD9">
        <w:rPr>
          <w:rFonts w:ascii="New Roman Times" w:hAnsi="New Roman Times"/>
          <w:b/>
          <w:bCs/>
          <w:i/>
          <w:iCs/>
        </w:rPr>
        <w:t>,</w:t>
      </w:r>
      <w:r w:rsidRPr="00AC0FD9">
        <w:rPr>
          <w:rFonts w:ascii="New Roman Times" w:hAnsi="New Roman Times"/>
          <w:b/>
          <w:bCs/>
          <w:i/>
          <w:iCs/>
        </w:rPr>
        <w:t>Lucknow</w:t>
      </w:r>
      <w:r w:rsidRPr="00AC0FD9">
        <w:rPr>
          <w:rFonts w:ascii="New Roman Times" w:hAnsi="New Roman Times"/>
        </w:rPr>
        <w:t xml:space="preserve"> from </w:t>
      </w:r>
      <w:r w:rsidR="004A42CD" w:rsidRPr="00AC0FD9">
        <w:rPr>
          <w:rFonts w:ascii="New Roman Times" w:hAnsi="New Roman Times"/>
        </w:rPr>
        <w:t>02</w:t>
      </w:r>
      <w:r w:rsidR="006F77C5" w:rsidRPr="00AC0FD9">
        <w:rPr>
          <w:rFonts w:ascii="New Roman Times" w:hAnsi="New Roman Times"/>
        </w:rPr>
        <w:t>feb 2008 to 11April</w:t>
      </w:r>
      <w:r w:rsidRPr="00AC0FD9">
        <w:rPr>
          <w:rFonts w:ascii="New Roman Times" w:hAnsi="New Roman Times"/>
        </w:rPr>
        <w:t xml:space="preserve"> 2016.</w:t>
      </w:r>
    </w:p>
    <w:p w:rsidR="00020A8E" w:rsidRPr="00AC0FD9" w:rsidRDefault="006F77C5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Worked as a </w:t>
      </w:r>
      <w:r w:rsidRPr="00AC0FD9">
        <w:rPr>
          <w:rFonts w:ascii="New Roman Times" w:hAnsi="New Roman Times"/>
          <w:b/>
          <w:bCs/>
          <w:i/>
          <w:iCs/>
        </w:rPr>
        <w:t>NSS Programme Officer in Arjun GanjVidya</w:t>
      </w:r>
      <w:r w:rsidR="003F2244">
        <w:rPr>
          <w:rFonts w:ascii="New Roman Times" w:hAnsi="New Roman Times"/>
          <w:b/>
          <w:bCs/>
          <w:i/>
          <w:iCs/>
        </w:rPr>
        <w:t xml:space="preserve"> </w:t>
      </w:r>
      <w:r w:rsidRPr="00AC0FD9">
        <w:rPr>
          <w:rFonts w:ascii="New Roman Times" w:hAnsi="New Roman Times"/>
          <w:b/>
          <w:bCs/>
          <w:i/>
          <w:iCs/>
        </w:rPr>
        <w:t>Mandir Degree College</w:t>
      </w:r>
      <w:r w:rsidRPr="00AC0FD9">
        <w:rPr>
          <w:rFonts w:ascii="New Roman Times" w:hAnsi="New Roman Times"/>
        </w:rPr>
        <w:t xml:space="preserve"> from 2012 to 2015.</w:t>
      </w:r>
    </w:p>
    <w:p w:rsidR="006F77C5" w:rsidRPr="00AC0FD9" w:rsidRDefault="000E6201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  <w:b/>
          <w:bCs/>
          <w:i/>
          <w:iCs/>
        </w:rPr>
      </w:pPr>
      <w:r w:rsidRPr="00AC0FD9">
        <w:rPr>
          <w:rFonts w:ascii="New Roman Times" w:hAnsi="New Roman Times"/>
        </w:rPr>
        <w:t xml:space="preserve">Worked as a </w:t>
      </w:r>
      <w:r w:rsidRPr="00AC0FD9">
        <w:rPr>
          <w:rFonts w:ascii="New Roman Times" w:hAnsi="New Roman Times"/>
          <w:b/>
          <w:bCs/>
          <w:i/>
          <w:iCs/>
        </w:rPr>
        <w:t>Sanskrit SambhashanShik</w:t>
      </w:r>
      <w:r w:rsidR="00E24FF9" w:rsidRPr="00AC0FD9">
        <w:rPr>
          <w:rFonts w:ascii="New Roman Times" w:hAnsi="New Roman Times"/>
          <w:b/>
          <w:bCs/>
          <w:i/>
          <w:iCs/>
        </w:rPr>
        <w:t>chak</w:t>
      </w:r>
      <w:r w:rsidR="00ED36FF" w:rsidRPr="00AC0FD9">
        <w:rPr>
          <w:rFonts w:ascii="New Roman Times" w:hAnsi="New Roman Times"/>
          <w:b/>
          <w:bCs/>
          <w:i/>
          <w:iCs/>
        </w:rPr>
        <w:t>(centre</w:t>
      </w:r>
      <w:r w:rsidR="00E24FF9" w:rsidRPr="00AC0FD9">
        <w:rPr>
          <w:rFonts w:ascii="New Roman Times" w:hAnsi="New Roman Times"/>
          <w:b/>
          <w:bCs/>
          <w:i/>
          <w:iCs/>
        </w:rPr>
        <w:t xml:space="preserve"> code UP 072) in </w:t>
      </w:r>
      <w:r w:rsidR="00B5720B" w:rsidRPr="00AC0FD9">
        <w:rPr>
          <w:rFonts w:ascii="New Roman Times" w:hAnsi="New Roman Times"/>
          <w:b/>
          <w:bCs/>
          <w:i/>
          <w:iCs/>
        </w:rPr>
        <w:t xml:space="preserve">Rashtriya Sanskrit Sansthan, </w:t>
      </w:r>
      <w:r w:rsidR="00E24FF9" w:rsidRPr="00AC0FD9">
        <w:rPr>
          <w:rFonts w:ascii="New Roman Times" w:hAnsi="New Roman Times"/>
          <w:b/>
          <w:bCs/>
          <w:i/>
          <w:iCs/>
        </w:rPr>
        <w:t>New Delhi from 2012 to 2015.</w:t>
      </w:r>
    </w:p>
    <w:p w:rsidR="00E27141" w:rsidRPr="00AC0FD9" w:rsidRDefault="006F77C5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  <w:b/>
          <w:bCs/>
          <w:i/>
          <w:iCs/>
        </w:rPr>
      </w:pPr>
      <w:r w:rsidRPr="00AC0FD9">
        <w:rPr>
          <w:rFonts w:ascii="New Roman Times" w:hAnsi="New Roman Times"/>
        </w:rPr>
        <w:t xml:space="preserve">Worked </w:t>
      </w:r>
      <w:r w:rsidR="00E27141" w:rsidRPr="00AC0FD9">
        <w:rPr>
          <w:rFonts w:ascii="New Roman Times" w:hAnsi="New Roman Times"/>
        </w:rPr>
        <w:t xml:space="preserve">as a </w:t>
      </w:r>
      <w:r w:rsidRPr="00AC0FD9">
        <w:rPr>
          <w:rFonts w:ascii="New Roman Times" w:hAnsi="New Roman Times"/>
          <w:b/>
          <w:bCs/>
          <w:i/>
          <w:iCs/>
        </w:rPr>
        <w:t>co-coardinator&amp;</w:t>
      </w:r>
      <w:r w:rsidR="00E27141" w:rsidRPr="00AC0FD9">
        <w:rPr>
          <w:rFonts w:ascii="New Roman Times" w:hAnsi="New Roman Times"/>
          <w:b/>
          <w:bCs/>
          <w:i/>
          <w:iCs/>
        </w:rPr>
        <w:t>counselor UG and PG classes UPRTOU (Centre code 839)</w:t>
      </w:r>
      <w:r w:rsidRPr="00AC0FD9">
        <w:rPr>
          <w:rFonts w:ascii="New Roman Times" w:hAnsi="New Roman Times"/>
          <w:b/>
          <w:bCs/>
          <w:i/>
          <w:iCs/>
        </w:rPr>
        <w:t xml:space="preserve"> from 2013 to july 2018</w:t>
      </w:r>
      <w:r w:rsidR="00DF5260" w:rsidRPr="00AC0FD9">
        <w:rPr>
          <w:rFonts w:ascii="New Roman Times" w:hAnsi="New Roman Times"/>
          <w:b/>
          <w:bCs/>
          <w:i/>
          <w:iCs/>
        </w:rPr>
        <w:t>.</w:t>
      </w:r>
    </w:p>
    <w:p w:rsidR="0022377E" w:rsidRPr="00AC0FD9" w:rsidRDefault="006F77C5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Worked</w:t>
      </w:r>
      <w:r w:rsidR="0022377E" w:rsidRPr="00AC0FD9">
        <w:rPr>
          <w:rFonts w:ascii="New Roman Times" w:hAnsi="New Roman Times"/>
        </w:rPr>
        <w:t xml:space="preserve"> as a </w:t>
      </w:r>
      <w:r w:rsidR="0022377E" w:rsidRPr="00AC0FD9">
        <w:rPr>
          <w:rFonts w:ascii="New Roman Times" w:hAnsi="New Roman Times"/>
          <w:b/>
          <w:bCs/>
          <w:i/>
          <w:iCs/>
        </w:rPr>
        <w:t>PatracharSikchanPramukh in Sanskrit Bharati Avadh Prant</w:t>
      </w:r>
      <w:r w:rsidR="0022377E" w:rsidRPr="00AC0FD9">
        <w:rPr>
          <w:rFonts w:ascii="New Roman Times" w:hAnsi="New Roman Times"/>
        </w:rPr>
        <w:t>Lucknow</w:t>
      </w:r>
      <w:r w:rsidRPr="00AC0FD9">
        <w:rPr>
          <w:rFonts w:ascii="New Roman Times" w:hAnsi="New Roman Times"/>
        </w:rPr>
        <w:t xml:space="preserve"> from 2013 to 2018</w:t>
      </w:r>
      <w:r w:rsidR="00170858" w:rsidRPr="00AC0FD9">
        <w:rPr>
          <w:rFonts w:ascii="New Roman Times" w:hAnsi="New Roman Times"/>
        </w:rPr>
        <w:t>.</w:t>
      </w:r>
    </w:p>
    <w:p w:rsidR="00BC53FE" w:rsidRPr="00AC0FD9" w:rsidRDefault="00BC53FE" w:rsidP="00020A8E">
      <w:pPr>
        <w:pStyle w:val="ListParagraph"/>
        <w:numPr>
          <w:ilvl w:val="0"/>
          <w:numId w:val="26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Worked as </w:t>
      </w:r>
      <w:r w:rsidRPr="00AC0FD9">
        <w:rPr>
          <w:rFonts w:ascii="New Roman Times" w:hAnsi="New Roman Times"/>
          <w:b/>
          <w:bCs/>
          <w:i/>
          <w:iCs/>
        </w:rPr>
        <w:t>SambhasahnSandeshPatrikaGrahktaPramukh</w:t>
      </w:r>
      <w:r w:rsidR="001C1C3A" w:rsidRPr="00AC0FD9">
        <w:rPr>
          <w:rFonts w:ascii="New Roman Times" w:hAnsi="New Roman Times"/>
          <w:b/>
          <w:bCs/>
          <w:i/>
          <w:iCs/>
        </w:rPr>
        <w:t>in Sanskrit Bharati Avadh Prant</w:t>
      </w:r>
      <w:r w:rsidR="001C1C3A" w:rsidRPr="00AC0FD9">
        <w:rPr>
          <w:rFonts w:ascii="New Roman Times" w:hAnsi="New Roman Times"/>
        </w:rPr>
        <w:t>Lucknow, from 2009 to 2013.</w:t>
      </w:r>
    </w:p>
    <w:p w:rsidR="007C5BC8" w:rsidRPr="00AC0FD9" w:rsidRDefault="007C5BC8" w:rsidP="00FC31A0">
      <w:pPr>
        <w:pStyle w:val="ListParagraph"/>
        <w:spacing w:line="360" w:lineRule="auto"/>
        <w:ind w:left="0"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</w:rPr>
        <w:lastRenderedPageBreak/>
        <w:t>Published Research Paper</w:t>
      </w:r>
      <w:r w:rsidR="00020A8E" w:rsidRPr="00AC0FD9">
        <w:rPr>
          <w:rFonts w:ascii="New Roman Times" w:hAnsi="New Roman Times"/>
          <w:b/>
        </w:rPr>
        <w:t>s</w:t>
      </w:r>
      <w:r w:rsidRPr="00AC0FD9">
        <w:rPr>
          <w:rFonts w:ascii="New Roman Times" w:hAnsi="New Roman Times"/>
          <w:b/>
        </w:rPr>
        <w:t xml:space="preserve"> and articles:</w:t>
      </w:r>
    </w:p>
    <w:p w:rsidR="003E0882" w:rsidRPr="00AC0FD9" w:rsidRDefault="00963666" w:rsidP="00FC31A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MahakaviKalidaskekavya me</w:t>
      </w:r>
      <w:r w:rsidR="007C5BC8" w:rsidRPr="00AC0FD9">
        <w:rPr>
          <w:rFonts w:ascii="New Roman Times" w:hAnsi="New Roman Times"/>
          <w:b/>
          <w:i/>
          <w:iCs/>
        </w:rPr>
        <w:t>Charitriklokadersh</w:t>
      </w:r>
      <w:r w:rsidR="00246940" w:rsidRPr="00AC0FD9">
        <w:rPr>
          <w:rFonts w:ascii="New Roman Times" w:hAnsi="New Roman Times"/>
          <w:b/>
          <w:i/>
          <w:iCs/>
        </w:rPr>
        <w:t>,</w:t>
      </w:r>
      <w:r w:rsidR="00246940" w:rsidRPr="00AC0FD9">
        <w:rPr>
          <w:rFonts w:ascii="New Roman Times" w:hAnsi="New Roman Times"/>
        </w:rPr>
        <w:t xml:space="preserve">Journal VEETHIKA ,UGC No- 48398, AshiyanaLucknow. </w:t>
      </w:r>
      <w:r w:rsidR="007C5BC8" w:rsidRPr="00AC0FD9">
        <w:rPr>
          <w:rFonts w:ascii="New Roman Times" w:hAnsi="New Roman Times"/>
        </w:rPr>
        <w:t>( ISSN 2231</w:t>
      </w:r>
      <w:r w:rsidR="00246940" w:rsidRPr="00AC0FD9">
        <w:rPr>
          <w:rFonts w:ascii="New Roman Times" w:hAnsi="New Roman Times"/>
        </w:rPr>
        <w:t xml:space="preserve">-1130) III Year Sep 2012, Page No- 130-137. </w:t>
      </w:r>
    </w:p>
    <w:p w:rsidR="0056549C" w:rsidRPr="00AC0FD9" w:rsidRDefault="003E0882" w:rsidP="00FC31A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AbhigyanSh</w:t>
      </w:r>
      <w:r w:rsidR="00963666" w:rsidRPr="00AC0FD9">
        <w:rPr>
          <w:rFonts w:ascii="New Roman Times" w:hAnsi="New Roman Times"/>
          <w:b/>
          <w:i/>
          <w:iCs/>
        </w:rPr>
        <w:t>ankuntalam me Ra</w:t>
      </w:r>
      <w:r w:rsidRPr="00AC0FD9">
        <w:rPr>
          <w:rFonts w:ascii="New Roman Times" w:hAnsi="New Roman Times"/>
          <w:b/>
          <w:i/>
          <w:iCs/>
        </w:rPr>
        <w:t>svimarsh</w:t>
      </w:r>
      <w:r w:rsidR="00246940" w:rsidRPr="00AC0FD9">
        <w:rPr>
          <w:rFonts w:ascii="New Roman Times" w:hAnsi="New Roman Times"/>
          <w:b/>
          <w:i/>
          <w:iCs/>
        </w:rPr>
        <w:t>,</w:t>
      </w:r>
      <w:r w:rsidR="00246940" w:rsidRPr="00AC0FD9">
        <w:rPr>
          <w:rFonts w:ascii="New Roman Times" w:hAnsi="New Roman Times"/>
        </w:rPr>
        <w:t>Journal SANSKRIT VANGMAYI, UGC No- 63717, Department Sanskrit&amp;Prakrit Languages, University of Lucknow , Lucknow</w:t>
      </w:r>
      <w:r w:rsidRPr="00AC0FD9">
        <w:rPr>
          <w:rFonts w:ascii="New Roman Times" w:hAnsi="New Roman Times"/>
        </w:rPr>
        <w:t>( ISSN 22315799)</w:t>
      </w:r>
      <w:r w:rsidR="00246940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Vol IV</w:t>
      </w:r>
      <w:r w:rsidR="00246940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Year 2014</w:t>
      </w:r>
      <w:r w:rsidR="00246940" w:rsidRPr="00AC0FD9">
        <w:rPr>
          <w:rFonts w:ascii="New Roman Times" w:hAnsi="New Roman Times"/>
        </w:rPr>
        <w:t>, Page No- 101-107.,</w:t>
      </w:r>
    </w:p>
    <w:p w:rsidR="00292B10" w:rsidRPr="00AC0FD9" w:rsidRDefault="00963666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Geeta me Karam</w:t>
      </w:r>
      <w:r w:rsidR="0056549C" w:rsidRPr="00AC0FD9">
        <w:rPr>
          <w:rFonts w:ascii="New Roman Times" w:hAnsi="New Roman Times"/>
          <w:b/>
          <w:i/>
          <w:iCs/>
        </w:rPr>
        <w:t>yogsampratiavashyakta</w:t>
      </w:r>
      <w:r w:rsidR="0056549C" w:rsidRPr="00AC0FD9">
        <w:rPr>
          <w:rFonts w:ascii="New Roman Times" w:hAnsi="New Roman Times"/>
          <w:b/>
        </w:rPr>
        <w:t xml:space="preserve"> ,</w:t>
      </w:r>
      <w:r w:rsidR="00292B10" w:rsidRPr="00AC0FD9">
        <w:rPr>
          <w:rFonts w:ascii="New Roman Times" w:hAnsi="New Roman Times"/>
        </w:rPr>
        <w:t xml:space="preserve">SODH NAVNEET INTERNATIONAL REFFERED JOURNAL,UGC No- 40890, StutiPrachyaVidyaSamiti , Gonda UP. </w:t>
      </w:r>
      <w:r w:rsidR="0056549C" w:rsidRPr="00AC0FD9">
        <w:rPr>
          <w:rFonts w:ascii="New Roman Times" w:hAnsi="New Roman Times"/>
        </w:rPr>
        <w:t xml:space="preserve">( ISSN 2321-6581) </w:t>
      </w:r>
      <w:r w:rsidR="00246940" w:rsidRPr="00AC0FD9">
        <w:rPr>
          <w:rFonts w:ascii="New Roman Times" w:hAnsi="New Roman Times"/>
        </w:rPr>
        <w:t>,</w:t>
      </w:r>
      <w:r w:rsidR="00A324CB" w:rsidRPr="00AC0FD9">
        <w:rPr>
          <w:rFonts w:ascii="New Roman Times" w:hAnsi="New Roman Times"/>
        </w:rPr>
        <w:t>Vol –III</w:t>
      </w:r>
      <w:r w:rsidR="00246940" w:rsidRPr="00AC0FD9">
        <w:rPr>
          <w:rFonts w:ascii="New Roman Times" w:hAnsi="New Roman Times"/>
        </w:rPr>
        <w:t>,</w:t>
      </w:r>
      <w:r w:rsidR="00A324CB" w:rsidRPr="00AC0FD9">
        <w:rPr>
          <w:rFonts w:ascii="New Roman Times" w:hAnsi="New Roman Times"/>
        </w:rPr>
        <w:t xml:space="preserve"> Year 2014</w:t>
      </w:r>
      <w:r w:rsidR="00246940" w:rsidRPr="00AC0FD9">
        <w:rPr>
          <w:rFonts w:ascii="New Roman Times" w:hAnsi="New Roman Times"/>
        </w:rPr>
        <w:t>,Page No-</w:t>
      </w:r>
      <w:r w:rsidR="00EC67E6" w:rsidRPr="00AC0FD9">
        <w:rPr>
          <w:rFonts w:ascii="New Roman Times" w:hAnsi="New Roman Times"/>
        </w:rPr>
        <w:t xml:space="preserve"> 97- 100</w:t>
      </w:r>
      <w:r w:rsidR="00246940" w:rsidRPr="00AC0FD9">
        <w:rPr>
          <w:rFonts w:ascii="New Roman Times" w:hAnsi="New Roman Times"/>
        </w:rPr>
        <w:t>.</w:t>
      </w:r>
    </w:p>
    <w:p w:rsidR="006F4384" w:rsidRPr="00AC0FD9" w:rsidRDefault="00963666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Chi</w:t>
      </w:r>
      <w:r w:rsidR="00EC3CAC" w:rsidRPr="00AC0FD9">
        <w:rPr>
          <w:rFonts w:ascii="New Roman Times" w:hAnsi="New Roman Times"/>
          <w:b/>
          <w:i/>
          <w:iCs/>
        </w:rPr>
        <w:t>tra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EC3CAC" w:rsidRPr="00AC0FD9">
        <w:rPr>
          <w:rFonts w:ascii="New Roman Times" w:hAnsi="New Roman Times"/>
          <w:b/>
          <w:i/>
          <w:iCs/>
        </w:rPr>
        <w:t>Mimansa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EC3CAC" w:rsidRPr="00AC0FD9">
        <w:rPr>
          <w:rFonts w:ascii="New Roman Times" w:hAnsi="New Roman Times"/>
          <w:b/>
          <w:i/>
          <w:iCs/>
        </w:rPr>
        <w:t>Khan</w:t>
      </w:r>
      <w:r w:rsidRPr="00AC0FD9">
        <w:rPr>
          <w:rFonts w:ascii="New Roman Times" w:hAnsi="New Roman Times"/>
          <w:b/>
          <w:i/>
          <w:iCs/>
        </w:rPr>
        <w:t>dnokt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495B46" w:rsidRPr="00AC0FD9">
        <w:rPr>
          <w:rFonts w:ascii="New Roman Times" w:hAnsi="New Roman Times"/>
          <w:b/>
          <w:i/>
          <w:iCs/>
        </w:rPr>
        <w:t xml:space="preserve">UllekhAlankar Dosh </w:t>
      </w:r>
      <w:r w:rsidR="001411B4" w:rsidRPr="00AC0FD9">
        <w:rPr>
          <w:rFonts w:ascii="New Roman Times" w:hAnsi="New Roman Times"/>
          <w:b/>
          <w:i/>
          <w:iCs/>
        </w:rPr>
        <w:t>Samikshan</w:t>
      </w:r>
      <w:r w:rsidR="00292B10" w:rsidRPr="00AC0FD9">
        <w:rPr>
          <w:rFonts w:ascii="New Roman Times" w:hAnsi="New Roman Times"/>
        </w:rPr>
        <w:t xml:space="preserve">, SANSKRUTI INTERNATIONAL MULTI DISPINAERY RESEARCH JOURNAL,UGC No- 47194/ Impect  factor-5.565, Maharashtra. </w:t>
      </w:r>
      <w:r w:rsidR="00B91787" w:rsidRPr="00AC0FD9">
        <w:rPr>
          <w:rFonts w:ascii="New Roman Times" w:hAnsi="New Roman Times"/>
        </w:rPr>
        <w:t>(ISSN:</w:t>
      </w:r>
      <w:r w:rsidR="00EC3CAC" w:rsidRPr="00AC0FD9">
        <w:rPr>
          <w:rFonts w:ascii="New Roman Times" w:hAnsi="New Roman Times"/>
        </w:rPr>
        <w:t>2455-1511)</w:t>
      </w:r>
      <w:r w:rsidR="00292B10" w:rsidRPr="00AC0FD9">
        <w:rPr>
          <w:rFonts w:ascii="New Roman Times" w:hAnsi="New Roman Times"/>
        </w:rPr>
        <w:t>,</w:t>
      </w:r>
      <w:r w:rsidR="00EC3CAC" w:rsidRPr="00AC0FD9">
        <w:rPr>
          <w:rFonts w:ascii="New Roman Times" w:hAnsi="New Roman Times"/>
        </w:rPr>
        <w:t>Vol 1</w:t>
      </w:r>
      <w:r w:rsidR="00292B10" w:rsidRPr="00AC0FD9">
        <w:rPr>
          <w:rFonts w:ascii="New Roman Times" w:hAnsi="New Roman Times"/>
        </w:rPr>
        <w:t>, I</w:t>
      </w:r>
      <w:r w:rsidR="00EC3CAC" w:rsidRPr="00AC0FD9">
        <w:rPr>
          <w:rFonts w:ascii="New Roman Times" w:hAnsi="New Roman Times"/>
        </w:rPr>
        <w:t>ssue II,</w:t>
      </w:r>
      <w:r w:rsidR="00231C43" w:rsidRPr="00AC0FD9">
        <w:rPr>
          <w:rFonts w:ascii="New Roman Times" w:hAnsi="New Roman Times"/>
        </w:rPr>
        <w:t xml:space="preserve"> 2015</w:t>
      </w:r>
      <w:r w:rsidR="00292B10" w:rsidRPr="00AC0FD9">
        <w:rPr>
          <w:rFonts w:ascii="New Roman Times" w:hAnsi="New Roman Times"/>
        </w:rPr>
        <w:t>Page N</w:t>
      </w:r>
      <w:r w:rsidR="008737DA" w:rsidRPr="00AC0FD9">
        <w:rPr>
          <w:rFonts w:ascii="New Roman Times" w:hAnsi="New Roman Times"/>
        </w:rPr>
        <w:t>o</w:t>
      </w:r>
      <w:r w:rsidR="00292B10" w:rsidRPr="00AC0FD9">
        <w:rPr>
          <w:rFonts w:ascii="New Roman Times" w:hAnsi="New Roman Times"/>
        </w:rPr>
        <w:t>- 29</w:t>
      </w:r>
      <w:r w:rsidR="008737DA" w:rsidRPr="00AC0FD9">
        <w:rPr>
          <w:rFonts w:ascii="New Roman Times" w:hAnsi="New Roman Times"/>
        </w:rPr>
        <w:t>-33</w:t>
      </w:r>
      <w:r w:rsidR="00292B10" w:rsidRPr="00AC0FD9">
        <w:rPr>
          <w:rFonts w:ascii="New Roman Times" w:hAnsi="New Roman Times"/>
        </w:rPr>
        <w:t>.</w:t>
      </w:r>
    </w:p>
    <w:p w:rsidR="00292B10" w:rsidRPr="00AC0FD9" w:rsidRDefault="00D01181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Vasud</w:t>
      </w:r>
      <w:r w:rsidR="007D0BA4" w:rsidRPr="00AC0FD9">
        <w:rPr>
          <w:rFonts w:ascii="New Roman Times" w:hAnsi="New Roman Times"/>
          <w:b/>
          <w:i/>
          <w:iCs/>
        </w:rPr>
        <w:t>haev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7D0BA4" w:rsidRPr="00AC0FD9">
        <w:rPr>
          <w:rFonts w:ascii="New Roman Times" w:hAnsi="New Roman Times"/>
          <w:b/>
          <w:i/>
          <w:iCs/>
        </w:rPr>
        <w:t>Kutumbankum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7D0BA4" w:rsidRPr="00AC0FD9">
        <w:rPr>
          <w:rFonts w:ascii="New Roman Times" w:hAnsi="New Roman Times"/>
          <w:b/>
          <w:i/>
          <w:iCs/>
        </w:rPr>
        <w:t>ki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7D0BA4" w:rsidRPr="00AC0FD9">
        <w:rPr>
          <w:rFonts w:ascii="New Roman Times" w:hAnsi="New Roman Times"/>
          <w:b/>
          <w:i/>
          <w:iCs/>
        </w:rPr>
        <w:t>avadharana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7D0BA4" w:rsidRPr="00AC0FD9">
        <w:rPr>
          <w:rFonts w:ascii="New Roman Times" w:hAnsi="New Roman Times"/>
          <w:b/>
          <w:i/>
          <w:iCs/>
        </w:rPr>
        <w:t>Ishavasyo</w:t>
      </w:r>
      <w:r w:rsidRPr="00AC0FD9">
        <w:rPr>
          <w:rFonts w:ascii="New Roman Times" w:hAnsi="New Roman Times"/>
          <w:b/>
          <w:i/>
          <w:iCs/>
        </w:rPr>
        <w:t>pnishad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Pr="00AC0FD9">
        <w:rPr>
          <w:rFonts w:ascii="New Roman Times" w:hAnsi="New Roman Times"/>
          <w:b/>
          <w:i/>
          <w:iCs/>
        </w:rPr>
        <w:t>ke</w:t>
      </w:r>
      <w:r w:rsidR="00636FC3">
        <w:rPr>
          <w:rFonts w:ascii="New Roman Times" w:hAnsi="New Roman Times"/>
          <w:b/>
          <w:i/>
          <w:iCs/>
        </w:rPr>
        <w:t xml:space="preserve"> alok me</w:t>
      </w:r>
      <w:r w:rsidR="00292B10" w:rsidRPr="00AC0FD9">
        <w:rPr>
          <w:rFonts w:ascii="New Roman Times" w:hAnsi="New Roman Times"/>
          <w:b/>
          <w:i/>
          <w:iCs/>
        </w:rPr>
        <w:t>,</w:t>
      </w:r>
      <w:r w:rsidR="00636FC3">
        <w:rPr>
          <w:rFonts w:ascii="New Roman Times" w:hAnsi="New Roman Times"/>
          <w:b/>
          <w:i/>
          <w:iCs/>
        </w:rPr>
        <w:t xml:space="preserve"> </w:t>
      </w:r>
      <w:r w:rsidR="00292B10" w:rsidRPr="00AC0FD9">
        <w:rPr>
          <w:rFonts w:ascii="New Roman Times" w:hAnsi="New Roman Times"/>
        </w:rPr>
        <w:t xml:space="preserve">JYOTIRMAY AN INTERNATIONAL RESEARCH JOURNAL OF EDUCATION, UGC no- 63610, Impact factor-2.571, Faizabad UP, </w:t>
      </w:r>
      <w:r w:rsidR="00B91787" w:rsidRPr="00AC0FD9">
        <w:rPr>
          <w:rFonts w:ascii="New Roman Times" w:hAnsi="New Roman Times"/>
        </w:rPr>
        <w:t>( ISSN:</w:t>
      </w:r>
      <w:r w:rsidRPr="00AC0FD9">
        <w:rPr>
          <w:rFonts w:ascii="New Roman Times" w:hAnsi="New Roman Times"/>
        </w:rPr>
        <w:t>2454-6070) ,Vol II</w:t>
      </w:r>
      <w:r w:rsidR="00292B10" w:rsidRPr="00AC0FD9">
        <w:rPr>
          <w:rFonts w:ascii="New Roman Times" w:hAnsi="New Roman Times"/>
        </w:rPr>
        <w:t>, I</w:t>
      </w:r>
      <w:r w:rsidRPr="00AC0FD9">
        <w:rPr>
          <w:rFonts w:ascii="New Roman Times" w:hAnsi="New Roman Times"/>
        </w:rPr>
        <w:t>ssue I,Year 2015</w:t>
      </w:r>
      <w:r w:rsidR="00292B10" w:rsidRPr="00AC0FD9">
        <w:rPr>
          <w:rFonts w:ascii="New Roman Times" w:hAnsi="New Roman Times"/>
        </w:rPr>
        <w:t>, Page N</w:t>
      </w:r>
      <w:r w:rsidR="00412819" w:rsidRPr="00AC0FD9">
        <w:rPr>
          <w:rFonts w:ascii="New Roman Times" w:hAnsi="New Roman Times"/>
        </w:rPr>
        <w:t>o</w:t>
      </w:r>
      <w:r w:rsidR="00292B10" w:rsidRPr="00AC0FD9">
        <w:rPr>
          <w:rFonts w:ascii="New Roman Times" w:hAnsi="New Roman Times"/>
        </w:rPr>
        <w:t>-</w:t>
      </w:r>
      <w:r w:rsidR="00412819" w:rsidRPr="00AC0FD9">
        <w:rPr>
          <w:rFonts w:ascii="New Roman Times" w:hAnsi="New Roman Times"/>
        </w:rPr>
        <w:t xml:space="preserve"> 131-133</w:t>
      </w:r>
      <w:r w:rsidR="00292B10" w:rsidRPr="00AC0FD9">
        <w:rPr>
          <w:rFonts w:ascii="New Roman Times" w:hAnsi="New Roman Times"/>
        </w:rPr>
        <w:t>.</w:t>
      </w:r>
    </w:p>
    <w:p w:rsidR="00292B10" w:rsidRPr="00AC0FD9" w:rsidRDefault="005F02B9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Sanskrit akesampoornaVigyan</w:t>
      </w:r>
      <w:r w:rsidR="00292B10" w:rsidRPr="00AC0FD9">
        <w:rPr>
          <w:rFonts w:ascii="New Roman Times" w:hAnsi="New Roman Times"/>
          <w:b/>
          <w:i/>
          <w:iCs/>
        </w:rPr>
        <w:t xml:space="preserve">, </w:t>
      </w:r>
      <w:r w:rsidR="00292B10" w:rsidRPr="00AC0FD9">
        <w:rPr>
          <w:rFonts w:ascii="New Roman Times" w:hAnsi="New Roman Times"/>
          <w:bCs/>
        </w:rPr>
        <w:t>Anusandhan (VigyanshodhPatrika) Ugc No-45133,B S N V PG College Lucknow UP.</w:t>
      </w:r>
      <w:r w:rsidRPr="00AC0FD9">
        <w:rPr>
          <w:rFonts w:ascii="New Roman Times" w:hAnsi="New Roman Times"/>
          <w:bCs/>
        </w:rPr>
        <w:t>(ISSN 2322-0708)</w:t>
      </w:r>
      <w:r w:rsidR="00292B10" w:rsidRPr="00AC0FD9">
        <w:rPr>
          <w:rFonts w:ascii="New Roman Times" w:hAnsi="New Roman Times"/>
          <w:bCs/>
        </w:rPr>
        <w:t>,Vol 03,</w:t>
      </w:r>
      <w:r w:rsidRPr="00AC0FD9">
        <w:rPr>
          <w:rFonts w:ascii="New Roman Times" w:hAnsi="New Roman Times"/>
          <w:bCs/>
        </w:rPr>
        <w:t>Issue</w:t>
      </w:r>
      <w:r w:rsidR="00292B10" w:rsidRPr="00AC0FD9">
        <w:rPr>
          <w:rFonts w:ascii="New Roman Times" w:hAnsi="New Roman Times"/>
          <w:bCs/>
        </w:rPr>
        <w:t xml:space="preserve"> 01,Year 2015,Page N</w:t>
      </w:r>
      <w:r w:rsidRPr="00AC0FD9">
        <w:rPr>
          <w:rFonts w:ascii="New Roman Times" w:hAnsi="New Roman Times"/>
          <w:bCs/>
        </w:rPr>
        <w:t>o-</w:t>
      </w:r>
      <w:r w:rsidR="00292B10" w:rsidRPr="00AC0FD9">
        <w:rPr>
          <w:rFonts w:ascii="New Roman Times" w:hAnsi="New Roman Times"/>
          <w:bCs/>
        </w:rPr>
        <w:t xml:space="preserve"> 110-120.</w:t>
      </w:r>
    </w:p>
    <w:p w:rsidR="001646EA" w:rsidRPr="00AC0FD9" w:rsidRDefault="007D0BA4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>Trivikram Bhatt kritNalchampookavya per Mahrishi V</w:t>
      </w:r>
      <w:r w:rsidR="001646EA" w:rsidRPr="00AC0FD9">
        <w:rPr>
          <w:rFonts w:ascii="New Roman Times" w:hAnsi="New Roman Times"/>
          <w:b/>
          <w:i/>
          <w:iCs/>
        </w:rPr>
        <w:t>yas kaprabhav</w:t>
      </w:r>
      <w:r w:rsidR="00292B10" w:rsidRPr="00AC0FD9">
        <w:rPr>
          <w:rFonts w:ascii="New Roman Times" w:hAnsi="New Roman Times"/>
          <w:b/>
          <w:i/>
          <w:iCs/>
        </w:rPr>
        <w:t xml:space="preserve">, </w:t>
      </w:r>
      <w:r w:rsidR="00292B10" w:rsidRPr="00AC0FD9">
        <w:rPr>
          <w:rFonts w:ascii="New Roman Times" w:hAnsi="New Roman Times"/>
        </w:rPr>
        <w:t>Journal SANSKRIT VANGMAYI, UGC No 63717 , Department of Sanskrit&amp;Prakrit Languages, University of Lucknow , Lucknow,</w:t>
      </w:r>
      <w:r w:rsidR="001646EA" w:rsidRPr="00AC0FD9">
        <w:rPr>
          <w:rFonts w:ascii="New Roman Times" w:hAnsi="New Roman Times"/>
        </w:rPr>
        <w:t>( ISSN</w:t>
      </w:r>
      <w:r w:rsidR="00B91787" w:rsidRPr="00AC0FD9">
        <w:rPr>
          <w:rFonts w:ascii="New Roman Times" w:hAnsi="New Roman Times"/>
        </w:rPr>
        <w:t>:</w:t>
      </w:r>
      <w:r w:rsidR="001646EA" w:rsidRPr="00AC0FD9">
        <w:rPr>
          <w:rFonts w:ascii="New Roman Times" w:hAnsi="New Roman Times"/>
        </w:rPr>
        <w:t xml:space="preserve"> 22315799) Vol V</w:t>
      </w:r>
      <w:r w:rsidR="00292B10" w:rsidRPr="00AC0FD9">
        <w:rPr>
          <w:rFonts w:ascii="New Roman Times" w:hAnsi="New Roman Times"/>
        </w:rPr>
        <w:t>,</w:t>
      </w:r>
      <w:r w:rsidR="001646EA" w:rsidRPr="00AC0FD9">
        <w:rPr>
          <w:rFonts w:ascii="New Roman Times" w:hAnsi="New Roman Times"/>
        </w:rPr>
        <w:t xml:space="preserve"> Year 2015</w:t>
      </w:r>
      <w:r w:rsidR="00292B10" w:rsidRPr="00AC0FD9">
        <w:rPr>
          <w:rFonts w:ascii="New Roman Times" w:hAnsi="New Roman Times"/>
        </w:rPr>
        <w:t>,</w:t>
      </w:r>
      <w:r w:rsidR="00B91787" w:rsidRPr="00AC0FD9">
        <w:rPr>
          <w:rFonts w:ascii="New Roman Times" w:hAnsi="New Roman Times"/>
        </w:rPr>
        <w:t xml:space="preserve"> Page N</w:t>
      </w:r>
      <w:r w:rsidR="001646EA" w:rsidRPr="00AC0FD9">
        <w:rPr>
          <w:rFonts w:ascii="New Roman Times" w:hAnsi="New Roman Times"/>
        </w:rPr>
        <w:t>o. 130-137</w:t>
      </w:r>
      <w:r w:rsidR="00292B10" w:rsidRPr="00AC0FD9">
        <w:rPr>
          <w:rFonts w:ascii="New Roman Times" w:hAnsi="New Roman Times"/>
        </w:rPr>
        <w:t>.</w:t>
      </w:r>
    </w:p>
    <w:p w:rsidR="00292B10" w:rsidRPr="00AC0FD9" w:rsidRDefault="007D0BA4" w:rsidP="00292B10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i/>
          <w:iCs/>
        </w:rPr>
        <w:t xml:space="preserve">PauranikVangmaya me </w:t>
      </w:r>
      <w:r w:rsidR="008D026C" w:rsidRPr="00AC0FD9">
        <w:rPr>
          <w:rFonts w:ascii="New Roman Times" w:hAnsi="New Roman Times"/>
          <w:b/>
          <w:i/>
          <w:iCs/>
        </w:rPr>
        <w:t>DivyangVimarsh</w:t>
      </w:r>
      <w:r w:rsidR="00292B10" w:rsidRPr="00AC0FD9">
        <w:rPr>
          <w:rFonts w:ascii="New Roman Times" w:hAnsi="New Roman Times"/>
          <w:b/>
          <w:i/>
          <w:iCs/>
        </w:rPr>
        <w:t xml:space="preserve">, </w:t>
      </w:r>
      <w:r w:rsidR="00F152A1" w:rsidRPr="00AC0FD9">
        <w:rPr>
          <w:rFonts w:ascii="New Roman Times" w:hAnsi="New Roman Times"/>
        </w:rPr>
        <w:t>Journal PrgyaPrabhodhini ,An I</w:t>
      </w:r>
      <w:r w:rsidR="00292B10" w:rsidRPr="00AC0FD9">
        <w:rPr>
          <w:rFonts w:ascii="New Roman Times" w:hAnsi="New Roman Times"/>
        </w:rPr>
        <w:t xml:space="preserve">nternational Referred journal, Baherich ,UP, </w:t>
      </w:r>
      <w:r w:rsidR="008D026C" w:rsidRPr="00AC0FD9">
        <w:rPr>
          <w:rFonts w:ascii="New Roman Times" w:hAnsi="New Roman Times"/>
        </w:rPr>
        <w:t xml:space="preserve">( </w:t>
      </w:r>
      <w:r w:rsidR="00B91787" w:rsidRPr="00AC0FD9">
        <w:rPr>
          <w:rFonts w:ascii="New Roman Times" w:hAnsi="New Roman Times"/>
        </w:rPr>
        <w:t xml:space="preserve">ISSN: </w:t>
      </w:r>
      <w:r w:rsidR="008D026C" w:rsidRPr="00AC0FD9">
        <w:rPr>
          <w:rFonts w:ascii="New Roman Times" w:hAnsi="New Roman Times"/>
        </w:rPr>
        <w:t>2454-681x)</w:t>
      </w:r>
      <w:r w:rsidR="00292B10" w:rsidRPr="00AC0FD9">
        <w:rPr>
          <w:rFonts w:ascii="New Roman Times" w:hAnsi="New Roman Times"/>
        </w:rPr>
        <w:t>,</w:t>
      </w:r>
      <w:r w:rsidR="008D026C" w:rsidRPr="00AC0FD9">
        <w:rPr>
          <w:rFonts w:ascii="New Roman Times" w:hAnsi="New Roman Times"/>
        </w:rPr>
        <w:t xml:space="preserve"> Vol 2</w:t>
      </w:r>
      <w:r w:rsidR="00292B10" w:rsidRPr="00AC0FD9">
        <w:rPr>
          <w:rFonts w:ascii="New Roman Times" w:hAnsi="New Roman Times"/>
        </w:rPr>
        <w:t>,year 1, Feb to J</w:t>
      </w:r>
      <w:r w:rsidR="008D026C" w:rsidRPr="00AC0FD9">
        <w:rPr>
          <w:rFonts w:ascii="New Roman Times" w:hAnsi="New Roman Times"/>
        </w:rPr>
        <w:t>une 2016,</w:t>
      </w:r>
      <w:r w:rsidR="00B91787" w:rsidRPr="00AC0FD9">
        <w:rPr>
          <w:rFonts w:ascii="New Roman Times" w:hAnsi="New Roman Times"/>
        </w:rPr>
        <w:t xml:space="preserve"> Page N</w:t>
      </w:r>
      <w:r w:rsidR="00EC67E6" w:rsidRPr="00AC0FD9">
        <w:rPr>
          <w:rFonts w:ascii="New Roman Times" w:hAnsi="New Roman Times"/>
        </w:rPr>
        <w:t>o 59-69</w:t>
      </w:r>
      <w:r w:rsidR="00292B10" w:rsidRPr="00AC0FD9">
        <w:rPr>
          <w:rFonts w:ascii="New Roman Times" w:hAnsi="New Roman Times"/>
        </w:rPr>
        <w:t>.</w:t>
      </w:r>
    </w:p>
    <w:p w:rsidR="007D0BA4" w:rsidRPr="00AC0FD9" w:rsidRDefault="00B91787" w:rsidP="00B26F68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Sanskrit Sahitya me Gajalswaroopavamsambhavnaen</w:t>
      </w:r>
      <w:r w:rsidR="00B26F68" w:rsidRPr="00AC0FD9">
        <w:rPr>
          <w:rFonts w:ascii="New Roman Times" w:hAnsi="New Roman Times"/>
          <w:b/>
          <w:bCs/>
          <w:i/>
          <w:iCs/>
        </w:rPr>
        <w:t xml:space="preserve">, </w:t>
      </w:r>
      <w:r w:rsidR="00B26F68" w:rsidRPr="00AC0FD9">
        <w:rPr>
          <w:rFonts w:ascii="New Roman Times" w:hAnsi="New Roman Times"/>
        </w:rPr>
        <w:t xml:space="preserve">International Journal of Contemporary Research, UGC No-48416, Impact factor- 2.314, Department of French, Assam University, Silchar, Assam, </w:t>
      </w:r>
      <w:r w:rsidRPr="00AC0FD9">
        <w:rPr>
          <w:rFonts w:ascii="New Roman Times" w:hAnsi="New Roman Times"/>
        </w:rPr>
        <w:t>(ISSN:2393-8358),Vol 05,No 02,Year 05, January 2018</w:t>
      </w:r>
      <w:r w:rsidR="004A35F8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Page No-115-118</w:t>
      </w:r>
      <w:r w:rsidR="00B26F68" w:rsidRPr="00AC0FD9">
        <w:rPr>
          <w:rFonts w:ascii="New Roman Times" w:hAnsi="New Roman Times"/>
        </w:rPr>
        <w:t>.</w:t>
      </w:r>
    </w:p>
    <w:p w:rsidR="004A35F8" w:rsidRPr="00AC0FD9" w:rsidRDefault="004A35F8" w:rsidP="00B26F68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Adhunik Sanskrit Sahitya me SamajikChetanakaSwaroopavamAdhyayankeAAyam</w:t>
      </w:r>
      <w:r w:rsidR="007878DC" w:rsidRPr="00AC0FD9">
        <w:rPr>
          <w:rFonts w:ascii="New Roman Times" w:hAnsi="New Roman Times"/>
          <w:b/>
          <w:bCs/>
          <w:i/>
          <w:iCs/>
        </w:rPr>
        <w:t xml:space="preserve">, </w:t>
      </w:r>
      <w:r w:rsidR="007878DC" w:rsidRPr="00AC0FD9">
        <w:rPr>
          <w:rFonts w:ascii="New Roman Times" w:hAnsi="New Roman Times"/>
        </w:rPr>
        <w:t>Shodh Drishti, UGC No- 49321, Impact factor- 2.591, SrijanSamiti Publication, Varanasi, UP</w:t>
      </w:r>
      <w:r w:rsidR="00B26F68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>(ISSN:0976-6650),Vol. 09, No. 04, Year 09, February 2018,Page No 169-170</w:t>
      </w:r>
      <w:r w:rsidR="007878DC" w:rsidRPr="00AC0FD9">
        <w:rPr>
          <w:rFonts w:ascii="New Roman Times" w:hAnsi="New Roman Times"/>
        </w:rPr>
        <w:t>.</w:t>
      </w:r>
    </w:p>
    <w:p w:rsidR="007878DC" w:rsidRPr="00AC0FD9" w:rsidRDefault="00064CED" w:rsidP="007878DC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Atharva</w:t>
      </w:r>
      <w:r w:rsidR="00636FC3">
        <w:rPr>
          <w:rFonts w:ascii="New Roman Times" w:hAnsi="New Roman Times"/>
          <w:b/>
          <w:bCs/>
          <w:i/>
          <w:iCs/>
        </w:rPr>
        <w:t xml:space="preserve"> </w:t>
      </w:r>
      <w:r w:rsidRPr="00AC0FD9">
        <w:rPr>
          <w:rFonts w:ascii="New Roman Times" w:hAnsi="New Roman Times"/>
          <w:b/>
          <w:bCs/>
          <w:i/>
          <w:iCs/>
        </w:rPr>
        <w:t>Ved me katipay</w:t>
      </w:r>
      <w:r w:rsidR="00636FC3">
        <w:rPr>
          <w:rFonts w:ascii="New Roman Times" w:hAnsi="New Roman Times"/>
          <w:b/>
          <w:bCs/>
          <w:i/>
          <w:iCs/>
        </w:rPr>
        <w:t xml:space="preserve"> </w:t>
      </w:r>
      <w:r w:rsidRPr="00AC0FD9">
        <w:rPr>
          <w:rFonts w:ascii="New Roman Times" w:hAnsi="New Roman Times"/>
          <w:b/>
          <w:bCs/>
          <w:i/>
          <w:iCs/>
        </w:rPr>
        <w:t>Shikchashastriya</w:t>
      </w:r>
      <w:r w:rsidR="00636FC3">
        <w:rPr>
          <w:rFonts w:ascii="New Roman Times" w:hAnsi="New Roman Times"/>
          <w:b/>
          <w:bCs/>
          <w:i/>
          <w:iCs/>
        </w:rPr>
        <w:t xml:space="preserve"> </w:t>
      </w:r>
      <w:r w:rsidRPr="00AC0FD9">
        <w:rPr>
          <w:rFonts w:ascii="New Roman Times" w:hAnsi="New Roman Times"/>
          <w:b/>
          <w:bCs/>
          <w:i/>
          <w:iCs/>
        </w:rPr>
        <w:t>Sandarbha</w:t>
      </w:r>
      <w:r w:rsidR="007878DC" w:rsidRPr="00AC0FD9">
        <w:rPr>
          <w:rFonts w:ascii="New Roman Times" w:hAnsi="New Roman Times"/>
          <w:b/>
          <w:bCs/>
          <w:i/>
          <w:iCs/>
        </w:rPr>
        <w:t>,</w:t>
      </w:r>
      <w:r w:rsidR="007878DC" w:rsidRPr="00AC0FD9">
        <w:rPr>
          <w:rFonts w:ascii="New Roman Times" w:hAnsi="New Roman Times"/>
        </w:rPr>
        <w:t xml:space="preserve"> AJANTA An International Peer Reviewed  Referred  journal Ugc no- 40776, Impact factor- 5.5,Ajanta Prakashan Aurangabad, Maharashtra,</w:t>
      </w:r>
    </w:p>
    <w:p w:rsidR="00064CED" w:rsidRPr="00AC0FD9" w:rsidRDefault="00064CED" w:rsidP="007878DC">
      <w:pPr>
        <w:pStyle w:val="ListParagraph"/>
        <w:spacing w:line="360" w:lineRule="auto"/>
        <w:ind w:right="-694"/>
        <w:jc w:val="both"/>
        <w:rPr>
          <w:rFonts w:ascii="New Roman Times" w:hAnsi="New Roman Times"/>
          <w:b/>
          <w:bCs/>
          <w:i/>
          <w:iCs/>
        </w:rPr>
      </w:pPr>
      <w:r w:rsidRPr="00AC0FD9">
        <w:rPr>
          <w:rFonts w:ascii="New Roman Times" w:hAnsi="New Roman Times"/>
        </w:rPr>
        <w:t>(ISSN:2277-5730), Vol.VIII, Issue- 1, January-March 2019,Page No.</w:t>
      </w:r>
      <w:r w:rsidR="002E39F7" w:rsidRPr="00AC0FD9">
        <w:rPr>
          <w:rFonts w:ascii="New Roman Times" w:hAnsi="New Roman Times"/>
        </w:rPr>
        <w:t xml:space="preserve"> 18-21.</w:t>
      </w:r>
    </w:p>
    <w:p w:rsidR="002E39F7" w:rsidRPr="00AC0FD9" w:rsidRDefault="00205684" w:rsidP="002E39F7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Sanskrit Kavyashastra me GunibhootVangyaSamikchan</w:t>
      </w:r>
      <w:r w:rsidR="002E39F7" w:rsidRPr="00AC0FD9">
        <w:rPr>
          <w:rFonts w:ascii="New Roman Times" w:hAnsi="New Roman Times"/>
          <w:b/>
          <w:bCs/>
          <w:i/>
          <w:iCs/>
        </w:rPr>
        <w:t>,</w:t>
      </w:r>
      <w:r w:rsidR="002E39F7" w:rsidRPr="00AC0FD9">
        <w:rPr>
          <w:rFonts w:ascii="New Roman Times" w:hAnsi="New Roman Times"/>
        </w:rPr>
        <w:t>PrgyaPrabhodhini , An International Peer Reviewed  Referred  journal, Baherich ,UP</w:t>
      </w:r>
      <w:r w:rsidR="002E39F7" w:rsidRPr="00AC0FD9">
        <w:rPr>
          <w:rFonts w:ascii="New Roman Times" w:hAnsi="New Roman Times"/>
          <w:b/>
          <w:bCs/>
          <w:i/>
          <w:iCs/>
        </w:rPr>
        <w:t>,</w:t>
      </w:r>
      <w:r w:rsidRPr="00AC0FD9">
        <w:rPr>
          <w:rFonts w:ascii="New Roman Times" w:hAnsi="New Roman Times"/>
        </w:rPr>
        <w:t>(ISSN:2454-618x), Vol. XVII, Year 05, Nov 2018-January 2019, Page No.20-23</w:t>
      </w:r>
      <w:r w:rsidR="002E39F7" w:rsidRPr="00AC0FD9">
        <w:rPr>
          <w:rFonts w:ascii="New Roman Times" w:hAnsi="New Roman Times"/>
        </w:rPr>
        <w:t>.</w:t>
      </w:r>
    </w:p>
    <w:p w:rsidR="00B26F68" w:rsidRDefault="00B11FEB" w:rsidP="00B26F68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lastRenderedPageBreak/>
        <w:t>Appya Dixit</w:t>
      </w:r>
      <w:r w:rsidR="00E82728" w:rsidRPr="00AC0FD9">
        <w:rPr>
          <w:rFonts w:ascii="New Roman Times" w:hAnsi="New Roman Times"/>
          <w:b/>
          <w:bCs/>
          <w:i/>
          <w:iCs/>
        </w:rPr>
        <w:t>avem Pt. Raj JagnnathkeVicharo me UtprekchaAlankar</w:t>
      </w:r>
      <w:r w:rsidR="002E39F7" w:rsidRPr="00AC0FD9">
        <w:rPr>
          <w:rFonts w:ascii="New Roman Times" w:hAnsi="New Roman Times"/>
          <w:b/>
          <w:bCs/>
          <w:i/>
          <w:iCs/>
        </w:rPr>
        <w:t>,</w:t>
      </w:r>
      <w:r w:rsidR="002E39F7" w:rsidRPr="00AC0FD9">
        <w:rPr>
          <w:rFonts w:ascii="New Roman Times" w:hAnsi="New Roman Times"/>
        </w:rPr>
        <w:t xml:space="preserve"> Journal SANSKRIT VANGMAYI,  UGC No-63717,  Department Sanskrit&amp;Prakrit Languages, University of Lucknow , Lucknow, U P.</w:t>
      </w:r>
      <w:r w:rsidR="00E82728" w:rsidRPr="00AC0FD9">
        <w:rPr>
          <w:rFonts w:ascii="New Roman Times" w:hAnsi="New Roman Times"/>
        </w:rPr>
        <w:t>(ISSN:2231-5799),Vol.IX,Year  2019, Page No.</w:t>
      </w:r>
      <w:r w:rsidR="002E39F7" w:rsidRPr="00AC0FD9">
        <w:rPr>
          <w:rFonts w:ascii="New Roman Times" w:hAnsi="New Roman Times"/>
        </w:rPr>
        <w:t xml:space="preserve"> 60-64.</w:t>
      </w:r>
    </w:p>
    <w:p w:rsidR="003A3D8F" w:rsidRPr="004F4B41" w:rsidRDefault="003A3D8F" w:rsidP="003A3D8F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3A3D8F">
        <w:rPr>
          <w:b/>
          <w:bCs/>
          <w:i/>
          <w:iCs/>
          <w:color w:val="000000"/>
          <w:sz w:val="20"/>
          <w:szCs w:val="20"/>
        </w:rPr>
        <w:t>Kumbh avm Kundalini  Yog</w:t>
      </w:r>
      <w:r>
        <w:rPr>
          <w:rFonts w:ascii="New Roman Times" w:hAnsi="New Roman Times"/>
        </w:rPr>
        <w:t xml:space="preserve">, </w:t>
      </w:r>
      <w:r w:rsidRPr="00AC0FD9">
        <w:rPr>
          <w:rFonts w:ascii="New Roman Times" w:hAnsi="New Roman Times"/>
        </w:rPr>
        <w:t>Journal Prgya</w:t>
      </w:r>
      <w:r>
        <w:rPr>
          <w:rFonts w:ascii="New Roman Times" w:hAnsi="New Roman Times"/>
        </w:rPr>
        <w:t xml:space="preserve"> Prabhodhini ,Peer Reviewed N</w:t>
      </w:r>
      <w:r w:rsidRPr="00AC0FD9">
        <w:rPr>
          <w:rFonts w:ascii="New Roman Times" w:hAnsi="New Roman Times"/>
        </w:rPr>
        <w:t>ational Referred</w:t>
      </w:r>
      <w:r>
        <w:rPr>
          <w:rFonts w:ascii="New Roman Times" w:hAnsi="New Roman Times"/>
        </w:rPr>
        <w:t xml:space="preserve"> Research Journal, Vaidik Seva Nyas Lucknow</w:t>
      </w:r>
      <w:r w:rsidRPr="00AC0FD9">
        <w:rPr>
          <w:rFonts w:ascii="New Roman Times" w:hAnsi="New Roman Times"/>
        </w:rPr>
        <w:t xml:space="preserve"> ,UP, ( ISSN: 2454-681x), Vol 2</w:t>
      </w:r>
      <w:r>
        <w:rPr>
          <w:rFonts w:ascii="New Roman Times" w:hAnsi="New Roman Times"/>
        </w:rPr>
        <w:t>5-28,Year 7</w:t>
      </w:r>
      <w:r>
        <w:rPr>
          <w:rFonts w:ascii="New Roman Times" w:hAnsi="New Roman Times"/>
          <w:vertAlign w:val="superscript"/>
        </w:rPr>
        <w:t>th</w:t>
      </w:r>
      <w:r>
        <w:rPr>
          <w:rFonts w:ascii="New Roman Times" w:hAnsi="New Roman Times"/>
        </w:rPr>
        <w:t>, Nov,Dec 2021</w:t>
      </w:r>
      <w:r w:rsidRPr="00AC0FD9">
        <w:rPr>
          <w:rFonts w:ascii="New Roman Times" w:hAnsi="New Roman Times"/>
        </w:rPr>
        <w:t xml:space="preserve"> to J</w:t>
      </w:r>
      <w:r>
        <w:rPr>
          <w:rFonts w:ascii="New Roman Times" w:hAnsi="New Roman Times"/>
        </w:rPr>
        <w:t>an,Oct 2022</w:t>
      </w:r>
      <w:r w:rsidRPr="00AC0FD9">
        <w:rPr>
          <w:rFonts w:ascii="New Roman Times" w:hAnsi="New Roman Times"/>
        </w:rPr>
        <w:t>, Page N</w:t>
      </w:r>
      <w:r>
        <w:rPr>
          <w:rFonts w:ascii="New Roman Times" w:hAnsi="New Roman Times"/>
        </w:rPr>
        <w:t>o 64-</w:t>
      </w:r>
      <w:r w:rsidR="004F4B41">
        <w:rPr>
          <w:rFonts w:ascii="New Roman Times" w:hAnsi="New Roman Times"/>
        </w:rPr>
        <w:t>69.</w:t>
      </w:r>
    </w:p>
    <w:p w:rsidR="003F2244" w:rsidRPr="00AC0FD9" w:rsidRDefault="003F2244" w:rsidP="00B26F68">
      <w:pPr>
        <w:pStyle w:val="ListParagraph"/>
        <w:numPr>
          <w:ilvl w:val="0"/>
          <w:numId w:val="10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3A3D8F">
        <w:rPr>
          <w:b/>
          <w:bCs/>
          <w:i/>
          <w:iCs/>
          <w:color w:val="000000"/>
          <w:sz w:val="20"/>
          <w:szCs w:val="20"/>
        </w:rPr>
        <w:t>Shodh Upadhi ki Chunautiyna : Sahitya ke Cchatrno ke Vishesh Sandarbh me</w:t>
      </w:r>
      <w:r>
        <w:rPr>
          <w:color w:val="000000"/>
          <w:sz w:val="20"/>
          <w:szCs w:val="20"/>
        </w:rPr>
        <w:t>,</w:t>
      </w:r>
      <w:r w:rsidRPr="003F2244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Journal Prgya</w:t>
      </w:r>
      <w:r>
        <w:rPr>
          <w:rFonts w:ascii="New Roman Times" w:hAnsi="New Roman Times"/>
        </w:rPr>
        <w:t xml:space="preserve"> </w:t>
      </w:r>
      <w:r w:rsidR="003A3D8F">
        <w:rPr>
          <w:rFonts w:ascii="New Roman Times" w:hAnsi="New Roman Times"/>
        </w:rPr>
        <w:t>Prabhodhini ,Peer Reviewed N</w:t>
      </w:r>
      <w:r w:rsidRPr="00AC0FD9">
        <w:rPr>
          <w:rFonts w:ascii="New Roman Times" w:hAnsi="New Roman Times"/>
        </w:rPr>
        <w:t>ational Referred</w:t>
      </w:r>
      <w:r w:rsidR="003A3D8F">
        <w:rPr>
          <w:rFonts w:ascii="New Roman Times" w:hAnsi="New Roman Times"/>
        </w:rPr>
        <w:t xml:space="preserve"> Research Journal, Vaidik Seva Nyas Lucknow</w:t>
      </w:r>
      <w:r w:rsidRPr="00AC0FD9">
        <w:rPr>
          <w:rFonts w:ascii="New Roman Times" w:hAnsi="New Roman Times"/>
        </w:rPr>
        <w:t xml:space="preserve"> ,UP, ( ISSN: 2454-681x), Vol 2</w:t>
      </w:r>
      <w:r w:rsidR="003A3D8F">
        <w:rPr>
          <w:rFonts w:ascii="New Roman Times" w:hAnsi="New Roman Times"/>
        </w:rPr>
        <w:t>9,Year 8</w:t>
      </w:r>
      <w:r w:rsidR="003A3D8F">
        <w:rPr>
          <w:rFonts w:ascii="New Roman Times" w:hAnsi="New Roman Times"/>
          <w:vertAlign w:val="superscript"/>
        </w:rPr>
        <w:t>th</w:t>
      </w:r>
      <w:r w:rsidR="003A3D8F">
        <w:rPr>
          <w:rFonts w:ascii="New Roman Times" w:hAnsi="New Roman Times"/>
        </w:rPr>
        <w:t>, Nov 2022</w:t>
      </w:r>
      <w:r w:rsidRPr="00AC0FD9">
        <w:rPr>
          <w:rFonts w:ascii="New Roman Times" w:hAnsi="New Roman Times"/>
        </w:rPr>
        <w:t xml:space="preserve"> to J</w:t>
      </w:r>
      <w:r w:rsidR="003A3D8F">
        <w:rPr>
          <w:rFonts w:ascii="New Roman Times" w:hAnsi="New Roman Times"/>
        </w:rPr>
        <w:t>an 2023</w:t>
      </w:r>
      <w:r w:rsidRPr="00AC0FD9">
        <w:rPr>
          <w:rFonts w:ascii="New Roman Times" w:hAnsi="New Roman Times"/>
        </w:rPr>
        <w:t>, Page N</w:t>
      </w:r>
      <w:r w:rsidR="003A3D8F">
        <w:rPr>
          <w:rFonts w:ascii="New Roman Times" w:hAnsi="New Roman Times"/>
        </w:rPr>
        <w:t>o 60-64</w:t>
      </w:r>
      <w:r w:rsidR="004F4B41">
        <w:rPr>
          <w:rFonts w:ascii="New Roman Times" w:hAnsi="New Roman Times" w:hint="eastAsia"/>
        </w:rPr>
        <w:t>.</w:t>
      </w:r>
    </w:p>
    <w:p w:rsidR="00E82728" w:rsidRPr="00AC0FD9" w:rsidRDefault="00E82728" w:rsidP="00B26F68">
      <w:pPr>
        <w:spacing w:line="360" w:lineRule="auto"/>
        <w:ind w:right="-694"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i/>
          <w:iCs/>
          <w:sz w:val="22"/>
          <w:szCs w:val="22"/>
        </w:rPr>
        <w:t>CHAPTOR IN BOOKS</w:t>
      </w:r>
      <w:r w:rsidR="002E39F7" w:rsidRPr="00AC0FD9">
        <w:rPr>
          <w:rFonts w:ascii="New Roman Times" w:hAnsi="New Roman Times"/>
          <w:b/>
          <w:bCs/>
          <w:i/>
          <w:iCs/>
          <w:sz w:val="22"/>
          <w:szCs w:val="22"/>
        </w:rPr>
        <w:t>/ CONFRENC PROCEEDINGS</w:t>
      </w:r>
    </w:p>
    <w:p w:rsidR="002E39F7" w:rsidRDefault="002E39F7" w:rsidP="00B26F68">
      <w:pPr>
        <w:pStyle w:val="ListParagraph"/>
        <w:numPr>
          <w:ilvl w:val="0"/>
          <w:numId w:val="24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NeetiNirdeshakNatak- AbhigyanShakuntalam,</w:t>
      </w:r>
      <w:r w:rsidRPr="00AC0FD9">
        <w:rPr>
          <w:rFonts w:ascii="New Roman Times" w:hAnsi="New Roman Times"/>
        </w:rPr>
        <w:t xml:space="preserve"> Sanskrit Vangmay Me NeetitattvaVimarsh (ISBN:978-81-93-3413-6-0) Year 2019, Page No. 92-95, Vaidik</w:t>
      </w:r>
      <w:r w:rsidR="004F4B41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Seva</w:t>
      </w:r>
      <w:r w:rsidR="004F4B41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Nyas</w:t>
      </w:r>
      <w:r w:rsidR="004F4B41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Lucknow, UP.</w:t>
      </w:r>
    </w:p>
    <w:p w:rsidR="003A3D8F" w:rsidRPr="00AC0FD9" w:rsidRDefault="003A3D8F" w:rsidP="00B26F68">
      <w:pPr>
        <w:pStyle w:val="ListParagraph"/>
        <w:numPr>
          <w:ilvl w:val="0"/>
          <w:numId w:val="24"/>
        </w:numPr>
        <w:spacing w:line="360" w:lineRule="auto"/>
        <w:ind w:right="-694"/>
        <w:jc w:val="both"/>
        <w:rPr>
          <w:rFonts w:ascii="New Roman Times" w:hAnsi="New Roman Times"/>
        </w:rPr>
      </w:pPr>
      <w:r w:rsidRPr="003A3D8F">
        <w:rPr>
          <w:rFonts w:ascii="New Roman Times" w:hAnsi="New Roman Times"/>
          <w:b/>
          <w:bCs/>
          <w:i/>
          <w:iCs/>
        </w:rPr>
        <w:t>Meghdoot Ka Prarambhik Manovigyan</w:t>
      </w:r>
      <w:r w:rsidR="004F4B41">
        <w:rPr>
          <w:rFonts w:ascii="New Roman Times" w:hAnsi="New Roman Times"/>
          <w:b/>
          <w:bCs/>
          <w:i/>
          <w:iCs/>
        </w:rPr>
        <w:t>,</w:t>
      </w:r>
      <w:r w:rsidR="004F4B41">
        <w:rPr>
          <w:rFonts w:ascii="New Roman Times" w:hAnsi="New Roman Times"/>
        </w:rPr>
        <w:t xml:space="preserve"> Sanskrit Sahitya me Vigyan(ISBN-978-93-93355-55-3) March 2022,</w:t>
      </w:r>
      <w:r w:rsidR="00E01209">
        <w:rPr>
          <w:rFonts w:ascii="New Roman Times" w:hAnsi="New Roman Times"/>
        </w:rPr>
        <w:t xml:space="preserve"> Page 72-75,</w:t>
      </w:r>
      <w:r w:rsidR="004F4B41">
        <w:rPr>
          <w:rFonts w:ascii="New Roman Times" w:hAnsi="New Roman Times"/>
        </w:rPr>
        <w:t xml:space="preserve"> SCERT Dehradoon Uttrakhand</w:t>
      </w:r>
      <w:r w:rsidR="00E01209">
        <w:rPr>
          <w:rFonts w:ascii="New Roman Times" w:hAnsi="New Roman Times"/>
        </w:rPr>
        <w:t>.</w:t>
      </w:r>
    </w:p>
    <w:p w:rsidR="00127E9C" w:rsidRPr="00AC0FD9" w:rsidRDefault="00127E9C" w:rsidP="00FC31A0">
      <w:pPr>
        <w:pStyle w:val="Heading1"/>
        <w:tabs>
          <w:tab w:val="left" w:pos="142"/>
          <w:tab w:val="left" w:pos="851"/>
        </w:tabs>
        <w:spacing w:line="360" w:lineRule="auto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sz w:val="22"/>
          <w:szCs w:val="22"/>
        </w:rPr>
        <w:t>I</w:t>
      </w:r>
      <w:r w:rsidR="002758DD">
        <w:rPr>
          <w:rFonts w:ascii="New Roman Times" w:hAnsi="New Roman Times"/>
          <w:sz w:val="22"/>
          <w:szCs w:val="22"/>
        </w:rPr>
        <w:t>n</w:t>
      </w:r>
      <w:r w:rsidRPr="00AC0FD9">
        <w:rPr>
          <w:rFonts w:ascii="New Roman Times" w:hAnsi="New Roman Times"/>
          <w:sz w:val="22"/>
          <w:szCs w:val="22"/>
        </w:rPr>
        <w:t>vited Lectures Confrences&amp;Seminars:</w:t>
      </w:r>
    </w:p>
    <w:p w:rsidR="00F57D6D" w:rsidRPr="000D6216" w:rsidRDefault="00F57D6D" w:rsidP="0032307D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>Delivered a Lecture entitled ‘</w:t>
      </w:r>
      <w:r w:rsidRPr="000D6216">
        <w:rPr>
          <w:rFonts w:ascii="New Roman Times" w:hAnsi="New Roman Times"/>
          <w:i/>
          <w:iCs/>
        </w:rPr>
        <w:t>Sanskrit Sahitya me Rajo Dharma- MahilaSwasthyakeSandarbh me’</w:t>
      </w:r>
      <w:r w:rsidRPr="000D6216">
        <w:rPr>
          <w:rFonts w:ascii="New Roman Times" w:hAnsi="New Roman Times"/>
        </w:rPr>
        <w:t xml:space="preserve"> in An International Seminar Organized by Maharaja BijaliPasiGovt PG College, Lucknow, 01-02 February 2019.</w:t>
      </w:r>
    </w:p>
    <w:p w:rsidR="00B35F83" w:rsidRPr="000D6216" w:rsidRDefault="00B35F83" w:rsidP="0032307D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>Delivered a Lecture entitled ‘</w:t>
      </w:r>
      <w:r w:rsidRPr="000D6216">
        <w:rPr>
          <w:rFonts w:ascii="New Roman Times" w:hAnsi="New Roman Times"/>
          <w:i/>
          <w:iCs/>
        </w:rPr>
        <w:t>Sarvahitavadi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Neeti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Abhigyan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Shakuntalam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ke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alok</w:t>
      </w:r>
      <w:r w:rsidR="00AE19C0">
        <w:rPr>
          <w:rFonts w:ascii="New Roman Times" w:hAnsi="New Roman Times"/>
          <w:i/>
          <w:iCs/>
        </w:rPr>
        <w:t xml:space="preserve"> </w:t>
      </w:r>
      <w:r w:rsidRPr="000D6216">
        <w:rPr>
          <w:rFonts w:ascii="New Roman Times" w:hAnsi="New Roman Times"/>
          <w:i/>
          <w:iCs/>
        </w:rPr>
        <w:t>me</w:t>
      </w:r>
      <w:r w:rsidRPr="000D6216">
        <w:rPr>
          <w:rFonts w:ascii="New Roman Times" w:hAnsi="New Roman Times"/>
        </w:rPr>
        <w:t>’</w:t>
      </w:r>
      <w:r w:rsidR="00AE19C0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in</w:t>
      </w:r>
      <w:r w:rsidR="00AE19C0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Rashtriya</w:t>
      </w:r>
      <w:r w:rsidR="00AE19C0">
        <w:rPr>
          <w:rFonts w:ascii="New Roman Times" w:hAnsi="New Roman Times"/>
        </w:rPr>
        <w:t xml:space="preserve"> </w:t>
      </w:r>
      <w:r w:rsidR="00F57D6D" w:rsidRPr="000D6216">
        <w:rPr>
          <w:rFonts w:ascii="New Roman Times" w:hAnsi="New Roman Times"/>
        </w:rPr>
        <w:t>Sammelan</w:t>
      </w:r>
      <w:r w:rsidR="00AE19C0">
        <w:rPr>
          <w:rFonts w:ascii="New Roman Times" w:hAnsi="New Roman Times"/>
        </w:rPr>
        <w:t xml:space="preserve"> </w:t>
      </w:r>
      <w:r w:rsidR="00F57D6D" w:rsidRPr="000D6216">
        <w:rPr>
          <w:rFonts w:ascii="New Roman Times" w:hAnsi="New Roman Times"/>
        </w:rPr>
        <w:t>,</w:t>
      </w:r>
      <w:r w:rsidRPr="000D6216">
        <w:rPr>
          <w:rFonts w:ascii="New Roman Times" w:hAnsi="New Roman Times"/>
        </w:rPr>
        <w:t xml:space="preserve">Organized by </w:t>
      </w:r>
      <w:r w:rsidR="00F57D6D" w:rsidRPr="000D6216">
        <w:rPr>
          <w:rFonts w:ascii="New Roman Times" w:hAnsi="New Roman Times"/>
        </w:rPr>
        <w:t>department of Sanskrit&amp;Prakrit Languages, University of Lucknow,16-17 March</w:t>
      </w:r>
      <w:r w:rsidRPr="000D6216">
        <w:rPr>
          <w:rFonts w:ascii="New Roman Times" w:hAnsi="New Roman Times"/>
        </w:rPr>
        <w:t xml:space="preserve"> 2019.</w:t>
      </w:r>
    </w:p>
    <w:p w:rsidR="00127E9C" w:rsidRPr="000D6216" w:rsidRDefault="0009570A" w:rsidP="0032307D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>Delivered a Lecture entitled ‘</w:t>
      </w:r>
      <w:r w:rsidRPr="000D6216">
        <w:rPr>
          <w:rFonts w:ascii="New Roman Times" w:hAnsi="New Roman Times"/>
          <w:i/>
          <w:iCs/>
        </w:rPr>
        <w:t>Hindi me Sanskrit SahityakiVaigyanikata</w:t>
      </w:r>
      <w:r w:rsidRPr="000D6216">
        <w:rPr>
          <w:rFonts w:ascii="New Roman Times" w:hAnsi="New Roman Times"/>
        </w:rPr>
        <w:t>’ in Rashtriya Hindi Vigyan</w:t>
      </w:r>
      <w:r w:rsidR="000D6216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Lekhak</w:t>
      </w:r>
      <w:r w:rsidR="000D6216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Sammelan</w:t>
      </w:r>
      <w:r w:rsidR="000D6216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avm</w:t>
      </w:r>
      <w:r w:rsidR="000D6216">
        <w:rPr>
          <w:rFonts w:ascii="New Roman Times" w:hAnsi="New Roman Times"/>
        </w:rPr>
        <w:t xml:space="preserve"> </w:t>
      </w:r>
      <w:r w:rsidRPr="000D6216">
        <w:rPr>
          <w:rFonts w:ascii="New Roman Times" w:hAnsi="New Roman Times"/>
        </w:rPr>
        <w:t>Parisamvad -2019 Organized by DrSakuntala Mishra RashtriyaPunarvasVishavvidyalaya  Lucknow,11-12 Octobar 2019.</w:t>
      </w:r>
    </w:p>
    <w:p w:rsidR="0009570A" w:rsidRPr="000D6216" w:rsidRDefault="00B35F83" w:rsidP="00B35F83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>Delivered a Lecture entitled ‘</w:t>
      </w:r>
      <w:r w:rsidRPr="000D6216">
        <w:rPr>
          <w:rFonts w:ascii="New Roman Times" w:hAnsi="New Roman Times"/>
          <w:i/>
          <w:iCs/>
        </w:rPr>
        <w:t>Sanskrit Sahitya me PravidhikShaikchikUpkarnokaPryog</w:t>
      </w:r>
      <w:r w:rsidRPr="000D6216">
        <w:rPr>
          <w:rFonts w:ascii="New Roman Times" w:hAnsi="New Roman Times"/>
        </w:rPr>
        <w:t>’ in ‘RshtriyaPravidhik Sanskrit UpkaranNirmanPrshikchanKaryashala’Organized by Bhagvandeen Arya KanyaSnatkottarMahavidyalay, LakheempurKheeri, UP,27-29 December 2019.</w:t>
      </w:r>
    </w:p>
    <w:p w:rsidR="00CC23F2" w:rsidRPr="000D6216" w:rsidRDefault="00CC23F2" w:rsidP="00B35F83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 xml:space="preserve">Delivered an Online Lecture entitled </w:t>
      </w:r>
      <w:r w:rsidRPr="000D6216">
        <w:rPr>
          <w:rFonts w:ascii="New Roman Times" w:hAnsi="New Roman Times" w:hint="eastAsia"/>
        </w:rPr>
        <w:t>‘</w:t>
      </w:r>
      <w:r w:rsidRPr="000D6216">
        <w:rPr>
          <w:rFonts w:ascii="New Roman Times" w:hAnsi="New Roman Times"/>
        </w:rPr>
        <w:t>MaharshiValmiki kaKaushalVikas</w:t>
      </w:r>
      <w:r w:rsidRPr="000D6216">
        <w:rPr>
          <w:rFonts w:ascii="New Roman Times" w:hAnsi="New Roman Times" w:hint="eastAsia"/>
        </w:rPr>
        <w:t>’</w:t>
      </w:r>
      <w:r w:rsidRPr="000D6216">
        <w:rPr>
          <w:rFonts w:ascii="New Roman Times" w:hAnsi="New Roman Times"/>
        </w:rPr>
        <w:t xml:space="preserve">On the Occasion of Valmiki Jayanti Organized by ChandrakantiRamavati Devi Arya Mahila PG College, Gorakhpur, 31 October 2020. </w:t>
      </w:r>
    </w:p>
    <w:p w:rsidR="000D6216" w:rsidRDefault="000D6216" w:rsidP="00B35F83">
      <w:pPr>
        <w:pStyle w:val="ListParagraph"/>
        <w:numPr>
          <w:ilvl w:val="0"/>
          <w:numId w:val="32"/>
        </w:numPr>
        <w:jc w:val="both"/>
        <w:rPr>
          <w:rFonts w:ascii="New Roman Times" w:hAnsi="New Roman Times"/>
        </w:rPr>
      </w:pPr>
      <w:r w:rsidRPr="000D6216">
        <w:rPr>
          <w:rFonts w:ascii="New Roman Times" w:hAnsi="New Roman Times"/>
        </w:rPr>
        <w:t xml:space="preserve">Delivered A Lecture entitled </w:t>
      </w:r>
      <w:r w:rsidRPr="000D6216">
        <w:rPr>
          <w:rFonts w:ascii="New Roman Times" w:hAnsi="New Roman Times" w:hint="eastAsia"/>
        </w:rPr>
        <w:t>‘</w:t>
      </w:r>
      <w:r>
        <w:rPr>
          <w:rFonts w:ascii="New Roman Times" w:hAnsi="New Roman Times"/>
        </w:rPr>
        <w:t>Kavyashatra Parmparayah Sanrakchanopayah</w:t>
      </w:r>
      <w:r w:rsidRPr="000D6216">
        <w:rPr>
          <w:rFonts w:ascii="New Roman Times" w:hAnsi="New Roman Times" w:hint="eastAsia"/>
        </w:rPr>
        <w:t>’</w:t>
      </w:r>
      <w:r w:rsidR="00AE19C0">
        <w:rPr>
          <w:rFonts w:ascii="New Roman Times" w:hAnsi="New Roman Times"/>
        </w:rPr>
        <w:t xml:space="preserve">in </w:t>
      </w:r>
      <w:r w:rsidR="00AE19C0" w:rsidRPr="000D6216">
        <w:rPr>
          <w:rFonts w:ascii="New Roman Times" w:hAnsi="New Roman Times"/>
        </w:rPr>
        <w:t>An International Seminar</w:t>
      </w:r>
      <w:r w:rsidRPr="000D6216">
        <w:rPr>
          <w:rFonts w:ascii="New Roman Times" w:hAnsi="New Roman Times"/>
        </w:rPr>
        <w:t xml:space="preserve"> Organized by</w:t>
      </w:r>
      <w:r w:rsidR="00AE19C0">
        <w:rPr>
          <w:rFonts w:ascii="New Roman Times" w:hAnsi="New Roman Times"/>
        </w:rPr>
        <w:t xml:space="preserve"> Global Sanskrit Foram</w:t>
      </w:r>
      <w:r w:rsidRPr="000D6216">
        <w:rPr>
          <w:rFonts w:ascii="New Roman Times" w:hAnsi="New Roman Times"/>
        </w:rPr>
        <w:t>,</w:t>
      </w:r>
      <w:r w:rsidR="00AE19C0">
        <w:rPr>
          <w:rFonts w:ascii="New Roman Times" w:hAnsi="New Roman Times"/>
        </w:rPr>
        <w:t xml:space="preserve"> Sanskrit Vidyalay Shikchak Samiti UP And</w:t>
      </w:r>
      <w:r w:rsidRPr="000D6216">
        <w:rPr>
          <w:rFonts w:ascii="New Roman Times" w:hAnsi="New Roman Times"/>
        </w:rPr>
        <w:t xml:space="preserve"> </w:t>
      </w:r>
      <w:r w:rsidR="00AE19C0">
        <w:rPr>
          <w:rFonts w:ascii="New Roman Times" w:hAnsi="New Roman Times"/>
        </w:rPr>
        <w:t>Vad Vibhag Sampoornanand Sanskrit University,Varanasi</w:t>
      </w:r>
      <w:r w:rsidRPr="000D6216">
        <w:rPr>
          <w:rFonts w:ascii="New Roman Times" w:hAnsi="New Roman Times"/>
        </w:rPr>
        <w:t xml:space="preserve">, </w:t>
      </w:r>
      <w:r w:rsidR="00AE19C0">
        <w:rPr>
          <w:rFonts w:ascii="New Roman Times" w:hAnsi="New Roman Times"/>
        </w:rPr>
        <w:t>17</w:t>
      </w:r>
      <w:r w:rsidR="00A52336">
        <w:rPr>
          <w:rFonts w:ascii="New Roman Times" w:hAnsi="New Roman Times"/>
        </w:rPr>
        <w:t>Jjanuary 2024.</w:t>
      </w:r>
    </w:p>
    <w:p w:rsidR="00A52336" w:rsidRDefault="00A52336" w:rsidP="00A52336">
      <w:pPr>
        <w:jc w:val="both"/>
        <w:rPr>
          <w:rFonts w:ascii="New Roman Times" w:hAnsi="New Roman Times"/>
        </w:rPr>
      </w:pPr>
    </w:p>
    <w:p w:rsidR="00A52336" w:rsidRDefault="00A52336" w:rsidP="00A52336">
      <w:pPr>
        <w:jc w:val="both"/>
        <w:rPr>
          <w:rFonts w:ascii="New Roman Times" w:hAnsi="New Roman Times"/>
        </w:rPr>
      </w:pPr>
    </w:p>
    <w:p w:rsidR="00A52336" w:rsidRDefault="00A52336" w:rsidP="00A52336">
      <w:pPr>
        <w:jc w:val="both"/>
        <w:rPr>
          <w:rFonts w:ascii="New Roman Times" w:hAnsi="New Roman Times"/>
        </w:rPr>
      </w:pPr>
    </w:p>
    <w:p w:rsidR="00A52336" w:rsidRDefault="00A52336" w:rsidP="00A52336">
      <w:pPr>
        <w:jc w:val="both"/>
        <w:rPr>
          <w:rFonts w:ascii="New Roman Times" w:hAnsi="New Roman Times"/>
        </w:rPr>
      </w:pPr>
    </w:p>
    <w:p w:rsidR="00A52336" w:rsidRPr="00A52336" w:rsidRDefault="00A52336" w:rsidP="00A52336">
      <w:pPr>
        <w:jc w:val="both"/>
        <w:rPr>
          <w:rFonts w:ascii="New Roman Times" w:hAnsi="New Roman Times"/>
        </w:rPr>
      </w:pPr>
    </w:p>
    <w:p w:rsidR="006D450D" w:rsidRPr="00AC0FD9" w:rsidRDefault="006D450D" w:rsidP="00FC31A0">
      <w:pPr>
        <w:pStyle w:val="Heading1"/>
        <w:tabs>
          <w:tab w:val="left" w:pos="142"/>
          <w:tab w:val="left" w:pos="851"/>
        </w:tabs>
        <w:spacing w:line="360" w:lineRule="auto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sz w:val="22"/>
          <w:szCs w:val="22"/>
        </w:rPr>
        <w:lastRenderedPageBreak/>
        <w:t>Paper presentations</w:t>
      </w:r>
      <w:r w:rsidR="0089098F" w:rsidRPr="00AC0FD9">
        <w:rPr>
          <w:rFonts w:ascii="New Roman Times" w:hAnsi="New Roman Times"/>
          <w:sz w:val="22"/>
          <w:szCs w:val="22"/>
        </w:rPr>
        <w:t>:</w:t>
      </w:r>
    </w:p>
    <w:p w:rsidR="006D450D" w:rsidRPr="00AC0FD9" w:rsidRDefault="006D450D" w:rsidP="00FC31A0">
      <w:pPr>
        <w:spacing w:line="360" w:lineRule="auto"/>
        <w:rPr>
          <w:rFonts w:ascii="New Roman Times" w:hAnsi="New Roman Times"/>
          <w:b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>Paper presented in international seminar:</w:t>
      </w:r>
    </w:p>
    <w:p w:rsidR="004D21D1" w:rsidRPr="00AC0FD9" w:rsidRDefault="004D21D1" w:rsidP="00FC31A0">
      <w:pPr>
        <w:spacing w:line="360" w:lineRule="auto"/>
        <w:rPr>
          <w:rFonts w:ascii="New Roman Times" w:hAnsi="New Roman Times"/>
          <w:sz w:val="22"/>
          <w:szCs w:val="22"/>
        </w:rPr>
      </w:pPr>
    </w:p>
    <w:p w:rsidR="004D21D1" w:rsidRPr="00AC0FD9" w:rsidRDefault="004D21D1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Participated and presented A Paper titled "</w:t>
      </w:r>
      <w:r w:rsidR="003779A7" w:rsidRPr="00AC0FD9">
        <w:rPr>
          <w:rFonts w:ascii="New Roman Times" w:hAnsi="New Roman Times"/>
        </w:rPr>
        <w:t>RigvedkaPrthum Rishi M</w:t>
      </w:r>
      <w:r w:rsidR="0089098F" w:rsidRPr="00AC0FD9">
        <w:rPr>
          <w:rFonts w:ascii="New Roman Times" w:hAnsi="New Roman Times"/>
        </w:rPr>
        <w:t>adhuchanda</w:t>
      </w:r>
      <w:r w:rsidR="00EE638B" w:rsidRPr="00AC0FD9">
        <w:rPr>
          <w:rFonts w:ascii="New Roman Times" w:hAnsi="New Roman Times" w:hint="eastAsia"/>
        </w:rPr>
        <w:t>”</w:t>
      </w:r>
      <w:r w:rsidR="0089098F" w:rsidRPr="00AC0FD9">
        <w:rPr>
          <w:rFonts w:ascii="New Roman Times" w:hAnsi="New Roman Times"/>
        </w:rPr>
        <w:t>In the International conference</w:t>
      </w:r>
      <w:r w:rsidRPr="00AC0FD9">
        <w:rPr>
          <w:rFonts w:ascii="New Roman Times" w:hAnsi="New Roman Times"/>
        </w:rPr>
        <w:t xml:space="preserve"> on </w:t>
      </w:r>
      <w:r w:rsidR="0089098F" w:rsidRPr="00AC0FD9">
        <w:rPr>
          <w:rFonts w:ascii="New Roman Times" w:hAnsi="New Roman Times"/>
        </w:rPr>
        <w:t>VedVedang</w:t>
      </w:r>
      <w:r w:rsidRPr="00AC0FD9">
        <w:rPr>
          <w:rFonts w:ascii="New Roman Times" w:hAnsi="New Roman Times"/>
        </w:rPr>
        <w:t>Organ</w:t>
      </w:r>
      <w:r w:rsidR="0089098F" w:rsidRPr="00AC0FD9">
        <w:rPr>
          <w:rFonts w:ascii="New Roman Times" w:hAnsi="New Roman Times"/>
        </w:rPr>
        <w:t>ized by the University of GurukulKangri , Haridwar, UA on Feb9,10,11,2007</w:t>
      </w:r>
      <w:r w:rsidR="00C110B5" w:rsidRPr="00AC0FD9">
        <w:rPr>
          <w:rFonts w:ascii="New Roman Times" w:hAnsi="New Roman Times"/>
        </w:rPr>
        <w:t>.</w:t>
      </w:r>
    </w:p>
    <w:p w:rsidR="00C26065" w:rsidRPr="00AC0FD9" w:rsidRDefault="00C26065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Participated and presented A Paper titled " VadikGurukulParemperasampartiavshyakta</w:t>
      </w:r>
      <w:r w:rsidR="00EE638B" w:rsidRPr="00AC0FD9">
        <w:rPr>
          <w:rFonts w:ascii="New Roman Times" w:hAnsi="New Roman Times" w:hint="eastAsia"/>
        </w:rPr>
        <w:t>”</w:t>
      </w:r>
      <w:r w:rsidR="002E572D" w:rsidRPr="00AC0FD9">
        <w:rPr>
          <w:rFonts w:ascii="New Roman Times" w:hAnsi="New Roman Times"/>
        </w:rPr>
        <w:t xml:space="preserve">on Vadic value system contemporary relevance and challenges </w:t>
      </w:r>
      <w:r w:rsidRPr="00AC0FD9">
        <w:rPr>
          <w:rFonts w:ascii="New Roman Times" w:hAnsi="New Roman Times"/>
        </w:rPr>
        <w:t xml:space="preserve">Organized by </w:t>
      </w:r>
      <w:r w:rsidR="00EE638B" w:rsidRPr="00AC0FD9">
        <w:rPr>
          <w:rFonts w:ascii="New Roman Times" w:hAnsi="New Roman Times"/>
        </w:rPr>
        <w:t>(</w:t>
      </w:r>
      <w:r w:rsidRPr="00AC0FD9">
        <w:rPr>
          <w:rFonts w:ascii="New Roman Times" w:hAnsi="New Roman Times"/>
        </w:rPr>
        <w:t>WAV</w:t>
      </w:r>
      <w:r w:rsidR="00EE638B" w:rsidRPr="00AC0FD9">
        <w:rPr>
          <w:rFonts w:ascii="New Roman Times" w:hAnsi="New Roman Times"/>
        </w:rPr>
        <w:t>ES) Wider Association for Vedic S</w:t>
      </w:r>
      <w:r w:rsidRPr="00AC0FD9">
        <w:rPr>
          <w:rFonts w:ascii="New Roman Times" w:hAnsi="New Roman Times"/>
        </w:rPr>
        <w:t>tudies, New Delhi , on 14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 ,16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 Dec 2007</w:t>
      </w:r>
    </w:p>
    <w:p w:rsidR="00C26065" w:rsidRPr="00AC0FD9" w:rsidRDefault="00800302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Participate</w:t>
      </w:r>
      <w:r w:rsidR="00EE638B" w:rsidRPr="00AC0FD9">
        <w:rPr>
          <w:rFonts w:ascii="New Roman Times" w:hAnsi="New Roman Times"/>
        </w:rPr>
        <w:t xml:space="preserve">d and presented A Paper titled 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>Srimad Bhagwat PurankeD</w:t>
      </w:r>
      <w:r w:rsidRPr="00AC0FD9">
        <w:rPr>
          <w:rFonts w:ascii="New Roman Times" w:hAnsi="New Roman Times"/>
        </w:rPr>
        <w:t>a</w:t>
      </w:r>
      <w:r w:rsidR="00EE638B" w:rsidRPr="00AC0FD9">
        <w:rPr>
          <w:rFonts w:ascii="New Roman Times" w:hAnsi="New Roman Times"/>
        </w:rPr>
        <w:t xml:space="preserve">shamSkandh me </w:t>
      </w:r>
      <w:r w:rsidRPr="00AC0FD9">
        <w:rPr>
          <w:rFonts w:ascii="New Roman Times" w:hAnsi="New Roman Times"/>
        </w:rPr>
        <w:t>Par</w:t>
      </w:r>
      <w:r w:rsidR="00EE638B" w:rsidRPr="00AC0FD9">
        <w:rPr>
          <w:rFonts w:ascii="New Roman Times" w:hAnsi="New Roman Times"/>
        </w:rPr>
        <w:t>ywaranC</w:t>
      </w:r>
      <w:r w:rsidR="008120D9" w:rsidRPr="00AC0FD9">
        <w:rPr>
          <w:rFonts w:ascii="New Roman Times" w:hAnsi="New Roman Times"/>
        </w:rPr>
        <w:t>hintan</w:t>
      </w:r>
      <w:r w:rsidR="00EE638B" w:rsidRPr="00AC0FD9">
        <w:rPr>
          <w:rFonts w:ascii="New Roman Times" w:hAnsi="New Roman Times" w:hint="eastAsia"/>
        </w:rPr>
        <w:t>’</w:t>
      </w:r>
      <w:r w:rsidR="00161C3D" w:rsidRPr="00AC0FD9">
        <w:rPr>
          <w:rFonts w:ascii="New Roman Times" w:hAnsi="New Roman Times"/>
        </w:rPr>
        <w:t xml:space="preserve">on issues causing threat to Environment </w:t>
      </w:r>
      <w:r w:rsidR="008120D9" w:rsidRPr="00AC0FD9">
        <w:rPr>
          <w:rFonts w:ascii="New Roman Times" w:hAnsi="New Roman Times"/>
        </w:rPr>
        <w:t>organized by BHU</w:t>
      </w:r>
      <w:r w:rsidRPr="00AC0FD9">
        <w:rPr>
          <w:rFonts w:ascii="New Roman Times" w:hAnsi="New Roman Times"/>
        </w:rPr>
        <w:t xml:space="preserve">, </w:t>
      </w:r>
      <w:r w:rsidR="00161C3D" w:rsidRPr="00AC0FD9">
        <w:rPr>
          <w:rFonts w:ascii="New Roman Times" w:hAnsi="New Roman Times"/>
        </w:rPr>
        <w:t>Varanasi</w:t>
      </w:r>
      <w:r w:rsidRPr="00AC0FD9">
        <w:rPr>
          <w:rFonts w:ascii="New Roman Times" w:hAnsi="New Roman Times"/>
        </w:rPr>
        <w:t xml:space="preserve"> on </w:t>
      </w:r>
      <w:r w:rsidR="00161C3D" w:rsidRPr="00AC0FD9">
        <w:rPr>
          <w:rFonts w:ascii="New Roman Times" w:hAnsi="New Roman Times"/>
        </w:rPr>
        <w:t>27</w:t>
      </w:r>
      <w:r w:rsidR="00161C3D" w:rsidRPr="00AC0FD9">
        <w:rPr>
          <w:rFonts w:ascii="New Roman Times" w:hAnsi="New Roman Times"/>
          <w:vertAlign w:val="superscript"/>
        </w:rPr>
        <w:t>th</w:t>
      </w:r>
      <w:r w:rsidR="00161C3D" w:rsidRPr="00AC0FD9">
        <w:rPr>
          <w:rFonts w:ascii="New Roman Times" w:hAnsi="New Roman Times"/>
        </w:rPr>
        <w:t>, 29th</w:t>
      </w:r>
      <w:r w:rsidRPr="00AC0FD9">
        <w:rPr>
          <w:rFonts w:ascii="New Roman Times" w:hAnsi="New Roman Times"/>
        </w:rPr>
        <w:t xml:space="preserve"> march 2008</w:t>
      </w:r>
      <w:r w:rsidR="00C46913" w:rsidRPr="00AC0FD9">
        <w:rPr>
          <w:rFonts w:ascii="New Roman Times" w:hAnsi="New Roman Times"/>
        </w:rPr>
        <w:t>.</w:t>
      </w:r>
    </w:p>
    <w:p w:rsidR="00C46913" w:rsidRPr="00AC0FD9" w:rsidRDefault="00C46913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Participated and</w:t>
      </w:r>
      <w:r w:rsidR="00EE638B" w:rsidRPr="00AC0FD9">
        <w:rPr>
          <w:rFonts w:ascii="New Roman Times" w:hAnsi="New Roman Times"/>
        </w:rPr>
        <w:t xml:space="preserve"> presented A paper titled 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>BhawanVastuAvam Rog ekVigyanikA</w:t>
      </w:r>
      <w:r w:rsidRPr="00AC0FD9">
        <w:rPr>
          <w:rFonts w:ascii="New Roman Times" w:hAnsi="New Roman Times"/>
        </w:rPr>
        <w:t>dhar</w:t>
      </w:r>
      <w:r w:rsidR="00EE638B" w:rsidRPr="00AC0FD9">
        <w:rPr>
          <w:rFonts w:ascii="New Roman Times" w:hAnsi="New Roman Times" w:hint="eastAsia"/>
        </w:rPr>
        <w:t>’</w:t>
      </w:r>
      <w:r w:rsidR="00C51C35" w:rsidRPr="00AC0FD9">
        <w:rPr>
          <w:rFonts w:ascii="New Roman Times" w:hAnsi="New Roman Times"/>
        </w:rPr>
        <w:t xml:space="preserve"> on </w:t>
      </w:r>
      <w:r w:rsidR="00EE638B" w:rsidRPr="00AC0FD9">
        <w:rPr>
          <w:rFonts w:ascii="New Roman Times" w:hAnsi="New Roman Times"/>
        </w:rPr>
        <w:t>I</w:t>
      </w:r>
      <w:r w:rsidR="00C51C35" w:rsidRPr="00AC0FD9">
        <w:rPr>
          <w:rFonts w:ascii="New Roman Times" w:hAnsi="New Roman Times"/>
        </w:rPr>
        <w:t>nternational seminar on Vastushastra&amp; allied sciences</w:t>
      </w:r>
      <w:r w:rsidRPr="00AC0FD9">
        <w:rPr>
          <w:rFonts w:ascii="New Roman Times" w:hAnsi="New Roman Times"/>
        </w:rPr>
        <w:t xml:space="preserve"> organized by department of Veda, faculty of</w:t>
      </w:r>
      <w:r w:rsidR="00EE638B" w:rsidRPr="00AC0FD9">
        <w:rPr>
          <w:rFonts w:ascii="New Roman Times" w:hAnsi="New Roman Times"/>
        </w:rPr>
        <w:t xml:space="preserve"> SVDV BHU Varanashi, and VastuS</w:t>
      </w:r>
      <w:r w:rsidRPr="00AC0FD9">
        <w:rPr>
          <w:rFonts w:ascii="New Roman Times" w:hAnsi="New Roman Times"/>
        </w:rPr>
        <w:t>adan Delhi on 23th 25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 July 2010.</w:t>
      </w:r>
    </w:p>
    <w:p w:rsidR="00EE638B" w:rsidRPr="00AC0FD9" w:rsidRDefault="00623C24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Participated and </w:t>
      </w:r>
      <w:r w:rsidR="00EE638B" w:rsidRPr="00AC0FD9">
        <w:rPr>
          <w:rFonts w:ascii="New Roman Times" w:hAnsi="New Roman Times"/>
        </w:rPr>
        <w:t xml:space="preserve">presented A Paper titled 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 xml:space="preserve">VadikVangmay me </w:t>
      </w:r>
      <w:r w:rsidRPr="00AC0FD9">
        <w:rPr>
          <w:rFonts w:ascii="New Roman Times" w:hAnsi="New Roman Times"/>
        </w:rPr>
        <w:t>Surya Vimarsh</w:t>
      </w:r>
      <w:r w:rsidR="00EE638B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organized by Dev Sanskrit University and WA</w:t>
      </w:r>
      <w:r w:rsidR="00800354" w:rsidRPr="00AC0FD9">
        <w:rPr>
          <w:rFonts w:ascii="New Roman Times" w:hAnsi="New Roman Times"/>
        </w:rPr>
        <w:t xml:space="preserve">VES On Veda </w:t>
      </w:r>
      <w:r w:rsidRPr="00AC0FD9">
        <w:rPr>
          <w:rFonts w:ascii="New Roman Times" w:hAnsi="New Roman Times"/>
        </w:rPr>
        <w:t xml:space="preserve">and thought </w:t>
      </w:r>
      <w:r w:rsidR="00E043BD" w:rsidRPr="00AC0FD9">
        <w:rPr>
          <w:rFonts w:ascii="New Roman Times" w:hAnsi="New Roman Times"/>
        </w:rPr>
        <w:t>revolution,</w:t>
      </w:r>
      <w:r w:rsidRPr="00AC0FD9">
        <w:rPr>
          <w:rFonts w:ascii="New Roman Times" w:hAnsi="New Roman Times"/>
        </w:rPr>
        <w:t>Haridwar</w:t>
      </w:r>
      <w:r w:rsidR="00A646CA" w:rsidRPr="00AC0FD9">
        <w:rPr>
          <w:rFonts w:ascii="New Roman Times" w:hAnsi="New Roman Times"/>
        </w:rPr>
        <w:t>, 14th</w:t>
      </w:r>
      <w:r w:rsidRPr="00AC0FD9">
        <w:rPr>
          <w:rFonts w:ascii="New Roman Times" w:hAnsi="New Roman Times"/>
        </w:rPr>
        <w:t xml:space="preserve"> 17</w:t>
      </w:r>
      <w:r w:rsidRPr="00AC0FD9">
        <w:rPr>
          <w:rFonts w:ascii="New Roman Times" w:hAnsi="New Roman Times"/>
          <w:vertAlign w:val="superscript"/>
        </w:rPr>
        <w:t>th</w:t>
      </w:r>
      <w:r w:rsidR="001B7ADA" w:rsidRPr="00AC0FD9">
        <w:rPr>
          <w:rFonts w:ascii="New Roman Times" w:hAnsi="New Roman Times"/>
        </w:rPr>
        <w:t>march 2012.</w:t>
      </w:r>
    </w:p>
    <w:p w:rsidR="00EE638B" w:rsidRPr="00AC0FD9" w:rsidRDefault="00800354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>Participated and presented A Paper titled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>VadikVangmay me YogkiA</w:t>
      </w:r>
      <w:r w:rsidR="00836E5A" w:rsidRPr="00AC0FD9">
        <w:rPr>
          <w:rFonts w:ascii="New Roman Times" w:hAnsi="New Roman Times"/>
        </w:rPr>
        <w:t>vdharna</w:t>
      </w:r>
      <w:r w:rsidR="00EE638B" w:rsidRPr="00AC0FD9">
        <w:rPr>
          <w:rFonts w:ascii="New Roman Times" w:hAnsi="New Roman Times" w:hint="eastAsia"/>
        </w:rPr>
        <w:t>’</w:t>
      </w:r>
      <w:r w:rsidR="00836E5A" w:rsidRPr="00AC0FD9">
        <w:rPr>
          <w:rFonts w:ascii="New Roman Times" w:hAnsi="New Roman Times"/>
        </w:rPr>
        <w:t xml:space="preserve"> on </w:t>
      </w:r>
      <w:r w:rsidR="00EE638B" w:rsidRPr="00AC0FD9">
        <w:rPr>
          <w:rFonts w:ascii="New Roman Times" w:hAnsi="New Roman Times"/>
        </w:rPr>
        <w:t>SarvgyanmayeV</w:t>
      </w:r>
      <w:r w:rsidR="001B7ADA" w:rsidRPr="00AC0FD9">
        <w:rPr>
          <w:rFonts w:ascii="New Roman Times" w:hAnsi="New Roman Times"/>
        </w:rPr>
        <w:t>ed or</w:t>
      </w:r>
      <w:r w:rsidR="00EE638B" w:rsidRPr="00AC0FD9">
        <w:rPr>
          <w:rFonts w:ascii="New Roman Times" w:hAnsi="New Roman Times"/>
        </w:rPr>
        <w:t>ganized by kalidasakadami and NavP</w:t>
      </w:r>
      <w:r w:rsidR="001B7ADA" w:rsidRPr="00AC0FD9">
        <w:rPr>
          <w:rFonts w:ascii="New Roman Times" w:hAnsi="New Roman Times"/>
        </w:rPr>
        <w:t>rabhatum, Kanpur, 17</w:t>
      </w:r>
      <w:r w:rsidR="001B7ADA" w:rsidRPr="00AC0FD9">
        <w:rPr>
          <w:rFonts w:ascii="New Roman Times" w:hAnsi="New Roman Times"/>
          <w:vertAlign w:val="superscript"/>
        </w:rPr>
        <w:t>th</w:t>
      </w:r>
      <w:r w:rsidR="001B7ADA" w:rsidRPr="00AC0FD9">
        <w:rPr>
          <w:rFonts w:ascii="New Roman Times" w:hAnsi="New Roman Times"/>
        </w:rPr>
        <w:t>feb 2013</w:t>
      </w:r>
      <w:r w:rsidR="00EE638B" w:rsidRPr="00AC0FD9">
        <w:rPr>
          <w:rFonts w:ascii="New Roman Times" w:hAnsi="New Roman Times" w:hint="eastAsia"/>
        </w:rPr>
        <w:t>.</w:t>
      </w:r>
    </w:p>
    <w:p w:rsidR="001B5D48" w:rsidRPr="00AC0FD9" w:rsidRDefault="001B7ADA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>Geeta me Karm Y</w:t>
      </w:r>
      <w:r w:rsidRPr="00AC0FD9">
        <w:rPr>
          <w:rFonts w:ascii="New Roman Times" w:hAnsi="New Roman Times"/>
        </w:rPr>
        <w:t>ogsam</w:t>
      </w:r>
      <w:r w:rsidR="00EE638B" w:rsidRPr="00AC0FD9">
        <w:rPr>
          <w:rFonts w:ascii="New Roman Times" w:hAnsi="New Roman Times"/>
        </w:rPr>
        <w:t>p</w:t>
      </w:r>
      <w:r w:rsidRPr="00AC0FD9">
        <w:rPr>
          <w:rFonts w:ascii="New Roman Times" w:hAnsi="New Roman Times"/>
        </w:rPr>
        <w:t>ritiprasangikta</w:t>
      </w:r>
      <w:r w:rsidR="00EE638B" w:rsidRPr="00AC0FD9">
        <w:rPr>
          <w:rFonts w:ascii="New Roman Times" w:hAnsi="New Roman Times" w:hint="eastAsia"/>
        </w:rPr>
        <w:t>’</w:t>
      </w:r>
      <w:r w:rsidR="00EE638B" w:rsidRPr="00AC0FD9">
        <w:rPr>
          <w:rFonts w:ascii="New Roman Times" w:hAnsi="New Roman Times"/>
        </w:rPr>
        <w:t xml:space="preserve"> I</w:t>
      </w:r>
      <w:r w:rsidRPr="00AC0FD9">
        <w:rPr>
          <w:rFonts w:ascii="New Roman Times" w:hAnsi="New Roman Times"/>
        </w:rPr>
        <w:t xml:space="preserve">nternational Sanskrit </w:t>
      </w:r>
      <w:r w:rsidR="00EE638B" w:rsidRPr="00AC0FD9">
        <w:rPr>
          <w:rFonts w:ascii="New Roman Times" w:hAnsi="New Roman Times"/>
        </w:rPr>
        <w:t xml:space="preserve"> C</w:t>
      </w:r>
      <w:r w:rsidRPr="00AC0FD9">
        <w:rPr>
          <w:rFonts w:ascii="New Roman Times" w:hAnsi="New Roman Times"/>
        </w:rPr>
        <w:t xml:space="preserve">onference organized by </w:t>
      </w:r>
      <w:r w:rsidR="00EE638B" w:rsidRPr="00AC0FD9">
        <w:rPr>
          <w:rFonts w:ascii="New Roman Times" w:hAnsi="New Roman Times"/>
        </w:rPr>
        <w:t>Delhi Sanskrit Akadami, VigyanB</w:t>
      </w:r>
      <w:r w:rsidRPr="00AC0FD9">
        <w:rPr>
          <w:rFonts w:ascii="New Roman Times" w:hAnsi="New Roman Times"/>
        </w:rPr>
        <w:t>hawan , New Delhi, 23th 25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 Aug 2013</w:t>
      </w:r>
      <w:r w:rsidR="00EE638B" w:rsidRPr="00AC0FD9">
        <w:rPr>
          <w:rFonts w:ascii="New Roman Times" w:hAnsi="New Roman Times"/>
        </w:rPr>
        <w:t>.</w:t>
      </w:r>
    </w:p>
    <w:p w:rsidR="00A15062" w:rsidRPr="00AC0FD9" w:rsidRDefault="00F7290F" w:rsidP="00A150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Participated and presented A Paper titled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SanskritSahitya me Gajalswaroopavamsambhavnaen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International  Sanskrit  Conference organized by department</w:t>
      </w:r>
      <w:r w:rsidR="002E6A5D" w:rsidRPr="00AC0FD9">
        <w:rPr>
          <w:rFonts w:ascii="New Roman Times" w:hAnsi="New Roman Times"/>
        </w:rPr>
        <w:t xml:space="preserve"> of Sanskrit, DrHaris</w:t>
      </w:r>
      <w:r w:rsidRPr="00AC0FD9">
        <w:rPr>
          <w:rFonts w:ascii="New Roman Times" w:hAnsi="New Roman Times"/>
        </w:rPr>
        <w:t xml:space="preserve">ingh Gaur </w:t>
      </w:r>
      <w:r w:rsidR="002E6A5D" w:rsidRPr="00AC0FD9">
        <w:rPr>
          <w:rFonts w:ascii="New Roman Times" w:hAnsi="New Roman Times"/>
        </w:rPr>
        <w:t>Vishawavidyalay, Sagar,MP, 16-18 March 2018.</w:t>
      </w:r>
    </w:p>
    <w:p w:rsidR="00F44500" w:rsidRPr="00A52336" w:rsidRDefault="00A15062" w:rsidP="00F445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ShodhUpadhikiChunautiyan- Sahityakechattromkevisheshsandarbhme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organized by ICDR 2019 held on GOA University, GOA, 25-26 August 2019.</w:t>
      </w:r>
    </w:p>
    <w:p w:rsidR="00A52336" w:rsidRDefault="00A52336" w:rsidP="00A52336">
      <w:pPr>
        <w:spacing w:line="360" w:lineRule="auto"/>
        <w:jc w:val="both"/>
        <w:rPr>
          <w:rFonts w:ascii="New Roman Times" w:hAnsi="New Roman Times"/>
          <w:b/>
        </w:rPr>
      </w:pPr>
    </w:p>
    <w:p w:rsidR="00A52336" w:rsidRDefault="00A52336" w:rsidP="00A52336">
      <w:pPr>
        <w:spacing w:line="360" w:lineRule="auto"/>
        <w:jc w:val="both"/>
        <w:rPr>
          <w:rFonts w:ascii="New Roman Times" w:hAnsi="New Roman Times"/>
          <w:b/>
        </w:rPr>
      </w:pPr>
    </w:p>
    <w:p w:rsidR="00A52336" w:rsidRDefault="00A52336" w:rsidP="00A52336">
      <w:pPr>
        <w:spacing w:line="360" w:lineRule="auto"/>
        <w:jc w:val="both"/>
        <w:rPr>
          <w:rFonts w:ascii="New Roman Times" w:hAnsi="New Roman Times"/>
          <w:b/>
        </w:rPr>
      </w:pPr>
    </w:p>
    <w:p w:rsidR="00A52336" w:rsidRDefault="00A52336" w:rsidP="00A52336">
      <w:pPr>
        <w:spacing w:line="360" w:lineRule="auto"/>
        <w:jc w:val="both"/>
        <w:rPr>
          <w:rFonts w:ascii="New Roman Times" w:hAnsi="New Roman Times"/>
          <w:b/>
        </w:rPr>
      </w:pPr>
    </w:p>
    <w:p w:rsidR="00A52336" w:rsidRPr="00A52336" w:rsidRDefault="00A52336" w:rsidP="00A52336">
      <w:pPr>
        <w:spacing w:line="360" w:lineRule="auto"/>
        <w:jc w:val="both"/>
        <w:rPr>
          <w:rFonts w:ascii="New Roman Times" w:hAnsi="New Roman Times"/>
          <w:b/>
        </w:rPr>
      </w:pPr>
    </w:p>
    <w:p w:rsidR="001B5D48" w:rsidRPr="00AC0FD9" w:rsidRDefault="00EE638B" w:rsidP="00F44500">
      <w:pPr>
        <w:pStyle w:val="ListParagraph"/>
        <w:spacing w:line="360" w:lineRule="auto"/>
        <w:ind w:left="360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  <w:b/>
        </w:rPr>
        <w:lastRenderedPageBreak/>
        <w:t>National S</w:t>
      </w:r>
      <w:r w:rsidR="001B5D48" w:rsidRPr="00AC0FD9">
        <w:rPr>
          <w:rFonts w:ascii="New Roman Times" w:hAnsi="New Roman Times"/>
          <w:b/>
        </w:rPr>
        <w:t>eminar</w:t>
      </w:r>
      <w:r w:rsidR="00A52336">
        <w:rPr>
          <w:rFonts w:ascii="New Roman Times" w:hAnsi="New Roman Times"/>
          <w:b/>
        </w:rPr>
        <w:t xml:space="preserve"> Presentation</w:t>
      </w:r>
    </w:p>
    <w:p w:rsidR="001B5D48" w:rsidRPr="00AC0FD9" w:rsidRDefault="001B5D48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EE638B"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MahakaviKalidaskekavya</w:t>
      </w:r>
      <w:r w:rsidR="00EE638B" w:rsidRPr="00AC0FD9">
        <w:rPr>
          <w:rFonts w:ascii="New Roman Times" w:hAnsi="New Roman Times"/>
        </w:rPr>
        <w:t>main kanan (van)</w:t>
      </w:r>
      <w:r w:rsidR="00EE638B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All India KalidasSamaroha organized by Vikrum University, </w:t>
      </w:r>
      <w:r w:rsidR="00F66BF2" w:rsidRPr="00AC0FD9">
        <w:rPr>
          <w:rFonts w:ascii="New Roman Times" w:hAnsi="New Roman Times"/>
        </w:rPr>
        <w:t>Ujjain,</w:t>
      </w:r>
      <w:r w:rsidRPr="00AC0FD9">
        <w:rPr>
          <w:rFonts w:ascii="New Roman Times" w:hAnsi="New Roman Times"/>
        </w:rPr>
        <w:t xml:space="preserve"> 21</w:t>
      </w:r>
      <w:r w:rsidRPr="00AC0FD9">
        <w:rPr>
          <w:rFonts w:ascii="New Roman Times" w:hAnsi="New Roman Times"/>
          <w:vertAlign w:val="superscript"/>
        </w:rPr>
        <w:t>st</w:t>
      </w:r>
      <w:r w:rsidRPr="00AC0FD9">
        <w:rPr>
          <w:rFonts w:ascii="New Roman Times" w:hAnsi="New Roman Times"/>
        </w:rPr>
        <w:t>nov 27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>nov 2007.</w:t>
      </w:r>
    </w:p>
    <w:p w:rsidR="005D426E" w:rsidRPr="00AC0FD9" w:rsidRDefault="001B5D48" w:rsidP="00EE638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EE638B" w:rsidRPr="00AC0FD9">
        <w:rPr>
          <w:rFonts w:ascii="New Roman Times" w:hAnsi="New Roman Times" w:hint="eastAsia"/>
        </w:rPr>
        <w:t>‘</w:t>
      </w:r>
      <w:r w:rsidR="00EE638B" w:rsidRPr="00AC0FD9">
        <w:rPr>
          <w:rFonts w:ascii="New Roman Times" w:hAnsi="New Roman Times"/>
        </w:rPr>
        <w:t>PauranikVangmay me Anga</w:t>
      </w:r>
      <w:r w:rsidR="00C003DE" w:rsidRPr="00AC0FD9">
        <w:rPr>
          <w:rFonts w:ascii="New Roman Times" w:hAnsi="New Roman Times"/>
        </w:rPr>
        <w:t>vik</w:t>
      </w:r>
      <w:r w:rsidR="00EE638B" w:rsidRPr="00AC0FD9">
        <w:rPr>
          <w:rFonts w:ascii="New Roman Times" w:hAnsi="New Roman Times"/>
        </w:rPr>
        <w:t>arV</w:t>
      </w:r>
      <w:r w:rsidR="005D426E" w:rsidRPr="00AC0FD9">
        <w:rPr>
          <w:rFonts w:ascii="New Roman Times" w:hAnsi="New Roman Times"/>
        </w:rPr>
        <w:t>imarsh</w:t>
      </w:r>
      <w:r w:rsidR="00EE638B" w:rsidRPr="00AC0FD9">
        <w:rPr>
          <w:rFonts w:ascii="New Roman Times" w:hAnsi="New Roman Times" w:hint="eastAsia"/>
        </w:rPr>
        <w:t>’</w:t>
      </w:r>
      <w:r w:rsidR="009743A8" w:rsidRPr="00AC0FD9">
        <w:rPr>
          <w:rFonts w:ascii="New Roman Times" w:hAnsi="New Roman Times"/>
        </w:rPr>
        <w:t xml:space="preserve"> on E</w:t>
      </w:r>
      <w:r w:rsidR="005D426E" w:rsidRPr="00AC0FD9">
        <w:rPr>
          <w:rFonts w:ascii="New Roman Times" w:hAnsi="New Roman Times"/>
        </w:rPr>
        <w:t xml:space="preserve">pics and </w:t>
      </w:r>
      <w:r w:rsidR="009743A8" w:rsidRPr="00AC0FD9">
        <w:rPr>
          <w:rFonts w:ascii="New Roman Times" w:hAnsi="New Roman Times"/>
        </w:rPr>
        <w:t>P</w:t>
      </w:r>
      <w:r w:rsidR="00C003DE" w:rsidRPr="00AC0FD9">
        <w:rPr>
          <w:rFonts w:ascii="New Roman Times" w:hAnsi="New Roman Times"/>
        </w:rPr>
        <w:t>uranas organized</w:t>
      </w:r>
      <w:r w:rsidR="005D426E" w:rsidRPr="00AC0FD9">
        <w:rPr>
          <w:rFonts w:ascii="New Roman Times" w:hAnsi="New Roman Times"/>
        </w:rPr>
        <w:t xml:space="preserve"> by the 44</w:t>
      </w:r>
      <w:r w:rsidR="005D426E" w:rsidRPr="00AC0FD9">
        <w:rPr>
          <w:rFonts w:ascii="New Roman Times" w:hAnsi="New Roman Times"/>
          <w:vertAlign w:val="superscript"/>
        </w:rPr>
        <w:t>th</w:t>
      </w:r>
      <w:r w:rsidR="005D426E" w:rsidRPr="00AC0FD9">
        <w:rPr>
          <w:rFonts w:ascii="New Roman Times" w:hAnsi="New Roman Times"/>
        </w:rPr>
        <w:t xml:space="preserve"> all </w:t>
      </w:r>
      <w:r w:rsidR="00C003DE" w:rsidRPr="00AC0FD9">
        <w:rPr>
          <w:rFonts w:ascii="New Roman Times" w:hAnsi="New Roman Times"/>
        </w:rPr>
        <w:t>Indiaorientalconference,</w:t>
      </w:r>
      <w:r w:rsidR="005D426E" w:rsidRPr="00AC0FD9">
        <w:rPr>
          <w:rFonts w:ascii="New Roman Times" w:hAnsi="New Roman Times"/>
        </w:rPr>
        <w:t>Kurukshetra, Haryana 28</w:t>
      </w:r>
      <w:r w:rsidR="005D426E" w:rsidRPr="00AC0FD9">
        <w:rPr>
          <w:rFonts w:ascii="New Roman Times" w:hAnsi="New Roman Times"/>
          <w:vertAlign w:val="superscript"/>
        </w:rPr>
        <w:t>th</w:t>
      </w:r>
      <w:r w:rsidR="005D426E" w:rsidRPr="00AC0FD9">
        <w:rPr>
          <w:rFonts w:ascii="New Roman Times" w:hAnsi="New Roman Times"/>
        </w:rPr>
        <w:t xml:space="preserve"> 30</w:t>
      </w:r>
      <w:r w:rsidR="005D426E" w:rsidRPr="00AC0FD9">
        <w:rPr>
          <w:rFonts w:ascii="New Roman Times" w:hAnsi="New Roman Times"/>
          <w:vertAlign w:val="superscript"/>
        </w:rPr>
        <w:t>th</w:t>
      </w:r>
      <w:r w:rsidR="005D426E" w:rsidRPr="00AC0FD9">
        <w:rPr>
          <w:rFonts w:ascii="New Roman Times" w:hAnsi="New Roman Times"/>
        </w:rPr>
        <w:t xml:space="preserve">july 2008. </w:t>
      </w:r>
    </w:p>
    <w:p w:rsidR="00850DB7" w:rsidRPr="00AC0FD9" w:rsidRDefault="00C003DE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</w:t>
      </w:r>
      <w:r w:rsidR="00850DB7" w:rsidRPr="00AC0FD9">
        <w:rPr>
          <w:rFonts w:ascii="New Roman Times" w:hAnsi="New Roman Times"/>
        </w:rPr>
        <w:t xml:space="preserve">titled </w:t>
      </w:r>
      <w:r w:rsidR="009743A8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Sanskrit VangmayeV</w:t>
      </w:r>
      <w:r w:rsidR="00870D8C" w:rsidRPr="00AC0FD9">
        <w:rPr>
          <w:rFonts w:ascii="New Roman Times" w:hAnsi="New Roman Times"/>
        </w:rPr>
        <w:t>aimaniki</w:t>
      </w:r>
      <w:r w:rsidR="009743A8" w:rsidRPr="00AC0FD9">
        <w:rPr>
          <w:rFonts w:ascii="New Roman Times" w:hAnsi="New Roman Times" w:hint="eastAsia"/>
        </w:rPr>
        <w:t>’</w:t>
      </w:r>
      <w:r w:rsidR="009743A8" w:rsidRPr="00AC0FD9">
        <w:rPr>
          <w:rFonts w:ascii="New Roman Times" w:hAnsi="New Roman Times"/>
        </w:rPr>
        <w:t xml:space="preserve"> organized by AkhilBhartiya Sanskrit S</w:t>
      </w:r>
      <w:r w:rsidR="00870D8C" w:rsidRPr="00AC0FD9">
        <w:rPr>
          <w:rFonts w:ascii="New Roman Times" w:hAnsi="New Roman Times"/>
        </w:rPr>
        <w:t>odhsammelanUtteranchal Sanskrit Akadami , Haridwar, 27</w:t>
      </w:r>
      <w:r w:rsidR="00870D8C" w:rsidRPr="00AC0FD9">
        <w:rPr>
          <w:rFonts w:ascii="New Roman Times" w:hAnsi="New Roman Times"/>
          <w:vertAlign w:val="superscript"/>
        </w:rPr>
        <w:t>th</w:t>
      </w:r>
      <w:r w:rsidR="00870D8C" w:rsidRPr="00AC0FD9">
        <w:rPr>
          <w:rFonts w:ascii="New Roman Times" w:hAnsi="New Roman Times"/>
        </w:rPr>
        <w:t>feb</w:t>
      </w:r>
      <w:r w:rsidR="00850DB7" w:rsidRPr="00AC0FD9">
        <w:rPr>
          <w:rFonts w:ascii="New Roman Times" w:hAnsi="New Roman Times"/>
        </w:rPr>
        <w:t>28</w:t>
      </w:r>
      <w:r w:rsidR="00850DB7" w:rsidRPr="00AC0FD9">
        <w:rPr>
          <w:rFonts w:ascii="New Roman Times" w:hAnsi="New Roman Times"/>
          <w:vertAlign w:val="superscript"/>
        </w:rPr>
        <w:t>th</w:t>
      </w:r>
      <w:r w:rsidR="00850DB7" w:rsidRPr="00AC0FD9">
        <w:rPr>
          <w:rFonts w:ascii="New Roman Times" w:hAnsi="New Roman Times"/>
        </w:rPr>
        <w:t>feb 2009.</w:t>
      </w:r>
    </w:p>
    <w:p w:rsidR="001B5D48" w:rsidRPr="00AC0FD9" w:rsidRDefault="00D233DA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Participated and presented A Paper</w:t>
      </w:r>
      <w:r w:rsidR="009743A8" w:rsidRPr="00AC0FD9">
        <w:rPr>
          <w:rFonts w:ascii="New Roman Times" w:hAnsi="New Roman Times"/>
        </w:rPr>
        <w:t xml:space="preserve"> titled </w:t>
      </w:r>
      <w:r w:rsidR="009743A8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AbhigyanShankuntlam me MangalKamnakaS</w:t>
      </w:r>
      <w:r w:rsidRPr="00AC0FD9">
        <w:rPr>
          <w:rFonts w:ascii="New Roman Times" w:hAnsi="New Roman Times"/>
        </w:rPr>
        <w:t>waroop</w:t>
      </w:r>
      <w:r w:rsidR="009743A8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organ</w:t>
      </w:r>
      <w:r w:rsidR="009743A8" w:rsidRPr="00AC0FD9">
        <w:rPr>
          <w:rFonts w:ascii="New Roman Times" w:hAnsi="New Roman Times"/>
        </w:rPr>
        <w:t>ized by Utter Pradesh Sanskrit S</w:t>
      </w:r>
      <w:r w:rsidRPr="00AC0FD9">
        <w:rPr>
          <w:rFonts w:ascii="New Roman Times" w:hAnsi="New Roman Times"/>
        </w:rPr>
        <w:t>ansthanamLucknow 20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>jan 2010</w:t>
      </w:r>
      <w:r w:rsidR="00712459" w:rsidRPr="00AC0FD9">
        <w:rPr>
          <w:rFonts w:ascii="New Roman Times" w:hAnsi="New Roman Times"/>
        </w:rPr>
        <w:t>.</w:t>
      </w:r>
    </w:p>
    <w:p w:rsidR="00712459" w:rsidRPr="00AC0FD9" w:rsidRDefault="00712459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9743A8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AdhunikSabhyta me SanyuktPariwarkaB</w:t>
      </w:r>
      <w:r w:rsidRPr="00AC0FD9">
        <w:rPr>
          <w:rFonts w:ascii="New Roman Times" w:hAnsi="New Roman Times"/>
        </w:rPr>
        <w:t>hvishya</w:t>
      </w:r>
      <w:r w:rsidR="009743A8" w:rsidRPr="00AC0FD9">
        <w:rPr>
          <w:rFonts w:ascii="New Roman Times" w:hAnsi="New Roman Times" w:hint="eastAsia"/>
        </w:rPr>
        <w:t>’</w:t>
      </w:r>
      <w:r w:rsidR="009743A8" w:rsidRPr="00AC0FD9">
        <w:rPr>
          <w:rFonts w:ascii="New Roman Times" w:hAnsi="New Roman Times"/>
        </w:rPr>
        <w:t xml:space="preserve"> organized by department of Hindi Vidyant H</w:t>
      </w:r>
      <w:r w:rsidRPr="00AC0FD9">
        <w:rPr>
          <w:rFonts w:ascii="New Roman Times" w:hAnsi="New Roman Times"/>
        </w:rPr>
        <w:t>indu PG college Lucknow , 19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>feb 2010.</w:t>
      </w:r>
    </w:p>
    <w:p w:rsidR="00712459" w:rsidRPr="00AC0FD9" w:rsidRDefault="00712459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 Participated and presented A Paper titled </w:t>
      </w:r>
      <w:r w:rsidR="009743A8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Prachin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Bhartiya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S</w:t>
      </w:r>
      <w:r w:rsidR="00AA15B1" w:rsidRPr="00AC0FD9">
        <w:rPr>
          <w:rFonts w:ascii="New Roman Times" w:hAnsi="New Roman Times"/>
        </w:rPr>
        <w:t>i</w:t>
      </w:r>
      <w:r w:rsidR="009743A8" w:rsidRPr="00AC0FD9">
        <w:rPr>
          <w:rFonts w:ascii="New Roman Times" w:hAnsi="New Roman Times"/>
        </w:rPr>
        <w:t>kchan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P</w:t>
      </w:r>
      <w:r w:rsidR="00954860" w:rsidRPr="00AC0FD9">
        <w:rPr>
          <w:rFonts w:ascii="New Roman Times" w:hAnsi="New Roman Times"/>
        </w:rPr>
        <w:t>ad</w:t>
      </w:r>
      <w:r w:rsidR="009743A8" w:rsidRPr="00AC0FD9">
        <w:rPr>
          <w:rFonts w:ascii="New Roman Times" w:hAnsi="New Roman Times"/>
        </w:rPr>
        <w:t>hatiyo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ka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Antervishyak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S</w:t>
      </w:r>
      <w:r w:rsidR="00954860" w:rsidRPr="00AC0FD9">
        <w:rPr>
          <w:rFonts w:ascii="New Roman Times" w:hAnsi="New Roman Times"/>
        </w:rPr>
        <w:t>ambandh</w:t>
      </w:r>
      <w:r w:rsidR="009743A8" w:rsidRPr="00AC0FD9">
        <w:rPr>
          <w:rFonts w:ascii="New Roman Times" w:hAnsi="New Roman Times" w:hint="eastAsia"/>
        </w:rPr>
        <w:t>’</w:t>
      </w:r>
      <w:r w:rsidR="009743A8" w:rsidRPr="00AC0FD9">
        <w:rPr>
          <w:rFonts w:ascii="New Roman Times" w:hAnsi="New Roman Times"/>
        </w:rPr>
        <w:t xml:space="preserve"> organized by Bhartiya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Vidya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Sodh</w:t>
      </w:r>
      <w:r w:rsidR="00A52336">
        <w:rPr>
          <w:rFonts w:ascii="New Roman Times" w:hAnsi="New Roman Times"/>
        </w:rPr>
        <w:t xml:space="preserve"> </w:t>
      </w:r>
      <w:r w:rsidR="009743A8" w:rsidRPr="00AC0FD9">
        <w:rPr>
          <w:rFonts w:ascii="New Roman Times" w:hAnsi="New Roman Times"/>
        </w:rPr>
        <w:t>S</w:t>
      </w:r>
      <w:r w:rsidR="00954860" w:rsidRPr="00AC0FD9">
        <w:rPr>
          <w:rFonts w:ascii="New Roman Times" w:hAnsi="New Roman Times"/>
        </w:rPr>
        <w:t>ansthan, Lucknow</w:t>
      </w:r>
      <w:r w:rsidR="009743A8" w:rsidRPr="00AC0FD9">
        <w:rPr>
          <w:rFonts w:ascii="New Roman Times" w:hAnsi="New Roman Times"/>
        </w:rPr>
        <w:t xml:space="preserve">, </w:t>
      </w:r>
      <w:r w:rsidR="00954860" w:rsidRPr="00AC0FD9">
        <w:rPr>
          <w:rFonts w:ascii="New Roman Times" w:hAnsi="New Roman Times"/>
        </w:rPr>
        <w:t xml:space="preserve"> 20,21 feb 2010.</w:t>
      </w:r>
    </w:p>
    <w:p w:rsidR="001923DC" w:rsidRPr="00AC0FD9" w:rsidRDefault="001923DC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9743A8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SarvHitvadiRajsataGeetakeAlok me organized by department of Oriantal Sanskrit</w:t>
      </w:r>
      <w:r w:rsidRPr="00AC0FD9">
        <w:rPr>
          <w:rFonts w:ascii="New Roman Times" w:hAnsi="New Roman Times"/>
        </w:rPr>
        <w:t>,</w:t>
      </w:r>
      <w:r w:rsidR="009743A8" w:rsidRPr="00AC0FD9">
        <w:rPr>
          <w:rFonts w:ascii="New Roman Times" w:hAnsi="New Roman Times"/>
        </w:rPr>
        <w:t>Phycology&amp;Social Work U</w:t>
      </w:r>
      <w:r w:rsidRPr="00AC0FD9">
        <w:rPr>
          <w:rFonts w:ascii="New Roman Times" w:hAnsi="New Roman Times"/>
        </w:rPr>
        <w:t>niversity of lucknow , 16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 17</w:t>
      </w:r>
      <w:r w:rsidRPr="00AC0FD9">
        <w:rPr>
          <w:rFonts w:ascii="New Roman Times" w:hAnsi="New Roman Times"/>
          <w:vertAlign w:val="superscript"/>
        </w:rPr>
        <w:t>th</w:t>
      </w:r>
      <w:r w:rsidRPr="00AC0FD9">
        <w:rPr>
          <w:rFonts w:ascii="New Roman Times" w:hAnsi="New Roman Times"/>
        </w:rPr>
        <w:t xml:space="preserve">nov 2012. </w:t>
      </w:r>
    </w:p>
    <w:p w:rsidR="00954860" w:rsidRPr="00AC0FD9" w:rsidRDefault="00954860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7F74F4" w:rsidRPr="00AC0FD9">
        <w:rPr>
          <w:rFonts w:ascii="New Roman Times" w:hAnsi="New Roman Times" w:hint="eastAsia"/>
        </w:rPr>
        <w:t>‘</w:t>
      </w:r>
      <w:r w:rsidR="009743A8" w:rsidRPr="00AC0FD9">
        <w:rPr>
          <w:rFonts w:ascii="New Roman Times" w:hAnsi="New Roman Times"/>
        </w:rPr>
        <w:t>ParyavaranS</w:t>
      </w:r>
      <w:r w:rsidR="00002D2A" w:rsidRPr="00AC0FD9">
        <w:rPr>
          <w:rFonts w:ascii="New Roman Times" w:hAnsi="New Roman Times"/>
        </w:rPr>
        <w:t>a</w:t>
      </w:r>
      <w:r w:rsidR="007F74F4" w:rsidRPr="00AC0FD9">
        <w:rPr>
          <w:rFonts w:ascii="New Roman Times" w:hAnsi="New Roman Times"/>
        </w:rPr>
        <w:t>nrakchan me ManavMulyokiU</w:t>
      </w:r>
      <w:r w:rsidR="00002D2A" w:rsidRPr="00AC0FD9">
        <w:rPr>
          <w:rFonts w:ascii="New Roman Times" w:hAnsi="New Roman Times"/>
        </w:rPr>
        <w:t>padeyata</w:t>
      </w:r>
      <w:r w:rsidR="007F74F4" w:rsidRPr="00AC0FD9">
        <w:rPr>
          <w:rFonts w:ascii="New Roman Times" w:hAnsi="New Roman Times" w:hint="eastAsia"/>
        </w:rPr>
        <w:t>’</w:t>
      </w:r>
      <w:r w:rsidR="00002D2A" w:rsidRPr="00AC0FD9">
        <w:rPr>
          <w:rFonts w:ascii="New Roman Times" w:hAnsi="New Roman Times"/>
        </w:rPr>
        <w:t xml:space="preserve"> organized by department of sociology CSN PG College Hardoi UP, 8,9 feb 2012.</w:t>
      </w:r>
    </w:p>
    <w:p w:rsidR="00002D2A" w:rsidRPr="00AC0FD9" w:rsidRDefault="00002D2A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Participated and pr</w:t>
      </w:r>
      <w:r w:rsidR="007F74F4" w:rsidRPr="00AC0FD9">
        <w:rPr>
          <w:rFonts w:ascii="New Roman Times" w:hAnsi="New Roman Times"/>
        </w:rPr>
        <w:t xml:space="preserve">esented A Paper titled </w:t>
      </w:r>
      <w:r w:rsidR="007F74F4" w:rsidRPr="00AC0FD9">
        <w:rPr>
          <w:rFonts w:ascii="New Roman Times" w:hAnsi="New Roman Times" w:hint="eastAsia"/>
        </w:rPr>
        <w:t>‘</w:t>
      </w:r>
      <w:r w:rsidR="007F74F4" w:rsidRPr="00AC0FD9">
        <w:rPr>
          <w:rFonts w:ascii="New Roman Times" w:hAnsi="New Roman Times"/>
        </w:rPr>
        <w:t>Abhinav Gupta kaShantRa</w:t>
      </w:r>
      <w:r w:rsidRPr="00AC0FD9">
        <w:rPr>
          <w:rFonts w:ascii="New Roman Times" w:hAnsi="New Roman Times"/>
        </w:rPr>
        <w:t>sVimarsh</w:t>
      </w:r>
      <w:r w:rsidR="007F74F4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organized</w:t>
      </w:r>
      <w:r w:rsidR="007F74F4" w:rsidRPr="00AC0FD9">
        <w:rPr>
          <w:rFonts w:ascii="New Roman Times" w:hAnsi="New Roman Times"/>
        </w:rPr>
        <w:t xml:space="preserve"> by Abhinav Gupta Institute of Aesthetics and Shaiva P</w:t>
      </w:r>
      <w:r w:rsidRPr="00AC0FD9">
        <w:rPr>
          <w:rFonts w:ascii="New Roman Times" w:hAnsi="New Roman Times"/>
        </w:rPr>
        <w:t>hilosophy</w:t>
      </w:r>
      <w:r w:rsidR="007F74F4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University of Lucknow, 23,24 Dec 2012.</w:t>
      </w:r>
    </w:p>
    <w:p w:rsidR="00002D2A" w:rsidRPr="00AC0FD9" w:rsidRDefault="00002D2A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Participated and presented A Paper titled</w:t>
      </w:r>
      <w:r w:rsidR="007F74F4" w:rsidRPr="00AC0FD9">
        <w:rPr>
          <w:rFonts w:ascii="New Roman Times" w:hAnsi="New Roman Times" w:hint="eastAsia"/>
        </w:rPr>
        <w:t>‘</w:t>
      </w:r>
      <w:r w:rsidR="007F74F4" w:rsidRPr="00AC0FD9">
        <w:rPr>
          <w:rFonts w:ascii="New Roman Times" w:hAnsi="New Roman Times"/>
        </w:rPr>
        <w:t xml:space="preserve">AmanviyadushkrityaonkaUnmulanManusmritikeAlok me </w:t>
      </w:r>
      <w:r w:rsidR="00C42F3E" w:rsidRPr="00AC0FD9">
        <w:rPr>
          <w:rFonts w:ascii="New Roman Times" w:hAnsi="New Roman Times"/>
        </w:rPr>
        <w:t>organized by Delhi Sanskrit Academy, 13,14,15, june, 2013</w:t>
      </w:r>
      <w:r w:rsidR="007F74F4" w:rsidRPr="00AC0FD9">
        <w:rPr>
          <w:rFonts w:ascii="New Roman Times" w:hAnsi="New Roman Times"/>
        </w:rPr>
        <w:t>.</w:t>
      </w:r>
    </w:p>
    <w:p w:rsidR="00C42F3E" w:rsidRPr="00AC0FD9" w:rsidRDefault="00C42F3E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7F74F4" w:rsidRPr="00AC0FD9">
        <w:rPr>
          <w:rFonts w:ascii="New Roman Times" w:hAnsi="New Roman Times" w:hint="eastAsia"/>
        </w:rPr>
        <w:t>‘</w:t>
      </w:r>
      <w:r w:rsidR="007F74F4" w:rsidRPr="00AC0FD9">
        <w:rPr>
          <w:rFonts w:ascii="New Roman Times" w:hAnsi="New Roman Times"/>
        </w:rPr>
        <w:t>AbhigyanShankuntlam me</w:t>
      </w:r>
      <w:r w:rsidRPr="00AC0FD9">
        <w:rPr>
          <w:rFonts w:ascii="New Roman Times" w:hAnsi="New Roman Times"/>
        </w:rPr>
        <w:t>lokMangal</w:t>
      </w:r>
      <w:r w:rsidR="007F74F4" w:rsidRPr="00AC0FD9">
        <w:rPr>
          <w:rFonts w:ascii="New Roman Times" w:hAnsi="New Roman Times" w:hint="eastAsia"/>
        </w:rPr>
        <w:t>’</w:t>
      </w:r>
      <w:r w:rsidR="007F74F4" w:rsidRPr="00AC0FD9">
        <w:rPr>
          <w:rFonts w:ascii="New Roman Times" w:hAnsi="New Roman Times"/>
        </w:rPr>
        <w:t>organized by Rajsthan Sanskrit Akadamiavam Sanskrit VibhagR</w:t>
      </w:r>
      <w:r w:rsidR="00342378" w:rsidRPr="00AC0FD9">
        <w:rPr>
          <w:rFonts w:ascii="New Roman Times" w:hAnsi="New Roman Times"/>
        </w:rPr>
        <w:t>ajasthan</w:t>
      </w:r>
      <w:r w:rsidR="007F74F4" w:rsidRPr="00AC0FD9">
        <w:rPr>
          <w:rFonts w:ascii="New Roman Times" w:hAnsi="New Roman Times"/>
        </w:rPr>
        <w:t>University, J</w:t>
      </w:r>
      <w:r w:rsidR="00342378" w:rsidRPr="00AC0FD9">
        <w:rPr>
          <w:rFonts w:ascii="New Roman Times" w:hAnsi="New Roman Times"/>
        </w:rPr>
        <w:t>aipur 7</w:t>
      </w:r>
      <w:r w:rsidR="00342378" w:rsidRPr="00AC0FD9">
        <w:rPr>
          <w:rFonts w:ascii="New Roman Times" w:hAnsi="New Roman Times"/>
          <w:vertAlign w:val="superscript"/>
        </w:rPr>
        <w:t>th</w:t>
      </w:r>
      <w:r w:rsidR="00342378" w:rsidRPr="00AC0FD9">
        <w:rPr>
          <w:rFonts w:ascii="New Roman Times" w:hAnsi="New Roman Times"/>
        </w:rPr>
        <w:t xml:space="preserve"> 8</w:t>
      </w:r>
      <w:r w:rsidR="00342378" w:rsidRPr="00AC0FD9">
        <w:rPr>
          <w:rFonts w:ascii="New Roman Times" w:hAnsi="New Roman Times"/>
          <w:vertAlign w:val="superscript"/>
        </w:rPr>
        <w:t>th</w:t>
      </w:r>
      <w:r w:rsidR="00342378" w:rsidRPr="00AC0FD9">
        <w:rPr>
          <w:rFonts w:ascii="New Roman Times" w:hAnsi="New Roman Times"/>
        </w:rPr>
        <w:t xml:space="preserve"> Nov 2014. </w:t>
      </w:r>
    </w:p>
    <w:p w:rsidR="00002D2A" w:rsidRPr="00AC0FD9" w:rsidRDefault="00002D2A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Participated and presented A Paper titled</w:t>
      </w:r>
      <w:r w:rsidR="007F74F4" w:rsidRPr="00AC0FD9">
        <w:rPr>
          <w:rFonts w:ascii="New Roman Times" w:hAnsi="New Roman Times" w:hint="eastAsia"/>
        </w:rPr>
        <w:t>‘</w:t>
      </w:r>
      <w:r w:rsidR="007F74F4" w:rsidRPr="00AC0FD9">
        <w:rPr>
          <w:rFonts w:ascii="New Roman Times" w:hAnsi="New Roman Times"/>
        </w:rPr>
        <w:t>IshaVasyopanishad me Vasu</w:t>
      </w:r>
      <w:r w:rsidR="0084131B" w:rsidRPr="00AC0FD9">
        <w:rPr>
          <w:rFonts w:ascii="New Roman Times" w:hAnsi="New Roman Times"/>
        </w:rPr>
        <w:t>dhai</w:t>
      </w:r>
      <w:r w:rsidR="007F74F4" w:rsidRPr="00AC0FD9">
        <w:rPr>
          <w:rFonts w:ascii="New Roman Times" w:hAnsi="New Roman Times"/>
        </w:rPr>
        <w:t>vKutumbakumkiA</w:t>
      </w:r>
      <w:r w:rsidR="0084131B" w:rsidRPr="00AC0FD9">
        <w:rPr>
          <w:rFonts w:ascii="New Roman Times" w:hAnsi="New Roman Times"/>
        </w:rPr>
        <w:t>vdharna</w:t>
      </w:r>
      <w:r w:rsidR="007F74F4" w:rsidRPr="00AC0FD9">
        <w:rPr>
          <w:rFonts w:ascii="New Roman Times" w:hAnsi="New Roman Times"/>
        </w:rPr>
        <w:t>avmVartmanPariprechya me</w:t>
      </w:r>
      <w:r w:rsidR="0084131B" w:rsidRPr="00AC0FD9">
        <w:rPr>
          <w:rFonts w:ascii="New Roman Times" w:hAnsi="New Roman Times"/>
        </w:rPr>
        <w:t xml:space="preserve"> organized by Anugrah Memorial College </w:t>
      </w:r>
      <w:r w:rsidR="00D34E98" w:rsidRPr="00AC0FD9">
        <w:rPr>
          <w:rFonts w:ascii="New Roman Times" w:hAnsi="New Roman Times"/>
        </w:rPr>
        <w:t>Gaya,</w:t>
      </w:r>
      <w:r w:rsidR="0084131B" w:rsidRPr="00AC0FD9">
        <w:rPr>
          <w:rFonts w:ascii="New Roman Times" w:hAnsi="New Roman Times"/>
        </w:rPr>
        <w:t xml:space="preserve"> Bihar, march 11,12, 2015.</w:t>
      </w:r>
    </w:p>
    <w:p w:rsidR="0084131B" w:rsidRPr="00AC0FD9" w:rsidRDefault="0084131B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1C2FD0" w:rsidRPr="00AC0FD9">
        <w:rPr>
          <w:rFonts w:ascii="New Roman Times" w:hAnsi="New Roman Times" w:hint="eastAsia"/>
        </w:rPr>
        <w:t>‘</w:t>
      </w:r>
      <w:r w:rsidR="001C2FD0" w:rsidRPr="00AC0FD9">
        <w:rPr>
          <w:rFonts w:ascii="New Roman Times" w:hAnsi="New Roman Times"/>
        </w:rPr>
        <w:t>Lucknow Nagar me G</w:t>
      </w:r>
      <w:r w:rsidR="004755EA" w:rsidRPr="00AC0FD9">
        <w:rPr>
          <w:rFonts w:ascii="New Roman Times" w:hAnsi="New Roman Times"/>
        </w:rPr>
        <w:t>omati kivartmansthitiekbhaugoliksamikshan</w:t>
      </w:r>
      <w:r w:rsidR="001C2FD0" w:rsidRPr="00AC0FD9">
        <w:rPr>
          <w:rFonts w:ascii="New Roman Times" w:hAnsi="New Roman Times" w:hint="eastAsia"/>
        </w:rPr>
        <w:t>’</w:t>
      </w:r>
      <w:r w:rsidR="001C2FD0" w:rsidRPr="00AC0FD9">
        <w:rPr>
          <w:rFonts w:ascii="New Roman Times" w:hAnsi="New Roman Times"/>
        </w:rPr>
        <w:t xml:space="preserve"> organized by RastriyaSevaYojana University of LucknowavamLokBharatiLucknow,</w:t>
      </w:r>
      <w:r w:rsidR="004755EA" w:rsidRPr="00AC0FD9">
        <w:rPr>
          <w:rFonts w:ascii="New Roman Times" w:hAnsi="New Roman Times"/>
        </w:rPr>
        <w:t xml:space="preserve"> 8</w:t>
      </w:r>
      <w:r w:rsidR="004755EA" w:rsidRPr="00AC0FD9">
        <w:rPr>
          <w:rFonts w:ascii="New Roman Times" w:hAnsi="New Roman Times"/>
          <w:vertAlign w:val="superscript"/>
        </w:rPr>
        <w:t>th</w:t>
      </w:r>
      <w:r w:rsidR="004755EA" w:rsidRPr="00AC0FD9">
        <w:rPr>
          <w:rFonts w:ascii="New Roman Times" w:hAnsi="New Roman Times"/>
        </w:rPr>
        <w:t>nov 2015.</w:t>
      </w:r>
    </w:p>
    <w:p w:rsidR="004755EA" w:rsidRPr="00AC0FD9" w:rsidRDefault="004755EA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</w:t>
      </w:r>
      <w:r w:rsidR="001C2FD0" w:rsidRPr="00AC0FD9">
        <w:rPr>
          <w:rFonts w:ascii="New Roman Times" w:hAnsi="New Roman Times"/>
        </w:rPr>
        <w:t>d and presented A Paper titled Shri Mad B</w:t>
      </w:r>
      <w:r w:rsidRPr="00AC0FD9">
        <w:rPr>
          <w:rFonts w:ascii="New Roman Times" w:hAnsi="New Roman Times"/>
        </w:rPr>
        <w:t>h</w:t>
      </w:r>
      <w:r w:rsidR="001C2FD0" w:rsidRPr="00AC0FD9">
        <w:rPr>
          <w:rFonts w:ascii="New Roman Times" w:hAnsi="New Roman Times"/>
        </w:rPr>
        <w:t>agwat MahaPuranoktDharmikJeevanDarshnumAdhunikSanderabhe</w:t>
      </w:r>
      <w:r w:rsidR="001C2FD0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organized by Utterakhand Sanskrit</w:t>
      </w:r>
      <w:r w:rsidR="001C2FD0" w:rsidRPr="00AC0FD9">
        <w:rPr>
          <w:rFonts w:ascii="New Roman Times" w:hAnsi="New Roman Times"/>
        </w:rPr>
        <w:t>A</w:t>
      </w:r>
      <w:r w:rsidRPr="00AC0FD9">
        <w:rPr>
          <w:rFonts w:ascii="New Roman Times" w:hAnsi="New Roman Times"/>
        </w:rPr>
        <w:t>kadami</w:t>
      </w:r>
      <w:r w:rsidR="001C2FD0" w:rsidRPr="00AC0FD9">
        <w:rPr>
          <w:rFonts w:ascii="New Roman Times" w:hAnsi="New Roman Times"/>
        </w:rPr>
        <w:t xml:space="preserve">, </w:t>
      </w:r>
      <w:r w:rsidR="00AF1E78" w:rsidRPr="00AC0FD9">
        <w:rPr>
          <w:rFonts w:ascii="New Roman Times" w:hAnsi="New Roman Times"/>
        </w:rPr>
        <w:t>Haridwar, 27</w:t>
      </w:r>
      <w:r w:rsidR="00AF1E78" w:rsidRPr="00AC0FD9">
        <w:rPr>
          <w:rFonts w:ascii="New Roman Times" w:hAnsi="New Roman Times"/>
          <w:vertAlign w:val="superscript"/>
        </w:rPr>
        <w:t>th</w:t>
      </w:r>
      <w:r w:rsidR="00AF1E78" w:rsidRPr="00AC0FD9">
        <w:rPr>
          <w:rFonts w:ascii="New Roman Times" w:hAnsi="New Roman Times"/>
        </w:rPr>
        <w:t xml:space="preserve"> 29</w:t>
      </w:r>
      <w:r w:rsidR="00AF1E78" w:rsidRPr="00AC0FD9">
        <w:rPr>
          <w:rFonts w:ascii="New Roman Times" w:hAnsi="New Roman Times"/>
          <w:vertAlign w:val="superscript"/>
        </w:rPr>
        <w:t>th</w:t>
      </w:r>
      <w:r w:rsidR="00AF1E78" w:rsidRPr="00AC0FD9">
        <w:rPr>
          <w:rFonts w:ascii="New Roman Times" w:hAnsi="New Roman Times"/>
        </w:rPr>
        <w:t>nov 2015.</w:t>
      </w:r>
    </w:p>
    <w:p w:rsidR="00EA5055" w:rsidRPr="00AC0FD9" w:rsidRDefault="00AF1E78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lastRenderedPageBreak/>
        <w:t>Participated and presented A Paper titled</w:t>
      </w:r>
      <w:r w:rsidR="001C2FD0" w:rsidRPr="00AC0FD9">
        <w:rPr>
          <w:rFonts w:ascii="New Roman Times" w:hAnsi="New Roman Times" w:hint="eastAsia"/>
        </w:rPr>
        <w:t>‘</w:t>
      </w:r>
      <w:r w:rsidR="001C2FD0" w:rsidRPr="00AC0FD9">
        <w:rPr>
          <w:rFonts w:ascii="New Roman Times" w:hAnsi="New Roman Times"/>
        </w:rPr>
        <w:t>NatikMulyaniAdhunikBhartiyaSamajsyasamsyanam Samul S</w:t>
      </w:r>
      <w:r w:rsidR="00EA5055" w:rsidRPr="00AC0FD9">
        <w:rPr>
          <w:rFonts w:ascii="New Roman Times" w:hAnsi="New Roman Times"/>
        </w:rPr>
        <w:t>amadhanum</w:t>
      </w:r>
      <w:r w:rsidR="001C2FD0" w:rsidRPr="00AC0FD9">
        <w:rPr>
          <w:rFonts w:ascii="New Roman Times" w:hAnsi="New Roman Times" w:hint="eastAsia"/>
        </w:rPr>
        <w:t>’</w:t>
      </w:r>
      <w:r w:rsidR="001C2FD0" w:rsidRPr="00AC0FD9">
        <w:rPr>
          <w:rFonts w:ascii="New Roman Times" w:hAnsi="New Roman Times"/>
        </w:rPr>
        <w:t xml:space="preserve"> organized by Shri Guru Nanak G</w:t>
      </w:r>
      <w:r w:rsidR="00EA5055" w:rsidRPr="00AC0FD9">
        <w:rPr>
          <w:rFonts w:ascii="New Roman Times" w:hAnsi="New Roman Times"/>
        </w:rPr>
        <w:t>irls degree college Lucknow</w:t>
      </w:r>
      <w:r w:rsidR="001C2FD0" w:rsidRPr="00AC0FD9">
        <w:rPr>
          <w:rFonts w:ascii="New Roman Times" w:hAnsi="New Roman Times"/>
        </w:rPr>
        <w:t>, 20-21 A</w:t>
      </w:r>
      <w:r w:rsidR="00EA5055" w:rsidRPr="00AC0FD9">
        <w:rPr>
          <w:rFonts w:ascii="New Roman Times" w:hAnsi="New Roman Times"/>
        </w:rPr>
        <w:t>pril 2015.</w:t>
      </w:r>
    </w:p>
    <w:p w:rsidR="00AF1E78" w:rsidRPr="00AC0FD9" w:rsidRDefault="00EA5055" w:rsidP="00FC31A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1C2FD0" w:rsidRPr="00AC0FD9">
        <w:rPr>
          <w:rFonts w:ascii="New Roman Times" w:hAnsi="New Roman Times" w:hint="eastAsia"/>
        </w:rPr>
        <w:t>‘</w:t>
      </w:r>
      <w:r w:rsidR="001C2FD0" w:rsidRPr="00AC0FD9">
        <w:rPr>
          <w:rFonts w:ascii="New Roman Times" w:hAnsi="New Roman Times"/>
        </w:rPr>
        <w:t>VadikVangymaymanv</w:t>
      </w:r>
      <w:r w:rsidRPr="00AC0FD9">
        <w:rPr>
          <w:rFonts w:ascii="New Roman Times" w:hAnsi="New Roman Times"/>
        </w:rPr>
        <w:t>mulyanamchintnaum</w:t>
      </w:r>
      <w:r w:rsidR="001C2FD0" w:rsidRPr="00AC0FD9">
        <w:rPr>
          <w:rFonts w:ascii="New Roman Times" w:hAnsi="New Roman Times" w:hint="eastAsia"/>
        </w:rPr>
        <w:t>’</w:t>
      </w:r>
      <w:r w:rsidR="001C2FD0" w:rsidRPr="00AC0FD9">
        <w:rPr>
          <w:rFonts w:ascii="New Roman Times" w:hAnsi="New Roman Times"/>
        </w:rPr>
        <w:t>organized by Bhartiya Sanskrit SanskritiS</w:t>
      </w:r>
      <w:r w:rsidRPr="00AC0FD9">
        <w:rPr>
          <w:rFonts w:ascii="New Roman Times" w:hAnsi="New Roman Times"/>
        </w:rPr>
        <w:t>anra</w:t>
      </w:r>
      <w:r w:rsidR="001C2FD0" w:rsidRPr="00AC0FD9">
        <w:rPr>
          <w:rFonts w:ascii="New Roman Times" w:hAnsi="New Roman Times"/>
        </w:rPr>
        <w:t>kchanPracharSamiti , Sandila, H</w:t>
      </w:r>
      <w:r w:rsidRPr="00AC0FD9">
        <w:rPr>
          <w:rFonts w:ascii="New Roman Times" w:hAnsi="New Roman Times"/>
        </w:rPr>
        <w:t>ardoi</w:t>
      </w:r>
      <w:r w:rsidR="001C2FD0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UP</w:t>
      </w:r>
      <w:r w:rsidR="001C2FD0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29</w:t>
      </w:r>
      <w:r w:rsidR="00EC2AC8" w:rsidRPr="00AC0FD9">
        <w:rPr>
          <w:rFonts w:ascii="New Roman Times" w:hAnsi="New Roman Times"/>
        </w:rPr>
        <w:t>aug 2015</w:t>
      </w:r>
      <w:r w:rsidR="0066149C" w:rsidRPr="00AC0FD9">
        <w:rPr>
          <w:rFonts w:ascii="New Roman Times" w:hAnsi="New Roman Times"/>
        </w:rPr>
        <w:t>.</w:t>
      </w:r>
    </w:p>
    <w:p w:rsidR="0032307D" w:rsidRPr="00AC0FD9" w:rsidRDefault="0066149C" w:rsidP="003230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</w:t>
      </w:r>
      <w:r w:rsidR="001C2FD0" w:rsidRPr="00AC0FD9">
        <w:rPr>
          <w:rFonts w:ascii="New Roman Times" w:hAnsi="New Roman Times"/>
        </w:rPr>
        <w:t xml:space="preserve">d and presented A Paper titled </w:t>
      </w:r>
      <w:r w:rsidR="001C2FD0" w:rsidRPr="00AC0FD9">
        <w:rPr>
          <w:rFonts w:ascii="New Roman Times" w:hAnsi="New Roman Times" w:hint="eastAsia"/>
        </w:rPr>
        <w:t>‘</w:t>
      </w:r>
      <w:r w:rsidR="001C2FD0" w:rsidRPr="00AC0FD9">
        <w:rPr>
          <w:rFonts w:ascii="New Roman Times" w:hAnsi="New Roman Times"/>
        </w:rPr>
        <w:t>Y</w:t>
      </w:r>
      <w:r w:rsidRPr="00AC0FD9">
        <w:rPr>
          <w:rFonts w:ascii="New Roman Times" w:hAnsi="New Roman Times"/>
        </w:rPr>
        <w:t>outh and HIV AIDS</w:t>
      </w:r>
      <w:r w:rsidR="001C2FD0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organized by NSS &amp; UP AIDS CONTROL SOCIETY Lucknow 1</w:t>
      </w:r>
      <w:r w:rsidRPr="00AC0FD9">
        <w:rPr>
          <w:rFonts w:ascii="New Roman Times" w:hAnsi="New Roman Times"/>
          <w:vertAlign w:val="superscript"/>
        </w:rPr>
        <w:t>st</w:t>
      </w:r>
      <w:r w:rsidRPr="00AC0FD9">
        <w:rPr>
          <w:rFonts w:ascii="New Roman Times" w:hAnsi="New Roman Times"/>
        </w:rPr>
        <w:t xml:space="preserve"> Dec 2015.</w:t>
      </w:r>
    </w:p>
    <w:p w:rsidR="00002D2A" w:rsidRPr="00AC0FD9" w:rsidRDefault="0066149C" w:rsidP="003230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>Participate</w:t>
      </w:r>
      <w:r w:rsidR="001C2FD0" w:rsidRPr="00AC0FD9">
        <w:rPr>
          <w:rFonts w:ascii="New Roman Times" w:hAnsi="New Roman Times"/>
        </w:rPr>
        <w:t xml:space="preserve">d and presented A Paper titled </w:t>
      </w:r>
      <w:r w:rsidR="001C2FD0" w:rsidRPr="00AC0FD9">
        <w:rPr>
          <w:rFonts w:ascii="New Roman Times" w:hAnsi="New Roman Times" w:hint="eastAsia"/>
        </w:rPr>
        <w:t>‘</w:t>
      </w:r>
      <w:r w:rsidR="001C2FD0" w:rsidRPr="00AC0FD9">
        <w:rPr>
          <w:rFonts w:ascii="New Roman Times" w:hAnsi="New Roman Times"/>
        </w:rPr>
        <w:t>GrihyaSutro me B</w:t>
      </w:r>
      <w:r w:rsidRPr="00AC0FD9">
        <w:rPr>
          <w:rFonts w:ascii="New Roman Times" w:hAnsi="New Roman Times"/>
        </w:rPr>
        <w:t>alyavasth</w:t>
      </w:r>
      <w:r w:rsidR="001C2FD0" w:rsidRPr="00AC0FD9">
        <w:rPr>
          <w:rFonts w:ascii="New Roman Times" w:hAnsi="New Roman Times"/>
        </w:rPr>
        <w:t>a</w:t>
      </w:r>
      <w:r w:rsidRPr="00AC0FD9">
        <w:rPr>
          <w:rFonts w:ascii="New Roman Times" w:hAnsi="New Roman Times"/>
        </w:rPr>
        <w:t>ke</w:t>
      </w:r>
      <w:r w:rsidR="001C2FD0" w:rsidRPr="00AC0FD9">
        <w:rPr>
          <w:rFonts w:ascii="New Roman Times" w:hAnsi="New Roman Times"/>
        </w:rPr>
        <w:t>SansakarokaV</w:t>
      </w:r>
      <w:r w:rsidRPr="00AC0FD9">
        <w:rPr>
          <w:rFonts w:ascii="New Roman Times" w:hAnsi="New Roman Times"/>
        </w:rPr>
        <w:t>avidhya</w:t>
      </w:r>
      <w:r w:rsidR="001C2FD0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orgnised by AkhilBhartiya</w:t>
      </w:r>
      <w:r w:rsidR="001C2FD0" w:rsidRPr="00AC0FD9">
        <w:rPr>
          <w:rFonts w:ascii="New Roman Times" w:hAnsi="New Roman Times"/>
        </w:rPr>
        <w:t>Sanskrit Parishad , Lucknow, 23-24 A</w:t>
      </w:r>
      <w:r w:rsidRPr="00AC0FD9">
        <w:rPr>
          <w:rFonts w:ascii="New Roman Times" w:hAnsi="New Roman Times"/>
        </w:rPr>
        <w:t>ug 2015</w:t>
      </w:r>
      <w:r w:rsidR="00325088" w:rsidRPr="00AC0FD9">
        <w:rPr>
          <w:rFonts w:ascii="New Roman Times" w:hAnsi="New Roman Times"/>
        </w:rPr>
        <w:t>.</w:t>
      </w:r>
    </w:p>
    <w:p w:rsidR="00B53C2C" w:rsidRPr="00AC0FD9" w:rsidRDefault="00325088" w:rsidP="00B53C2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="00B53C2C" w:rsidRPr="00AC0FD9">
        <w:rPr>
          <w:rFonts w:ascii="New Roman Times" w:hAnsi="New Roman Times" w:hint="eastAsia"/>
        </w:rPr>
        <w:t>‘</w:t>
      </w:r>
      <w:r w:rsidR="00B53C2C" w:rsidRPr="00AC0FD9">
        <w:rPr>
          <w:rFonts w:ascii="New Roman Times" w:hAnsi="New Roman Times"/>
        </w:rPr>
        <w:t>JanmangkeDwadashBhaw me Surya kaP</w:t>
      </w:r>
      <w:r w:rsidRPr="00AC0FD9">
        <w:rPr>
          <w:rFonts w:ascii="New Roman Times" w:hAnsi="New Roman Times"/>
        </w:rPr>
        <w:t>rabhav</w:t>
      </w:r>
      <w:r w:rsidR="00B53C2C" w:rsidRPr="00AC0FD9">
        <w:rPr>
          <w:rFonts w:ascii="New Roman Times" w:hAnsi="New Roman Times" w:hint="eastAsia"/>
        </w:rPr>
        <w:t>’</w:t>
      </w:r>
      <w:r w:rsidR="00B53C2C" w:rsidRPr="00AC0FD9">
        <w:rPr>
          <w:rFonts w:ascii="New Roman Times" w:hAnsi="New Roman Times"/>
        </w:rPr>
        <w:t xml:space="preserve"> organized by department of Jyotirvigyan , University of Lucknow, 22-</w:t>
      </w:r>
      <w:r w:rsidRPr="00AC0FD9">
        <w:rPr>
          <w:rFonts w:ascii="New Roman Times" w:hAnsi="New Roman Times"/>
        </w:rPr>
        <w:t>23 jan 2016.</w:t>
      </w:r>
    </w:p>
    <w:p w:rsidR="00E96A64" w:rsidRPr="00AC0FD9" w:rsidRDefault="00E96A64" w:rsidP="00E96A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PatrkaritaBhartiyaSanatanParmpara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Organized by U P Sanskrit, Lucknow, 19-20 July 2016.</w:t>
      </w:r>
    </w:p>
    <w:p w:rsidR="0032307D" w:rsidRPr="00AC0FD9" w:rsidRDefault="002E6A5D" w:rsidP="003230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Vishwa Santi me Tilakkhan(Trilakvhan) kaprabhav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 organized by Central Institute of Himalayan Culture Studies, Dahung,Arunachal Pradesh 10-12 November 2016.</w:t>
      </w:r>
    </w:p>
    <w:p w:rsidR="00E66AD2" w:rsidRPr="00AC0FD9" w:rsidRDefault="0034108C" w:rsidP="00E66AD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BhrashtacharUnmoolanHetuSadacharkiAawashyakta-Vedadharita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Organized by Rashtriya Sanskrit Sansthanam</w:t>
      </w:r>
      <w:r w:rsidR="00E66AD2" w:rsidRPr="00AC0FD9">
        <w:rPr>
          <w:rFonts w:ascii="New Roman Times" w:hAnsi="New Roman Times"/>
        </w:rPr>
        <w:t>ManitVishwavidyalay, LucknowParisar, Lucknow, 04-05 February 2017.</w:t>
      </w:r>
    </w:p>
    <w:p w:rsidR="00263634" w:rsidRPr="00AC0FD9" w:rsidRDefault="00E66AD2" w:rsidP="00263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SushasanHetuShasakkiBhoomika by Rashtriya Sanskrit SansthanamManitVishwavidyalay, LucknowParisar, Lucknow, 06-07 March 2017.</w:t>
      </w:r>
    </w:p>
    <w:p w:rsidR="00263634" w:rsidRPr="00AC0FD9" w:rsidRDefault="00E66AD2" w:rsidP="00263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="00E96A64" w:rsidRPr="00AC0FD9">
        <w:rPr>
          <w:rFonts w:ascii="New Roman Times" w:hAnsi="New Roman Times"/>
        </w:rPr>
        <w:t>Geeta me VarnitYogkiUpadeyata</w:t>
      </w:r>
      <w:r w:rsidRPr="00AC0FD9">
        <w:rPr>
          <w:rFonts w:ascii="New Roman Times" w:hAnsi="New Roman Times"/>
        </w:rPr>
        <w:t>by</w:t>
      </w:r>
      <w:r w:rsidR="00E96A64" w:rsidRPr="00AC0FD9">
        <w:rPr>
          <w:rFonts w:ascii="New Roman Times" w:hAnsi="New Roman Times"/>
        </w:rPr>
        <w:t xml:space="preserve"> Delhi Sanskrit Akademy</w:t>
      </w:r>
      <w:r w:rsidRPr="00AC0FD9">
        <w:rPr>
          <w:rFonts w:ascii="New Roman Times" w:hAnsi="New Roman Times"/>
        </w:rPr>
        <w:t xml:space="preserve">, </w:t>
      </w:r>
      <w:r w:rsidR="00E96A64" w:rsidRPr="00AC0FD9">
        <w:rPr>
          <w:rFonts w:ascii="New Roman Times" w:hAnsi="New Roman Times"/>
        </w:rPr>
        <w:t>Delhi</w:t>
      </w:r>
      <w:r w:rsidRPr="00AC0FD9">
        <w:rPr>
          <w:rFonts w:ascii="New Roman Times" w:hAnsi="New Roman Times"/>
        </w:rPr>
        <w:t xml:space="preserve">, </w:t>
      </w:r>
      <w:r w:rsidR="00E96A64" w:rsidRPr="00AC0FD9">
        <w:rPr>
          <w:rFonts w:ascii="New Roman Times" w:hAnsi="New Roman Times"/>
        </w:rPr>
        <w:t>25-27 March 2018</w:t>
      </w:r>
      <w:r w:rsidRPr="00AC0FD9">
        <w:rPr>
          <w:rFonts w:ascii="New Roman Times" w:hAnsi="New Roman Times"/>
        </w:rPr>
        <w:t>.</w:t>
      </w:r>
    </w:p>
    <w:p w:rsidR="002E6A5D" w:rsidRPr="00AC0FD9" w:rsidRDefault="002E6A5D" w:rsidP="00263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SarvHitvadiNeeti</w:t>
      </w:r>
      <w:r w:rsidR="00A22C1D" w:rsidRPr="00AC0FD9">
        <w:rPr>
          <w:rFonts w:ascii="New Roman Times" w:hAnsi="New Roman Times"/>
        </w:rPr>
        <w:t>AbhigyanShakuntalamkeAlokme</w:t>
      </w:r>
      <w:r w:rsidR="00A22C1D"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 xml:space="preserve">organized by department of </w:t>
      </w:r>
      <w:r w:rsidR="00A22C1D" w:rsidRPr="00AC0FD9">
        <w:rPr>
          <w:rFonts w:ascii="New Roman Times" w:hAnsi="New Roman Times"/>
        </w:rPr>
        <w:t>Sanskrit&amp;Prakrit Languages, University of Lucknow, 16-17 March 2019.</w:t>
      </w:r>
    </w:p>
    <w:p w:rsidR="002E6A5D" w:rsidRPr="00AC0FD9" w:rsidRDefault="00A22C1D" w:rsidP="0026363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New Roman Times" w:hAnsi="New Roman Times"/>
          <w:b/>
        </w:rPr>
      </w:pPr>
      <w:r w:rsidRPr="00AC0FD9">
        <w:rPr>
          <w:rFonts w:ascii="New Roman Times" w:hAnsi="New Roman Times"/>
        </w:rPr>
        <w:t xml:space="preserve">Participated and presented A Paper titled </w:t>
      </w:r>
      <w:r w:rsidRPr="00AC0FD9">
        <w:rPr>
          <w:rFonts w:ascii="New Roman Times" w:hAnsi="New Roman Times" w:hint="eastAsia"/>
        </w:rPr>
        <w:t>‘</w:t>
      </w:r>
      <w:r w:rsidRPr="00AC0FD9">
        <w:rPr>
          <w:rFonts w:ascii="New Roman Times" w:hAnsi="New Roman Times"/>
        </w:rPr>
        <w:t>Sanskrit Vangmay me Rajodharm- akYugeenAdhyayan</w:t>
      </w:r>
      <w:r w:rsidRPr="00AC0FD9">
        <w:rPr>
          <w:rFonts w:ascii="New Roman Times" w:hAnsi="New Roman Times" w:hint="eastAsia"/>
        </w:rPr>
        <w:t>’</w:t>
      </w:r>
      <w:r w:rsidRPr="00AC0FD9">
        <w:rPr>
          <w:rFonts w:ascii="New Roman Times" w:hAnsi="New Roman Times"/>
        </w:rPr>
        <w:t>in All India Oriental Conference- 50</w:t>
      </w:r>
      <w:r w:rsidRPr="00AC0FD9">
        <w:rPr>
          <w:rFonts w:ascii="New Roman Times" w:hAnsi="New Roman Times"/>
          <w:b/>
          <w:bCs/>
          <w:vertAlign w:val="superscript"/>
        </w:rPr>
        <w:t xml:space="preserve">th </w:t>
      </w:r>
      <w:r w:rsidRPr="00AC0FD9">
        <w:rPr>
          <w:rFonts w:ascii="New Roman Times" w:hAnsi="New Roman Times"/>
        </w:rPr>
        <w:t>Session organized by Kavikulguru</w:t>
      </w:r>
      <w:r w:rsidR="00E92B9C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Kalidas Sanskrit University ,</w:t>
      </w:r>
      <w:r w:rsidR="00BA320C" w:rsidRPr="00AC0FD9">
        <w:rPr>
          <w:rFonts w:ascii="New Roman Times" w:hAnsi="New Roman Times"/>
        </w:rPr>
        <w:t>Ramtek,Nagpur,M S, 10-12 Jan 2020</w:t>
      </w:r>
      <w:r w:rsidRPr="00AC0FD9">
        <w:rPr>
          <w:rFonts w:ascii="New Roman Times" w:hAnsi="New Roman Times"/>
        </w:rPr>
        <w:t>.</w:t>
      </w:r>
    </w:p>
    <w:p w:rsidR="00A52336" w:rsidRDefault="00A52336" w:rsidP="00B53C2C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</w:p>
    <w:p w:rsidR="00A52336" w:rsidRDefault="00A52336" w:rsidP="00B53C2C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</w:p>
    <w:p w:rsidR="00A52336" w:rsidRDefault="00A52336" w:rsidP="00B53C2C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</w:p>
    <w:p w:rsidR="00A52336" w:rsidRDefault="00A52336" w:rsidP="00B53C2C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</w:p>
    <w:p w:rsidR="007C1DB8" w:rsidRPr="00A52336" w:rsidRDefault="00B53C2C" w:rsidP="00A52336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lastRenderedPageBreak/>
        <w:t xml:space="preserve"> Participation in W</w:t>
      </w:r>
      <w:r w:rsidR="004C6CC5" w:rsidRPr="00AC0FD9">
        <w:rPr>
          <w:rFonts w:ascii="New Roman Times" w:hAnsi="New Roman Times"/>
          <w:b/>
          <w:sz w:val="22"/>
          <w:szCs w:val="22"/>
        </w:rPr>
        <w:t>orkshop/Training:</w:t>
      </w:r>
      <w:r w:rsidR="00A52336">
        <w:rPr>
          <w:rFonts w:ascii="New Roman Times" w:hAnsi="New Roman Times"/>
        </w:rPr>
        <w:t xml:space="preserve">                    </w:t>
      </w:r>
    </w:p>
    <w:p w:rsidR="00A52336" w:rsidRDefault="00A52336" w:rsidP="00F52AE7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>
        <w:rPr>
          <w:rFonts w:ascii="New Roman Times" w:hAnsi="New Roman Times"/>
        </w:rPr>
        <w:t>Complet</w:t>
      </w:r>
      <w:r w:rsidRPr="00AC0FD9">
        <w:rPr>
          <w:rFonts w:ascii="New Roman Times" w:hAnsi="New Roman Times"/>
        </w:rPr>
        <w:t xml:space="preserve">ed </w:t>
      </w:r>
      <w:r>
        <w:rPr>
          <w:rFonts w:ascii="New Roman Times" w:hAnsi="New Roman Times"/>
          <w:b/>
          <w:bCs/>
          <w:i/>
          <w:iCs/>
        </w:rPr>
        <w:t xml:space="preserve">NEP 2020 Orientation&amp;Sensitization </w:t>
      </w:r>
      <w:r w:rsidRPr="00AC0FD9">
        <w:rPr>
          <w:rFonts w:ascii="New Roman Times" w:hAnsi="New Roman Times"/>
          <w:b/>
          <w:bCs/>
          <w:i/>
          <w:iCs/>
        </w:rPr>
        <w:t>Program</w:t>
      </w:r>
      <w:r w:rsidRPr="00AC0FD9">
        <w:rPr>
          <w:rFonts w:ascii="New Roman Times" w:hAnsi="New Roman Times"/>
        </w:rPr>
        <w:t xml:space="preserve"> at </w:t>
      </w:r>
      <w:r>
        <w:rPr>
          <w:rFonts w:ascii="New Roman Times" w:hAnsi="New Roman Times"/>
        </w:rPr>
        <w:t xml:space="preserve">UGC MMTT Center, </w:t>
      </w:r>
      <w:r w:rsidR="00DE4CF9" w:rsidRPr="00AC0FD9">
        <w:rPr>
          <w:rFonts w:ascii="New Roman Times" w:hAnsi="New Roman Times"/>
        </w:rPr>
        <w:t>Deen</w:t>
      </w:r>
      <w:r w:rsidR="00DE4CF9">
        <w:rPr>
          <w:rFonts w:ascii="New Roman Times" w:hAnsi="New Roman Times"/>
        </w:rPr>
        <w:t xml:space="preserve"> </w:t>
      </w:r>
      <w:r w:rsidR="00DE4CF9" w:rsidRPr="00AC0FD9">
        <w:rPr>
          <w:rFonts w:ascii="New Roman Times" w:hAnsi="New Roman Times"/>
        </w:rPr>
        <w:t>Dayal</w:t>
      </w:r>
      <w:r w:rsidR="00DE4CF9">
        <w:rPr>
          <w:rFonts w:ascii="New Roman Times" w:hAnsi="New Roman Times"/>
        </w:rPr>
        <w:t xml:space="preserve"> </w:t>
      </w:r>
      <w:r w:rsidR="00DE4CF9" w:rsidRPr="00AC0FD9">
        <w:rPr>
          <w:rFonts w:ascii="New Roman Times" w:hAnsi="New Roman Times"/>
        </w:rPr>
        <w:t>Upadhyaya Gorakhpur University, Gorakhpur UP</w:t>
      </w:r>
      <w:r>
        <w:rPr>
          <w:rFonts w:ascii="New Roman Times" w:hAnsi="New Roman Times"/>
        </w:rPr>
        <w:t xml:space="preserve"> India, </w:t>
      </w:r>
      <w:r w:rsidR="00DE4CF9">
        <w:rPr>
          <w:rFonts w:ascii="New Roman Times" w:hAnsi="New Roman Times"/>
        </w:rPr>
        <w:t>04</w:t>
      </w:r>
      <w:r>
        <w:rPr>
          <w:rFonts w:ascii="New Roman Times" w:hAnsi="New Roman Times"/>
          <w:vertAlign w:val="superscript"/>
        </w:rPr>
        <w:t>th</w:t>
      </w:r>
      <w:r>
        <w:rPr>
          <w:rFonts w:ascii="New Roman Times" w:hAnsi="New Roman Times"/>
        </w:rPr>
        <w:t xml:space="preserve"> </w:t>
      </w:r>
      <w:r w:rsidR="00DE4CF9">
        <w:rPr>
          <w:rFonts w:ascii="New Roman Times" w:hAnsi="New Roman Times"/>
        </w:rPr>
        <w:t>January 2024</w:t>
      </w:r>
      <w:r>
        <w:rPr>
          <w:rFonts w:ascii="New Roman Times" w:hAnsi="New Roman Times"/>
        </w:rPr>
        <w:t xml:space="preserve"> – </w:t>
      </w:r>
      <w:r w:rsidR="00DE4CF9">
        <w:rPr>
          <w:rFonts w:ascii="New Roman Times" w:hAnsi="New Roman Times"/>
        </w:rPr>
        <w:t>12</w:t>
      </w:r>
      <w:r>
        <w:rPr>
          <w:rFonts w:ascii="New Roman Times" w:hAnsi="New Roman Times"/>
          <w:vertAlign w:val="superscript"/>
        </w:rPr>
        <w:t>th</w:t>
      </w:r>
      <w:r>
        <w:rPr>
          <w:rFonts w:ascii="New Roman Times" w:hAnsi="New Roman Times"/>
        </w:rPr>
        <w:t xml:space="preserve"> </w:t>
      </w:r>
      <w:r w:rsidR="00DE4CF9">
        <w:rPr>
          <w:rFonts w:ascii="New Roman Times" w:hAnsi="New Roman Times"/>
        </w:rPr>
        <w:t>January 2024.</w:t>
      </w:r>
    </w:p>
    <w:p w:rsidR="00F52AE7" w:rsidRPr="00AC0FD9" w:rsidRDefault="00F52AE7" w:rsidP="00F52AE7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Refreshor Program</w:t>
      </w:r>
      <w:r w:rsidRPr="00AC0FD9">
        <w:rPr>
          <w:rFonts w:ascii="New Roman Times" w:hAnsi="New Roman Times"/>
        </w:rPr>
        <w:t xml:space="preserve"> and obtained Grade</w:t>
      </w:r>
      <w:r w:rsidRPr="00AC0FD9">
        <w:rPr>
          <w:rFonts w:ascii="New Roman Times" w:hAnsi="New Roman Times" w:hint="eastAsia"/>
        </w:rPr>
        <w:t>“</w:t>
      </w:r>
      <w:r w:rsidRPr="00AC0FD9">
        <w:rPr>
          <w:rFonts w:ascii="New Roman Times" w:hAnsi="New Roman Times"/>
        </w:rPr>
        <w:t>A</w:t>
      </w:r>
      <w:r w:rsidRPr="00AC0FD9">
        <w:rPr>
          <w:rFonts w:ascii="New Roman Times" w:hAnsi="New Roman Times" w:hint="eastAsia"/>
        </w:rPr>
        <w:t>”</w:t>
      </w:r>
      <w:r w:rsidRPr="00AC0FD9">
        <w:rPr>
          <w:rFonts w:ascii="New Roman Times" w:hAnsi="New Roman Times"/>
        </w:rPr>
        <w:t>at Human Resource Development Center, Kumaun University, Nanital. Uttarakhand, 17 february- 02 March 2021.</w:t>
      </w:r>
    </w:p>
    <w:p w:rsidR="0030424C" w:rsidRPr="00AC0FD9" w:rsidRDefault="0030424C" w:rsidP="00B53C2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Orientation Program</w:t>
      </w:r>
      <w:r w:rsidRPr="00AC0FD9">
        <w:rPr>
          <w:rFonts w:ascii="New Roman Times" w:hAnsi="New Roman Times"/>
        </w:rPr>
        <w:t xml:space="preserve"> and obtained Grade</w:t>
      </w:r>
      <w:r w:rsidRPr="00AC0FD9">
        <w:rPr>
          <w:rFonts w:ascii="New Roman Times" w:hAnsi="New Roman Times" w:hint="eastAsia"/>
        </w:rPr>
        <w:t>“</w:t>
      </w:r>
      <w:r w:rsidRPr="00AC0FD9">
        <w:rPr>
          <w:rFonts w:ascii="New Roman Times" w:hAnsi="New Roman Times"/>
        </w:rPr>
        <w:t>A</w:t>
      </w:r>
      <w:r w:rsidRPr="00AC0FD9">
        <w:rPr>
          <w:rFonts w:ascii="New Roman Times" w:hAnsi="New Roman Times" w:hint="eastAsia"/>
        </w:rPr>
        <w:t>”</w:t>
      </w:r>
      <w:r w:rsidRPr="00AC0FD9">
        <w:rPr>
          <w:rFonts w:ascii="New Roman Times" w:hAnsi="New Roman Times"/>
        </w:rPr>
        <w:t>at Human Resource Development Center DeenDayalUpadhyaya Gorakhpur University, Gorakhpur UP, 13 July – 02 Augast 2019.</w:t>
      </w:r>
    </w:p>
    <w:p w:rsidR="0067719A" w:rsidRPr="00AC0FD9" w:rsidRDefault="0067719A" w:rsidP="00B53C2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3 DeysTtrainingProgramme on</w:t>
      </w:r>
      <w:r w:rsidRPr="00AC0FD9">
        <w:rPr>
          <w:rFonts w:ascii="New Roman Times" w:hAnsi="New Roman Times"/>
        </w:rPr>
        <w:t>, PravidhikSanskritshaickhikopakarannirmanKaryashala, Organiged by Vikrmajeet Singh Sanatan Dharma Mahavidyalay, Kanpur, UP, 18-20 May 2017.</w:t>
      </w:r>
    </w:p>
    <w:p w:rsidR="0034108C" w:rsidRPr="00AC0FD9" w:rsidRDefault="0034108C" w:rsidP="00B53C2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 xml:space="preserve">7 days training programme on </w:t>
      </w:r>
      <w:r w:rsidRPr="00AC0FD9">
        <w:rPr>
          <w:rFonts w:ascii="New Roman Times" w:hAnsi="New Roman Times" w:hint="eastAsia"/>
          <w:b/>
          <w:bCs/>
          <w:i/>
          <w:iCs/>
        </w:rPr>
        <w:t>‘</w:t>
      </w:r>
      <w:r w:rsidRPr="00AC0FD9">
        <w:rPr>
          <w:rFonts w:ascii="New Roman Times" w:hAnsi="New Roman Times"/>
          <w:b/>
          <w:bCs/>
          <w:i/>
          <w:iCs/>
        </w:rPr>
        <w:t>RashtriyaVicharsagar- SeadhyayKaryashala</w:t>
      </w:r>
      <w:r w:rsidRPr="00AC0FD9">
        <w:rPr>
          <w:rFonts w:ascii="New Roman Times" w:hAnsi="New Roman Times" w:hint="eastAsia"/>
          <w:b/>
          <w:bCs/>
          <w:i/>
          <w:iCs/>
        </w:rPr>
        <w:t>’</w:t>
      </w:r>
      <w:r w:rsidRPr="00AC0FD9">
        <w:rPr>
          <w:rFonts w:ascii="New Roman Times" w:hAnsi="New Roman Times"/>
        </w:rPr>
        <w:t>Organized by Shri LalbahadurshastriRashtriya Sanskrit Vidyapeetham, New Delhi, 04-10 October 2017.</w:t>
      </w:r>
    </w:p>
    <w:p w:rsidR="001529C7" w:rsidRPr="00AC0FD9" w:rsidRDefault="001529C7" w:rsidP="00B53C2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7 days training programme on NSS P</w:t>
      </w:r>
      <w:r w:rsidR="00A02689" w:rsidRPr="00AC0FD9">
        <w:rPr>
          <w:rFonts w:ascii="New Roman Times" w:hAnsi="New Roman Times"/>
          <w:b/>
          <w:bCs/>
          <w:i/>
          <w:iCs/>
        </w:rPr>
        <w:t xml:space="preserve">O </w:t>
      </w:r>
      <w:r w:rsidRPr="00AC0FD9">
        <w:rPr>
          <w:rFonts w:ascii="New Roman Times" w:hAnsi="New Roman Times"/>
        </w:rPr>
        <w:t>organized by</w:t>
      </w:r>
      <w:r w:rsidR="00DE4CF9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EMPA</w:t>
      </w:r>
      <w:r w:rsidR="00B53C2C" w:rsidRPr="00AC0FD9">
        <w:rPr>
          <w:rFonts w:ascii="New Roman Times" w:hAnsi="New Roman Times"/>
        </w:rPr>
        <w:t xml:space="preserve">NELLWD TRAINING INSTITUTE, AGRA, </w:t>
      </w:r>
      <w:r w:rsidRPr="00AC0FD9">
        <w:rPr>
          <w:rFonts w:ascii="New Roman Times" w:hAnsi="New Roman Times"/>
        </w:rPr>
        <w:t>Jan 26</w:t>
      </w:r>
      <w:r w:rsidR="00B53C2C" w:rsidRPr="00AC0FD9">
        <w:rPr>
          <w:rFonts w:ascii="New Roman Times" w:hAnsi="New Roman Times"/>
        </w:rPr>
        <w:t xml:space="preserve">- </w:t>
      </w:r>
      <w:r w:rsidRPr="00AC0FD9">
        <w:rPr>
          <w:rFonts w:ascii="New Roman Times" w:hAnsi="New Roman Times"/>
        </w:rPr>
        <w:t>feb</w:t>
      </w:r>
      <w:r w:rsidR="00B53C2C" w:rsidRPr="00AC0FD9">
        <w:rPr>
          <w:rFonts w:ascii="New Roman Times" w:hAnsi="New Roman Times"/>
        </w:rPr>
        <w:t>0</w:t>
      </w:r>
      <w:r w:rsidRPr="00AC0FD9">
        <w:rPr>
          <w:rFonts w:ascii="New Roman Times" w:hAnsi="New Roman Times"/>
        </w:rPr>
        <w:t>1</w:t>
      </w:r>
      <w:r w:rsidR="00B53C2C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2014.</w:t>
      </w:r>
    </w:p>
    <w:p w:rsidR="0067719A" w:rsidRPr="00AC0FD9" w:rsidRDefault="006F3ECF" w:rsidP="0067719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="00B25177" w:rsidRPr="00AC0FD9">
        <w:rPr>
          <w:rFonts w:ascii="New Roman Times" w:hAnsi="New Roman Times"/>
          <w:b/>
          <w:bCs/>
          <w:i/>
          <w:iCs/>
        </w:rPr>
        <w:t>21 days training p</w:t>
      </w:r>
      <w:r w:rsidR="00A02689" w:rsidRPr="00AC0FD9">
        <w:rPr>
          <w:rFonts w:ascii="New Roman Times" w:hAnsi="New Roman Times"/>
          <w:b/>
          <w:bCs/>
          <w:i/>
          <w:iCs/>
        </w:rPr>
        <w:t>rogramme on Sanskrit SikshakP</w:t>
      </w:r>
      <w:r w:rsidR="00B25177" w:rsidRPr="00AC0FD9">
        <w:rPr>
          <w:rFonts w:ascii="New Roman Times" w:hAnsi="New Roman Times"/>
          <w:b/>
          <w:bCs/>
          <w:i/>
          <w:iCs/>
        </w:rPr>
        <w:t>rasikshak</w:t>
      </w:r>
      <w:r w:rsidR="00A02689" w:rsidRPr="00AC0FD9">
        <w:rPr>
          <w:rFonts w:ascii="New Roman Times" w:hAnsi="New Roman Times"/>
        </w:rPr>
        <w:t>, Rastriya Sanskrit Sansthan Rishi Sanskrit Mahavidyalay ,NiradhanNiketan , Khadkhadi , H</w:t>
      </w:r>
      <w:r w:rsidR="00B25177" w:rsidRPr="00AC0FD9">
        <w:rPr>
          <w:rFonts w:ascii="New Roman Times" w:hAnsi="New Roman Times"/>
        </w:rPr>
        <w:t>aridwar , UK</w:t>
      </w:r>
      <w:r w:rsidR="00A02689" w:rsidRPr="00AC0FD9">
        <w:rPr>
          <w:rFonts w:ascii="New Roman Times" w:hAnsi="New Roman Times"/>
        </w:rPr>
        <w:t>,</w:t>
      </w:r>
      <w:r w:rsidR="00B25177" w:rsidRPr="00AC0FD9">
        <w:rPr>
          <w:rFonts w:ascii="New Roman Times" w:hAnsi="New Roman Times"/>
        </w:rPr>
        <w:t xml:space="preserve"> June </w:t>
      </w:r>
      <w:r w:rsidR="004A40EF" w:rsidRPr="00AC0FD9">
        <w:rPr>
          <w:rFonts w:ascii="New Roman Times" w:hAnsi="New Roman Times"/>
        </w:rPr>
        <w:t>1</w:t>
      </w:r>
      <w:r w:rsidR="004A40EF" w:rsidRPr="00AC0FD9">
        <w:rPr>
          <w:rFonts w:ascii="New Roman Times" w:hAnsi="New Roman Times"/>
          <w:vertAlign w:val="superscript"/>
        </w:rPr>
        <w:t>st</w:t>
      </w:r>
      <w:r w:rsidR="00A02689" w:rsidRPr="00AC0FD9">
        <w:rPr>
          <w:rFonts w:ascii="New Roman Times" w:hAnsi="New Roman Times"/>
        </w:rPr>
        <w:t xml:space="preserve">- </w:t>
      </w:r>
      <w:r w:rsidR="004A40EF" w:rsidRPr="00AC0FD9">
        <w:rPr>
          <w:rFonts w:ascii="New Roman Times" w:hAnsi="New Roman Times"/>
        </w:rPr>
        <w:t>21</w:t>
      </w:r>
      <w:r w:rsidR="004A40EF" w:rsidRPr="00AC0FD9">
        <w:rPr>
          <w:rFonts w:ascii="New Roman Times" w:hAnsi="New Roman Times"/>
          <w:vertAlign w:val="superscript"/>
        </w:rPr>
        <w:t>st</w:t>
      </w:r>
      <w:r w:rsidR="00A02689" w:rsidRPr="00AC0FD9">
        <w:rPr>
          <w:rFonts w:ascii="New Roman Times" w:hAnsi="New Roman Times"/>
          <w:vertAlign w:val="superscript"/>
        </w:rPr>
        <w:t>.</w:t>
      </w:r>
      <w:r w:rsidR="00B25177" w:rsidRPr="00AC0FD9">
        <w:rPr>
          <w:rFonts w:ascii="New Roman Times" w:hAnsi="New Roman Times"/>
        </w:rPr>
        <w:t>2012.</w:t>
      </w:r>
    </w:p>
    <w:p w:rsidR="00371905" w:rsidRPr="00AC0FD9" w:rsidRDefault="00371905" w:rsidP="0067719A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7 days workshop on Sanskrit RakshayuvaNirman</w:t>
      </w:r>
      <w:r w:rsidRPr="00AC0FD9">
        <w:rPr>
          <w:rFonts w:ascii="New Roman Times" w:hAnsi="New Roman Times"/>
        </w:rPr>
        <w:t xml:space="preserve"> ,Bharat Sanskrit Prishad , Lucknow UP, 25 - 31</w:t>
      </w:r>
      <w:r w:rsidRPr="00AC0FD9">
        <w:rPr>
          <w:rFonts w:ascii="New Roman Times" w:hAnsi="New Roman Times"/>
          <w:vertAlign w:val="superscript"/>
        </w:rPr>
        <w:t>st</w:t>
      </w:r>
      <w:r w:rsidRPr="00AC0FD9">
        <w:rPr>
          <w:rFonts w:ascii="New Roman Times" w:hAnsi="New Roman Times"/>
        </w:rPr>
        <w:t xml:space="preserve"> Dec 2012.</w:t>
      </w:r>
    </w:p>
    <w:p w:rsidR="00371905" w:rsidRPr="00AC0FD9" w:rsidRDefault="00371905" w:rsidP="0037190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45 days advanced workshop on Manuscriptology&amp;Palaeography</w:t>
      </w:r>
      <w:r w:rsidRPr="00AC0FD9">
        <w:rPr>
          <w:rFonts w:ascii="New Roman Times" w:hAnsi="New Roman Times"/>
        </w:rPr>
        <w:t xml:space="preserve"> jointly organized by National Mission for manuscripts New Delhi and akhilaBhartiya Sanskrit Parishad march 30 to 13 may 2012.</w:t>
      </w:r>
    </w:p>
    <w:p w:rsidR="00371905" w:rsidRPr="00AC0FD9" w:rsidRDefault="00371905" w:rsidP="00371905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21 days workshop on Manuscriptology&amp;Palaeography</w:t>
      </w:r>
      <w:r w:rsidRPr="00AC0FD9">
        <w:rPr>
          <w:rFonts w:ascii="New Roman Times" w:hAnsi="New Roman Times"/>
        </w:rPr>
        <w:t xml:space="preserve"> jointly organized by National Mission for manuscripts New Delhi and akhilaBhartiya Sanskrit  Parishad  Nov 1 to 21</w:t>
      </w:r>
      <w:r w:rsidRPr="00AC0FD9">
        <w:rPr>
          <w:rFonts w:ascii="New Roman Times" w:hAnsi="New Roman Times"/>
          <w:vertAlign w:val="superscript"/>
        </w:rPr>
        <w:t>st</w:t>
      </w:r>
      <w:r w:rsidRPr="00AC0FD9">
        <w:rPr>
          <w:rFonts w:ascii="New Roman Times" w:hAnsi="New Roman Times"/>
        </w:rPr>
        <w:t xml:space="preserve"> 2011.</w:t>
      </w:r>
    </w:p>
    <w:p w:rsidR="000D4ABE" w:rsidRPr="00AC0FD9" w:rsidRDefault="0067719A" w:rsidP="00B53C2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Attended </w:t>
      </w:r>
      <w:r w:rsidRPr="00AC0FD9">
        <w:rPr>
          <w:rFonts w:ascii="New Roman Times" w:hAnsi="New Roman Times"/>
          <w:b/>
          <w:bCs/>
          <w:i/>
          <w:iCs/>
        </w:rPr>
        <w:t>1 months TtrainingProgramme on Vayavharik Sanskrit Prashikshan</w:t>
      </w:r>
      <w:r w:rsidRPr="00AC0FD9">
        <w:rPr>
          <w:rFonts w:ascii="New Roman Times" w:hAnsi="New Roman Times"/>
        </w:rPr>
        <w:t xml:space="preserve"> , UP Sanskrit sansthan, Lucknow , 2008.</w:t>
      </w:r>
    </w:p>
    <w:p w:rsidR="003D4C30" w:rsidRPr="00AC0FD9" w:rsidRDefault="003D4C30" w:rsidP="00B53C2C">
      <w:pPr>
        <w:spacing w:line="360" w:lineRule="auto"/>
        <w:jc w:val="both"/>
        <w:rPr>
          <w:rFonts w:ascii="New Roman Times" w:hAnsi="New Roman Times"/>
          <w:b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>Other Qualification:</w:t>
      </w:r>
    </w:p>
    <w:p w:rsidR="001529C7" w:rsidRPr="00AC0FD9" w:rsidRDefault="003D4C30" w:rsidP="00B53C2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Completed </w:t>
      </w:r>
      <w:r w:rsidR="00D46E14" w:rsidRPr="00AC0FD9">
        <w:rPr>
          <w:rFonts w:ascii="New Roman Times" w:hAnsi="New Roman Times"/>
          <w:b/>
          <w:bCs/>
          <w:i/>
          <w:iCs/>
        </w:rPr>
        <w:t>15</w:t>
      </w:r>
      <w:r w:rsidR="00D46E14" w:rsidRPr="00AC0FD9">
        <w:rPr>
          <w:rFonts w:ascii="New Roman Times" w:hAnsi="New Roman Times"/>
          <w:b/>
          <w:bCs/>
          <w:i/>
          <w:iCs/>
          <w:vertAlign w:val="superscript"/>
        </w:rPr>
        <w:t>th</w:t>
      </w:r>
      <w:r w:rsidR="00D46E14" w:rsidRPr="00AC0FD9">
        <w:rPr>
          <w:rFonts w:ascii="New Roman Times" w:hAnsi="New Roman Times"/>
          <w:b/>
          <w:bCs/>
          <w:i/>
          <w:iCs/>
        </w:rPr>
        <w:t xml:space="preserve"> days </w:t>
      </w:r>
      <w:r w:rsidRPr="00AC0FD9">
        <w:rPr>
          <w:rFonts w:ascii="New Roman Times" w:hAnsi="New Roman Times"/>
          <w:b/>
          <w:bCs/>
          <w:i/>
          <w:iCs/>
        </w:rPr>
        <w:t xml:space="preserve">Archaeology and Art Appreciation </w:t>
      </w:r>
      <w:r w:rsidR="00E47A87" w:rsidRPr="00AC0FD9">
        <w:rPr>
          <w:rFonts w:ascii="New Roman Times" w:hAnsi="New Roman Times"/>
          <w:b/>
          <w:bCs/>
          <w:i/>
          <w:iCs/>
        </w:rPr>
        <w:t>Course</w:t>
      </w:r>
      <w:r w:rsidR="00E47A87" w:rsidRPr="00AC0FD9">
        <w:rPr>
          <w:rFonts w:ascii="New Roman Times" w:hAnsi="New Roman Times"/>
        </w:rPr>
        <w:t xml:space="preserve"> jointly</w:t>
      </w:r>
      <w:r w:rsidR="00A02689" w:rsidRPr="00AC0FD9">
        <w:rPr>
          <w:rFonts w:ascii="New Roman Times" w:hAnsi="New Roman Times"/>
        </w:rPr>
        <w:t xml:space="preserve"> organized by State M</w:t>
      </w:r>
      <w:r w:rsidRPr="00AC0FD9">
        <w:rPr>
          <w:rFonts w:ascii="New Roman Times" w:hAnsi="New Roman Times"/>
        </w:rPr>
        <w:t>useum and UP state Archaeology dated 21 nov to 4</w:t>
      </w:r>
      <w:r w:rsidRPr="00AC0FD9">
        <w:rPr>
          <w:rFonts w:ascii="New Roman Times" w:hAnsi="New Roman Times"/>
          <w:vertAlign w:val="superscript"/>
        </w:rPr>
        <w:t>th</w:t>
      </w:r>
      <w:r w:rsidR="00E47A87" w:rsidRPr="00AC0FD9">
        <w:rPr>
          <w:rFonts w:ascii="New Roman Times" w:hAnsi="New Roman Times"/>
        </w:rPr>
        <w:t>De</w:t>
      </w:r>
      <w:r w:rsidR="0016391A" w:rsidRPr="00AC0FD9">
        <w:rPr>
          <w:rFonts w:ascii="New Roman Times" w:hAnsi="New Roman Times"/>
        </w:rPr>
        <w:t xml:space="preserve">c </w:t>
      </w:r>
      <w:r w:rsidRPr="00AC0FD9">
        <w:rPr>
          <w:rFonts w:ascii="New Roman Times" w:hAnsi="New Roman Times"/>
        </w:rPr>
        <w:t>2009</w:t>
      </w:r>
      <w:r w:rsidR="00F657CD" w:rsidRPr="00AC0FD9">
        <w:rPr>
          <w:rFonts w:ascii="New Roman Times" w:hAnsi="New Roman Times"/>
        </w:rPr>
        <w:t>.</w:t>
      </w:r>
    </w:p>
    <w:p w:rsidR="00616B67" w:rsidRPr="00AC0FD9" w:rsidRDefault="00616B67" w:rsidP="00B53C2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Completed </w:t>
      </w:r>
      <w:r w:rsidR="0089222E" w:rsidRPr="00AC0FD9">
        <w:rPr>
          <w:rFonts w:ascii="New Roman Times" w:hAnsi="New Roman Times"/>
          <w:b/>
          <w:bCs/>
          <w:i/>
          <w:iCs/>
        </w:rPr>
        <w:t>6</w:t>
      </w:r>
      <w:r w:rsidR="0089222E" w:rsidRPr="00AC0FD9">
        <w:rPr>
          <w:rFonts w:ascii="New Roman Times" w:hAnsi="New Roman Times"/>
          <w:b/>
          <w:bCs/>
          <w:i/>
          <w:iCs/>
          <w:vertAlign w:val="superscript"/>
        </w:rPr>
        <w:t>th</w:t>
      </w:r>
      <w:r w:rsidR="0089222E" w:rsidRPr="00AC0FD9">
        <w:rPr>
          <w:rFonts w:ascii="New Roman Times" w:hAnsi="New Roman Times"/>
          <w:b/>
          <w:bCs/>
          <w:i/>
          <w:iCs/>
        </w:rPr>
        <w:t xml:space="preserve"> months </w:t>
      </w:r>
      <w:r w:rsidRPr="00AC0FD9">
        <w:rPr>
          <w:rFonts w:ascii="New Roman Times" w:hAnsi="New Roman Times"/>
          <w:b/>
          <w:bCs/>
          <w:i/>
          <w:iCs/>
        </w:rPr>
        <w:t>Certificate in Pali language</w:t>
      </w:r>
      <w:r w:rsidR="00A02689" w:rsidRPr="00AC0FD9">
        <w:rPr>
          <w:rFonts w:ascii="New Roman Times" w:hAnsi="New Roman Times"/>
        </w:rPr>
        <w:t>Anter</w:t>
      </w:r>
      <w:r w:rsidR="00E35C36" w:rsidRPr="00AC0FD9">
        <w:rPr>
          <w:rFonts w:ascii="New Roman Times" w:hAnsi="New Roman Times"/>
        </w:rPr>
        <w:t>rastriya</w:t>
      </w:r>
      <w:r w:rsidR="00A02689" w:rsidRPr="00AC0FD9">
        <w:rPr>
          <w:rFonts w:ascii="New Roman Times" w:hAnsi="New Roman Times"/>
        </w:rPr>
        <w:t>BaudhSodhS</w:t>
      </w:r>
      <w:r w:rsidR="00E35C36" w:rsidRPr="00AC0FD9">
        <w:rPr>
          <w:rFonts w:ascii="New Roman Times" w:hAnsi="New Roman Times"/>
        </w:rPr>
        <w:t>ansthan, Lucknow</w:t>
      </w:r>
      <w:r w:rsidR="00A02689" w:rsidRPr="00AC0FD9">
        <w:rPr>
          <w:rFonts w:ascii="New Roman Times" w:hAnsi="New Roman Times"/>
        </w:rPr>
        <w:t>,</w:t>
      </w:r>
      <w:r w:rsidR="00E35C36" w:rsidRPr="00AC0FD9">
        <w:rPr>
          <w:rFonts w:ascii="New Roman Times" w:hAnsi="New Roman Times"/>
        </w:rPr>
        <w:t>july to dec 2015.</w:t>
      </w:r>
    </w:p>
    <w:p w:rsidR="007D5416" w:rsidRPr="00AC0FD9" w:rsidRDefault="00A45DDA" w:rsidP="00B53C2C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Completed computer </w:t>
      </w:r>
      <w:r w:rsidRPr="00AC0FD9">
        <w:rPr>
          <w:rFonts w:ascii="New Roman Times" w:hAnsi="New Roman Times"/>
          <w:b/>
          <w:bCs/>
          <w:i/>
          <w:iCs/>
        </w:rPr>
        <w:t>course CCC</w:t>
      </w:r>
      <w:r w:rsidR="00A02689" w:rsidRPr="00AC0FD9">
        <w:rPr>
          <w:rFonts w:ascii="New Roman Times" w:hAnsi="New Roman Times"/>
        </w:rPr>
        <w:t xml:space="preserve"> in AsthaSevaS</w:t>
      </w:r>
      <w:r w:rsidRPr="00AC0FD9">
        <w:rPr>
          <w:rFonts w:ascii="New Roman Times" w:hAnsi="New Roman Times"/>
        </w:rPr>
        <w:t>amitiLucknow, july 2015.</w:t>
      </w:r>
    </w:p>
    <w:p w:rsidR="00990D6E" w:rsidRPr="00AC0FD9" w:rsidRDefault="00DF263A" w:rsidP="00FC31A0">
      <w:pPr>
        <w:spacing w:line="360" w:lineRule="auto"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>Achievements:</w:t>
      </w:r>
    </w:p>
    <w:p w:rsidR="002B1B97" w:rsidRPr="002B1B97" w:rsidRDefault="007C1DB8" w:rsidP="002B1B9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  <w:b/>
          <w:bCs/>
        </w:rPr>
      </w:pPr>
      <w:r w:rsidRPr="007C1DB8">
        <w:rPr>
          <w:rFonts w:ascii="New Roman Times" w:hAnsi="New Roman Times"/>
          <w:b/>
          <w:bCs/>
        </w:rPr>
        <w:t>Pavhari Shree Samman 2023</w:t>
      </w:r>
      <w:r>
        <w:rPr>
          <w:rFonts w:ascii="New Roman Times" w:hAnsi="New Roman Times"/>
          <w:b/>
          <w:bCs/>
        </w:rPr>
        <w:t xml:space="preserve">, </w:t>
      </w:r>
      <w:r w:rsidRPr="007C1DB8">
        <w:rPr>
          <w:rFonts w:ascii="New Roman Times" w:hAnsi="New Roman Times"/>
        </w:rPr>
        <w:t>Shree Baikunthnath</w:t>
      </w:r>
      <w:r w:rsidRPr="007C1DB8">
        <w:rPr>
          <w:rFonts w:ascii="New Roman Times" w:hAnsi="New Roman Times"/>
          <w:b/>
          <w:bCs/>
        </w:rPr>
        <w:t xml:space="preserve"> </w:t>
      </w:r>
      <w:r>
        <w:rPr>
          <w:rFonts w:ascii="New Roman Times" w:hAnsi="New Roman Times"/>
          <w:b/>
          <w:bCs/>
        </w:rPr>
        <w:t xml:space="preserve"> </w:t>
      </w:r>
      <w:r w:rsidRPr="007C1DB8">
        <w:rPr>
          <w:rFonts w:ascii="New Roman Times" w:hAnsi="New Roman Times"/>
        </w:rPr>
        <w:t>Pavhari</w:t>
      </w:r>
      <w:r w:rsidR="002B1B97">
        <w:rPr>
          <w:rFonts w:ascii="New Roman Times" w:hAnsi="New Roman Times"/>
        </w:rPr>
        <w:t xml:space="preserve"> Sanskrit Mahavidyalay Baikunthpur Devariya, UP India.17 Dec2023.</w:t>
      </w:r>
    </w:p>
    <w:p w:rsidR="00DF263A" w:rsidRPr="00AC0FD9" w:rsidRDefault="00DF263A" w:rsidP="00FC31A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lastRenderedPageBreak/>
        <w:t>Dr</w:t>
      </w:r>
      <w:r w:rsidR="002B1B97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Har</w:t>
      </w:r>
      <w:r w:rsidR="002B1B97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Datt</w:t>
      </w:r>
      <w:r w:rsidR="002B1B97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Shastri</w:t>
      </w:r>
      <w:r w:rsidR="002B1B97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  <w:b/>
          <w:bCs/>
          <w:i/>
          <w:iCs/>
        </w:rPr>
        <w:t>Gold Medal</w:t>
      </w:r>
      <w:r w:rsidRPr="00AC0FD9">
        <w:rPr>
          <w:rFonts w:ascii="New Roman Times" w:hAnsi="New Roman Times"/>
        </w:rPr>
        <w:t xml:space="preserve"> in Master of Arts in Sanskrit 2006</w:t>
      </w:r>
      <w:r w:rsidR="00A02689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CSJM University , Kanpur UP.</w:t>
      </w:r>
    </w:p>
    <w:p w:rsidR="003B58B5" w:rsidRPr="00AC0FD9" w:rsidRDefault="00AB680D" w:rsidP="00FC31A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First Prize in SHLOK VACHAN</w:t>
      </w:r>
      <w:r w:rsidRPr="00AC0FD9">
        <w:rPr>
          <w:rFonts w:ascii="New Roman Times" w:hAnsi="New Roman Times"/>
        </w:rPr>
        <w:t xml:space="preserve"> Competition in seven</w:t>
      </w:r>
      <w:r w:rsidR="002B1B97">
        <w:rPr>
          <w:rFonts w:ascii="New Roman Times" w:hAnsi="New Roman Times"/>
        </w:rPr>
        <w:t>th NATIONAL BOOK FAIR , LUCKNOW</w:t>
      </w:r>
      <w:r w:rsidRPr="00AC0FD9">
        <w:rPr>
          <w:rFonts w:ascii="New Roman Times" w:hAnsi="New Roman Times"/>
        </w:rPr>
        <w:t>,</w:t>
      </w:r>
      <w:r w:rsidR="002B1B97">
        <w:rPr>
          <w:rFonts w:ascii="New Roman Times" w:hAnsi="New Roman Times"/>
        </w:rPr>
        <w:t xml:space="preserve"> </w:t>
      </w:r>
      <w:r w:rsidRPr="00AC0FD9">
        <w:rPr>
          <w:rFonts w:ascii="New Roman Times" w:hAnsi="New Roman Times"/>
        </w:rPr>
        <w:t>17/9/2009</w:t>
      </w:r>
    </w:p>
    <w:p w:rsidR="00AB680D" w:rsidRPr="00AC0FD9" w:rsidRDefault="003B58B5" w:rsidP="00FC31A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 xml:space="preserve">First Prize in RAJ BHASHA HINDI NIBANDH </w:t>
      </w:r>
      <w:r w:rsidR="00BC301D" w:rsidRPr="00AC0FD9">
        <w:rPr>
          <w:rFonts w:ascii="New Roman Times" w:hAnsi="New Roman Times"/>
          <w:b/>
          <w:bCs/>
          <w:i/>
          <w:iCs/>
        </w:rPr>
        <w:t>PRATIYOGITA</w:t>
      </w:r>
      <w:r w:rsidR="00BC301D" w:rsidRPr="00AC0FD9">
        <w:rPr>
          <w:rFonts w:ascii="New Roman Times" w:hAnsi="New Roman Times"/>
        </w:rPr>
        <w:t>,</w:t>
      </w:r>
      <w:r w:rsidRPr="00AC0FD9">
        <w:rPr>
          <w:rFonts w:ascii="New Roman Times" w:hAnsi="New Roman Times"/>
        </w:rPr>
        <w:t xml:space="preserve"> RASTRITYA SANSKRIT </w:t>
      </w:r>
      <w:r w:rsidR="00BC301D" w:rsidRPr="00AC0FD9">
        <w:rPr>
          <w:rFonts w:ascii="New Roman Times" w:hAnsi="New Roman Times"/>
        </w:rPr>
        <w:t>SANTHAN,</w:t>
      </w:r>
      <w:r w:rsidRPr="00AC0FD9">
        <w:rPr>
          <w:rFonts w:ascii="New Roman Times" w:hAnsi="New Roman Times"/>
        </w:rPr>
        <w:t xml:space="preserve"> LUCKNOW</w:t>
      </w:r>
      <w:r w:rsidR="005351CD" w:rsidRPr="00AC0FD9">
        <w:rPr>
          <w:rFonts w:ascii="New Roman Times" w:hAnsi="New Roman Times"/>
        </w:rPr>
        <w:t>, 10-3 -2008.</w:t>
      </w:r>
    </w:p>
    <w:p w:rsidR="00BC301D" w:rsidRPr="00AC0FD9" w:rsidRDefault="0002075F" w:rsidP="00FC31A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  <w:b/>
          <w:bCs/>
          <w:i/>
          <w:iCs/>
        </w:rPr>
        <w:t>Third prize in S</w:t>
      </w:r>
      <w:r w:rsidR="00A02689" w:rsidRPr="00AC0FD9">
        <w:rPr>
          <w:rFonts w:ascii="New Roman Times" w:hAnsi="New Roman Times"/>
          <w:b/>
          <w:bCs/>
          <w:i/>
          <w:iCs/>
        </w:rPr>
        <w:t>H</w:t>
      </w:r>
      <w:r w:rsidRPr="00AC0FD9">
        <w:rPr>
          <w:rFonts w:ascii="New Roman Times" w:hAnsi="New Roman Times"/>
          <w:b/>
          <w:bCs/>
          <w:i/>
          <w:iCs/>
        </w:rPr>
        <w:t>ODH CHATRA SPARDHA</w:t>
      </w:r>
      <w:r w:rsidR="00A02689" w:rsidRPr="00AC0FD9">
        <w:rPr>
          <w:rFonts w:ascii="New Roman Times" w:hAnsi="New Roman Times"/>
          <w:b/>
          <w:bCs/>
          <w:i/>
          <w:iCs/>
        </w:rPr>
        <w:t>,</w:t>
      </w:r>
      <w:r w:rsidR="002B1B97">
        <w:rPr>
          <w:rFonts w:ascii="New Roman Times" w:hAnsi="New Roman Times"/>
          <w:b/>
          <w:bCs/>
          <w:i/>
          <w:iCs/>
        </w:rPr>
        <w:t xml:space="preserve"> </w:t>
      </w:r>
      <w:r w:rsidR="00A02689" w:rsidRPr="00AC0FD9">
        <w:rPr>
          <w:rFonts w:ascii="New Roman Times" w:hAnsi="New Roman Times"/>
        </w:rPr>
        <w:t xml:space="preserve">AKHIL BHARTIYA VAYAS MAHOYSAV, </w:t>
      </w:r>
      <w:r w:rsidRPr="00AC0FD9">
        <w:rPr>
          <w:rFonts w:ascii="New Roman Times" w:hAnsi="New Roman Times"/>
        </w:rPr>
        <w:t>VARANASI, 2010</w:t>
      </w:r>
      <w:r w:rsidR="00DD585E" w:rsidRPr="00AC0FD9">
        <w:rPr>
          <w:rFonts w:ascii="New Roman Times" w:hAnsi="New Roman Times"/>
        </w:rPr>
        <w:t>.</w:t>
      </w:r>
    </w:p>
    <w:p w:rsidR="00B53C2C" w:rsidRPr="00AC0FD9" w:rsidRDefault="00972D7F" w:rsidP="00B53C2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Awarded </w:t>
      </w:r>
      <w:r w:rsidR="002B1B97">
        <w:rPr>
          <w:rFonts w:ascii="New Roman Times" w:hAnsi="New Roman Times"/>
        </w:rPr>
        <w:t>Under- Metric S</w:t>
      </w:r>
      <w:r w:rsidR="00855DE6" w:rsidRPr="00AC0FD9">
        <w:rPr>
          <w:rFonts w:ascii="New Roman Times" w:hAnsi="New Roman Times"/>
        </w:rPr>
        <w:t>cho</w:t>
      </w:r>
      <w:r w:rsidR="002B1B97">
        <w:rPr>
          <w:rFonts w:ascii="New Roman Times" w:hAnsi="New Roman Times"/>
        </w:rPr>
        <w:t>larship from Rastriya Sanskrit S</w:t>
      </w:r>
      <w:r w:rsidR="00855DE6" w:rsidRPr="00AC0FD9">
        <w:rPr>
          <w:rFonts w:ascii="New Roman Times" w:hAnsi="New Roman Times"/>
        </w:rPr>
        <w:t>ansthan</w:t>
      </w:r>
      <w:r w:rsidR="002B1B97">
        <w:rPr>
          <w:rFonts w:ascii="New Roman Times" w:hAnsi="New Roman Times"/>
        </w:rPr>
        <w:t xml:space="preserve"> </w:t>
      </w:r>
      <w:r w:rsidR="00EC7FBB" w:rsidRPr="00AC0FD9">
        <w:rPr>
          <w:rFonts w:ascii="New Roman Times" w:hAnsi="New Roman Times"/>
        </w:rPr>
        <w:t xml:space="preserve">New Delhi 2011,12 </w:t>
      </w:r>
      <w:r w:rsidR="00A02689" w:rsidRPr="00AC0FD9">
        <w:rPr>
          <w:rFonts w:ascii="New Roman Times" w:hAnsi="New Roman Times"/>
        </w:rPr>
        <w:t>.</w:t>
      </w:r>
    </w:p>
    <w:p w:rsidR="001A23AD" w:rsidRPr="00AC0FD9" w:rsidRDefault="001A23AD" w:rsidP="00B53C2C">
      <w:pPr>
        <w:spacing w:line="360" w:lineRule="auto"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sz w:val="22"/>
          <w:szCs w:val="22"/>
        </w:rPr>
        <w:t>Membership of Professional Bodies</w:t>
      </w:r>
    </w:p>
    <w:p w:rsidR="004A6FF4" w:rsidRDefault="004A6FF4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 w:rsidRPr="00AC0FD9">
        <w:rPr>
          <w:rFonts w:ascii="New Roman Times" w:hAnsi="New Roman Times"/>
        </w:rPr>
        <w:t xml:space="preserve">Worked as </w:t>
      </w:r>
      <w:r w:rsidRPr="00AC0FD9">
        <w:rPr>
          <w:rFonts w:ascii="New Roman Times" w:hAnsi="New Roman Times"/>
          <w:b/>
          <w:bCs/>
          <w:i/>
          <w:iCs/>
        </w:rPr>
        <w:t>SambhasahnSandeshPatrikaGrahktaPramukh in Sanskrit Bharati Avadh Prant</w:t>
      </w:r>
      <w:r w:rsidRPr="00AC0FD9">
        <w:rPr>
          <w:rFonts w:ascii="New Roman Times" w:hAnsi="New Roman Times"/>
        </w:rPr>
        <w:t>Lucknow, from 2009 to 2013</w:t>
      </w:r>
    </w:p>
    <w:p w:rsidR="001A23AD" w:rsidRPr="00AC0FD9" w:rsidRDefault="00AC0FD9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 xml:space="preserve">Co-Editor </w:t>
      </w:r>
      <w:r w:rsidR="001A23AD" w:rsidRPr="00AC0FD9">
        <w:rPr>
          <w:rFonts w:ascii="New Roman Times" w:hAnsi="New Roman Times"/>
        </w:rPr>
        <w:t xml:space="preserve"> of</w:t>
      </w:r>
      <w:r>
        <w:rPr>
          <w:rFonts w:ascii="New Roman Times" w:hAnsi="New Roman Times"/>
        </w:rPr>
        <w:t xml:space="preserve">  JOURNAL PRAGYA PROBODHINI , LUCKNOW</w:t>
      </w:r>
      <w:r w:rsidR="001A23AD" w:rsidRPr="00AC0FD9">
        <w:rPr>
          <w:rFonts w:ascii="New Roman Times" w:hAnsi="New Roman Times"/>
        </w:rPr>
        <w:t xml:space="preserve"> UP</w:t>
      </w:r>
    </w:p>
    <w:p w:rsidR="001A23AD" w:rsidRDefault="00AC0FD9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>Editor</w:t>
      </w:r>
      <w:r w:rsidR="001A23AD" w:rsidRPr="00AC0FD9">
        <w:rPr>
          <w:rFonts w:ascii="New Roman Times" w:hAnsi="New Roman Times"/>
        </w:rPr>
        <w:t xml:space="preserve"> of JOURNAL SANSKRIT JAGAT ,AMBEDKER NAGAR,UP</w:t>
      </w:r>
    </w:p>
    <w:p w:rsidR="00A028E0" w:rsidRDefault="00A028E0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>President of Global Sanskrit foramGorakshPrant India</w:t>
      </w:r>
    </w:p>
    <w:p w:rsidR="00A028E0" w:rsidRDefault="00A028E0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>Research in charge of ShodhParishad Sanskrit And PrakritBhabhaVibhag DDUGU Gorakhpur.</w:t>
      </w:r>
    </w:p>
    <w:p w:rsidR="00A028E0" w:rsidRDefault="00A028E0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>Editorial Member of Uttar pradeshiyaVidwat Project of U.P. Sanskrit SansthanamLucknow</w:t>
      </w:r>
    </w:p>
    <w:p w:rsidR="00A028E0" w:rsidRPr="00AC0FD9" w:rsidRDefault="00A028E0" w:rsidP="001A23AD">
      <w:pPr>
        <w:pStyle w:val="ListParagraph"/>
        <w:numPr>
          <w:ilvl w:val="0"/>
          <w:numId w:val="15"/>
        </w:numPr>
        <w:rPr>
          <w:rFonts w:ascii="New Roman Times" w:hAnsi="New Roman Times"/>
        </w:rPr>
      </w:pPr>
      <w:r>
        <w:rPr>
          <w:rFonts w:ascii="New Roman Times" w:hAnsi="New Roman Times"/>
        </w:rPr>
        <w:t>Editorial Member of NathPant</w:t>
      </w:r>
      <w:r w:rsidR="004A6FF4">
        <w:rPr>
          <w:rFonts w:ascii="New Roman Times" w:hAnsi="New Roman Times"/>
        </w:rPr>
        <w:t>h</w:t>
      </w:r>
      <w:r>
        <w:rPr>
          <w:rFonts w:ascii="New Roman Times" w:hAnsi="New Roman Times"/>
        </w:rPr>
        <w:t>Sabdkosh</w:t>
      </w:r>
      <w:r w:rsidR="004A6FF4">
        <w:rPr>
          <w:rFonts w:ascii="New Roman Times" w:hAnsi="New Roman Times"/>
        </w:rPr>
        <w:t>aDDUGU Gorakhpur</w:t>
      </w:r>
    </w:p>
    <w:p w:rsidR="00A971E2" w:rsidRPr="00AC0FD9" w:rsidRDefault="009F2140" w:rsidP="00972F41">
      <w:pPr>
        <w:spacing w:line="360" w:lineRule="auto"/>
        <w:jc w:val="both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Personal </w:t>
      </w:r>
      <w:r w:rsidR="007F7672" w:rsidRPr="00AC0FD9">
        <w:rPr>
          <w:rFonts w:ascii="New Roman Times" w:hAnsi="New Roman Times"/>
          <w:b/>
          <w:bCs/>
          <w:sz w:val="22"/>
          <w:szCs w:val="22"/>
        </w:rPr>
        <w:t>Details:</w:t>
      </w:r>
    </w:p>
    <w:p w:rsidR="00B5720B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Father’s Name: </w:t>
      </w:r>
      <w:r w:rsidR="00A02689" w:rsidRPr="00AC0FD9">
        <w:rPr>
          <w:rFonts w:ascii="New Roman Times" w:hAnsi="New Roman Times"/>
          <w:sz w:val="22"/>
          <w:szCs w:val="22"/>
        </w:rPr>
        <w:t xml:space="preserve"> Pt.</w:t>
      </w:r>
      <w:r w:rsidRPr="00AC0FD9">
        <w:rPr>
          <w:rFonts w:ascii="New Roman Times" w:hAnsi="New Roman Times"/>
          <w:sz w:val="22"/>
          <w:szCs w:val="22"/>
        </w:rPr>
        <w:t>Rajendra Prasad Shukla</w:t>
      </w:r>
    </w:p>
    <w:p w:rsidR="009F734E" w:rsidRPr="00AC0FD9" w:rsidRDefault="009F734E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Mothers Name:</w:t>
      </w:r>
      <w:r w:rsidR="00A02689" w:rsidRPr="00AC0FD9">
        <w:rPr>
          <w:rFonts w:ascii="New Roman Times" w:hAnsi="New Roman Times"/>
          <w:sz w:val="22"/>
          <w:szCs w:val="22"/>
        </w:rPr>
        <w:t xml:space="preserve">    Mrs. </w:t>
      </w:r>
      <w:r w:rsidRPr="00AC0FD9">
        <w:rPr>
          <w:rFonts w:ascii="New Roman Times" w:hAnsi="New Roman Times"/>
          <w:sz w:val="22"/>
          <w:szCs w:val="22"/>
        </w:rPr>
        <w:t>Urmila shukla</w:t>
      </w:r>
    </w:p>
    <w:p w:rsidR="00B5720B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Date of </w:t>
      </w:r>
      <w:r w:rsidR="005A3EF3" w:rsidRPr="00AC0FD9">
        <w:rPr>
          <w:rFonts w:ascii="New Roman Times" w:hAnsi="New Roman Times"/>
          <w:b/>
          <w:bCs/>
          <w:sz w:val="22"/>
          <w:szCs w:val="22"/>
        </w:rPr>
        <w:t>Birth:</w:t>
      </w:r>
      <w:r w:rsidRPr="00AC0FD9">
        <w:rPr>
          <w:rFonts w:ascii="New Roman Times" w:hAnsi="New Roman Times"/>
          <w:sz w:val="22"/>
          <w:szCs w:val="22"/>
        </w:rPr>
        <w:t xml:space="preserve"> 11 July1983</w:t>
      </w:r>
    </w:p>
    <w:p w:rsidR="00B5720B" w:rsidRPr="00AC0FD9" w:rsidRDefault="00DA2FFD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Nationality:</w:t>
      </w:r>
      <w:r w:rsidR="009F2140" w:rsidRPr="00AC0FD9">
        <w:rPr>
          <w:rFonts w:ascii="New Roman Times" w:hAnsi="New Roman Times"/>
          <w:sz w:val="22"/>
          <w:szCs w:val="22"/>
        </w:rPr>
        <w:t>Indian</w:t>
      </w:r>
    </w:p>
    <w:p w:rsidR="00DA2FFD" w:rsidRPr="00AC0FD9" w:rsidRDefault="009F734E" w:rsidP="00DA2FFD">
      <w:pPr>
        <w:spacing w:line="360" w:lineRule="auto"/>
        <w:ind w:left="-540" w:right="-694" w:hanging="180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Gender</w:t>
      </w:r>
      <w:r w:rsidR="00675CAC" w:rsidRPr="00AC0FD9">
        <w:rPr>
          <w:rFonts w:ascii="New Roman Times" w:hAnsi="New Roman Times"/>
          <w:bCs/>
          <w:sz w:val="22"/>
          <w:szCs w:val="22"/>
        </w:rPr>
        <w:t xml:space="preserve"> :           Male</w:t>
      </w:r>
    </w:p>
    <w:p w:rsidR="00B5720B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Category:</w:t>
      </w:r>
      <w:r w:rsidRPr="00AC0FD9">
        <w:rPr>
          <w:rFonts w:ascii="New Roman Times" w:hAnsi="New Roman Times"/>
          <w:sz w:val="22"/>
          <w:szCs w:val="22"/>
        </w:rPr>
        <w:t>Gen</w:t>
      </w:r>
    </w:p>
    <w:p w:rsidR="00B5720B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Marital Status:   </w:t>
      </w:r>
      <w:r w:rsidR="00675CAC" w:rsidRPr="00AC0FD9">
        <w:rPr>
          <w:rFonts w:ascii="New Roman Times" w:hAnsi="New Roman Times"/>
          <w:sz w:val="22"/>
          <w:szCs w:val="22"/>
        </w:rPr>
        <w:t>M</w:t>
      </w:r>
      <w:r w:rsidRPr="00AC0FD9">
        <w:rPr>
          <w:rFonts w:ascii="New Roman Times" w:hAnsi="New Roman Times"/>
          <w:sz w:val="22"/>
          <w:szCs w:val="22"/>
        </w:rPr>
        <w:t>arried</w:t>
      </w:r>
    </w:p>
    <w:p w:rsidR="00B5720B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Languages Known:</w:t>
      </w:r>
      <w:r w:rsidRPr="00AC0FD9">
        <w:rPr>
          <w:rFonts w:ascii="New Roman Times" w:hAnsi="New Roman Times"/>
          <w:sz w:val="22"/>
          <w:szCs w:val="22"/>
        </w:rPr>
        <w:t xml:space="preserve">  Sanskrit, Hindi </w:t>
      </w:r>
      <w:r w:rsidR="009753CB" w:rsidRPr="00AC0FD9">
        <w:rPr>
          <w:rFonts w:ascii="New Roman Times" w:hAnsi="New Roman Times"/>
          <w:sz w:val="22"/>
          <w:szCs w:val="22"/>
        </w:rPr>
        <w:t>&amp; English</w:t>
      </w:r>
    </w:p>
    <w:p w:rsidR="006846F6" w:rsidRPr="00AC0FD9" w:rsidRDefault="00B5720B" w:rsidP="00DA2FFD">
      <w:pPr>
        <w:spacing w:line="360" w:lineRule="auto"/>
        <w:ind w:left="-540" w:right="-694" w:hanging="180"/>
        <w:rPr>
          <w:rFonts w:ascii="New Roman Times" w:hAnsi="New Roman Times"/>
          <w:b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Hobbies:    </w:t>
      </w:r>
      <w:r w:rsidR="009753CB" w:rsidRPr="00AC0FD9">
        <w:rPr>
          <w:rFonts w:ascii="New Roman Times" w:hAnsi="New Roman Times"/>
          <w:sz w:val="22"/>
          <w:szCs w:val="22"/>
        </w:rPr>
        <w:t>Listening Music&amp; Reading literature, Writing</w:t>
      </w:r>
      <w:r w:rsidR="00373732" w:rsidRPr="00AC0FD9">
        <w:rPr>
          <w:rFonts w:ascii="New Roman Times" w:hAnsi="New Roman Times"/>
          <w:sz w:val="22"/>
          <w:szCs w:val="22"/>
        </w:rPr>
        <w:t>.</w:t>
      </w:r>
    </w:p>
    <w:p w:rsidR="006846F6" w:rsidRPr="00AC0FD9" w:rsidRDefault="006846F6" w:rsidP="00DA2FFD">
      <w:pPr>
        <w:spacing w:line="360" w:lineRule="auto"/>
        <w:ind w:left="-540" w:right="-694" w:hanging="180"/>
        <w:rPr>
          <w:rFonts w:ascii="New Roman Times" w:hAnsi="New Roman Times"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>Address:</w:t>
      </w:r>
      <w:r w:rsidR="004A6FF4">
        <w:rPr>
          <w:rFonts w:ascii="New Roman Times" w:hAnsi="New Roman Times"/>
          <w:sz w:val="22"/>
          <w:szCs w:val="22"/>
        </w:rPr>
        <w:t xml:space="preserve">H 79 Herapuri Colony Civil Line Gorakhpur </w:t>
      </w:r>
      <w:r w:rsidRPr="00AC0FD9">
        <w:rPr>
          <w:rFonts w:ascii="New Roman Times" w:hAnsi="New Roman Times"/>
          <w:sz w:val="22"/>
          <w:szCs w:val="22"/>
        </w:rPr>
        <w:t>U.P</w:t>
      </w:r>
      <w:r w:rsidR="004A6FF4">
        <w:rPr>
          <w:rFonts w:ascii="New Roman Times" w:hAnsi="New Roman Times"/>
          <w:sz w:val="22"/>
          <w:szCs w:val="22"/>
        </w:rPr>
        <w:t>, 273009</w:t>
      </w:r>
      <w:r w:rsidR="00A02689" w:rsidRPr="00AC0FD9">
        <w:rPr>
          <w:rFonts w:ascii="New Roman Times" w:hAnsi="New Roman Times"/>
          <w:sz w:val="22"/>
          <w:szCs w:val="22"/>
        </w:rPr>
        <w:t>.</w:t>
      </w:r>
    </w:p>
    <w:p w:rsidR="004C7D1D" w:rsidRPr="00AC0FD9" w:rsidRDefault="009F2140" w:rsidP="00D10926">
      <w:pPr>
        <w:spacing w:line="360" w:lineRule="auto"/>
        <w:ind w:left="-540" w:right="-694" w:hanging="180"/>
        <w:rPr>
          <w:rFonts w:ascii="New Roman Times" w:hAnsi="New Roman Times"/>
          <w:b/>
          <w:bCs/>
          <w:sz w:val="22"/>
          <w:szCs w:val="22"/>
        </w:rPr>
      </w:pPr>
      <w:r w:rsidRPr="00AC0FD9">
        <w:rPr>
          <w:rFonts w:ascii="New Roman Times" w:hAnsi="New Roman Times"/>
          <w:b/>
          <w:bCs/>
          <w:sz w:val="22"/>
          <w:szCs w:val="22"/>
        </w:rPr>
        <w:t xml:space="preserve">Email </w:t>
      </w:r>
      <w:r w:rsidR="008E52DB" w:rsidRPr="00AC0FD9">
        <w:rPr>
          <w:rFonts w:ascii="New Roman Times" w:hAnsi="New Roman Times"/>
          <w:b/>
          <w:bCs/>
          <w:sz w:val="22"/>
          <w:szCs w:val="22"/>
        </w:rPr>
        <w:t>ID:</w:t>
      </w:r>
      <w:hyperlink r:id="rId8" w:history="1">
        <w:r w:rsidRPr="00AC0FD9">
          <w:rPr>
            <w:rStyle w:val="Hyperlink"/>
            <w:rFonts w:ascii="New Roman Times" w:hAnsi="New Roman Times"/>
            <w:bCs/>
            <w:sz w:val="22"/>
            <w:szCs w:val="22"/>
          </w:rPr>
          <w:t>shuklakuldeepak10@gmail.com</w:t>
        </w:r>
      </w:hyperlink>
    </w:p>
    <w:p w:rsidR="00FF0641" w:rsidRPr="00AC0FD9" w:rsidRDefault="00B5720B" w:rsidP="00FC31A0">
      <w:pPr>
        <w:spacing w:line="360" w:lineRule="auto"/>
        <w:ind w:left="-540" w:right="-694" w:hanging="180"/>
        <w:jc w:val="both"/>
        <w:rPr>
          <w:rFonts w:ascii="New Roman Times" w:hAnsi="New Roman Times"/>
          <w:b/>
          <w:bCs/>
        </w:rPr>
      </w:pPr>
      <w:r w:rsidRPr="00AC0FD9">
        <w:rPr>
          <w:rFonts w:ascii="New Roman Times" w:hAnsi="New Roman Times"/>
          <w:b/>
          <w:bCs/>
        </w:rPr>
        <w:t>Declaration:</w:t>
      </w:r>
      <w:r w:rsidRPr="00AC0FD9">
        <w:rPr>
          <w:rFonts w:ascii="New Roman Times" w:hAnsi="New Roman Times"/>
        </w:rPr>
        <w:t xml:space="preserve">  I hereby declare that all the information stated above is true for best of my knowledge.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0FD9">
        <w:rPr>
          <w:rFonts w:ascii="New Roman Times" w:hAnsi="New Roman Times"/>
          <w:b/>
          <w:bCs/>
        </w:rPr>
        <w:t xml:space="preserve">  Date:  </w:t>
      </w:r>
      <w:r w:rsidR="00664AA8">
        <w:rPr>
          <w:rFonts w:ascii="New Roman Times" w:hAnsi="New Roman Times"/>
          <w:b/>
          <w:bCs/>
        </w:rPr>
        <w:t>15-03-2024</w:t>
      </w:r>
    </w:p>
    <w:p w:rsidR="0001665C" w:rsidRPr="00AC0FD9" w:rsidRDefault="00612ED5" w:rsidP="00FC31A0">
      <w:pPr>
        <w:spacing w:line="360" w:lineRule="auto"/>
        <w:ind w:left="-540" w:right="-694" w:hanging="180"/>
        <w:jc w:val="both"/>
        <w:rPr>
          <w:rFonts w:ascii="New Roman Times" w:hAnsi="New Roman Times"/>
          <w:b/>
          <w:bCs/>
        </w:rPr>
      </w:pPr>
      <w:r w:rsidRPr="00AC0FD9">
        <w:rPr>
          <w:rFonts w:ascii="New Roman Times" w:hAnsi="New Roman Times"/>
          <w:b/>
          <w:bCs/>
        </w:rPr>
        <w:t>Place:</w:t>
      </w:r>
      <w:r w:rsidR="00CB51BD" w:rsidRPr="00AC0FD9">
        <w:rPr>
          <w:rFonts w:ascii="New Roman Times" w:hAnsi="New Roman Times"/>
          <w:b/>
          <w:bCs/>
        </w:rPr>
        <w:t>Gorakhpur</w:t>
      </w:r>
    </w:p>
    <w:sectPr w:rsidR="0001665C" w:rsidRPr="00AC0FD9" w:rsidSect="008124DB">
      <w:footerReference w:type="even" r:id="rId9"/>
      <w:footerReference w:type="default" r:id="rId10"/>
      <w:pgSz w:w="12240" w:h="15840"/>
      <w:pgMar w:top="1440" w:right="1041" w:bottom="992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3FE" w:rsidRDefault="000573FE" w:rsidP="000210AE">
      <w:r>
        <w:separator/>
      </w:r>
    </w:p>
  </w:endnote>
  <w:endnote w:type="continuationSeparator" w:id="1">
    <w:p w:rsidR="000573FE" w:rsidRDefault="000573FE" w:rsidP="0002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10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Roman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A" w:rsidRDefault="006055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6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349A" w:rsidRDefault="000573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9A" w:rsidRDefault="006055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66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4AA8">
      <w:rPr>
        <w:rStyle w:val="PageNumber"/>
        <w:noProof/>
      </w:rPr>
      <w:t>8</w:t>
    </w:r>
    <w:r>
      <w:rPr>
        <w:rStyle w:val="PageNumber"/>
      </w:rPr>
      <w:fldChar w:fldCharType="end"/>
    </w:r>
  </w:p>
  <w:p w:rsidR="0091349A" w:rsidRDefault="00057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3FE" w:rsidRDefault="000573FE" w:rsidP="000210AE">
      <w:r>
        <w:separator/>
      </w:r>
    </w:p>
  </w:footnote>
  <w:footnote w:type="continuationSeparator" w:id="1">
    <w:p w:rsidR="000573FE" w:rsidRDefault="000573FE" w:rsidP="00021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F92"/>
    <w:multiLevelType w:val="hybridMultilevel"/>
    <w:tmpl w:val="CA4412C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245BB"/>
    <w:multiLevelType w:val="hybridMultilevel"/>
    <w:tmpl w:val="AC1AD7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64970"/>
    <w:multiLevelType w:val="hybridMultilevel"/>
    <w:tmpl w:val="01E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06737"/>
    <w:multiLevelType w:val="hybridMultilevel"/>
    <w:tmpl w:val="054C83B0"/>
    <w:lvl w:ilvl="0" w:tplc="FAF66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169E"/>
    <w:multiLevelType w:val="hybridMultilevel"/>
    <w:tmpl w:val="CC3A7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FD0E7D"/>
    <w:multiLevelType w:val="hybridMultilevel"/>
    <w:tmpl w:val="F55C949A"/>
    <w:lvl w:ilvl="0" w:tplc="3CECAFE0">
      <w:start w:val="1"/>
      <w:numFmt w:val="decimal"/>
      <w:lvlText w:val="%1-"/>
      <w:lvlJc w:val="left"/>
      <w:pPr>
        <w:ind w:left="1496" w:hanging="360"/>
      </w:pPr>
      <w:rPr>
        <w:rFonts w:ascii="Times New Roman" w:eastAsia="Times New Roman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D35325D"/>
    <w:multiLevelType w:val="hybridMultilevel"/>
    <w:tmpl w:val="B21443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00E0F"/>
    <w:multiLevelType w:val="hybridMultilevel"/>
    <w:tmpl w:val="F6FE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2323E"/>
    <w:multiLevelType w:val="hybridMultilevel"/>
    <w:tmpl w:val="C6204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21AD"/>
    <w:multiLevelType w:val="hybridMultilevel"/>
    <w:tmpl w:val="21A4E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B70D8"/>
    <w:multiLevelType w:val="hybridMultilevel"/>
    <w:tmpl w:val="BE9029D0"/>
    <w:lvl w:ilvl="0" w:tplc="CC0A1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94705"/>
    <w:multiLevelType w:val="hybridMultilevel"/>
    <w:tmpl w:val="A7EA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95A17"/>
    <w:multiLevelType w:val="hybridMultilevel"/>
    <w:tmpl w:val="F0CA2AB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69417A"/>
    <w:multiLevelType w:val="hybridMultilevel"/>
    <w:tmpl w:val="F2B6AF7A"/>
    <w:lvl w:ilvl="0" w:tplc="7D3CEBE4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632E57"/>
    <w:multiLevelType w:val="hybridMultilevel"/>
    <w:tmpl w:val="9D0C7EA0"/>
    <w:lvl w:ilvl="0" w:tplc="AFF4A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A416C"/>
    <w:multiLevelType w:val="hybridMultilevel"/>
    <w:tmpl w:val="2258DF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B7608"/>
    <w:multiLevelType w:val="hybridMultilevel"/>
    <w:tmpl w:val="A33A65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0172F"/>
    <w:multiLevelType w:val="hybridMultilevel"/>
    <w:tmpl w:val="250CB9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E4B48"/>
    <w:multiLevelType w:val="hybridMultilevel"/>
    <w:tmpl w:val="BD18CF9A"/>
    <w:lvl w:ilvl="0" w:tplc="40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521B0B9E"/>
    <w:multiLevelType w:val="hybridMultilevel"/>
    <w:tmpl w:val="D284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1597D"/>
    <w:multiLevelType w:val="hybridMultilevel"/>
    <w:tmpl w:val="97087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87A7D"/>
    <w:multiLevelType w:val="hybridMultilevel"/>
    <w:tmpl w:val="E9E232F6"/>
    <w:lvl w:ilvl="0" w:tplc="BC164FFC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>
    <w:nsid w:val="59AD0E21"/>
    <w:multiLevelType w:val="hybridMultilevel"/>
    <w:tmpl w:val="9704FCE0"/>
    <w:lvl w:ilvl="0" w:tplc="40090009">
      <w:start w:val="1"/>
      <w:numFmt w:val="bullet"/>
      <w:lvlText w:val=""/>
      <w:lvlJc w:val="left"/>
      <w:pPr>
        <w:ind w:left="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23">
    <w:nsid w:val="5B5D4265"/>
    <w:multiLevelType w:val="hybridMultilevel"/>
    <w:tmpl w:val="BAE455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96E33"/>
    <w:multiLevelType w:val="hybridMultilevel"/>
    <w:tmpl w:val="F0BE2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94533"/>
    <w:multiLevelType w:val="hybridMultilevel"/>
    <w:tmpl w:val="1B28477C"/>
    <w:lvl w:ilvl="0" w:tplc="B80AF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542BB7"/>
    <w:multiLevelType w:val="hybridMultilevel"/>
    <w:tmpl w:val="04D851AC"/>
    <w:lvl w:ilvl="0" w:tplc="8E527792">
      <w:start w:val="1"/>
      <w:numFmt w:val="decimal"/>
      <w:lvlText w:val="%1-"/>
      <w:lvlJc w:val="left"/>
      <w:pPr>
        <w:ind w:left="6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2911D58"/>
    <w:multiLevelType w:val="hybridMultilevel"/>
    <w:tmpl w:val="6CF4368E"/>
    <w:lvl w:ilvl="0" w:tplc="B7421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02450"/>
    <w:multiLevelType w:val="hybridMultilevel"/>
    <w:tmpl w:val="ADB455D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A0864"/>
    <w:multiLevelType w:val="hybridMultilevel"/>
    <w:tmpl w:val="4E625D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C43AD"/>
    <w:multiLevelType w:val="hybridMultilevel"/>
    <w:tmpl w:val="3D4037B0"/>
    <w:lvl w:ilvl="0" w:tplc="2468F798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" w:hanging="360"/>
      </w:pPr>
    </w:lvl>
    <w:lvl w:ilvl="2" w:tplc="4009001B" w:tentative="1">
      <w:start w:val="1"/>
      <w:numFmt w:val="lowerRoman"/>
      <w:lvlText w:val="%3."/>
      <w:lvlJc w:val="right"/>
      <w:pPr>
        <w:ind w:left="1080" w:hanging="180"/>
      </w:pPr>
    </w:lvl>
    <w:lvl w:ilvl="3" w:tplc="4009000F" w:tentative="1">
      <w:start w:val="1"/>
      <w:numFmt w:val="decimal"/>
      <w:lvlText w:val="%4."/>
      <w:lvlJc w:val="left"/>
      <w:pPr>
        <w:ind w:left="1800" w:hanging="360"/>
      </w:pPr>
    </w:lvl>
    <w:lvl w:ilvl="4" w:tplc="40090019" w:tentative="1">
      <w:start w:val="1"/>
      <w:numFmt w:val="lowerLetter"/>
      <w:lvlText w:val="%5."/>
      <w:lvlJc w:val="left"/>
      <w:pPr>
        <w:ind w:left="2520" w:hanging="360"/>
      </w:pPr>
    </w:lvl>
    <w:lvl w:ilvl="5" w:tplc="4009001B" w:tentative="1">
      <w:start w:val="1"/>
      <w:numFmt w:val="lowerRoman"/>
      <w:lvlText w:val="%6."/>
      <w:lvlJc w:val="right"/>
      <w:pPr>
        <w:ind w:left="3240" w:hanging="180"/>
      </w:pPr>
    </w:lvl>
    <w:lvl w:ilvl="6" w:tplc="4009000F" w:tentative="1">
      <w:start w:val="1"/>
      <w:numFmt w:val="decimal"/>
      <w:lvlText w:val="%7."/>
      <w:lvlJc w:val="left"/>
      <w:pPr>
        <w:ind w:left="3960" w:hanging="360"/>
      </w:pPr>
    </w:lvl>
    <w:lvl w:ilvl="7" w:tplc="40090019" w:tentative="1">
      <w:start w:val="1"/>
      <w:numFmt w:val="lowerLetter"/>
      <w:lvlText w:val="%8."/>
      <w:lvlJc w:val="left"/>
      <w:pPr>
        <w:ind w:left="4680" w:hanging="360"/>
      </w:pPr>
    </w:lvl>
    <w:lvl w:ilvl="8" w:tplc="4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>
    <w:nsid w:val="70C20ED1"/>
    <w:multiLevelType w:val="hybridMultilevel"/>
    <w:tmpl w:val="31C0FA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C21E5"/>
    <w:multiLevelType w:val="hybridMultilevel"/>
    <w:tmpl w:val="81A28C6E"/>
    <w:lvl w:ilvl="0" w:tplc="2034DA7C">
      <w:start w:val="1"/>
      <w:numFmt w:val="decimal"/>
      <w:lvlText w:val="%1-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15"/>
  </w:num>
  <w:num w:numId="7">
    <w:abstractNumId w:val="31"/>
  </w:num>
  <w:num w:numId="8">
    <w:abstractNumId w:val="22"/>
  </w:num>
  <w:num w:numId="9">
    <w:abstractNumId w:val="18"/>
  </w:num>
  <w:num w:numId="10">
    <w:abstractNumId w:val="3"/>
  </w:num>
  <w:num w:numId="11">
    <w:abstractNumId w:val="5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21"/>
  </w:num>
  <w:num w:numId="17">
    <w:abstractNumId w:val="30"/>
  </w:num>
  <w:num w:numId="18">
    <w:abstractNumId w:val="29"/>
  </w:num>
  <w:num w:numId="19">
    <w:abstractNumId w:val="1"/>
  </w:num>
  <w:num w:numId="20">
    <w:abstractNumId w:val="17"/>
  </w:num>
  <w:num w:numId="21">
    <w:abstractNumId w:val="23"/>
  </w:num>
  <w:num w:numId="22">
    <w:abstractNumId w:val="12"/>
  </w:num>
  <w:num w:numId="23">
    <w:abstractNumId w:val="4"/>
  </w:num>
  <w:num w:numId="24">
    <w:abstractNumId w:val="26"/>
  </w:num>
  <w:num w:numId="25">
    <w:abstractNumId w:val="16"/>
  </w:num>
  <w:num w:numId="26">
    <w:abstractNumId w:val="24"/>
  </w:num>
  <w:num w:numId="27">
    <w:abstractNumId w:val="2"/>
  </w:num>
  <w:num w:numId="28">
    <w:abstractNumId w:val="20"/>
  </w:num>
  <w:num w:numId="29">
    <w:abstractNumId w:val="9"/>
  </w:num>
  <w:num w:numId="30">
    <w:abstractNumId w:val="11"/>
  </w:num>
  <w:num w:numId="31">
    <w:abstractNumId w:val="19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65C"/>
    <w:rsid w:val="00002D2A"/>
    <w:rsid w:val="00006DF3"/>
    <w:rsid w:val="0000764B"/>
    <w:rsid w:val="000078C8"/>
    <w:rsid w:val="0001665C"/>
    <w:rsid w:val="0002075F"/>
    <w:rsid w:val="00020A8E"/>
    <w:rsid w:val="000210AE"/>
    <w:rsid w:val="000573FE"/>
    <w:rsid w:val="00064CED"/>
    <w:rsid w:val="00071EFE"/>
    <w:rsid w:val="0007414B"/>
    <w:rsid w:val="000764E2"/>
    <w:rsid w:val="0008091C"/>
    <w:rsid w:val="00080C2C"/>
    <w:rsid w:val="000834F5"/>
    <w:rsid w:val="00086200"/>
    <w:rsid w:val="0009570A"/>
    <w:rsid w:val="000C54AA"/>
    <w:rsid w:val="000D4ABE"/>
    <w:rsid w:val="000D6216"/>
    <w:rsid w:val="000E6201"/>
    <w:rsid w:val="000F228E"/>
    <w:rsid w:val="00126DD7"/>
    <w:rsid w:val="00127E9C"/>
    <w:rsid w:val="001336A4"/>
    <w:rsid w:val="001411B4"/>
    <w:rsid w:val="001438F7"/>
    <w:rsid w:val="00144354"/>
    <w:rsid w:val="00144476"/>
    <w:rsid w:val="001503DF"/>
    <w:rsid w:val="001529C7"/>
    <w:rsid w:val="001556A7"/>
    <w:rsid w:val="0016093D"/>
    <w:rsid w:val="00161C3D"/>
    <w:rsid w:val="0016391A"/>
    <w:rsid w:val="001646EA"/>
    <w:rsid w:val="00170858"/>
    <w:rsid w:val="001923DC"/>
    <w:rsid w:val="001A1F40"/>
    <w:rsid w:val="001A23AD"/>
    <w:rsid w:val="001A2F18"/>
    <w:rsid w:val="001B1A8A"/>
    <w:rsid w:val="001B5D48"/>
    <w:rsid w:val="001B75B2"/>
    <w:rsid w:val="001B7ADA"/>
    <w:rsid w:val="001C1C3A"/>
    <w:rsid w:val="001C2FD0"/>
    <w:rsid w:val="00200537"/>
    <w:rsid w:val="002021FF"/>
    <w:rsid w:val="00205684"/>
    <w:rsid w:val="0022377E"/>
    <w:rsid w:val="00231C43"/>
    <w:rsid w:val="00245745"/>
    <w:rsid w:val="00245A30"/>
    <w:rsid w:val="00246940"/>
    <w:rsid w:val="00261321"/>
    <w:rsid w:val="00261DDC"/>
    <w:rsid w:val="00263634"/>
    <w:rsid w:val="00270E34"/>
    <w:rsid w:val="002758DD"/>
    <w:rsid w:val="00292B10"/>
    <w:rsid w:val="002A0041"/>
    <w:rsid w:val="002A689C"/>
    <w:rsid w:val="002B1B97"/>
    <w:rsid w:val="002C1F7F"/>
    <w:rsid w:val="002C2E64"/>
    <w:rsid w:val="002D5BA3"/>
    <w:rsid w:val="002D772E"/>
    <w:rsid w:val="002E39F7"/>
    <w:rsid w:val="002E572D"/>
    <w:rsid w:val="002E6A5D"/>
    <w:rsid w:val="002F3188"/>
    <w:rsid w:val="002F3DEB"/>
    <w:rsid w:val="003003F1"/>
    <w:rsid w:val="00300802"/>
    <w:rsid w:val="0030424C"/>
    <w:rsid w:val="00307064"/>
    <w:rsid w:val="00307537"/>
    <w:rsid w:val="0032307D"/>
    <w:rsid w:val="00325088"/>
    <w:rsid w:val="003310A1"/>
    <w:rsid w:val="00332B36"/>
    <w:rsid w:val="00337A4D"/>
    <w:rsid w:val="0034108C"/>
    <w:rsid w:val="00342378"/>
    <w:rsid w:val="0034303E"/>
    <w:rsid w:val="00345F2C"/>
    <w:rsid w:val="00354DBB"/>
    <w:rsid w:val="00371905"/>
    <w:rsid w:val="00373732"/>
    <w:rsid w:val="003779A7"/>
    <w:rsid w:val="003835AD"/>
    <w:rsid w:val="00396472"/>
    <w:rsid w:val="003A3D8F"/>
    <w:rsid w:val="003B58B5"/>
    <w:rsid w:val="003C4EAC"/>
    <w:rsid w:val="003D4C30"/>
    <w:rsid w:val="003E0882"/>
    <w:rsid w:val="003F2244"/>
    <w:rsid w:val="00405671"/>
    <w:rsid w:val="004058A9"/>
    <w:rsid w:val="00410F08"/>
    <w:rsid w:val="00412819"/>
    <w:rsid w:val="004224D0"/>
    <w:rsid w:val="00437FB0"/>
    <w:rsid w:val="004461B0"/>
    <w:rsid w:val="004755EA"/>
    <w:rsid w:val="00480C13"/>
    <w:rsid w:val="00482F21"/>
    <w:rsid w:val="00495B46"/>
    <w:rsid w:val="004A0409"/>
    <w:rsid w:val="004A2CC4"/>
    <w:rsid w:val="004A35F8"/>
    <w:rsid w:val="004A40EF"/>
    <w:rsid w:val="004A42CD"/>
    <w:rsid w:val="004A6FF4"/>
    <w:rsid w:val="004A7922"/>
    <w:rsid w:val="004B6068"/>
    <w:rsid w:val="004C6CC5"/>
    <w:rsid w:val="004C7D1D"/>
    <w:rsid w:val="004D21D1"/>
    <w:rsid w:val="004D4E5B"/>
    <w:rsid w:val="004E1AF8"/>
    <w:rsid w:val="004F4B41"/>
    <w:rsid w:val="00532AEB"/>
    <w:rsid w:val="00533CDC"/>
    <w:rsid w:val="005351CD"/>
    <w:rsid w:val="0056549C"/>
    <w:rsid w:val="00585964"/>
    <w:rsid w:val="00585D9B"/>
    <w:rsid w:val="005A1EEF"/>
    <w:rsid w:val="005A3EF3"/>
    <w:rsid w:val="005A57CF"/>
    <w:rsid w:val="005C05B0"/>
    <w:rsid w:val="005C4F2D"/>
    <w:rsid w:val="005C58F7"/>
    <w:rsid w:val="005D426E"/>
    <w:rsid w:val="005D447A"/>
    <w:rsid w:val="005F02B9"/>
    <w:rsid w:val="0060559E"/>
    <w:rsid w:val="00612ED5"/>
    <w:rsid w:val="00616B67"/>
    <w:rsid w:val="00623C24"/>
    <w:rsid w:val="00636FC3"/>
    <w:rsid w:val="00640276"/>
    <w:rsid w:val="00646722"/>
    <w:rsid w:val="0066149C"/>
    <w:rsid w:val="00662A91"/>
    <w:rsid w:val="00663560"/>
    <w:rsid w:val="00664AA8"/>
    <w:rsid w:val="00664CA0"/>
    <w:rsid w:val="00675CAC"/>
    <w:rsid w:val="0067719A"/>
    <w:rsid w:val="006846F6"/>
    <w:rsid w:val="006B2234"/>
    <w:rsid w:val="006B3CF6"/>
    <w:rsid w:val="006D450D"/>
    <w:rsid w:val="006F3ECF"/>
    <w:rsid w:val="006F4384"/>
    <w:rsid w:val="006F77C5"/>
    <w:rsid w:val="0070314B"/>
    <w:rsid w:val="00712459"/>
    <w:rsid w:val="007277F6"/>
    <w:rsid w:val="00774F99"/>
    <w:rsid w:val="0077598F"/>
    <w:rsid w:val="007878DC"/>
    <w:rsid w:val="007C1DB8"/>
    <w:rsid w:val="007C4237"/>
    <w:rsid w:val="007C5BC8"/>
    <w:rsid w:val="007D0BA4"/>
    <w:rsid w:val="007D5416"/>
    <w:rsid w:val="007F74F4"/>
    <w:rsid w:val="007F7672"/>
    <w:rsid w:val="00800302"/>
    <w:rsid w:val="00800354"/>
    <w:rsid w:val="008056D1"/>
    <w:rsid w:val="008120D9"/>
    <w:rsid w:val="008124DB"/>
    <w:rsid w:val="008150FC"/>
    <w:rsid w:val="00825D74"/>
    <w:rsid w:val="00836E5A"/>
    <w:rsid w:val="0084131B"/>
    <w:rsid w:val="00846C44"/>
    <w:rsid w:val="00850DB7"/>
    <w:rsid w:val="00855DE6"/>
    <w:rsid w:val="008701C1"/>
    <w:rsid w:val="00870D8C"/>
    <w:rsid w:val="008737DA"/>
    <w:rsid w:val="008775F7"/>
    <w:rsid w:val="008806CD"/>
    <w:rsid w:val="008841B1"/>
    <w:rsid w:val="0089098F"/>
    <w:rsid w:val="0089222E"/>
    <w:rsid w:val="00893DC9"/>
    <w:rsid w:val="008B482A"/>
    <w:rsid w:val="008C0A58"/>
    <w:rsid w:val="008D026C"/>
    <w:rsid w:val="008D0C25"/>
    <w:rsid w:val="008D69F7"/>
    <w:rsid w:val="008E52DB"/>
    <w:rsid w:val="00926A22"/>
    <w:rsid w:val="0095163A"/>
    <w:rsid w:val="00954860"/>
    <w:rsid w:val="0095632B"/>
    <w:rsid w:val="00961174"/>
    <w:rsid w:val="00963666"/>
    <w:rsid w:val="00972D7F"/>
    <w:rsid w:val="00972F41"/>
    <w:rsid w:val="009743A8"/>
    <w:rsid w:val="009753CB"/>
    <w:rsid w:val="0099034E"/>
    <w:rsid w:val="00990D6E"/>
    <w:rsid w:val="009A092E"/>
    <w:rsid w:val="009B5B87"/>
    <w:rsid w:val="009D31C9"/>
    <w:rsid w:val="009F2140"/>
    <w:rsid w:val="009F2C17"/>
    <w:rsid w:val="009F734E"/>
    <w:rsid w:val="00A02689"/>
    <w:rsid w:val="00A028E0"/>
    <w:rsid w:val="00A03A0A"/>
    <w:rsid w:val="00A15062"/>
    <w:rsid w:val="00A22C1D"/>
    <w:rsid w:val="00A266FA"/>
    <w:rsid w:val="00A324CB"/>
    <w:rsid w:val="00A34989"/>
    <w:rsid w:val="00A45DDA"/>
    <w:rsid w:val="00A52336"/>
    <w:rsid w:val="00A646CA"/>
    <w:rsid w:val="00A7444B"/>
    <w:rsid w:val="00A84B67"/>
    <w:rsid w:val="00A86E0F"/>
    <w:rsid w:val="00A93013"/>
    <w:rsid w:val="00A971E2"/>
    <w:rsid w:val="00AA15B1"/>
    <w:rsid w:val="00AB680D"/>
    <w:rsid w:val="00AC0FD9"/>
    <w:rsid w:val="00AD433C"/>
    <w:rsid w:val="00AD4B39"/>
    <w:rsid w:val="00AE19C0"/>
    <w:rsid w:val="00AE2F98"/>
    <w:rsid w:val="00AF1E78"/>
    <w:rsid w:val="00B0469E"/>
    <w:rsid w:val="00B04CDF"/>
    <w:rsid w:val="00B11FEB"/>
    <w:rsid w:val="00B25177"/>
    <w:rsid w:val="00B26F68"/>
    <w:rsid w:val="00B35F83"/>
    <w:rsid w:val="00B36F6F"/>
    <w:rsid w:val="00B44F7C"/>
    <w:rsid w:val="00B53C2C"/>
    <w:rsid w:val="00B5720B"/>
    <w:rsid w:val="00B91787"/>
    <w:rsid w:val="00BA320C"/>
    <w:rsid w:val="00BC0F7F"/>
    <w:rsid w:val="00BC301D"/>
    <w:rsid w:val="00BC3ED6"/>
    <w:rsid w:val="00BC53FE"/>
    <w:rsid w:val="00C003DE"/>
    <w:rsid w:val="00C07B59"/>
    <w:rsid w:val="00C110B5"/>
    <w:rsid w:val="00C11B21"/>
    <w:rsid w:val="00C15D0E"/>
    <w:rsid w:val="00C164BA"/>
    <w:rsid w:val="00C26065"/>
    <w:rsid w:val="00C26D0D"/>
    <w:rsid w:val="00C42F3E"/>
    <w:rsid w:val="00C46913"/>
    <w:rsid w:val="00C51C35"/>
    <w:rsid w:val="00C52B13"/>
    <w:rsid w:val="00C71B99"/>
    <w:rsid w:val="00C9008B"/>
    <w:rsid w:val="00CB51BD"/>
    <w:rsid w:val="00CC23F2"/>
    <w:rsid w:val="00CC5720"/>
    <w:rsid w:val="00CF3214"/>
    <w:rsid w:val="00D01181"/>
    <w:rsid w:val="00D10926"/>
    <w:rsid w:val="00D15747"/>
    <w:rsid w:val="00D2051D"/>
    <w:rsid w:val="00D223F3"/>
    <w:rsid w:val="00D233DA"/>
    <w:rsid w:val="00D2568A"/>
    <w:rsid w:val="00D34E98"/>
    <w:rsid w:val="00D4372A"/>
    <w:rsid w:val="00D46E14"/>
    <w:rsid w:val="00D5743E"/>
    <w:rsid w:val="00D60C3A"/>
    <w:rsid w:val="00D70CD5"/>
    <w:rsid w:val="00D9377B"/>
    <w:rsid w:val="00DA2FFD"/>
    <w:rsid w:val="00DC10A4"/>
    <w:rsid w:val="00DC5FCB"/>
    <w:rsid w:val="00DD08D1"/>
    <w:rsid w:val="00DD4628"/>
    <w:rsid w:val="00DD585E"/>
    <w:rsid w:val="00DE1AC2"/>
    <w:rsid w:val="00DE4CF9"/>
    <w:rsid w:val="00DF263A"/>
    <w:rsid w:val="00DF5260"/>
    <w:rsid w:val="00E01209"/>
    <w:rsid w:val="00E043BD"/>
    <w:rsid w:val="00E10852"/>
    <w:rsid w:val="00E15000"/>
    <w:rsid w:val="00E24FF9"/>
    <w:rsid w:val="00E27141"/>
    <w:rsid w:val="00E35C36"/>
    <w:rsid w:val="00E35C9B"/>
    <w:rsid w:val="00E377B7"/>
    <w:rsid w:val="00E40802"/>
    <w:rsid w:val="00E43514"/>
    <w:rsid w:val="00E47A87"/>
    <w:rsid w:val="00E56411"/>
    <w:rsid w:val="00E66AD2"/>
    <w:rsid w:val="00E722DA"/>
    <w:rsid w:val="00E75125"/>
    <w:rsid w:val="00E82728"/>
    <w:rsid w:val="00E83876"/>
    <w:rsid w:val="00E85C78"/>
    <w:rsid w:val="00E92B9C"/>
    <w:rsid w:val="00E96A64"/>
    <w:rsid w:val="00EA122A"/>
    <w:rsid w:val="00EA4606"/>
    <w:rsid w:val="00EA5055"/>
    <w:rsid w:val="00EB2A95"/>
    <w:rsid w:val="00EB301F"/>
    <w:rsid w:val="00EB4229"/>
    <w:rsid w:val="00EC1C7A"/>
    <w:rsid w:val="00EC2AC8"/>
    <w:rsid w:val="00EC3CAC"/>
    <w:rsid w:val="00EC67E6"/>
    <w:rsid w:val="00EC7FBB"/>
    <w:rsid w:val="00ED36FF"/>
    <w:rsid w:val="00ED7C64"/>
    <w:rsid w:val="00EE12B1"/>
    <w:rsid w:val="00EE638B"/>
    <w:rsid w:val="00F126AF"/>
    <w:rsid w:val="00F152A1"/>
    <w:rsid w:val="00F1740A"/>
    <w:rsid w:val="00F44500"/>
    <w:rsid w:val="00F52AE7"/>
    <w:rsid w:val="00F57D6D"/>
    <w:rsid w:val="00F657CD"/>
    <w:rsid w:val="00F65EB7"/>
    <w:rsid w:val="00F66BF2"/>
    <w:rsid w:val="00F676EF"/>
    <w:rsid w:val="00F714B4"/>
    <w:rsid w:val="00F7290F"/>
    <w:rsid w:val="00F76D8F"/>
    <w:rsid w:val="00F957AA"/>
    <w:rsid w:val="00FC31A0"/>
    <w:rsid w:val="00FD019B"/>
    <w:rsid w:val="00FD0A1E"/>
    <w:rsid w:val="00FE2247"/>
    <w:rsid w:val="00FE705F"/>
    <w:rsid w:val="00FF0641"/>
    <w:rsid w:val="00FF520C"/>
    <w:rsid w:val="00FF5BB5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665C"/>
    <w:pPr>
      <w:keepNext/>
      <w:outlineLvl w:val="0"/>
    </w:pPr>
    <w:rPr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01665C"/>
    <w:pPr>
      <w:keepNext/>
      <w:spacing w:line="360" w:lineRule="auto"/>
      <w:outlineLvl w:val="1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1665C"/>
    <w:pPr>
      <w:keepNext/>
      <w:jc w:val="center"/>
      <w:outlineLvl w:val="4"/>
    </w:pPr>
    <w:rPr>
      <w:b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665C"/>
    <w:rPr>
      <w:rFonts w:ascii="Times New Roman" w:eastAsia="Times New Roman" w:hAnsi="Times New Roman" w:cs="Times New Roman"/>
      <w:b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01665C"/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01665C"/>
    <w:rPr>
      <w:rFonts w:ascii="Times New Roman" w:eastAsia="Times New Roman" w:hAnsi="Times New Roman" w:cs="Times New Roman"/>
      <w:b/>
      <w:sz w:val="36"/>
      <w:szCs w:val="36"/>
      <w:u w:val="single"/>
      <w:lang w:val="en-US"/>
    </w:rPr>
  </w:style>
  <w:style w:type="paragraph" w:styleId="ListParagraph">
    <w:name w:val="List Paragraph"/>
    <w:basedOn w:val="Normal"/>
    <w:qFormat/>
    <w:rsid w:val="0001665C"/>
    <w:pPr>
      <w:spacing w:after="200" w:line="276" w:lineRule="auto"/>
      <w:ind w:left="720"/>
      <w:contextualSpacing/>
    </w:pPr>
    <w:rPr>
      <w:rFonts w:ascii="Kruti Dev 101" w:eastAsia="Calibri" w:hAnsi="Kruti Dev 101"/>
      <w:sz w:val="22"/>
      <w:szCs w:val="22"/>
    </w:rPr>
  </w:style>
  <w:style w:type="paragraph" w:styleId="Footer">
    <w:name w:val="footer"/>
    <w:basedOn w:val="Normal"/>
    <w:link w:val="FooterChar"/>
    <w:semiHidden/>
    <w:rsid w:val="00016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0166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rsid w:val="0001665C"/>
  </w:style>
  <w:style w:type="character" w:styleId="Hyperlink">
    <w:name w:val="Hyperlink"/>
    <w:basedOn w:val="DefaultParagraphFont"/>
    <w:uiPriority w:val="99"/>
    <w:unhideWhenUsed/>
    <w:rsid w:val="000166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41"/>
    <w:rPr>
      <w:rFonts w:ascii="Tahoma" w:eastAsia="Times New Roman" w:hAnsi="Tahoma" w:cs="Tahoma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6093D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B53C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C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lakuldeepak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142D-0792-487F-8AF8-90F4540B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2673</Words>
  <Characters>15239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2023-03-26T16:56:00Z</dcterms:created>
  <dcterms:modified xsi:type="dcterms:W3CDTF">2024-03-16T00:40:00Z</dcterms:modified>
</cp:coreProperties>
</file>