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Default="00170632" w:rsidP="00170632">
      <w:pPr>
        <w:pStyle w:val="BodyText"/>
        <w:jc w:val="center"/>
        <w:rPr>
          <w:b/>
          <w:sz w:val="24"/>
          <w:szCs w:val="24"/>
        </w:rPr>
      </w:pPr>
    </w:p>
    <w:p w:rsidR="00170632" w:rsidRPr="00170632" w:rsidRDefault="00170632" w:rsidP="00170632">
      <w:pPr>
        <w:pStyle w:val="BodyText"/>
        <w:jc w:val="center"/>
        <w:rPr>
          <w:b/>
          <w:sz w:val="24"/>
          <w:szCs w:val="24"/>
        </w:rPr>
      </w:pPr>
      <w:r w:rsidRPr="00170632">
        <w:rPr>
          <w:b/>
          <w:sz w:val="24"/>
          <w:szCs w:val="24"/>
        </w:rPr>
        <w:t>Dr. S.K. Tiwari</w:t>
      </w:r>
    </w:p>
    <w:p w:rsidR="00170632" w:rsidRPr="00170632" w:rsidRDefault="00170632" w:rsidP="00170632">
      <w:pPr>
        <w:pStyle w:val="BodyText"/>
        <w:jc w:val="center"/>
        <w:rPr>
          <w:b/>
          <w:sz w:val="24"/>
          <w:szCs w:val="24"/>
        </w:rPr>
      </w:pPr>
      <w:r w:rsidRPr="00170632">
        <w:rPr>
          <w:b/>
          <w:sz w:val="24"/>
          <w:szCs w:val="24"/>
        </w:rPr>
        <w:t xml:space="preserve">         Zoology Department, DDU Gorakhpur University</w:t>
      </w:r>
    </w:p>
    <w:p w:rsidR="00170632" w:rsidRDefault="00170632" w:rsidP="00170632">
      <w:pPr>
        <w:pStyle w:val="BodyText"/>
        <w:jc w:val="center"/>
        <w:rPr>
          <w:b/>
        </w:rPr>
      </w:pPr>
      <w:r w:rsidRPr="00170632">
        <w:rPr>
          <w:b/>
          <w:sz w:val="24"/>
          <w:szCs w:val="24"/>
        </w:rPr>
        <w:t>Gorakhpur</w:t>
      </w:r>
      <w:r w:rsidR="004725C1" w:rsidRPr="00170632">
        <w:rPr>
          <w:b/>
        </w:rPr>
        <w:t xml:space="preserve"> </w:t>
      </w:r>
    </w:p>
    <w:p w:rsidR="00170632" w:rsidRPr="00170632" w:rsidRDefault="00170632" w:rsidP="00170632">
      <w:pPr>
        <w:pStyle w:val="BodyText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</w:t>
      </w:r>
      <w:r w:rsidR="004725C1" w:rsidRPr="00170632">
        <w:rPr>
          <w:b/>
        </w:rPr>
        <w:t xml:space="preserve">    </w:t>
      </w:r>
    </w:p>
    <w:p w:rsidR="00170632" w:rsidRPr="00170632" w:rsidRDefault="00170632" w:rsidP="00170632">
      <w:pPr>
        <w:tabs>
          <w:tab w:val="left" w:pos="4185"/>
        </w:tabs>
        <w:spacing w:before="91" w:line="249" w:lineRule="auto"/>
        <w:ind w:left="2171"/>
        <w:jc w:val="both"/>
        <w:rPr>
          <w:sz w:val="32"/>
          <w:szCs w:val="32"/>
          <w:u w:val="single"/>
        </w:rPr>
      </w:pPr>
      <w:r>
        <w:t xml:space="preserve">                                 </w:t>
      </w:r>
      <w:r w:rsidRPr="00170632">
        <w:rPr>
          <w:sz w:val="32"/>
          <w:szCs w:val="32"/>
          <w:u w:val="single"/>
        </w:rPr>
        <w:t>Numerical Chromosome Aberrations:</w:t>
      </w:r>
    </w:p>
    <w:p w:rsidR="004725C1" w:rsidRPr="009365E4" w:rsidRDefault="00170632" w:rsidP="009365E4">
      <w:pPr>
        <w:tabs>
          <w:tab w:val="left" w:pos="4185"/>
        </w:tabs>
        <w:spacing w:before="91" w:line="249" w:lineRule="auto"/>
        <w:ind w:left="2171"/>
        <w:jc w:val="both"/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         </w:t>
      </w:r>
      <w:r w:rsidRPr="00170632">
        <w:rPr>
          <w:sz w:val="32"/>
          <w:szCs w:val="32"/>
        </w:rPr>
        <w:t xml:space="preserve"> </w:t>
      </w:r>
      <w:r w:rsidRPr="001D730E">
        <w:rPr>
          <w:b/>
          <w:sz w:val="24"/>
          <w:szCs w:val="24"/>
        </w:rPr>
        <w:t>(for M.Sc. II Semester, Paper III)</w:t>
      </w:r>
    </w:p>
    <w:p w:rsidR="004725C1" w:rsidRDefault="004725C1" w:rsidP="00170632">
      <w:pPr>
        <w:pStyle w:val="BodyText"/>
        <w:spacing w:before="2" w:line="249" w:lineRule="auto"/>
        <w:ind w:left="5760" w:right="1696" w:firstLine="600"/>
        <w:jc w:val="both"/>
      </w:pPr>
      <w:r>
        <w:t>The</w:t>
      </w:r>
      <w:r>
        <w:rPr>
          <w:spacing w:val="-5"/>
        </w:rPr>
        <w:t xml:space="preserve"> </w:t>
      </w:r>
      <w:r>
        <w:t>gametic</w:t>
      </w:r>
      <w:r>
        <w:rPr>
          <w:spacing w:val="-4"/>
        </w:rPr>
        <w:t xml:space="preserve"> </w:t>
      </w:r>
      <w:r>
        <w:t>chromosome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basic</w:t>
      </w:r>
      <w:r>
        <w:rPr>
          <w:spacing w:val="-48"/>
        </w:rPr>
        <w:t xml:space="preserve"> </w:t>
      </w:r>
      <w:r>
        <w:t xml:space="preserve">set of chromosomes called </w:t>
      </w:r>
      <w:r>
        <w:rPr>
          <w:b/>
          <w:color w:val="F80080"/>
        </w:rPr>
        <w:t>genome</w:t>
      </w:r>
      <w:r>
        <w:t>. A gamete cell contains</w:t>
      </w:r>
      <w:r>
        <w:rPr>
          <w:spacing w:val="1"/>
        </w:rPr>
        <w:t xml:space="preserve"> </w:t>
      </w:r>
      <w:r>
        <w:t xml:space="preserve">single genome and is called </w:t>
      </w:r>
      <w:r>
        <w:rPr>
          <w:b/>
          <w:color w:val="F80080"/>
        </w:rPr>
        <w:t>haploid</w:t>
      </w:r>
      <w:r>
        <w:t>. When haploid gametes</w:t>
      </w:r>
      <w:r>
        <w:rPr>
          <w:spacing w:val="-47"/>
        </w:rPr>
        <w:t xml:space="preserve"> </w:t>
      </w:r>
      <w:r>
        <w:t>of both sexes (male and female) unite in the process of</w:t>
      </w:r>
      <w:r>
        <w:rPr>
          <w:spacing w:val="1"/>
        </w:rPr>
        <w:t xml:space="preserve"> </w:t>
      </w:r>
      <w:r>
        <w:rPr>
          <w:spacing w:val="-1"/>
        </w:rPr>
        <w:t>fertilization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b/>
          <w:color w:val="F80080"/>
        </w:rPr>
        <w:t>diploid</w:t>
      </w:r>
      <w:r>
        <w:rPr>
          <w:b/>
          <w:color w:val="F80080"/>
          <w:spacing w:val="-23"/>
        </w:rPr>
        <w:t xml:space="preserve"> </w:t>
      </w:r>
      <w:r>
        <w:t>zygote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two</w:t>
      </w:r>
      <w:r>
        <w:rPr>
          <w:spacing w:val="-24"/>
        </w:rPr>
        <w:t xml:space="preserve"> </w:t>
      </w:r>
      <w:r>
        <w:t>genomes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formed.</w:t>
      </w:r>
      <w:r>
        <w:rPr>
          <w:spacing w:val="-2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diploid zygote undergoes embryological development and</w:t>
      </w:r>
      <w:r>
        <w:rPr>
          <w:spacing w:val="1"/>
        </w:rPr>
        <w:t xml:space="preserve"> </w:t>
      </w:r>
      <w:r>
        <w:t>forms an adult animal which upon attaining sexual maturity</w:t>
      </w:r>
      <w:r>
        <w:rPr>
          <w:spacing w:val="1"/>
        </w:rPr>
        <w:t xml:space="preserve"> </w:t>
      </w:r>
      <w:r>
        <w:t>produces</w:t>
      </w:r>
      <w:r>
        <w:rPr>
          <w:spacing w:val="-7"/>
        </w:rPr>
        <w:t xml:space="preserve"> </w:t>
      </w:r>
      <w:r>
        <w:t>haploid</w:t>
      </w:r>
      <w:r>
        <w:rPr>
          <w:spacing w:val="-7"/>
        </w:rPr>
        <w:t xml:space="preserve"> </w:t>
      </w:r>
      <w:r>
        <w:t>gametes.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alternation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generation</w:t>
      </w:r>
      <w:r>
        <w:rPr>
          <w:spacing w:val="-48"/>
        </w:rPr>
        <w:t xml:space="preserve"> </w:t>
      </w:r>
      <w:r>
        <w:rPr>
          <w:w w:val="95"/>
        </w:rPr>
        <w:t>continues between haploidic and diploidic generation in most</w:t>
      </w:r>
      <w:r>
        <w:rPr>
          <w:spacing w:val="1"/>
          <w:w w:val="95"/>
        </w:rPr>
        <w:t xml:space="preserve"> </w:t>
      </w:r>
      <w:r>
        <w:t>species. However, sometimes irregularities occur in nuclear</w:t>
      </w:r>
      <w:r>
        <w:rPr>
          <w:spacing w:val="1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“accidents”</w:t>
      </w:r>
      <w:r>
        <w:rPr>
          <w:spacing w:val="-7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radiations)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befall</w:t>
      </w:r>
      <w:r>
        <w:rPr>
          <w:spacing w:val="-7"/>
        </w:rPr>
        <w:t xml:space="preserve"> </w:t>
      </w:r>
      <w:r>
        <w:t>inter-</w:t>
      </w:r>
      <w:r>
        <w:rPr>
          <w:spacing w:val="-48"/>
        </w:rPr>
        <w:t xml:space="preserve"> </w:t>
      </w:r>
      <w:r>
        <w:t>phase chromosomes so that cells or entire organisms with</w:t>
      </w:r>
      <w:r>
        <w:rPr>
          <w:spacing w:val="1"/>
        </w:rPr>
        <w:t xml:space="preserve"> </w:t>
      </w:r>
      <w:r>
        <w:rPr>
          <w:spacing w:val="-1"/>
        </w:rPr>
        <w:t>aberrant</w:t>
      </w:r>
      <w:r>
        <w:rPr>
          <w:spacing w:val="-14"/>
        </w:rPr>
        <w:t xml:space="preserve"> </w:t>
      </w:r>
      <w:r>
        <w:rPr>
          <w:spacing w:val="-1"/>
        </w:rPr>
        <w:t>genomes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formed.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chromosomal</w:t>
      </w:r>
      <w:r>
        <w:rPr>
          <w:spacing w:val="-14"/>
        </w:rPr>
        <w:t xml:space="preserve"> </w:t>
      </w:r>
      <w:r>
        <w:t>aberra-</w:t>
      </w:r>
      <w:r>
        <w:rPr>
          <w:spacing w:val="-48"/>
        </w:rPr>
        <w:t xml:space="preserve"> </w:t>
      </w:r>
      <w:r>
        <w:t>tions may include whole genomes and entire single chromo-</w:t>
      </w:r>
      <w:r>
        <w:rPr>
          <w:spacing w:val="-47"/>
        </w:rPr>
        <w:t xml:space="preserve"> </w:t>
      </w:r>
      <w:r>
        <w:t>somes. Changes in number of whole chromosomes is called</w:t>
      </w:r>
      <w:r>
        <w:rPr>
          <w:spacing w:val="1"/>
        </w:rPr>
        <w:t xml:space="preserve"> </w:t>
      </w:r>
      <w:r>
        <w:rPr>
          <w:b/>
          <w:color w:val="F80080"/>
        </w:rPr>
        <w:t xml:space="preserve">heteroploidy </w:t>
      </w:r>
      <w:r>
        <w:t xml:space="preserve">(see </w:t>
      </w:r>
      <w:r>
        <w:rPr>
          <w:b/>
          <w:color w:val="F80080"/>
        </w:rPr>
        <w:t xml:space="preserve">Burns </w:t>
      </w:r>
      <w:r>
        <w:t xml:space="preserve">and </w:t>
      </w:r>
      <w:r>
        <w:rPr>
          <w:b/>
          <w:color w:val="F80080"/>
        </w:rPr>
        <w:t>Bottino</w:t>
      </w:r>
      <w:r>
        <w:t>, 1989). Heteroploidy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involve</w:t>
      </w:r>
      <w:r>
        <w:rPr>
          <w:spacing w:val="-16"/>
        </w:rPr>
        <w:t xml:space="preserve"> </w:t>
      </w:r>
      <w:r>
        <w:t>entire</w:t>
      </w:r>
      <w:r>
        <w:rPr>
          <w:spacing w:val="-17"/>
        </w:rPr>
        <w:t xml:space="preserve"> </w:t>
      </w:r>
      <w:r>
        <w:t>sets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chromosomes</w:t>
      </w:r>
      <w:r>
        <w:rPr>
          <w:spacing w:val="-21"/>
        </w:rPr>
        <w:t xml:space="preserve"> </w:t>
      </w:r>
      <w:r>
        <w:rPr>
          <w:b/>
          <w:color w:val="F80080"/>
        </w:rPr>
        <w:t>(euploidy</w:t>
      </w:r>
      <w:r>
        <w:t>),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loss</w:t>
      </w:r>
      <w:r>
        <w:rPr>
          <w:spacing w:val="-17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addition of single whole chromosomes (</w:t>
      </w:r>
      <w:r>
        <w:rPr>
          <w:b/>
          <w:color w:val="F80080"/>
        </w:rPr>
        <w:t>aneuploidy</w:t>
      </w:r>
      <w:r>
        <w:t>). Each</w:t>
      </w:r>
      <w:r>
        <w:rPr>
          <w:spacing w:val="1"/>
        </w:rPr>
        <w:t xml:space="preserve"> </w:t>
      </w:r>
      <w:r>
        <w:t>may produce phenotypic changes, modifications of pheno-</w:t>
      </w:r>
      <w:r>
        <w:rPr>
          <w:spacing w:val="1"/>
        </w:rPr>
        <w:t xml:space="preserve"> </w:t>
      </w:r>
      <w:r>
        <w:t>typic</w:t>
      </w:r>
      <w:r>
        <w:rPr>
          <w:spacing w:val="-6"/>
        </w:rPr>
        <w:t xml:space="preserve"> </w:t>
      </w:r>
      <w:r>
        <w:t>ratio,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alteration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linkage</w:t>
      </w:r>
      <w:r>
        <w:rPr>
          <w:spacing w:val="-6"/>
        </w:rPr>
        <w:t xml:space="preserve"> </w:t>
      </w:r>
      <w:r>
        <w:t>groups.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some</w:t>
      </w:r>
      <w:r>
        <w:rPr>
          <w:spacing w:val="-48"/>
        </w:rPr>
        <w:t xml:space="preserve"> </w:t>
      </w:r>
      <w:r>
        <w:t>evolutionary</w:t>
      </w:r>
      <w:r>
        <w:rPr>
          <w:spacing w:val="-4"/>
        </w:rPr>
        <w:t xml:space="preserve"> </w:t>
      </w:r>
      <w:r>
        <w:t>significance.</w:t>
      </w:r>
    </w:p>
    <w:p w:rsidR="004725C1" w:rsidRDefault="004725C1" w:rsidP="004725C1">
      <w:pPr>
        <w:spacing w:line="249" w:lineRule="auto"/>
        <w:jc w:val="both"/>
        <w:sectPr w:rsidR="004725C1">
          <w:headerReference w:type="default" r:id="rId7"/>
          <w:pgSz w:w="12240" w:h="15840"/>
          <w:pgMar w:top="440" w:right="460" w:bottom="280" w:left="0" w:header="0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5"/>
      </w:pPr>
    </w:p>
    <w:p w:rsidR="004725C1" w:rsidRDefault="00B47D11" w:rsidP="004725C1">
      <w:pPr>
        <w:spacing w:before="99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E3B6E">
                <wp:simplePos x="0" y="0"/>
                <wp:positionH relativeFrom="page">
                  <wp:posOffset>646430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135" name="docshape8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E3B6E" id="_x0000_t202" coordsize="21600,21600" o:spt="202" path="m,l,21600r21600,l21600,xe">
                <v:stroke joinstyle="miter"/>
                <v:path gradientshapeok="t" o:connecttype="rect"/>
              </v:shapetype>
              <v:shape id="docshape8203" o:spid="_x0000_s1026" type="#_x0000_t202" style="position:absolute;left:0;text-align:left;margin-left:50.9pt;margin-top:3.8pt;width:85.8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1h63zAQAA1gMAAA4AAABkcnMvZTJvRG9jLnhtbKxT247UMAx9R+Iforwz7c6ysFtNZwWz&#13;&#10;FCEtF2nhA9I0bSPSODiZaYevx0mnOwu8IV4iJz4+9rGdze00GHZQ6DXYkl+scs6UldBo25X829fq&#13;&#10;xTVnPgjbCANWlfyoPL/dPn+2GV2h1tCDaRQyIrG+GF3J+xBckWVe9moQfgVOWXK2gIMIdMUua1CM&#13;&#10;xD6YbJ3nr7IRsHEIUnlPr3ezk28Tf9sqGT63rVeBmZJTbSGdmM46ndl2I4oOheu1PNUh/qGMQWhL&#13;&#10;WR+p7kQQbI/6L6pBSwQPbVhJGDJoWy1VEkFyLvI/5Dz0wqkkhrrj3WOf/P+jlZ8OX5DphoZ3ecWZ&#13;&#10;FQNNqQHpY+rrdX7JGbVodL4g5IMjbJjewkTwJNe7e5DffcRkT0BzhI/wevwIDXGKfYAUMrU4xE6R&#13;&#10;dkY8NJXjeRJqCkxG9vwmX99QQZKc6/zq9UvCxSSiWOId+vBewcCiUXKkWSd+cbj34YRdMDGfB6Ob&#13;&#10;ShuTLtjVO4PsIGgxqqp6t9st/L/hjI1oCzHuxBmfktYobxYapnqK3tiBGpojyUaYd43+Bhk94E/O&#13;&#10;Rlqzkvsfe4GKM/PB0hzjUi4GLka9GMJKCi154Gw2d2Fe3r1D3fXEPI/Bwhtqb6tn3ecyTpXS7qTW&#13;&#10;nfY8LufTe0Kdv+P2FwAAAP//AwBQSwMEFAAGAAgAAAAhAH5VgNvkAAAADgEAAA8AAABkcnMvZG93&#13;&#10;bnJldi54bWxMj8FqwzAQRO+F/oPYQC+lkRInjnEsh9KSQ6EE6uYDZGtrmViSaymJ8/fdntrLwjDM&#13;&#10;7LxiN9meXXAMnXcSFnMBDF3jdedaCcfP/VMGLETltOq9Qwk3DLAr7+8KlWt/dR94qWLLqMSFXEkw&#13;&#10;MQ4556ExaFWY+wEdeV9+tCqSHFuuR3WlctvzpRApt6pz9MGoAV8MNqfqbCUk5vvwllaPe2NvqyQ7&#13;&#10;1tn6vc6kfJhNr1s6z1tgEaf4l4BfBtoPJQ2r/dnpwHrSYkH7o4RNCoz85SZZA6slrASB8rLg/zHK&#13;&#10;HwAAAP//AwBQSwECLQAUAAYACAAAACEAWiKTo/8AAADlAQAAEwAAAAAAAAAAAAAAAAAAAAAAW0Nv&#13;&#10;bnRlbnRfVHlwZXNdLnhtbFBLAQItABQABgAIAAAAIQCnSs841wAAAJYBAAALAAAAAAAAAAAAAAAA&#13;&#10;ADABAABfcmVscy8ucmVsc1BLAQItABQABgAIAAAAIQDKtYet8wEAANYDAAAOAAAAAAAAAAAAAAAA&#13;&#10;ADACAABkcnMvZTJvRG9jLnhtbFBLAQItABQABgAIAAAAIQB+VYDb5AAAAA4BAAAPAAAAAAAAAAAA&#13;&#10;AAAAAE8EAABkcnMvZG93bnJldi54bWxQSwUGAAAAAAQABADzAAAAYAUAAAAA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A.__EUPLOIDY"/>
      <w:bookmarkEnd w:id="0"/>
      <w:r w:rsidR="004725C1">
        <w:rPr>
          <w:rFonts w:ascii="Arial"/>
          <w:b/>
          <w:color w:val="0E3092"/>
          <w:spacing w:val="-1"/>
          <w:sz w:val="20"/>
        </w:rPr>
        <w:t>GENETICS,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C79FB3F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34" name="docshape8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7BC2" id="docshape8204" o:spid="_x0000_s1026" style="position:absolute;margin-left:50.4pt;margin-top:3.75pt;width:316.3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OeL+nAgAAvgUAAA4AAABkcnMvZTJvRG9jLnhtbKxU227bMAx9H7B/EPS4ofUlbpIGdYqh&#13;&#10;XYcB3Vag2Qcokhwbk0VNUuJ0Xz9Kdpy03V6GvQiiSB4eXsSr632ryE5a14AuaXaeUiI1B9HoTUm/&#13;&#10;r+7O5pQ4z7RgCrQs6ZN09Hr59s1VZxYyhxqUkJYgiHaLzpS09t4sksTxWrbMnYORGpUV2JZ5FO0m&#13;&#10;EZZ1iN6qJE/TadKBFcYCl87h622vpMuIX1WS+29V5aQnqqTIzcfTxnMdz2R5xRYby0zd8IEH+wca&#13;&#10;LWs0Rh2hbplnZGubV1Btwy04qPw5hzaBqmq4jElgOln6Ip3HmhkZk8HqODPWyf0/WP5192BJI7B5&#13;&#10;k4ISzVrskgDuQuh5nuIblqgzboGWj+bBhiSduQf+wwVN8kwVBIdGZN19AYFIbOsh1mVf2Ta4YsZk&#13;&#10;Hyv/dKy/3HvC8bVIs9m0uKCEozLLZ9ixEIItDt586/wnCRGJ7e6dD3osusBrfxkyWKFr1Sps5fsz&#13;&#10;kpIsTefxiIDB4WCXHezeJWSVko5MJ/nslVV+sIpos8mk+DPa5GAX0PJTNExiZMnqkTnf64E63ggL&#13;&#10;vyaN9TLgQp1WyG8sFGKgVcjzL8YY/pVx7zQEsfghXn4FSwl+hfWQs2E+sAtBwpV0JY0VCQ8t7OQK&#13;&#10;osq/bCKGOaqVPjVD/+lzYr0eXUKI2OAxbKB70mQNd41SfZeVDmyyPLvMY4kcqEYEdWDk7GZ9oyzZ&#13;&#10;Mfzpd3Ps9zg8z+wsbLXo8WrJxMeD4FmjBgEpKKxynOwwzP34r0E84WBb6HcI7jy81GB/UdLh+iip&#13;&#10;+7llVlKiPmv8n5dZUYSFE4XiYpajYE8161MN0xyhSuopzkC43vh+SW2NbTY1Rspiyho+4Ieqmjj3&#13;&#10;kWBPa2CLOyJWc9hnYQmdytHquHaXvwEAAP//AwBQSwMEFAAGAAgAAAAhACK/hurgAAAADQEAAA8A&#13;&#10;AABkcnMvZG93bnJldi54bWxMT0FOwzAQvCPxB2uRuFGbFghK41QogDhUKhDg7sbbJGCvo9htw+9Z&#13;&#10;TnBZzWg0szPFavJOHHCMfSANlzMFAqkJtqdWw/vb48UtiJgMWeMCoYZvjLAqT08Kk9twpFc81KkV&#13;&#10;HEIxNxq6lIZcyth06E2chQGJtV0YvUlMx1ba0Rw53Ds5V+pGetMTf+jMgFWHzVe99xrWdfZkHzZX&#13;&#10;TT99VOvq8+W5dvOd1udn0/2Sz90SRMIp/TngdwP3h5KLbcOebBSOuVLcP2nIrkGwni0WDLYMMhCy&#13;&#10;LOT/FeUPAAAA//8DAFBLAQItABQABgAIAAAAIQBaIpOj/wAAAOUBAAATAAAAAAAAAAAAAAAAAAAA&#13;&#10;AABbQ29udGVudF9UeXBlc10ueG1sUEsBAi0AFAAGAAgAAAAhAKdKzzjXAAAAlgEAAAsAAAAAAAAA&#13;&#10;AAAAAAAAMAEAAF9yZWxzLy5yZWxzUEsBAi0AFAAGAAgAAAAhAKSOeL+nAgAAvgUAAA4AAAAAAAAA&#13;&#10;AAAAAAAAMAIAAGRycy9lMm9Eb2MueG1sUEsBAi0AFAAGAAgAAAAhACK/hurgAAAADQEAAA8AAAAA&#13;&#10;AAAAAAAAAAAAAwUAAGRycy9kb3ducmV2LnhtbFBLBQYAAAAABAAEAPMAAAAQBgAAAAA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spacing w:before="108"/>
        <w:ind w:left="5438"/>
        <w:rPr>
          <w:rFonts w:ascii="Arial"/>
          <w:b/>
        </w:rPr>
      </w:pPr>
      <w:r>
        <w:rPr>
          <w:rFonts w:ascii="Arial"/>
          <w:b/>
          <w:color w:val="CC0000"/>
          <w:spacing w:val="-3"/>
        </w:rPr>
        <w:t>A.</w:t>
      </w:r>
      <w:r>
        <w:rPr>
          <w:rFonts w:ascii="Arial"/>
          <w:b/>
          <w:color w:val="CC0000"/>
          <w:spacing w:val="17"/>
        </w:rPr>
        <w:t xml:space="preserve"> </w:t>
      </w:r>
      <w:r>
        <w:rPr>
          <w:rFonts w:ascii="Arial"/>
          <w:b/>
          <w:color w:val="CC0000"/>
          <w:spacing w:val="-3"/>
        </w:rPr>
        <w:t>EUPLOIDY</w:t>
      </w:r>
    </w:p>
    <w:p w:rsidR="004725C1" w:rsidRDefault="004725C1" w:rsidP="004725C1">
      <w:pPr>
        <w:pStyle w:val="BodyText"/>
        <w:spacing w:before="44" w:line="249" w:lineRule="auto"/>
        <w:ind w:left="2159" w:right="1696" w:firstLine="475"/>
        <w:jc w:val="both"/>
      </w:pPr>
      <w:r>
        <w:t xml:space="preserve">The term </w:t>
      </w:r>
      <w:r>
        <w:rPr>
          <w:b/>
          <w:color w:val="F80080"/>
        </w:rPr>
        <w:t xml:space="preserve">euploidy </w:t>
      </w:r>
      <w:r>
        <w:t xml:space="preserve">(Gr., </w:t>
      </w:r>
      <w:r>
        <w:rPr>
          <w:i/>
        </w:rPr>
        <w:t xml:space="preserve">eu </w:t>
      </w:r>
      <w:r>
        <w:rPr>
          <w:rFonts w:ascii="Arial"/>
        </w:rPr>
        <w:t xml:space="preserve">= </w:t>
      </w:r>
      <w:r>
        <w:t xml:space="preserve">even or true; </w:t>
      </w:r>
      <w:r>
        <w:rPr>
          <w:i/>
        </w:rPr>
        <w:t xml:space="preserve">ploid </w:t>
      </w:r>
      <w:r>
        <w:rPr>
          <w:rFonts w:ascii="Arial"/>
        </w:rPr>
        <w:t xml:space="preserve">= </w:t>
      </w:r>
      <w:r>
        <w:t>unit) designates genomes containing</w:t>
      </w:r>
      <w:r>
        <w:rPr>
          <w:spacing w:val="1"/>
        </w:rPr>
        <w:t xml:space="preserve"> </w:t>
      </w:r>
      <w:r>
        <w:t>chromosomes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multiples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</w:t>
      </w:r>
      <w:r>
        <w:rPr>
          <w:i/>
        </w:rPr>
        <w:t>x</w:t>
      </w:r>
      <w:r>
        <w:t>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euploids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organisms</w:t>
      </w:r>
      <w:r>
        <w:rPr>
          <w:spacing w:val="-4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contain</w:t>
      </w:r>
      <w:r>
        <w:rPr>
          <w:spacing w:val="-8"/>
        </w:rPr>
        <w:t xml:space="preserve"> </w:t>
      </w:r>
      <w:r>
        <w:t>balanced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sets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chromosomes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number.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chromosomes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basic</w:t>
      </w:r>
      <w:r>
        <w:rPr>
          <w:spacing w:val="-48"/>
        </w:rPr>
        <w:t xml:space="preserve"> </w:t>
      </w:r>
      <w:r>
        <w:rPr>
          <w:spacing w:val="-1"/>
        </w:rPr>
        <w:t>set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called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b/>
          <w:color w:val="F80080"/>
        </w:rPr>
        <w:t>monoploid</w:t>
      </w:r>
      <w:r>
        <w:rPr>
          <w:b/>
          <w:color w:val="F80080"/>
          <w:spacing w:val="-13"/>
        </w:rPr>
        <w:t xml:space="preserve"> </w:t>
      </w:r>
      <w:r>
        <w:rPr>
          <w:b/>
          <w:color w:val="F80080"/>
        </w:rPr>
        <w:t>number</w:t>
      </w:r>
      <w:r>
        <w:t>,</w:t>
      </w:r>
      <w:r>
        <w:rPr>
          <w:spacing w:val="-16"/>
        </w:rPr>
        <w:t xml:space="preserve"> </w:t>
      </w:r>
      <w:r>
        <w:rPr>
          <w:i/>
        </w:rPr>
        <w:t>x.</w:t>
      </w:r>
      <w:r>
        <w:rPr>
          <w:i/>
          <w:spacing w:val="-11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euploid</w:t>
      </w:r>
      <w:r>
        <w:rPr>
          <w:spacing w:val="-13"/>
        </w:rPr>
        <w:t xml:space="preserve"> </w:t>
      </w:r>
      <w:r>
        <w:t>types</w:t>
      </w:r>
      <w:r>
        <w:rPr>
          <w:spacing w:val="-14"/>
        </w:rPr>
        <w:t xml:space="preserve"> </w:t>
      </w:r>
      <w:r>
        <w:t>whose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sets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greater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two</w:t>
      </w:r>
      <w:r>
        <w:rPr>
          <w:spacing w:val="-47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called</w:t>
      </w:r>
      <w:r>
        <w:rPr>
          <w:spacing w:val="-8"/>
        </w:rPr>
        <w:t xml:space="preserve"> </w:t>
      </w:r>
      <w:r>
        <w:rPr>
          <w:b/>
          <w:color w:val="F80080"/>
        </w:rPr>
        <w:t>polyploid</w:t>
      </w:r>
      <w:r>
        <w:t>.</w:t>
      </w:r>
      <w:r>
        <w:rPr>
          <w:spacing w:val="-11"/>
        </w:rPr>
        <w:t xml:space="preserve"> </w:t>
      </w:r>
      <w:r>
        <w:t>Thus,</w:t>
      </w:r>
      <w:r>
        <w:rPr>
          <w:spacing w:val="-11"/>
        </w:rPr>
        <w:t xml:space="preserve"> </w:t>
      </w:r>
      <w:r>
        <w:t>1</w:t>
      </w:r>
      <w:r>
        <w:rPr>
          <w:i/>
        </w:rPr>
        <w:t>x</w:t>
      </w:r>
      <w:r>
        <w:rPr>
          <w:i/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b/>
          <w:color w:val="F80080"/>
        </w:rPr>
        <w:t>monoploid</w:t>
      </w:r>
      <w:r>
        <w:t>,</w:t>
      </w:r>
      <w:r>
        <w:rPr>
          <w:spacing w:val="-12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b/>
          <w:color w:val="F80080"/>
        </w:rPr>
        <w:t>diploid</w:t>
      </w:r>
      <w:r>
        <w:t>;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polyploid</w:t>
      </w:r>
      <w:r>
        <w:rPr>
          <w:spacing w:val="-11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t>(</w:t>
      </w:r>
      <w:r>
        <w:rPr>
          <w:b/>
          <w:color w:val="F80080"/>
        </w:rPr>
        <w:t>triploid</w:t>
      </w:r>
      <w:r>
        <w:t>),</w:t>
      </w:r>
      <w:r>
        <w:rPr>
          <w:spacing w:val="-48"/>
        </w:rPr>
        <w:t xml:space="preserve"> </w:t>
      </w:r>
      <w:r>
        <w:t>4</w:t>
      </w:r>
      <w:r>
        <w:rPr>
          <w:i/>
        </w:rPr>
        <w:t xml:space="preserve">x </w:t>
      </w:r>
      <w:r>
        <w:t>(</w:t>
      </w:r>
      <w:r>
        <w:rPr>
          <w:b/>
          <w:color w:val="F80080"/>
        </w:rPr>
        <w:t>tetraploid</w:t>
      </w:r>
      <w:r>
        <w:t>), 5</w:t>
      </w:r>
      <w:r>
        <w:rPr>
          <w:i/>
        </w:rPr>
        <w:t xml:space="preserve">x </w:t>
      </w:r>
      <w:r>
        <w:t>(</w:t>
      </w:r>
      <w:r>
        <w:rPr>
          <w:b/>
          <w:color w:val="F80080"/>
        </w:rPr>
        <w:t>pentaploid</w:t>
      </w:r>
      <w:r>
        <w:t>), 6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b/>
          <w:color w:val="F80080"/>
        </w:rPr>
        <w:t>(hexaploid</w:t>
      </w:r>
      <w:r>
        <w:t xml:space="preserve">) and so on. The </w:t>
      </w:r>
      <w:r>
        <w:rPr>
          <w:b/>
          <w:color w:val="F80080"/>
        </w:rPr>
        <w:t xml:space="preserve">haploid </w:t>
      </w:r>
      <w:r>
        <w:t>(</w:t>
      </w:r>
      <w:r>
        <w:rPr>
          <w:b/>
          <w:color w:val="F80080"/>
        </w:rPr>
        <w:t>n</w:t>
      </w:r>
      <w:r>
        <w:t>) refers strictly to the</w:t>
      </w:r>
      <w:r>
        <w:rPr>
          <w:spacing w:val="1"/>
        </w:rPr>
        <w:t xml:space="preserve"> </w:t>
      </w:r>
      <w:r>
        <w:t>number of chromosomes in gametes. In most animals and many plants the haploid number and</w:t>
      </w:r>
      <w:r>
        <w:rPr>
          <w:spacing w:val="1"/>
        </w:rPr>
        <w:t xml:space="preserve"> </w:t>
      </w:r>
      <w:r>
        <w:t>monoploid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same.</w:t>
      </w:r>
      <w:r>
        <w:rPr>
          <w:spacing w:val="-3"/>
        </w:rPr>
        <w:t xml:space="preserve"> </w:t>
      </w:r>
      <w:r>
        <w:t>Hence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2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2</w:t>
      </w:r>
      <w:r>
        <w:rPr>
          <w:i/>
        </w:rPr>
        <w:t>x</w:t>
      </w:r>
      <w:r>
        <w:t>)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interchangeably.</w:t>
      </w:r>
      <w:r>
        <w:rPr>
          <w:spacing w:val="-3"/>
        </w:rPr>
        <w:t xml:space="preserve"> </w:t>
      </w:r>
      <w:r>
        <w:t>However,</w:t>
      </w:r>
      <w:r>
        <w:rPr>
          <w:spacing w:val="-4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polyploids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usage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i/>
        </w:rPr>
        <w:t>n</w:t>
      </w:r>
      <w:r>
        <w:rPr>
          <w:i/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confusion.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wheat</w:t>
      </w:r>
      <w:r>
        <w:rPr>
          <w:spacing w:val="-9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n</w:t>
      </w:r>
      <w:r>
        <w:rPr>
          <w:i/>
          <w:spacing w:val="-9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different.</w:t>
      </w:r>
      <w:r>
        <w:rPr>
          <w:spacing w:val="-9"/>
        </w:rPr>
        <w:t xml:space="preserve"> </w:t>
      </w:r>
      <w:r>
        <w:t>Wheat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t>chromosomes,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careful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reveals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hexaploid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six</w:t>
      </w:r>
      <w:r>
        <w:rPr>
          <w:spacing w:val="-9"/>
        </w:rPr>
        <w:t xml:space="preserve"> </w:t>
      </w:r>
      <w:r>
        <w:t>rather</w:t>
      </w:r>
      <w:r>
        <w:rPr>
          <w:spacing w:val="-48"/>
        </w:rPr>
        <w:t xml:space="preserve"> </w:t>
      </w:r>
      <w:r>
        <w:rPr>
          <w:spacing w:val="-1"/>
        </w:rPr>
        <w:t>similar</w:t>
      </w:r>
      <w:r>
        <w:rPr>
          <w:spacing w:val="-22"/>
        </w:rPr>
        <w:t xml:space="preserve"> </w:t>
      </w:r>
      <w:r>
        <w:rPr>
          <w:spacing w:val="-1"/>
        </w:rPr>
        <w:t>but</w:t>
      </w:r>
      <w:r>
        <w:rPr>
          <w:spacing w:val="-22"/>
        </w:rPr>
        <w:t xml:space="preserve"> </w:t>
      </w:r>
      <w:r>
        <w:rPr>
          <w:spacing w:val="-1"/>
        </w:rPr>
        <w:t>not</w:t>
      </w:r>
      <w:r>
        <w:rPr>
          <w:spacing w:val="-22"/>
        </w:rPr>
        <w:t xml:space="preserve"> </w:t>
      </w:r>
      <w:r>
        <w:rPr>
          <w:spacing w:val="-1"/>
        </w:rPr>
        <w:t>identical</w:t>
      </w:r>
      <w:r>
        <w:rPr>
          <w:spacing w:val="-22"/>
        </w:rPr>
        <w:t xml:space="preserve"> </w:t>
      </w:r>
      <w:r>
        <w:rPr>
          <w:spacing w:val="-1"/>
        </w:rPr>
        <w:t>sets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seven</w:t>
      </w:r>
      <w:r>
        <w:rPr>
          <w:spacing w:val="-22"/>
        </w:rPr>
        <w:t xml:space="preserve"> </w:t>
      </w:r>
      <w:r>
        <w:t>chromosomes.</w:t>
      </w:r>
      <w:r>
        <w:rPr>
          <w:spacing w:val="-22"/>
        </w:rPr>
        <w:t xml:space="preserve"> </w:t>
      </w:r>
      <w:r>
        <w:t>So,</w:t>
      </w:r>
      <w:r>
        <w:rPr>
          <w:spacing w:val="-22"/>
        </w:rPr>
        <w:t xml:space="preserve"> </w:t>
      </w:r>
      <w:r>
        <w:t>6</w:t>
      </w:r>
      <w:r>
        <w:rPr>
          <w:i/>
        </w:rPr>
        <w:t>x</w:t>
      </w:r>
      <w:r>
        <w:rPr>
          <w:i/>
          <w:spacing w:val="-24"/>
        </w:rPr>
        <w:t xml:space="preserve"> </w:t>
      </w:r>
      <w:r>
        <w:rPr>
          <w:rFonts w:ascii="Arial"/>
        </w:rPr>
        <w:t>=</w:t>
      </w:r>
      <w:r>
        <w:rPr>
          <w:rFonts w:ascii="Arial"/>
          <w:spacing w:val="-26"/>
        </w:rPr>
        <w:t xml:space="preserve"> </w:t>
      </w:r>
      <w:r>
        <w:t>42,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i/>
        </w:rPr>
        <w:t>x</w:t>
      </w:r>
      <w:r>
        <w:rPr>
          <w:i/>
          <w:spacing w:val="-22"/>
        </w:rPr>
        <w:t xml:space="preserve"> </w:t>
      </w:r>
      <w:r>
        <w:rPr>
          <w:rFonts w:ascii="Arial"/>
        </w:rPr>
        <w:t>=</w:t>
      </w:r>
      <w:r>
        <w:rPr>
          <w:rFonts w:ascii="Arial"/>
          <w:spacing w:val="-27"/>
        </w:rPr>
        <w:t xml:space="preserve"> </w:t>
      </w:r>
      <w:r>
        <w:t>7.</w:t>
      </w:r>
      <w:r>
        <w:rPr>
          <w:spacing w:val="-22"/>
        </w:rPr>
        <w:t xml:space="preserve"> </w:t>
      </w:r>
      <w:r>
        <w:t>However,</w:t>
      </w:r>
      <w:r>
        <w:rPr>
          <w:spacing w:val="-23"/>
        </w:rPr>
        <w:t xml:space="preserve"> </w:t>
      </w:r>
      <w:r>
        <w:t>gametes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wheat</w:t>
      </w:r>
      <w:r>
        <w:rPr>
          <w:spacing w:val="-47"/>
        </w:rPr>
        <w:t xml:space="preserve"> </w:t>
      </w:r>
      <w:r>
        <w:t xml:space="preserve">contain 21 chromosomes, hence, 2n </w:t>
      </w:r>
      <w:r>
        <w:rPr>
          <w:rFonts w:ascii="Arial"/>
        </w:rPr>
        <w:t xml:space="preserve">= </w:t>
      </w:r>
      <w:r>
        <w:t xml:space="preserve">42 and n </w:t>
      </w:r>
      <w:r>
        <w:rPr>
          <w:rFonts w:ascii="Arial"/>
        </w:rPr>
        <w:t xml:space="preserve">= </w:t>
      </w:r>
      <w:r>
        <w:t xml:space="preserve">21 (see </w:t>
      </w:r>
      <w:r>
        <w:rPr>
          <w:b/>
          <w:color w:val="F80080"/>
        </w:rPr>
        <w:t xml:space="preserve">Suzuki </w:t>
      </w:r>
      <w:r>
        <w:rPr>
          <w:i/>
        </w:rPr>
        <w:t xml:space="preserve">et al., </w:t>
      </w:r>
      <w:r>
        <w:t>1986). A triploid hybrid of</w:t>
      </w:r>
      <w:r>
        <w:rPr>
          <w:spacing w:val="-47"/>
        </w:rPr>
        <w:t xml:space="preserve"> </w:t>
      </w:r>
      <w:r>
        <w:rPr>
          <w:spacing w:val="-1"/>
        </w:rPr>
        <w:t>wheat,</w:t>
      </w:r>
      <w:r>
        <w:rPr>
          <w:spacing w:val="-22"/>
        </w:rPr>
        <w:t xml:space="preserve"> </w:t>
      </w:r>
      <w:r>
        <w:rPr>
          <w:spacing w:val="-1"/>
        </w:rPr>
        <w:t>from</w:t>
      </w:r>
      <w:r>
        <w:rPr>
          <w:spacing w:val="-22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hexaploid</w:t>
      </w:r>
      <w:r>
        <w:rPr>
          <w:spacing w:val="-21"/>
        </w:rPr>
        <w:t xml:space="preserve"> </w:t>
      </w:r>
      <w:r>
        <w:rPr>
          <w:i/>
        </w:rPr>
        <w:t>Triticum</w:t>
      </w:r>
      <w:r>
        <w:rPr>
          <w:i/>
          <w:spacing w:val="-23"/>
        </w:rPr>
        <w:t xml:space="preserve"> </w:t>
      </w:r>
      <w:r>
        <w:rPr>
          <w:i/>
        </w:rPr>
        <w:t>spelta</w:t>
      </w:r>
      <w:r>
        <w:rPr>
          <w:i/>
          <w:spacing w:val="-22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been</w:t>
      </w:r>
      <w:r>
        <w:rPr>
          <w:spacing w:val="-22"/>
        </w:rPr>
        <w:t xml:space="preserve"> </w:t>
      </w:r>
      <w:r>
        <w:t>obtained</w:t>
      </w:r>
      <w:r>
        <w:rPr>
          <w:spacing w:val="-22"/>
        </w:rPr>
        <w:t xml:space="preserve"> </w:t>
      </w:r>
      <w:r>
        <w:t>due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colchicine</w:t>
      </w:r>
      <w:r>
        <w:rPr>
          <w:spacing w:val="-22"/>
        </w:rPr>
        <w:t xml:space="preserve"> </w:t>
      </w:r>
      <w:r>
        <w:t>treatment,</w:t>
      </w:r>
      <w:r>
        <w:rPr>
          <w:spacing w:val="-22"/>
        </w:rPr>
        <w:t xml:space="preserve"> </w:t>
      </w:r>
      <w:r>
        <w:t>contains</w:t>
      </w:r>
      <w:r>
        <w:rPr>
          <w:spacing w:val="-47"/>
        </w:rPr>
        <w:t xml:space="preserve"> </w:t>
      </w:r>
      <w:r>
        <w:t>2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rFonts w:ascii="Arial"/>
        </w:rPr>
        <w:t>=</w:t>
      </w:r>
      <w:r>
        <w:rPr>
          <w:rFonts w:ascii="Arial"/>
          <w:spacing w:val="-6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rPr>
          <w:rFonts w:ascii="Arial"/>
        </w:rPr>
        <w:t>=</w:t>
      </w:r>
      <w:r>
        <w:rPr>
          <w:rFonts w:ascii="Arial"/>
          <w:spacing w:val="-6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haploids,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polyploids</w:t>
      </w:r>
      <w:r>
        <w:rPr>
          <w:spacing w:val="-1"/>
        </w:rPr>
        <w:t xml:space="preserve"> </w:t>
      </w:r>
      <w:r>
        <w:t>(</w:t>
      </w:r>
      <w:r>
        <w:rPr>
          <w:i/>
        </w:rPr>
        <w:t>i.e.,</w:t>
      </w:r>
      <w:r>
        <w:rPr>
          <w:i/>
          <w:spacing w:val="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tetraploid</w:t>
      </w:r>
      <w:r>
        <w:rPr>
          <w:spacing w:val="-2"/>
        </w:rPr>
        <w:t xml:space="preserve"> </w:t>
      </w:r>
      <w:r>
        <w:t>emmer</w:t>
      </w:r>
      <w:r>
        <w:rPr>
          <w:spacing w:val="-48"/>
        </w:rPr>
        <w:t xml:space="preserve"> </w:t>
      </w:r>
      <w:r>
        <w:rPr>
          <w:spacing w:val="-1"/>
        </w:rPr>
        <w:t>wheat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diploid</w:t>
      </w:r>
      <w:r>
        <w:rPr>
          <w:spacing w:val="-20"/>
        </w:rPr>
        <w:t xml:space="preserve"> </w:t>
      </w:r>
      <w:r>
        <w:t>goat</w:t>
      </w:r>
      <w:r>
        <w:rPr>
          <w:spacing w:val="-20"/>
        </w:rPr>
        <w:t xml:space="preserve"> </w:t>
      </w:r>
      <w:r>
        <w:t>grass),</w:t>
      </w:r>
      <w:r>
        <w:rPr>
          <w:spacing w:val="-19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called</w:t>
      </w:r>
      <w:r>
        <w:rPr>
          <w:spacing w:val="-21"/>
        </w:rPr>
        <w:t xml:space="preserve"> </w:t>
      </w:r>
      <w:r>
        <w:rPr>
          <w:b/>
          <w:color w:val="F80080"/>
        </w:rPr>
        <w:t>polyhaploids</w:t>
      </w:r>
      <w:r>
        <w:t>,</w:t>
      </w:r>
      <w:r>
        <w:rPr>
          <w:spacing w:val="11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differentiate</w:t>
      </w:r>
      <w:r>
        <w:rPr>
          <w:spacing w:val="-19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normal</w:t>
      </w:r>
      <w:r>
        <w:rPr>
          <w:spacing w:val="-47"/>
        </w:rPr>
        <w:t xml:space="preserve"> </w:t>
      </w:r>
      <w:bookmarkStart w:id="1" w:name="(1)__Monoploidy"/>
      <w:bookmarkEnd w:id="1"/>
      <w:r>
        <w:t>monoploids.</w:t>
      </w:r>
    </w:p>
    <w:p w:rsidR="004725C1" w:rsidRDefault="004725C1" w:rsidP="004725C1">
      <w:pPr>
        <w:pStyle w:val="BodyText"/>
        <w:spacing w:before="39" w:line="252" w:lineRule="auto"/>
        <w:ind w:left="2160" w:right="1697" w:firstLine="475"/>
        <w:jc w:val="both"/>
      </w:pPr>
      <w:r>
        <w:t>The</w:t>
      </w:r>
      <w:r>
        <w:rPr>
          <w:spacing w:val="-20"/>
        </w:rPr>
        <w:t xml:space="preserve"> </w:t>
      </w:r>
      <w:r>
        <w:t>lower</w:t>
      </w:r>
      <w:r>
        <w:rPr>
          <w:spacing w:val="-20"/>
        </w:rPr>
        <w:t xml:space="preserve"> </w:t>
      </w:r>
      <w:r>
        <w:t>organisms</w:t>
      </w:r>
      <w:r>
        <w:rPr>
          <w:spacing w:val="-20"/>
        </w:rPr>
        <w:t xml:space="preserve"> </w:t>
      </w:r>
      <w:r>
        <w:t>such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bacteria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viruses</w:t>
      </w:r>
      <w:r>
        <w:rPr>
          <w:spacing w:val="-2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called</w:t>
      </w:r>
      <w:r>
        <w:rPr>
          <w:spacing w:val="-20"/>
        </w:rPr>
        <w:t xml:space="preserve"> </w:t>
      </w:r>
      <w:r>
        <w:rPr>
          <w:b/>
          <w:color w:val="F80080"/>
        </w:rPr>
        <w:t>haploids</w:t>
      </w:r>
      <w:r>
        <w:rPr>
          <w:b/>
          <w:color w:val="F80080"/>
          <w:spacing w:val="-20"/>
        </w:rPr>
        <w:t xml:space="preserve"> </w:t>
      </w:r>
      <w:r>
        <w:t>because</w:t>
      </w:r>
      <w:r>
        <w:rPr>
          <w:spacing w:val="-20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single</w:t>
      </w:r>
      <w:r>
        <w:rPr>
          <w:spacing w:val="-48"/>
        </w:rPr>
        <w:t xml:space="preserve"> </w:t>
      </w:r>
      <w:r>
        <w:t>set of genetic elements. However, since they do not form gametes comparable to those of higher</w:t>
      </w:r>
      <w:r>
        <w:rPr>
          <w:spacing w:val="1"/>
        </w:rPr>
        <w:t xml:space="preserve"> </w:t>
      </w:r>
      <w:r>
        <w:t>organisms,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monoploid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seem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rPr>
          <w:b/>
          <w:color w:val="F80080"/>
        </w:rPr>
        <w:t>Stansfield</w:t>
      </w:r>
      <w:r>
        <w:t>,</w:t>
      </w:r>
      <w:r>
        <w:rPr>
          <w:spacing w:val="-2"/>
        </w:rPr>
        <w:t xml:space="preserve"> </w:t>
      </w:r>
      <w:r>
        <w:t>1986).</w:t>
      </w:r>
    </w:p>
    <w:p w:rsidR="004725C1" w:rsidRDefault="00B47D11" w:rsidP="00E672B6">
      <w:pPr>
        <w:numPr>
          <w:ilvl w:val="0"/>
          <w:numId w:val="9"/>
        </w:numPr>
        <w:tabs>
          <w:tab w:val="left" w:pos="2558"/>
        </w:tabs>
        <w:spacing w:before="5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70D8F0">
                <wp:simplePos x="0" y="0"/>
                <wp:positionH relativeFrom="page">
                  <wp:posOffset>4277995</wp:posOffset>
                </wp:positionH>
                <wp:positionV relativeFrom="paragraph">
                  <wp:posOffset>133350</wp:posOffset>
                </wp:positionV>
                <wp:extent cx="2142490" cy="2658110"/>
                <wp:effectExtent l="0" t="0" r="0" b="0"/>
                <wp:wrapNone/>
                <wp:docPr id="130" name="docshapegroup8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2658110"/>
                          <a:chOff x="6737" y="210"/>
                          <a:chExt cx="3374" cy="4186"/>
                        </a:xfrm>
                      </wpg:grpSpPr>
                      <wps:wsp>
                        <wps:cNvPr id="131" name="docshape8206"/>
                        <wps:cNvSpPr>
                          <a:spLocks/>
                        </wps:cNvSpPr>
                        <wps:spPr bwMode="auto">
                          <a:xfrm>
                            <a:off x="6739" y="212"/>
                            <a:ext cx="3370" cy="4182"/>
                          </a:xfrm>
                          <a:prstGeom prst="rect">
                            <a:avLst/>
                          </a:prstGeom>
                          <a:solidFill>
                            <a:srgbClr val="ED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docshape820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220"/>
                            <a:ext cx="3365" cy="3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" name="docshape8208"/>
                        <wps:cNvSpPr txBox="1">
                          <a:spLocks/>
                        </wps:cNvSpPr>
                        <wps:spPr bwMode="auto">
                          <a:xfrm>
                            <a:off x="6739" y="212"/>
                            <a:ext cx="3370" cy="418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line="249" w:lineRule="auto"/>
                                <w:ind w:left="88" w:right="113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Certain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insect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species,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ants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bees</w:t>
                              </w:r>
                              <w:r>
                                <w:rPr>
                                  <w:rFonts w:ascii="Arial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produce males that are derived from unfertil-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ized eggs. These organisms are known as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monoploids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quite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rare.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0D8F0" id="docshapegroup8205" o:spid="_x0000_s1027" style="position:absolute;left:0;text-align:left;margin-left:336.85pt;margin-top:10.5pt;width:168.7pt;height:209.3pt;z-index:251661312;mso-position-horizontal-relative:page" coordorigin="6737,210" coordsize="3374,4186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4us6KJkDAAAxCgAADgAAAGRycy9lMm9Eb2MueG1s1Fbbjts2EH0v&#13;&#10;kH8g9J6VLWu9XmHtIMleECBJF03yATRFSUQkkiXpy/bre0hKtuwNkEuLAjVggaMZDmfOzBzx5tW+&#13;&#10;a8mWGyuUXCbTi0lCuGSqFLJeJl8+379cJMQ6KkvaKsmXyRO3yavVi99udrrgmWpUW3JD4ETaYqeX&#13;&#10;SeOcLtLUsoZ31F4ozSWUlTIddRBNnZaG7uC9a9NsMpmnO2VKbRTj1uLtbVQmq+C/qjhzv1eV5Y60&#13;&#10;ywSxufA04bkOz3R1Q4vaUN0I1sdBfyGMjgqJUw+ubqmjZGPEM1edYEZZVbkLprpUVZVgPCSBdKaT&#13;&#10;s3QejNrokExd7Gp9wAnYngH1y27Zx+2jIaJE8WYASNIOVSoVsw3VvPbnL7LJZUKA007XBcwfjP6k&#13;&#10;H01MFsv3in21Xp+eG3i5jtZkvfugSrimG6cCUPvKdN4HICD7UIqnY0H43hGGt9k0z/JrxMWgzOaX&#13;&#10;i+kUQqgZa1BZv3N+NbtKiNePdHe9g9nsKo+78+liHramtIhnh3j7+Hx26EB7xNj+M4w/efxC6awH&#13;&#10;7YDx9BxjwBvj8gHAcsDWngA7Unk7iwJ8F1IAc90Dk/WgDbgClh5UwBKVB1hooY11D1x1xC+WicEU&#13;&#10;hZLR7XvrQqWPNr6EVrWivBdtGwRTr9+2hmwpRu7u9n5x/3qA/cSuld5aKr+v9+lfoSgxvViRtSqf&#13;&#10;kKpRcXLBNFg0yvyVkB2GdpnYPzfU8IS07yQqdj3NcyTmgpBfXmUQzFizHmuoZHC1TFxC4vKti9Sw&#13;&#10;0UbUDU6ahryleo2urUTM3QcYw+qjRdesbrRgBf79iGL1rH2+z2XY5TY+mciH3Q/56Kj5utEvwSaa&#13;&#10;OrEWrXBPgRoRug9Kbh8F8+PqhXEnouyn045OxCBhuAbLuA+1Fuw45KfK1IsnR6xboYde8Os+GQB7&#13;&#10;RlnfwCPS4a1im45LFwne8BZ5KWkboS2qWfBuzUt05bsSsxSowBr2B3q0F5zhjjW+uSq01qBAe9tB&#13;&#10;E4I+xulT+MGBynGkZxrfV+Ho40DNQZKepWZZPhsafuC4nx2o0VQMwaHX/BL//4yqkMazBsHnHHmP&#13;&#10;qIq4/RsFFo6T8j8irSPGtGgl2aFyk3wR5v2Ep+yYzybhN5T3xK4TDjeZVnTLZHG0okXDaXkny9gu&#13;&#10;joq2F9CQ3+A7t1/v49f4APRPUuCB/g7Uh0WkPSz+TcoL309cS9CaJ/eesRwo8njTW/0NAAD//wMA&#13;&#10;UEsDBAoAAAAAAAAAIQBu9bjGqQsAAKkLAAAVAAAAZHJzL21lZGlhL2ltYWdlMS5qcGVn/9j/4AAQ&#13;&#10;SkZJRgABAQEA0ADQAAD/2wBDAAMCAgMCAgMDAwMEAwMEBQgFBQQEBQoHBwYIDAoMDAsKCwsNDhIQ&#13;&#10;DQ4RDgsLEBYQERMUFRUVDA8XGBYUGBIUFRT/2wBDAQMEBAUEBQkFBQkUDQsNFBQUFBQUFBQUFBQU&#13;&#10;FBQUFBQUFBQUFBQUFBQUFBQUFBQUFBQUFBQUFBQUFBQUFBQUFBT/wAARCAA4ADo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z74R+J/D3iP8A&#13;&#10;aK8WeAtAsln0aCyayAu4/JurqSLyY2Up5SDKEyKS4Z22rltqrt9qiM+j/EMaL/ZGqeIWSzj1OKa5&#13;&#10;jka18yVWgi2koFE2zhgxG0TEgH95X5XaV8RtYhvdQln1S5t5r5zcS31ruSdbjKssuY3j3nKY+csF&#13;&#10;EkjBdxzX2z+zp+3Tc6XfJY+MPFP/AAkw1SaG7ll1WJmnW+kE5kXzHZVijDbVVY1MaAxkYLPt/QMD&#13;&#10;mtOp+6cVq32Xmla/49/M2+PZ6r8T7I8LaV4r0/WrWGe2FjZbGggsWmYxsV8zZsBUfOQAdvYAgFhj&#13;&#10;PQeNtX/4RjRZ9UudNjuriyhS5FvcSeSqXkfzR7+CifNtbJB6k4G3Nc58C59T0ibxl8RL/wAXat47&#13;&#10;8N6/ax6npvg2JDMdKZlHMEqvlWIlO9ViV1BLEsQSbnwe8Q3194hTT9Jt7fw58M9PtGtLHRb6Rbi4&#13;&#10;eVXlDI0kh4+Zgy5kkUqRzxiuqrjXUk1KnovxX/Da2/4Y3jQv7zkl/X9f8AzvD37XUHwl8SeFrPx/&#13;&#10;pdrJrfjX92TpsBby3UoroZSMyAFuF2rnBP0+2be4tdStQ8Lx3MDrj5cMCCOn5Y4r81fivawfthaK&#13;&#10;3h3w34SsrWC+tDc2Ws6vorxalp7RvGfLjYOqBjvyCrAFYX5lVwx9u/4J1/BXxX+zN8DddHxFubHR&#13;&#10;42me+ljN75iRRxKytdTO/CZhjhTAYIsduh2q28t8vmMKdR+2pq367Lbv10t17EVY2jFy39fuPd/D&#13;&#10;Gsa5rviW7nlni0p9OaW0lsfIkaG5VZXCyh2VN5KICCmQpYj2PT2l54ne1haW30+OUopdGdiVOOQc&#13;&#10;cflXhfhfxxa/HfR9P8Rra3dr4Y1K+f7HawoJLi/gZ49lywQtsgdCrFZArDjIXFfScFlBDBHGkKKq&#13;&#10;qFC7RwAOlY4vkpcrsm30ttbz0v8A1qYuTeqVj+X1vDMKeGW1Q6jDLOLkwiztyJJNgUHzWGcomSBl&#13;&#10;hyfoazrnSZre8gto3hu5JlRo/ssgkzuAIHHRucFTgg8EVSrd0e6sF8P3ltHZ3DeJ3v7WWxvopCqw&#13;&#10;26x3AnQjcBlna2YMQcCJuRk58vnhLRxt95KXM0keq/Br9rr4h/BW9s5La+k1LTRJJI9nenctyr8S&#13;&#10;BmYHdkgHcQWBXAIBYN7F4Y/bv8If2vcrrfw6SHRdTuIr2/srWRZYjcxqqLIUIUSDjed+SWA6kbj4&#13;&#10;78KfAlj4+sYPCGtX1xF4l1yeMadFPaTySWSuYmgkhVZVSRrkzMD5oCpHtdWZpEWpfG37FvxI8E6j&#13;&#10;NbS2+m6jGLlLOC6s75TDcztGZfLR22gMEBbDEbsHbuxXRDO6uHXK5Kysves+nfe35a+p3PBYhxjO&#13;&#10;CbT7H3z8Dv2+fhXq+uRWrakvhqeG0V4pNTT7PE8gUxSBnJ27yI0bkjKyKN24MB9i6R+0X8M/Gkdt&#13;&#10;4TTX4dSfVLOYSw27uTFCgVX851G2MkuoAZgWy23cFOP5/fH/AMNtU+GPiJLDxBpk9qLmz+2W0AuV&#13;&#10;MgR0Pllm2c7HwGG1d2xgMAhhydpf3NhKsttcS20q8q8TlWH0IrrqZpSxiUqtPVdYu34O/wCZwzpy&#13;&#10;jL37n7G/slftD+DPg7pfjLwVoGup4n8L+HNRvks79QfOktrdDJuwCRKCpxuiCqSpKoFNVbj/AILQ&#13;&#10;fD2C4lih8N65NCjFUk8pPnUHg8vnkevNfkX4e8V6t4Vlnk0q9ks2njeKTZghlZGQgg/7Lt9M1k1F&#13;&#10;fGUKkYOFJc1rO97aaK2vbcTblJylrc+0f2kP+CeHjDwX8QbODwlY6bc6Zrl1Jb6bY2M8iogjtmmV&#13;&#10;TJPI5LukUjHc2AytjCbSeu/Z+/Ymiv8Awjfa/wCO7bU11OeV9Dbw/baEqmykgV4vtRkRG81AYvvx&#13;&#10;AiRyPMJBZq+gvHnj7V9b8SeFbptYgn0PTLtrtRLJKt4ZfKmhVUkVCrIVnbJYB1253N1XrtO/aM03&#13;&#10;QLOaC/vpdTNkXt53mMbTggtuSRQFA242jeAxwcjrn0/7FhVlKCdt0tfJd9e7/rX0KVdUGqsVd/rd&#13;&#10;9PTT5mP8O/gz4X+BPxFutC0jw3JY2sukRh/FDWkUn2weXsKrJgS2025kOFwp8tsqGYMPLP2jPjP8&#13;&#10;VtE1bWfD3ga3TWvAWhiITX9zZw3N/q0rMrNEFWNwAqyeUGEKEYJYtsyPoS+/aP0KTS5ZJL69hlS1&#13;&#10;F032aCZJgncKChBJA4UfN1+7ywnk/an0m3tbOewsLeHRzEpjuXHliNQM4ZWwUxubA4OB26VwQ4Xj&#13;&#10;SfuSutd3e1+m9+x61bNquIhZqz8tPv0Pzr8W3fjn41T22leL/Bks0c9gw8PtbqPOjvWAcPeSIJJ1&#13;&#10;UpI5WM7I93lkgLvcfKWraFqGgXL22p2Vzp12jbXt7uFopFPurAEV+2Mn7S/htxcW7XcN5LaRNJcR&#13;&#10;KvnSxIGxlx94HGTg9gTjAry74hfH74J+NITp2uzeHtdGxshzbzqZWJ+RQpyCAMktjPYlhiu2nkCj&#13;&#10;BJ1VH7rX+9Hh4itKtL4H1t+fY/JGivpr4hfDn4a/EHxpBonw50640i/umWJS10fIF0/3YCshJJyG&#13;&#10;yy7VGOM5FeE6v8P9X0XVb3Trm2mFxaTvbyhbeVgGVipwQuDyOteViMvq4dq8k0+qen42Obkl2P0l&#13;&#10;0b9mi0n03UNN8RW9hqnjuzth5Op3DGGG4VNhVXg3OgOVclxglnY4xVyw/ZxfSPB2u6n40s21y7v7&#13;&#10;iO9lsWkEkBQnLgnBJKvyDjkM3HOKKK9mn+7qWjs+nQ9F+9C73/4Y6bxD8B9SQ2GreHmFtpUiRSQR&#13;&#10;wupSJAACqnbgfLnOF59sZHnXj74PWT6TeWt3fNcWcpcJbieRdj7gxMchOUyeQOQOABgYoorVVZzw&#13;&#10;yqSd29ymlGq4LY4rVPhjbePL/T/Bum+J7i81S7to13T3BMhABzFIw+UqcrwVPTOOhrtvDn7Dfif4&#13;&#10;U6vfXGr+ENO+IWhf2M5urQXhYyTE7gI4WG1WGByCMnJ46Eormpv26tP0/L/M1qPlseMfs9/AmfwD&#13;&#10;8a9D17xloITTvNkez0W/jaVFmYlQGzkZUYIJ7hec1+hFz8GvBl9cy3P2WKPznMmxYxhcnOB+dFFd&#13;&#10;uEoxhTSXqYVqjjrHQ//ZUEsDBBQABgAIAAAAIQD/+gPk5wAAABEBAAAPAAAAZHJzL2Rvd25yZXYu&#13;&#10;eG1sTI/NbsIwEITvlfoO1lbqrTgmbWhDHITozwlVKlRC3Ey8JBHxOopNEt6+5lQuK612Zna+bDGa&#13;&#10;hvXYudqSBDGJgCEVVtdUSvjdfj69AnNekVaNJZRwQQeL/P4uU6m2A/1gv/ElCyHkUiWh8r5NOXdF&#13;&#10;hUa5iW2Rwu1oO6N8WLuS604NIdw0fBpFCTeqpvChUi2uKixOm7OR8DWoYRmLj359Oq4u++3L924t&#13;&#10;UMrHh/F9HsZyDszj6P8dcGUI/SEPxQ72TNqxRkIyi2dBKmEqAthVEAkhgB0kPMdvCTCeZ/yWJP8D&#13;&#10;AAD//wMAUEsDBBQABgAIAAAAIQDpGb9IuwAAACM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413Lv17rXgAAAP//AwBQSwECLQAUAAYACAAAACEATKXYqQ0BAAAaAgAAEwAAAAAAAAAA&#13;&#10;AAAAAAAAAAAAW0NvbnRlbnRfVHlwZXNdLnhtbFBLAQItABQABgAIAAAAIQCnSs841wAAAJYBAAAL&#13;&#10;AAAAAAAAAAAAAAAAAD4BAABfcmVscy8ucmVsc1BLAQItABQABgAIAAAAIQDi6zoomQMAADEKAAAO&#13;&#10;AAAAAAAAAAAAAAAAAD4CAABkcnMvZTJvRG9jLnhtbFBLAQItAAoAAAAAAAAAIQBu9bjGqQsAAKkL&#13;&#10;AAAVAAAAAAAAAAAAAAAAAAMGAABkcnMvbWVkaWEvaW1hZ2UxLmpwZWdQSwECLQAUAAYACAAAACEA&#13;&#10;//oD5OcAAAARAQAADwAAAAAAAAAAAAAAAADfEQAAZHJzL2Rvd25yZXYueG1sUEsBAi0AFAAGAAgA&#13;&#10;AAAhAOkZv0i7AAAAIwEAABkAAAAAAAAAAAAAAAAA8xIAAGRycy9fcmVscy9lMm9Eb2MueG1sLnJl&#13;&#10;bHNQSwUGAAAAAAYABgB9AQAA5RMAAAAA&#13;&#10;">
                <v:rect id="docshape8206" o:spid="_x0000_s1028" style="position:absolute;left:6739;top:212;width:3370;height:41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IWRcgAAADiAAAADwAAAGRycy9kb3ducmV2LnhtbESPwUrD&#13;&#10;QBCG70LfYZmCN7tJFJG021JaFMGTbcEch+yYBLOzYXfbpD69Iwhehhl+/m/4VpvJ9epCIXaeDeSL&#13;&#10;DBRx7W3HjYHT8fnuCVRMyBZ7z2TgShE269nNCkvrR36nyyE1SiAcSzTQpjSUWse6JYdx4QdiyT59&#13;&#10;cJjkDI22AUeBu14XWfaoHXYsH1ocaNdS/XU4O6FURV49cBHepmz/UbmX7+tuPBpzO5/2SxnbJahE&#13;&#10;U/pv/CFerTjc5/BrJBsovf4BAAD//wMAUEsBAi0AFAAGAAgAAAAhAJytYzPvAAAAiAEAABMAAAAA&#13;&#10;AAAAAAAAAAAAAAAAAFtDb250ZW50X1R5cGVzXS54bWxQSwECLQAUAAYACAAAACEAUefxpr8AAAAW&#13;&#10;AQAACwAAAAAAAAAAAAAAAAAgAQAAX3JlbHMvLnJlbHNQSwECLQAUAAYACAAAACEAJyIWRcgAAADi&#13;&#10;AAAADwAAAAAAAAAAAAAAAAAIAgAAZHJzL2Rvd25yZXYueG1sUEsFBgAAAAADAAMAtwAAAP0CAAAA&#13;&#10;AA==&#13;&#10;" fillcolor="#edf8fa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207" o:spid="_x0000_s1029" type="#_x0000_t75" style="position:absolute;left:6741;top:220;width:3365;height:32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6pcskAAADiAAAADwAAAGRycy9kb3ducmV2LnhtbESPTWvC&#13;&#10;QBCG74X+h2UKvdWNFq0mrlK/20tA29yH7DRJm50N2VXjv3cFoZdhhpf3GZ7pvDO1OFHrKssK+r0I&#13;&#10;BHFudcWFgu+vzcsYhPPIGmvLpOBCDuazx4cpxtqeeU+ngy9EgLCLUUHpfRNL6fKSDLqebYhD9mNb&#13;&#10;gz6cbSF1i+cAN7UcRNFIGqw4fCixoWVJ+d/haBS87bL952iTSZ+ut4v6d5j2aXJU6vmpWyVhvCcg&#13;&#10;PHX+v3FHfOjg8DqAm1HYQMjZFQAA//8DAFBLAQItABQABgAIAAAAIQCcrWMz7wAAAIgBAAATAAAA&#13;&#10;AAAAAAAAAAAAAAAAAABbQ29udGVudF9UeXBlc10ueG1sUEsBAi0AFAAGAAgAAAAhAFHn8aa/AAAA&#13;&#10;FgEAAAsAAAAAAAAAAAAAAAAAIAEAAF9yZWxzLy5yZWxzUEsBAi0AFAAGAAgAAAAhANL+qXLJAAAA&#13;&#10;4gAAAA8AAAAAAAAAAAAAAAAACAIAAGRycy9kb3ducmV2LnhtbFBLBQYAAAAAAwADALcAAAD+AgAA&#13;&#10;AAA=&#13;&#10;">
                  <v:imagedata r:id="rId9" o:title=""/>
                  <o:lock v:ext="edit" aspectratio="f"/>
                </v:shape>
                <v:shape id="docshape8208" o:spid="_x0000_s1030" type="#_x0000_t202" style="position:absolute;left:6739;top:212;width:3370;height:41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O2VMoAAADiAAAADwAAAGRycy9kb3ducmV2LnhtbESPwWrC&#13;&#10;QBCG70LfYZlCb7ppIxKiq5TWoggeqvXQ23R3moRmZ2N2NfHtXUHoZZjh5/+Gb7bobS3O1PrKsYLn&#13;&#10;UQKCWDtTcaHga/8xzED4gGywdkwKLuRhMX8YzDA3ruNPOu9CISKEfY4KyhCaXEqvS7LoR64hjtmv&#13;&#10;ay2GeLaFNC12EW5r+ZIkE2mx4vihxIbeStJ/u5NVkK2qwzFd/uz1t94eurBJx7hmpZ4e+/dpHK9T&#13;&#10;EIH68N+4I9YmOqQp3IziBkLOrwAAAP//AwBQSwECLQAUAAYACAAAACEAnK1jM+8AAACIAQAAEwAA&#13;&#10;AAAAAAAAAAAAAAAAAAAAW0NvbnRlbnRfVHlwZXNdLnhtbFBLAQItABQABgAIAAAAIQBR5/GmvwAA&#13;&#10;ABYBAAALAAAAAAAAAAAAAAAAACABAABfcmVscy8ucmVsc1BLAQItABQABgAIAAAAIQCeY7ZUygAA&#13;&#10;AOI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4725C1" w:rsidRDefault="004725C1" w:rsidP="004725C1">
                        <w:pPr>
                          <w:spacing w:line="249" w:lineRule="auto"/>
                          <w:ind w:left="88" w:right="113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Certain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insect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species,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such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as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ants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bees</w:t>
                        </w:r>
                        <w:r>
                          <w:rPr>
                            <w:rFonts w:ascii="Arial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produce males that are derived from unfertil-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ized eggs. These organisms are known as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monoploids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quite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rare.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25C1">
        <w:rPr>
          <w:rFonts w:ascii="Arial"/>
          <w:b/>
          <w:color w:val="0E3092"/>
        </w:rPr>
        <w:t>Monoploidy</w:t>
      </w:r>
    </w:p>
    <w:p w:rsidR="004725C1" w:rsidRDefault="004725C1" w:rsidP="004725C1">
      <w:pPr>
        <w:pStyle w:val="BodyText"/>
        <w:spacing w:before="31" w:line="244" w:lineRule="auto"/>
        <w:ind w:left="2159" w:right="5185" w:firstLine="475"/>
        <w:jc w:val="both"/>
      </w:pPr>
      <w:r>
        <w:t>Monoploids have a single basic set of chromo-</w:t>
      </w:r>
      <w:r>
        <w:rPr>
          <w:spacing w:val="1"/>
        </w:rPr>
        <w:t xml:space="preserve"> </w:t>
      </w:r>
      <w:r>
        <w:t xml:space="preserve">somes, </w:t>
      </w:r>
      <w:r>
        <w:rPr>
          <w:i/>
        </w:rPr>
        <w:t xml:space="preserve">e.g., </w:t>
      </w:r>
      <w:r>
        <w:t>7 in barley and 10 in corn. Monoploidy is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animals.</w:t>
      </w:r>
    </w:p>
    <w:p w:rsidR="004725C1" w:rsidRDefault="004725C1" w:rsidP="00E672B6">
      <w:pPr>
        <w:pStyle w:val="ListParagraph"/>
        <w:numPr>
          <w:ilvl w:val="1"/>
          <w:numId w:val="9"/>
        </w:numPr>
        <w:tabs>
          <w:tab w:val="left" w:pos="2877"/>
        </w:tabs>
        <w:spacing w:before="25" w:line="244" w:lineRule="auto"/>
        <w:ind w:left="2159" w:right="5183" w:firstLine="475"/>
        <w:jc w:val="both"/>
        <w:rPr>
          <w:sz w:val="20"/>
        </w:rPr>
      </w:pPr>
      <w:r>
        <w:rPr>
          <w:b/>
          <w:color w:val="F80080"/>
          <w:sz w:val="20"/>
        </w:rPr>
        <w:t>Origin</w:t>
      </w:r>
      <w:r>
        <w:rPr>
          <w:b/>
          <w:color w:val="F80080"/>
          <w:spacing w:val="-24"/>
          <w:sz w:val="20"/>
        </w:rPr>
        <w:t xml:space="preserve"> </w:t>
      </w:r>
      <w:r>
        <w:rPr>
          <w:b/>
          <w:color w:val="F80080"/>
          <w:sz w:val="20"/>
        </w:rPr>
        <w:t>and</w:t>
      </w:r>
      <w:r>
        <w:rPr>
          <w:b/>
          <w:color w:val="F80080"/>
          <w:spacing w:val="-24"/>
          <w:sz w:val="20"/>
        </w:rPr>
        <w:t xml:space="preserve"> </w:t>
      </w:r>
      <w:r>
        <w:rPr>
          <w:b/>
          <w:color w:val="F80080"/>
          <w:sz w:val="20"/>
        </w:rPr>
        <w:t>production</w:t>
      </w:r>
      <w:r>
        <w:rPr>
          <w:b/>
          <w:color w:val="F80080"/>
          <w:spacing w:val="-25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24"/>
          <w:sz w:val="20"/>
        </w:rPr>
        <w:t xml:space="preserve"> </w:t>
      </w:r>
      <w:r>
        <w:rPr>
          <w:b/>
          <w:color w:val="F80080"/>
          <w:sz w:val="20"/>
        </w:rPr>
        <w:t>monoploids.</w:t>
      </w:r>
      <w:r>
        <w:rPr>
          <w:b/>
          <w:color w:val="F80080"/>
          <w:spacing w:val="-24"/>
          <w:sz w:val="20"/>
        </w:rPr>
        <w:t xml:space="preserve"> </w:t>
      </w:r>
      <w:r>
        <w:rPr>
          <w:sz w:val="20"/>
        </w:rPr>
        <w:t>Mono-</w:t>
      </w:r>
      <w:r>
        <w:rPr>
          <w:spacing w:val="-48"/>
          <w:sz w:val="20"/>
        </w:rPr>
        <w:t xml:space="preserve"> </w:t>
      </w:r>
      <w:r>
        <w:rPr>
          <w:sz w:val="20"/>
        </w:rPr>
        <w:t>ploids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pacing w:val="-25"/>
          <w:sz w:val="20"/>
        </w:rPr>
        <w:t xml:space="preserve"> </w:t>
      </w:r>
      <w:r>
        <w:rPr>
          <w:sz w:val="20"/>
        </w:rPr>
        <w:t>some</w:t>
      </w:r>
      <w:r>
        <w:rPr>
          <w:spacing w:val="-25"/>
          <w:sz w:val="20"/>
        </w:rPr>
        <w:t xml:space="preserve"> </w:t>
      </w:r>
      <w:r>
        <w:rPr>
          <w:sz w:val="20"/>
        </w:rPr>
        <w:t>cases</w:t>
      </w:r>
      <w:r>
        <w:rPr>
          <w:spacing w:val="-25"/>
          <w:sz w:val="20"/>
        </w:rPr>
        <w:t xml:space="preserve"> </w:t>
      </w:r>
      <w:r>
        <w:rPr>
          <w:sz w:val="20"/>
        </w:rPr>
        <w:t>are</w:t>
      </w:r>
      <w:r>
        <w:rPr>
          <w:spacing w:val="-25"/>
          <w:sz w:val="20"/>
        </w:rPr>
        <w:t xml:space="preserve"> </w:t>
      </w:r>
      <w:r>
        <w:rPr>
          <w:sz w:val="20"/>
        </w:rPr>
        <w:t>found</w:t>
      </w:r>
      <w:r>
        <w:rPr>
          <w:spacing w:val="-25"/>
          <w:sz w:val="20"/>
        </w:rPr>
        <w:t xml:space="preserve"> </w:t>
      </w:r>
      <w:r>
        <w:rPr>
          <w:sz w:val="20"/>
        </w:rPr>
        <w:t>normally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z w:val="20"/>
        </w:rPr>
        <w:t>are</w:t>
      </w:r>
      <w:r>
        <w:rPr>
          <w:spacing w:val="-25"/>
          <w:sz w:val="20"/>
        </w:rPr>
        <w:t xml:space="preserve"> </w:t>
      </w:r>
      <w:r>
        <w:rPr>
          <w:sz w:val="20"/>
        </w:rPr>
        <w:t>produced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due to parthenogenesis, as in male (drone) hymenopteran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insects such as bees, wasps and ants. In these insects,</w:t>
      </w:r>
      <w:r>
        <w:rPr>
          <w:spacing w:val="1"/>
          <w:sz w:val="20"/>
        </w:rPr>
        <w:t xml:space="preserve"> </w:t>
      </w:r>
      <w:r>
        <w:rPr>
          <w:sz w:val="20"/>
        </w:rPr>
        <w:t>queen and workers are diploid females. In angiosperms</w:t>
      </w:r>
      <w:r>
        <w:rPr>
          <w:spacing w:val="-47"/>
          <w:sz w:val="20"/>
        </w:rPr>
        <w:t xml:space="preserve"> </w:t>
      </w:r>
      <w:r>
        <w:rPr>
          <w:sz w:val="20"/>
        </w:rPr>
        <w:t>(flowering</w:t>
      </w:r>
      <w:r>
        <w:rPr>
          <w:spacing w:val="-5"/>
          <w:sz w:val="20"/>
        </w:rPr>
        <w:t xml:space="preserve"> </w:t>
      </w:r>
      <w:r>
        <w:rPr>
          <w:sz w:val="20"/>
        </w:rPr>
        <w:t>plants)</w:t>
      </w:r>
      <w:r>
        <w:rPr>
          <w:spacing w:val="-5"/>
          <w:sz w:val="20"/>
        </w:rPr>
        <w:t xml:space="preserve"> </w:t>
      </w:r>
      <w:r>
        <w:rPr>
          <w:sz w:val="20"/>
        </w:rPr>
        <w:t>monoploids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originate</w:t>
      </w:r>
      <w:r>
        <w:rPr>
          <w:spacing w:val="-5"/>
          <w:sz w:val="20"/>
        </w:rPr>
        <w:t xml:space="preserve"> </w:t>
      </w:r>
      <w:r>
        <w:rPr>
          <w:sz w:val="20"/>
        </w:rPr>
        <w:t>spon-</w:t>
      </w:r>
      <w:r>
        <w:rPr>
          <w:spacing w:val="-48"/>
          <w:sz w:val="20"/>
        </w:rPr>
        <w:t xml:space="preserve"> </w:t>
      </w:r>
      <w:r>
        <w:rPr>
          <w:sz w:val="20"/>
        </w:rPr>
        <w:t>taneously due to parthenogenetic development of egg.</w:t>
      </w:r>
      <w:r>
        <w:rPr>
          <w:spacing w:val="1"/>
          <w:sz w:val="20"/>
        </w:rPr>
        <w:t xml:space="preserve"> </w:t>
      </w:r>
      <w:r>
        <w:rPr>
          <w:sz w:val="20"/>
        </w:rPr>
        <w:t>Such rare monoploids have been obtained in tomatoes</w:t>
      </w:r>
      <w:r>
        <w:rPr>
          <w:spacing w:val="1"/>
          <w:sz w:val="20"/>
        </w:rPr>
        <w:t xml:space="preserve"> </w:t>
      </w:r>
      <w:r>
        <w:rPr>
          <w:sz w:val="20"/>
        </w:rPr>
        <w:t>and cotton under cultivation. Rarely monoploid plants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originate</w:t>
      </w:r>
      <w:r>
        <w:rPr>
          <w:spacing w:val="-22"/>
          <w:sz w:val="20"/>
        </w:rPr>
        <w:t xml:space="preserve"> </w:t>
      </w:r>
      <w:r>
        <w:rPr>
          <w:sz w:val="20"/>
        </w:rPr>
        <w:t>from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pollen</w:t>
      </w:r>
      <w:r>
        <w:rPr>
          <w:spacing w:val="-22"/>
          <w:sz w:val="20"/>
        </w:rPr>
        <w:t xml:space="preserve"> </w:t>
      </w:r>
      <w:r>
        <w:rPr>
          <w:sz w:val="20"/>
        </w:rPr>
        <w:t>tube,</w:t>
      </w:r>
      <w:r>
        <w:rPr>
          <w:spacing w:val="-21"/>
          <w:sz w:val="20"/>
        </w:rPr>
        <w:t xml:space="preserve"> </w:t>
      </w:r>
      <w:r>
        <w:rPr>
          <w:sz w:val="20"/>
        </w:rPr>
        <w:t>synergids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antipo-</w:t>
      </w:r>
    </w:p>
    <w:p w:rsidR="004725C1" w:rsidRDefault="004725C1" w:rsidP="004725C1">
      <w:pPr>
        <w:spacing w:line="244" w:lineRule="auto"/>
        <w:ind w:left="2160" w:right="5185"/>
        <w:jc w:val="both"/>
        <w:rPr>
          <w:sz w:val="20"/>
        </w:rPr>
      </w:pPr>
      <w:r>
        <w:rPr>
          <w:sz w:val="20"/>
        </w:rPr>
        <w:t>dals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embryo</w:t>
      </w:r>
      <w:r>
        <w:rPr>
          <w:spacing w:val="-15"/>
          <w:sz w:val="20"/>
        </w:rPr>
        <w:t xml:space="preserve"> </w:t>
      </w:r>
      <w:r>
        <w:rPr>
          <w:sz w:val="20"/>
        </w:rPr>
        <w:t>sac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z w:val="20"/>
        </w:rPr>
        <w:t>called</w:t>
      </w:r>
      <w:r>
        <w:rPr>
          <w:spacing w:val="-15"/>
          <w:sz w:val="20"/>
        </w:rPr>
        <w:t xml:space="preserve"> </w:t>
      </w:r>
      <w:r>
        <w:rPr>
          <w:b/>
          <w:color w:val="F80080"/>
          <w:sz w:val="20"/>
        </w:rPr>
        <w:t>androgenic</w:t>
      </w:r>
      <w:r>
        <w:rPr>
          <w:b/>
          <w:color w:val="F80080"/>
          <w:spacing w:val="-15"/>
          <w:sz w:val="20"/>
        </w:rPr>
        <w:t xml:space="preserve"> </w:t>
      </w:r>
      <w:r>
        <w:rPr>
          <w:b/>
          <w:color w:val="F80080"/>
          <w:sz w:val="20"/>
        </w:rPr>
        <w:t>mono-</w:t>
      </w:r>
      <w:r>
        <w:rPr>
          <w:b/>
          <w:color w:val="F80080"/>
          <w:spacing w:val="-48"/>
          <w:sz w:val="20"/>
        </w:rPr>
        <w:t xml:space="preserve"> </w:t>
      </w:r>
      <w:r>
        <w:rPr>
          <w:b/>
          <w:color w:val="F80080"/>
          <w:sz w:val="20"/>
        </w:rPr>
        <w:t>ploids</w:t>
      </w:r>
      <w:r>
        <w:rPr>
          <w:b/>
          <w:color w:val="F80080"/>
          <w:spacing w:val="-1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androgenic</w:t>
      </w:r>
      <w:r>
        <w:rPr>
          <w:spacing w:val="-2"/>
          <w:sz w:val="20"/>
        </w:rPr>
        <w:t xml:space="preserve"> </w:t>
      </w:r>
      <w:r>
        <w:rPr>
          <w:sz w:val="20"/>
        </w:rPr>
        <w:t>haploids).</w:t>
      </w:r>
    </w:p>
    <w:p w:rsidR="004725C1" w:rsidRDefault="004725C1" w:rsidP="004725C1">
      <w:pPr>
        <w:pStyle w:val="BodyText"/>
        <w:spacing w:before="22" w:line="244" w:lineRule="auto"/>
        <w:ind w:left="2160" w:right="5184" w:firstLine="475"/>
        <w:jc w:val="both"/>
      </w:pPr>
      <w:r>
        <w:rPr>
          <w:spacing w:val="-1"/>
        </w:rPr>
        <w:t>Monoploids</w:t>
      </w:r>
      <w:r>
        <w:rPr>
          <w:spacing w:val="-24"/>
        </w:rPr>
        <w:t xml:space="preserve"> </w:t>
      </w:r>
      <w:r>
        <w:rPr>
          <w:spacing w:val="-1"/>
        </w:rPr>
        <w:t>can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produced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artificial</w:t>
      </w:r>
      <w:r>
        <w:rPr>
          <w:spacing w:val="-23"/>
        </w:rPr>
        <w:t xml:space="preserve"> </w:t>
      </w:r>
      <w:r>
        <w:t>means</w:t>
      </w:r>
      <w:r>
        <w:rPr>
          <w:spacing w:val="-23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rPr>
          <w:w w:val="95"/>
        </w:rPr>
        <w:t>the following methods : (1) X-ray treatments, (2) delayed</w:t>
      </w:r>
      <w:r>
        <w:rPr>
          <w:spacing w:val="1"/>
          <w:w w:val="95"/>
        </w:rPr>
        <w:t xml:space="preserve"> </w:t>
      </w:r>
      <w:r>
        <w:t>pollination,</w:t>
      </w:r>
      <w:r>
        <w:rPr>
          <w:spacing w:val="6"/>
        </w:rPr>
        <w:t xml:space="preserve"> </w:t>
      </w:r>
      <w:r>
        <w:t>(3)</w:t>
      </w:r>
      <w:r>
        <w:rPr>
          <w:spacing w:val="6"/>
        </w:rPr>
        <w:t xml:space="preserve"> </w:t>
      </w:r>
      <w:r>
        <w:t>temperature</w:t>
      </w:r>
      <w:r>
        <w:rPr>
          <w:spacing w:val="6"/>
        </w:rPr>
        <w:t xml:space="preserve"> </w:t>
      </w:r>
      <w:r>
        <w:t>shock</w:t>
      </w:r>
      <w:r>
        <w:rPr>
          <w:spacing w:val="6"/>
        </w:rPr>
        <w:t xml:space="preserve"> </w:t>
      </w:r>
      <w:r>
        <w:t>(cold</w:t>
      </w:r>
      <w:r>
        <w:rPr>
          <w:spacing w:val="6"/>
        </w:rPr>
        <w:t xml:space="preserve"> </w:t>
      </w:r>
      <w:r>
        <w:t>treatment),</w:t>
      </w:r>
      <w:r>
        <w:rPr>
          <w:spacing w:val="6"/>
        </w:rPr>
        <w:t xml:space="preserve"> </w:t>
      </w:r>
      <w:r>
        <w:t>(4)</w:t>
      </w:r>
    </w:p>
    <w:p w:rsidR="004725C1" w:rsidRDefault="004725C1" w:rsidP="004725C1">
      <w:pPr>
        <w:pStyle w:val="BodyText"/>
        <w:spacing w:line="242" w:lineRule="auto"/>
        <w:ind w:left="2160" w:right="1695"/>
        <w:jc w:val="both"/>
      </w:pPr>
      <w:r>
        <w:t>colchicine treatment, (5) distant (interspecific or intergeneric) hybridization), (6) anther or pollen</w:t>
      </w:r>
      <w:r>
        <w:rPr>
          <w:spacing w:val="1"/>
        </w:rPr>
        <w:t xml:space="preserve"> </w:t>
      </w:r>
      <w:r>
        <w:rPr>
          <w:w w:val="95"/>
        </w:rPr>
        <w:t>culture.</w:t>
      </w:r>
      <w:r>
        <w:rPr>
          <w:spacing w:val="7"/>
          <w:w w:val="95"/>
        </w:rPr>
        <w:t xml:space="preserve"> </w:t>
      </w:r>
      <w:r>
        <w:rPr>
          <w:w w:val="95"/>
        </w:rPr>
        <w:t>Among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techniques,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most</w:t>
      </w:r>
      <w:r>
        <w:rPr>
          <w:spacing w:val="8"/>
          <w:w w:val="95"/>
        </w:rPr>
        <w:t xml:space="preserve"> </w:t>
      </w:r>
      <w:r>
        <w:rPr>
          <w:w w:val="95"/>
        </w:rPr>
        <w:t>important</w:t>
      </w:r>
      <w:r>
        <w:rPr>
          <w:spacing w:val="7"/>
          <w:w w:val="95"/>
        </w:rPr>
        <w:t xml:space="preserve"> </w:t>
      </w:r>
      <w:r>
        <w:rPr>
          <w:w w:val="95"/>
        </w:rPr>
        <w:t>ones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distant</w:t>
      </w:r>
      <w:r>
        <w:rPr>
          <w:spacing w:val="7"/>
          <w:w w:val="95"/>
        </w:rPr>
        <w:t xml:space="preserve"> </w:t>
      </w:r>
      <w:r>
        <w:rPr>
          <w:w w:val="95"/>
        </w:rPr>
        <w:t>hybridization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anther</w:t>
      </w:r>
      <w:r>
        <w:rPr>
          <w:spacing w:val="7"/>
          <w:w w:val="95"/>
        </w:rPr>
        <w:t xml:space="preserve"> </w:t>
      </w:r>
      <w:r>
        <w:rPr>
          <w:w w:val="95"/>
        </w:rPr>
        <w:t>culture.</w:t>
      </w:r>
    </w:p>
    <w:p w:rsidR="004725C1" w:rsidRDefault="004725C1" w:rsidP="00E672B6">
      <w:pPr>
        <w:pStyle w:val="ListParagraph"/>
        <w:numPr>
          <w:ilvl w:val="0"/>
          <w:numId w:val="8"/>
        </w:numPr>
        <w:tabs>
          <w:tab w:val="left" w:pos="2926"/>
        </w:tabs>
        <w:spacing w:before="32" w:line="244" w:lineRule="auto"/>
        <w:ind w:left="2159" w:right="1695" w:firstLine="475"/>
        <w:jc w:val="both"/>
        <w:rPr>
          <w:sz w:val="20"/>
        </w:rPr>
      </w:pPr>
      <w:r>
        <w:rPr>
          <w:b/>
          <w:color w:val="F80080"/>
          <w:sz w:val="20"/>
        </w:rPr>
        <w:t xml:space="preserve">Distant hybridization. </w:t>
      </w:r>
      <w:r>
        <w:rPr>
          <w:sz w:val="20"/>
        </w:rPr>
        <w:t xml:space="preserve">Interspecific crosses in genera of </w:t>
      </w:r>
      <w:r>
        <w:rPr>
          <w:i/>
          <w:sz w:val="20"/>
        </w:rPr>
        <w:t xml:space="preserve">Solanaceae </w:t>
      </w:r>
      <w:r>
        <w:rPr>
          <w:sz w:val="20"/>
        </w:rPr>
        <w:t>(</w:t>
      </w:r>
      <w:r>
        <w:rPr>
          <w:i/>
          <w:sz w:val="20"/>
        </w:rPr>
        <w:t xml:space="preserve">e.g., Solanum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Nicotiana</w:t>
      </w:r>
      <w:r>
        <w:rPr>
          <w:sz w:val="20"/>
        </w:rPr>
        <w:t>) have been employed for the production of both parthenogenetic and androgenic mono-</w:t>
      </w:r>
      <w:r>
        <w:rPr>
          <w:spacing w:val="1"/>
          <w:sz w:val="20"/>
        </w:rPr>
        <w:t xml:space="preserve"> </w:t>
      </w:r>
      <w:r>
        <w:rPr>
          <w:sz w:val="20"/>
        </w:rPr>
        <w:t>ploids.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technique</w:t>
      </w:r>
      <w:r>
        <w:rPr>
          <w:spacing w:val="-10"/>
          <w:sz w:val="20"/>
        </w:rPr>
        <w:t xml:space="preserve"> </w:t>
      </w:r>
      <w:r>
        <w:rPr>
          <w:sz w:val="20"/>
        </w:rPr>
        <w:t>monoploids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obtained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large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potato.</w:t>
      </w:r>
      <w:r>
        <w:rPr>
          <w:spacing w:val="-12"/>
          <w:sz w:val="20"/>
        </w:rPr>
        <w:t xml:space="preserve"> </w:t>
      </w:r>
      <w:r>
        <w:rPr>
          <w:b/>
          <w:color w:val="F80080"/>
          <w:sz w:val="20"/>
        </w:rPr>
        <w:t>Kasha</w:t>
      </w:r>
      <w:r>
        <w:rPr>
          <w:b/>
          <w:color w:val="F80080"/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b/>
          <w:color w:val="F80080"/>
          <w:sz w:val="20"/>
        </w:rPr>
        <w:t>Kao</w:t>
      </w:r>
      <w:r>
        <w:rPr>
          <w:b/>
          <w:color w:val="F80080"/>
          <w:spacing w:val="-48"/>
          <w:sz w:val="20"/>
        </w:rPr>
        <w:t xml:space="preserve"> </w:t>
      </w:r>
      <w:r>
        <w:rPr>
          <w:sz w:val="20"/>
        </w:rPr>
        <w:t>(1970)</w:t>
      </w:r>
      <w:r>
        <w:rPr>
          <w:spacing w:val="-20"/>
          <w:sz w:val="20"/>
        </w:rPr>
        <w:t xml:space="preserve"> </w:t>
      </w:r>
      <w:r>
        <w:rPr>
          <w:sz w:val="20"/>
        </w:rPr>
        <w:t>have</w:t>
      </w:r>
      <w:r>
        <w:rPr>
          <w:spacing w:val="-20"/>
          <w:sz w:val="20"/>
        </w:rPr>
        <w:t xml:space="preserve"> </w:t>
      </w:r>
      <w:r>
        <w:rPr>
          <w:sz w:val="20"/>
        </w:rPr>
        <w:t>used</w:t>
      </w:r>
      <w:r>
        <w:rPr>
          <w:spacing w:val="-20"/>
          <w:sz w:val="20"/>
        </w:rPr>
        <w:t xml:space="preserve"> </w:t>
      </w:r>
      <w:r>
        <w:rPr>
          <w:sz w:val="20"/>
        </w:rPr>
        <w:t>this</w:t>
      </w:r>
      <w:r>
        <w:rPr>
          <w:spacing w:val="-20"/>
          <w:sz w:val="20"/>
        </w:rPr>
        <w:t xml:space="preserve"> </w:t>
      </w:r>
      <w:r>
        <w:rPr>
          <w:sz w:val="20"/>
        </w:rPr>
        <w:t>technique</w:t>
      </w:r>
      <w:r>
        <w:rPr>
          <w:spacing w:val="-20"/>
          <w:sz w:val="20"/>
        </w:rPr>
        <w:t xml:space="preserve"> </w:t>
      </w:r>
      <w:r>
        <w:rPr>
          <w:sz w:val="20"/>
        </w:rPr>
        <w:t>for</w:t>
      </w:r>
      <w:r>
        <w:rPr>
          <w:spacing w:val="-20"/>
          <w:sz w:val="20"/>
        </w:rPr>
        <w:t xml:space="preserve"> </w:t>
      </w:r>
      <w:r>
        <w:rPr>
          <w:sz w:val="20"/>
        </w:rPr>
        <w:t>producing</w:t>
      </w:r>
      <w:r>
        <w:rPr>
          <w:spacing w:val="-20"/>
          <w:sz w:val="20"/>
        </w:rPr>
        <w:t xml:space="preserve"> </w:t>
      </w:r>
      <w:r>
        <w:rPr>
          <w:sz w:val="20"/>
        </w:rPr>
        <w:t>monoploids</w:t>
      </w:r>
      <w:r>
        <w:rPr>
          <w:spacing w:val="-20"/>
          <w:sz w:val="20"/>
        </w:rPr>
        <w:t xml:space="preserve"> </w:t>
      </w:r>
      <w:r>
        <w:rPr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z w:val="20"/>
        </w:rPr>
        <w:t>large</w:t>
      </w:r>
      <w:r>
        <w:rPr>
          <w:spacing w:val="-20"/>
          <w:sz w:val="20"/>
        </w:rPr>
        <w:t xml:space="preserve"> </w:t>
      </w:r>
      <w:r>
        <w:rPr>
          <w:sz w:val="20"/>
        </w:rPr>
        <w:t>number</w:t>
      </w:r>
      <w:r>
        <w:rPr>
          <w:spacing w:val="-20"/>
          <w:sz w:val="20"/>
        </w:rPr>
        <w:t xml:space="preserve"> </w:t>
      </w:r>
      <w:r>
        <w:rPr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z w:val="20"/>
        </w:rPr>
        <w:t>barley.</w:t>
      </w:r>
      <w:r>
        <w:rPr>
          <w:spacing w:val="-20"/>
          <w:sz w:val="20"/>
        </w:rPr>
        <w:t xml:space="preserve"> </w:t>
      </w:r>
      <w:r>
        <w:rPr>
          <w:sz w:val="20"/>
        </w:rPr>
        <w:t>They</w:t>
      </w:r>
      <w:r>
        <w:rPr>
          <w:spacing w:val="-20"/>
          <w:sz w:val="20"/>
        </w:rPr>
        <w:t xml:space="preserve"> </w:t>
      </w:r>
      <w:r>
        <w:rPr>
          <w:sz w:val="20"/>
        </w:rPr>
        <w:t>discovered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when</w:t>
      </w:r>
      <w:r>
        <w:rPr>
          <w:spacing w:val="-19"/>
          <w:sz w:val="20"/>
        </w:rPr>
        <w:t xml:space="preserve"> </w:t>
      </w:r>
      <w:r>
        <w:rPr>
          <w:sz w:val="20"/>
        </w:rPr>
        <w:t>diploid</w:t>
      </w:r>
      <w:r>
        <w:rPr>
          <w:spacing w:val="-19"/>
          <w:sz w:val="20"/>
        </w:rPr>
        <w:t xml:space="preserve"> </w:t>
      </w:r>
      <w:r>
        <w:rPr>
          <w:sz w:val="20"/>
        </w:rPr>
        <w:t>barley,</w:t>
      </w:r>
      <w:r>
        <w:rPr>
          <w:spacing w:val="-19"/>
          <w:sz w:val="20"/>
        </w:rPr>
        <w:t xml:space="preserve"> </w:t>
      </w:r>
      <w:r>
        <w:rPr>
          <w:i/>
          <w:sz w:val="20"/>
        </w:rPr>
        <w:t>Hordeum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vulgare</w:t>
      </w:r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r>
        <w:rPr>
          <w:sz w:val="20"/>
        </w:rPr>
        <w:t>is</w:t>
      </w:r>
      <w:r>
        <w:rPr>
          <w:spacing w:val="-19"/>
          <w:sz w:val="20"/>
        </w:rPr>
        <w:t xml:space="preserve"> </w:t>
      </w:r>
      <w:r>
        <w:rPr>
          <w:sz w:val="20"/>
        </w:rPr>
        <w:t>pollinated</w:t>
      </w:r>
      <w:r>
        <w:rPr>
          <w:spacing w:val="-18"/>
          <w:sz w:val="20"/>
        </w:rPr>
        <w:t xml:space="preserve"> </w:t>
      </w:r>
      <w:r>
        <w:rPr>
          <w:sz w:val="20"/>
        </w:rPr>
        <w:t>using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diploid</w:t>
      </w:r>
      <w:r>
        <w:rPr>
          <w:spacing w:val="-19"/>
          <w:sz w:val="20"/>
        </w:rPr>
        <w:t xml:space="preserve"> </w:t>
      </w:r>
      <w:r>
        <w:rPr>
          <w:sz w:val="20"/>
        </w:rPr>
        <w:t>wild</w:t>
      </w:r>
      <w:r>
        <w:rPr>
          <w:spacing w:val="-19"/>
          <w:sz w:val="20"/>
        </w:rPr>
        <w:t xml:space="preserve"> </w:t>
      </w:r>
      <w:r>
        <w:rPr>
          <w:sz w:val="20"/>
        </w:rPr>
        <w:t>relative</w:t>
      </w:r>
      <w:r>
        <w:rPr>
          <w:spacing w:val="-19"/>
          <w:sz w:val="20"/>
        </w:rPr>
        <w:t xml:space="preserve"> </w:t>
      </w:r>
      <w:r>
        <w:rPr>
          <w:sz w:val="20"/>
        </w:rPr>
        <w:t>called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Hordeum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bulbosum</w:t>
      </w:r>
      <w:r>
        <w:rPr>
          <w:b/>
          <w:color w:val="F80080"/>
          <w:sz w:val="20"/>
        </w:rPr>
        <w:t>,</w:t>
      </w:r>
      <w:r>
        <w:rPr>
          <w:b/>
          <w:color w:val="F80080"/>
          <w:spacing w:val="-8"/>
          <w:sz w:val="20"/>
        </w:rPr>
        <w:t xml:space="preserve"> </w:t>
      </w:r>
      <w:r>
        <w:rPr>
          <w:sz w:val="20"/>
        </w:rPr>
        <w:t>fertilization</w:t>
      </w:r>
      <w:r>
        <w:rPr>
          <w:spacing w:val="-10"/>
          <w:sz w:val="20"/>
        </w:rPr>
        <w:t xml:space="preserve"> </w:t>
      </w:r>
      <w:r>
        <w:rPr>
          <w:sz w:val="20"/>
        </w:rPr>
        <w:t>occurs,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ensuing</w:t>
      </w:r>
      <w:r>
        <w:rPr>
          <w:spacing w:val="-10"/>
          <w:sz w:val="20"/>
        </w:rPr>
        <w:t xml:space="preserve"> </w:t>
      </w:r>
      <w:r>
        <w:rPr>
          <w:sz w:val="20"/>
        </w:rPr>
        <w:t>somatic</w:t>
      </w:r>
      <w:r>
        <w:rPr>
          <w:spacing w:val="-9"/>
          <w:sz w:val="20"/>
        </w:rPr>
        <w:t xml:space="preserve"> </w:t>
      </w:r>
      <w:r>
        <w:rPr>
          <w:sz w:val="20"/>
        </w:rPr>
        <w:t>cell</w:t>
      </w:r>
      <w:r>
        <w:rPr>
          <w:spacing w:val="-10"/>
          <w:sz w:val="20"/>
        </w:rPr>
        <w:t xml:space="preserve"> </w:t>
      </w:r>
      <w:r>
        <w:rPr>
          <w:sz w:val="20"/>
        </w:rPr>
        <w:t>divisions,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chromosomes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H.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bulbosum </w:t>
      </w:r>
      <w:r>
        <w:rPr>
          <w:sz w:val="20"/>
        </w:rPr>
        <w:t>are preferentially eliminated from the zygote, resulting in a haploid embryo (such a</w:t>
      </w:r>
      <w:r>
        <w:rPr>
          <w:spacing w:val="1"/>
          <w:sz w:val="20"/>
        </w:rPr>
        <w:t xml:space="preserve"> </w:t>
      </w:r>
      <w:r>
        <w:rPr>
          <w:b/>
          <w:color w:val="F80080"/>
          <w:spacing w:val="-1"/>
          <w:sz w:val="20"/>
        </w:rPr>
        <w:lastRenderedPageBreak/>
        <w:t>haplodization</w:t>
      </w:r>
      <w:r>
        <w:rPr>
          <w:b/>
          <w:color w:val="F80080"/>
          <w:spacing w:val="-16"/>
          <w:sz w:val="20"/>
        </w:rPr>
        <w:t xml:space="preserve"> </w:t>
      </w:r>
      <w:r>
        <w:rPr>
          <w:b/>
          <w:color w:val="F80080"/>
          <w:spacing w:val="-1"/>
          <w:sz w:val="20"/>
        </w:rPr>
        <w:t>process</w:t>
      </w:r>
      <w:r>
        <w:rPr>
          <w:b/>
          <w:color w:val="F80080"/>
          <w:spacing w:val="-15"/>
          <w:sz w:val="20"/>
        </w:rPr>
        <w:t xml:space="preserve"> </w:t>
      </w:r>
      <w:r>
        <w:rPr>
          <w:sz w:val="20"/>
        </w:rPr>
        <w:t>appears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caused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genetic</w:t>
      </w:r>
      <w:r>
        <w:rPr>
          <w:spacing w:val="-16"/>
          <w:sz w:val="20"/>
        </w:rPr>
        <w:t xml:space="preserve"> </w:t>
      </w:r>
      <w:r>
        <w:rPr>
          <w:sz w:val="20"/>
        </w:rPr>
        <w:t>incompatiability</w:t>
      </w:r>
      <w:r>
        <w:rPr>
          <w:spacing w:val="-16"/>
          <w:sz w:val="20"/>
        </w:rPr>
        <w:t xml:space="preserve"> </w:t>
      </w:r>
      <w:r>
        <w:rPr>
          <w:sz w:val="20"/>
        </w:rPr>
        <w:t>between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chromosomes</w:t>
      </w:r>
    </w:p>
    <w:p w:rsidR="004725C1" w:rsidRDefault="004725C1" w:rsidP="004725C1">
      <w:pPr>
        <w:spacing w:line="244" w:lineRule="auto"/>
        <w:jc w:val="both"/>
        <w:rPr>
          <w:sz w:val="20"/>
        </w:rPr>
        <w:sectPr w:rsidR="004725C1">
          <w:headerReference w:type="even" r:id="rId10"/>
          <w:headerReference w:type="default" r:id="rId11"/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5"/>
      </w:pPr>
    </w:p>
    <w:p w:rsidR="004725C1" w:rsidRDefault="00B47D11" w:rsidP="004725C1">
      <w:pPr>
        <w:spacing w:before="99"/>
        <w:ind w:left="641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873F3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2565"/>
                <wp:effectExtent l="0" t="0" r="0" b="0"/>
                <wp:wrapNone/>
                <wp:docPr id="129" name="docshape8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2565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9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73F3" id="docshape8209" o:spid="_x0000_s1031" type="#_x0000_t202" style="position:absolute;left:0;text-align:left;margin-left:475.65pt;margin-top:3.8pt;width:85.85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nfwr0AQAA3QMAAA4AAABkcnMvZTJvRG9jLnhtbKxTwY7TMBC9I/EPlu802Ui72kZNV9Cl&#13;&#10;CGmBlRY+wHGcxsLxmLHbpHw9YyfpLnBDXKyx/eZ53szz5m7sDTsp9Bpsxa9WOWfKSmi0PVT829f9&#13;&#10;m1vOfBC2EQasqvhZeX63ff1qM7hSFdCBaRQyIrG+HFzFuxBcmWVedqoXfgVOWbpsAXsRaIuHrEEx&#13;&#10;EHtvsiLPb7IBsHEIUnlPp/fTJd8m/rZVMnxpW68CMxWn2kJaMa11WrPtRpQHFK7Tcq5D/EMZvdCW&#13;&#10;Xr1Q3Ysg2BH1X1S9lgge2rCS0GfQtlqqJILkXOV/yHnqhFNJDHXHu0uf/P+jlZ9Pj8h0Q8Mr1pxZ&#13;&#10;0dOUGpA+Pn1b5HRGLRqcLwn55AgbxncwEjzJ9e4B5HcfMdkL0JThI7wePkFDnOIYIKWMLfaxU6Sd&#13;&#10;EQ9N5fw8CTUGJiN7vs6L9TVnki6LvLi+oTg+Isol36EPHxT0LAYVR5p14henBx9m7IKJ73kwutlr&#13;&#10;Y9IGD/XOIDsJMsZ+v3+/2y38v+GMjWgLMW/mjEdJa5Q3CQ1jPaYeFpdu1dCcST3CZDn6IhR0gD85&#13;&#10;G8htFfc/jgIVZ+ajpXFGby4BLkG9BMJKSq144GwKd2Hy8NGhPnTEPE3Dwlvqcqsn+XEeUxlzwWSh&#13;&#10;1MHZ7tGjL/cJ9fwrt78AAAD//wMAUEsDBBQABgAIAAAAIQD+EBce5QAAAA8BAAAPAAAAZHJzL2Rv&#13;&#10;d25yZXYueG1sTI/BTsMwEETvSPyDtUhcUOukISFN41QI1AMSQiLtBzjxEkfEdojdNv17tie4rLSa&#13;&#10;3Zl55XY2Azvh5HtnBcTLCBja1qnedgIO+90iB+aDtEoOzqKAC3rYVrc3pSyUO9tPPNWhY2RifSEF&#13;&#10;6BDGgnPfajTSL92IlrQvNxkZaJ06riZ5JnMz8FUUZdzI3lKCliO+aGy/66MRkOifj7esfthpc3lM&#13;&#10;8kOTp+9NLsT93fy6ofG8ARZwDn8fcGWg/lBRscYdrfJsELBO44ROBTxlwK56vEqIsKGIdQqMVyX/&#13;&#10;z1H9AgAA//8DAFBLAQItABQABgAIAAAAIQBaIpOj/wAAAOUBAAATAAAAAAAAAAAAAAAAAAAAAABb&#13;&#10;Q29udGVudF9UeXBlc10ueG1sUEsBAi0AFAAGAAgAAAAhAKdKzzjXAAAAlgEAAAsAAAAAAAAAAAAA&#13;&#10;AAAAMAEAAF9yZWxzLy5yZWxzUEsBAi0AFAAGAAgAAAAhAHtnfwr0AQAA3QMAAA4AAAAAAAAAAAAA&#13;&#10;AAAAMAIAAGRycy9lMm9Eb2MueG1sUEsBAi0AFAAGAAgAAAAhAP4QFx7lAAAADwEAAA8AAAAAAAAA&#13;&#10;AAAAAAAAUAQAAGRycy9kb3ducmV2LnhtbFBLBQYAAAAABAAEAPMAAABiBQAAAAA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9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5C1">
        <w:rPr>
          <w:rFonts w:ascii="Arial"/>
          <w:b/>
          <w:color w:val="0E3092"/>
          <w:spacing w:val="-1"/>
          <w:sz w:val="20"/>
        </w:rPr>
        <w:t>CHROMOSOMAL</w:t>
      </w:r>
      <w:r w:rsidR="004725C1">
        <w:rPr>
          <w:rFonts w:ascii="Arial"/>
          <w:b/>
          <w:color w:val="0E3092"/>
          <w:spacing w:val="-13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MUTATION</w:t>
      </w:r>
      <w:r w:rsidR="004725C1">
        <w:rPr>
          <w:rFonts w:ascii="Arial"/>
          <w:b/>
          <w:color w:val="0E3092"/>
          <w:spacing w:val="-13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II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DC8F6A9">
                <wp:simplePos x="0" y="0"/>
                <wp:positionH relativeFrom="page">
                  <wp:posOffset>4093210</wp:posOffset>
                </wp:positionH>
                <wp:positionV relativeFrom="paragraph">
                  <wp:posOffset>47625</wp:posOffset>
                </wp:positionV>
                <wp:extent cx="3039110" cy="1270"/>
                <wp:effectExtent l="0" t="0" r="0" b="0"/>
                <wp:wrapTopAndBottom/>
                <wp:docPr id="128" name="docshape8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786"/>
                            <a:gd name="T2" fmla="+- 0 11232 6446"/>
                            <a:gd name="T3" fmla="*/ T2 w 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6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5E8D" id="docshape8210" o:spid="_x0000_s1026" style="position:absolute;margin-left:322.3pt;margin-top:3.75pt;width:239.3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UKwCnAgAAvwUAAA4AAABkcnMvZTJvRG9jLnhtbKxU224bIRB9r9R/QDy2SvZi13GsrKMq&#13;&#10;aapKaRsp7gdgYL2rsgwF7HXy9R1g7WyS9qXqCxqY4cyZwzAXl/tOkZ20rgVd0eI0p0RqDqLVm4r+&#13;&#10;WN2czClxnmnBFGhZ0Qfp6OXy7ZuL3ixkCQ0oIS1BEO0Wvalo471ZZJnjjeyYOwUjNTprsB3zuLWb&#13;&#10;TFjWI3qnsjLPZ1kPVhgLXDqHp9fJSZcRv64l99/r2klPVEWRm4+rjes6rtnygi02lpmm5QMP9g80&#13;&#10;OtZqzHqEumaeka1tX0F1LbfgoPanHLoM6rrlMhaB5RT5i3LuG2ZkLAbVceaok/t/sPzb7s6SVuDj&#13;&#10;lfhWmnX4SgK4C6nnZYGioUS9cQuMvDd3NhTpzC3wny54smeusHEYRNb9VxCIxLYeoi772nbhKlZM&#13;&#10;9lH5hyf95d4TjqeTfHJehJQcnUV5lpJnbHG4zbfOf5YQkdju1vlAAUUXaCZjqGCFV+tO4VO+PyE5&#13;&#10;mU2ns7jEasKFQ1xxiHuXkVVOejI9m89eRZWHqIhWFOWk/DPc5BAY4MoxHFZxpMmaI3W+1wN3tAgL&#13;&#10;3yaPghlwQagVEjwqhRgYFQr9SzCmfxWcLg1JLP6Il3/BUoJ/YT0UbZgP7EKSYJK+olGScNDBTq4g&#13;&#10;uvzLV8Q0T26lx2FJ0jGx5McrIQU2UTJi2kB39Moablql0jMrHdgUZXFeRokcqFYEd2Dk7GZ9pSzZ&#13;&#10;MfzqN/M8nx+751mcha0WCa+RTHw6bDxr1bBBCgpVjq0dujn1/xrEA3a2hTREcOih0YB9pKTH+VFR&#13;&#10;92vLrKREfdH4Qc+L6RQZ+LiZfjgrcWPHnvXYwzRHqIp6ij0QzCufptTW2HbTYKYilqzhI/6ouo2N&#13;&#10;HwkmWgNbHBJRzWGghSk03seop7m7/A0AAP//AwBQSwMEFAAGAAgAAAAhANSIVfPhAAAADgEAAA8A&#13;&#10;AABkcnMvZG93bnJldi54bWxMT01PwzAMvSPxHyIjcWNJy+imrulUAZO4MGlj4pw1pqlonCrJtvLv&#13;&#10;yU5wsWS/5/dRrSc7sDP60DuSkM0EMKTW6Z46CYePzcMSWIiKtBocoYQfDLCub28qVWp3oR2e97Fj&#13;&#10;SYRCqSSYGMeS89AatCrM3IiUsC/nrYpp9R3XXl2SuB14LkTBreopORg14rPB9nt/shI209vrwYlm&#13;&#10;K/zyvcnGaGj7uZPy/m56WaXRrIBFnOLfB1w7pPxQp2BHdyId2CChmM+LRJWweAJ2xbP8MQd2TIcF&#13;&#10;MF5X/H+N+hcAAP//AwBQSwECLQAUAAYACAAAACEAWiKTo/8AAADlAQAAEwAAAAAAAAAAAAAAAAAA&#13;&#10;AAAAW0NvbnRlbnRfVHlwZXNdLnhtbFBLAQItABQABgAIAAAAIQCnSs841wAAAJYBAAALAAAAAAAA&#13;&#10;AAAAAAAAADABAABfcmVscy8ucmVsc1BLAQItABQABgAIAAAAIQCB1CsApwIAAL8FAAAOAAAAAAAA&#13;&#10;AAAAAAAAADACAABkcnMvZTJvRG9jLnhtbFBLAQItABQABgAIAAAAIQDUiFXz4QAAAA4BAAAPAAAA&#13;&#10;AAAAAAAAAAAAAAMFAABkcnMvZG93bnJldi54bWxQSwUGAAAAAAQABADzAAAAEQYAAAAA&#13;&#10;" path="m,l4786,e" filled="f" strokecolor="#f80080" strokeweight=".96pt">
                <v:path arrowok="t" o:connecttype="custom" o:connectlocs="0,0;30391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pStyle w:val="BodyText"/>
        <w:spacing w:before="108" w:line="244" w:lineRule="auto"/>
        <w:ind w:left="2160" w:right="1696"/>
        <w:jc w:val="both"/>
      </w:pPr>
      <w:r>
        <w:t>of the different species). The resulting haploids can be doubled with colchicine treatment. This</w:t>
      </w:r>
      <w:r>
        <w:rPr>
          <w:spacing w:val="1"/>
        </w:rPr>
        <w:t xml:space="preserve"> </w:t>
      </w:r>
      <w:r>
        <w:t>technique has resulted in the rapid production of new varieties of barley and applied to other plant</w:t>
      </w:r>
      <w:r>
        <w:rPr>
          <w:spacing w:val="1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also.</w:t>
      </w:r>
    </w:p>
    <w:p w:rsidR="004725C1" w:rsidRDefault="004725C1" w:rsidP="00E672B6">
      <w:pPr>
        <w:pStyle w:val="ListParagraph"/>
        <w:numPr>
          <w:ilvl w:val="0"/>
          <w:numId w:val="8"/>
        </w:numPr>
        <w:tabs>
          <w:tab w:val="left" w:pos="2960"/>
        </w:tabs>
        <w:spacing w:before="28" w:line="244" w:lineRule="auto"/>
        <w:ind w:right="1696" w:firstLine="475"/>
        <w:jc w:val="both"/>
        <w:rPr>
          <w:sz w:val="20"/>
        </w:rPr>
      </w:pPr>
      <w:r>
        <w:rPr>
          <w:b/>
          <w:color w:val="F80080"/>
          <w:sz w:val="20"/>
        </w:rPr>
        <w:t xml:space="preserve">Anther or pollen culture. </w:t>
      </w:r>
      <w:r>
        <w:rPr>
          <w:sz w:val="20"/>
        </w:rPr>
        <w:t>The production of monoploids in tobacco plant by anther and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pollen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culture</w:t>
      </w:r>
      <w:r>
        <w:rPr>
          <w:spacing w:val="-22"/>
          <w:sz w:val="20"/>
        </w:rPr>
        <w:t xml:space="preserve"> </w:t>
      </w:r>
      <w:r>
        <w:rPr>
          <w:sz w:val="20"/>
        </w:rPr>
        <w:t>was</w:t>
      </w:r>
      <w:r>
        <w:rPr>
          <w:spacing w:val="-23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23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first</w:t>
      </w:r>
      <w:r>
        <w:rPr>
          <w:spacing w:val="-23"/>
          <w:sz w:val="20"/>
        </w:rPr>
        <w:t xml:space="preserve"> </w:t>
      </w:r>
      <w:r>
        <w:rPr>
          <w:sz w:val="20"/>
        </w:rPr>
        <w:t>time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laboratory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b/>
          <w:color w:val="F80080"/>
          <w:sz w:val="20"/>
        </w:rPr>
        <w:t>Prof.</w:t>
      </w:r>
      <w:r>
        <w:rPr>
          <w:b/>
          <w:color w:val="F80080"/>
          <w:spacing w:val="6"/>
          <w:sz w:val="20"/>
        </w:rPr>
        <w:t xml:space="preserve"> </w:t>
      </w:r>
      <w:r>
        <w:rPr>
          <w:b/>
          <w:color w:val="F80080"/>
          <w:sz w:val="20"/>
        </w:rPr>
        <w:t>S.C.</w:t>
      </w:r>
      <w:r>
        <w:rPr>
          <w:b/>
          <w:color w:val="F80080"/>
          <w:spacing w:val="-23"/>
          <w:sz w:val="20"/>
        </w:rPr>
        <w:t xml:space="preserve"> </w:t>
      </w:r>
      <w:r>
        <w:rPr>
          <w:b/>
          <w:color w:val="F80080"/>
          <w:sz w:val="20"/>
        </w:rPr>
        <w:t>Maheshwari</w:t>
      </w:r>
      <w:r>
        <w:rPr>
          <w:b/>
          <w:color w:val="F80080"/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Dept.</w:t>
      </w:r>
      <w:r>
        <w:rPr>
          <w:spacing w:val="-47"/>
          <w:sz w:val="20"/>
        </w:rPr>
        <w:t xml:space="preserve"> </w:t>
      </w:r>
      <w:r>
        <w:rPr>
          <w:sz w:val="20"/>
        </w:rPr>
        <w:t>of Botany of Delhi University (</w:t>
      </w:r>
      <w:r>
        <w:rPr>
          <w:b/>
          <w:color w:val="F80080"/>
          <w:sz w:val="20"/>
        </w:rPr>
        <w:t xml:space="preserve">Guha </w:t>
      </w:r>
      <w:r>
        <w:rPr>
          <w:sz w:val="20"/>
        </w:rPr>
        <w:t xml:space="preserve">and </w:t>
      </w:r>
      <w:r>
        <w:rPr>
          <w:b/>
          <w:color w:val="F80080"/>
          <w:sz w:val="20"/>
        </w:rPr>
        <w:t>Maheshwari</w:t>
      </w:r>
      <w:r>
        <w:rPr>
          <w:sz w:val="20"/>
        </w:rPr>
        <w:t>, 1967). In this technique, a cell which is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destined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4"/>
          <w:sz w:val="20"/>
        </w:rPr>
        <w:t xml:space="preserve"> </w:t>
      </w:r>
      <w:r>
        <w:rPr>
          <w:sz w:val="20"/>
        </w:rPr>
        <w:t>become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z w:val="20"/>
        </w:rPr>
        <w:t>pollen</w:t>
      </w:r>
      <w:r>
        <w:rPr>
          <w:spacing w:val="-24"/>
          <w:sz w:val="20"/>
        </w:rPr>
        <w:t xml:space="preserve"> </w:t>
      </w:r>
      <w:r>
        <w:rPr>
          <w:sz w:val="20"/>
        </w:rPr>
        <w:t>grain,</w:t>
      </w:r>
      <w:r>
        <w:rPr>
          <w:spacing w:val="-23"/>
          <w:sz w:val="20"/>
        </w:rPr>
        <w:t xml:space="preserve"> </w:t>
      </w:r>
      <w:r>
        <w:rPr>
          <w:sz w:val="20"/>
        </w:rPr>
        <w:t>may</w:t>
      </w:r>
      <w:r>
        <w:rPr>
          <w:spacing w:val="-24"/>
          <w:sz w:val="20"/>
        </w:rPr>
        <w:t xml:space="preserve"> </w:t>
      </w:r>
      <w:r>
        <w:rPr>
          <w:sz w:val="20"/>
        </w:rPr>
        <w:t>be</w:t>
      </w:r>
      <w:r>
        <w:rPr>
          <w:spacing w:val="-23"/>
          <w:sz w:val="20"/>
        </w:rPr>
        <w:t xml:space="preserve"> </w:t>
      </w:r>
      <w:r>
        <w:rPr>
          <w:sz w:val="20"/>
        </w:rPr>
        <w:t>induced</w:t>
      </w:r>
      <w:r>
        <w:rPr>
          <w:spacing w:val="-24"/>
          <w:sz w:val="20"/>
        </w:rPr>
        <w:t xml:space="preserve"> </w:t>
      </w:r>
      <w:r>
        <w:rPr>
          <w:sz w:val="20"/>
        </w:rPr>
        <w:t>by</w:t>
      </w:r>
      <w:r>
        <w:rPr>
          <w:spacing w:val="-24"/>
          <w:sz w:val="20"/>
        </w:rPr>
        <w:t xml:space="preserve"> </w:t>
      </w:r>
      <w:r>
        <w:rPr>
          <w:sz w:val="20"/>
        </w:rPr>
        <w:t>cold</w:t>
      </w:r>
      <w:r>
        <w:rPr>
          <w:spacing w:val="-23"/>
          <w:sz w:val="20"/>
        </w:rPr>
        <w:t xml:space="preserve"> </w:t>
      </w:r>
      <w:r>
        <w:rPr>
          <w:sz w:val="20"/>
        </w:rPr>
        <w:t>treatment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grow</w:t>
      </w:r>
      <w:r>
        <w:rPr>
          <w:spacing w:val="-24"/>
          <w:sz w:val="20"/>
        </w:rPr>
        <w:t xml:space="preserve"> </w:t>
      </w:r>
      <w:r>
        <w:rPr>
          <w:sz w:val="20"/>
        </w:rPr>
        <w:t>instead</w:t>
      </w:r>
      <w:r>
        <w:rPr>
          <w:spacing w:val="-24"/>
          <w:sz w:val="20"/>
        </w:rPr>
        <w:t xml:space="preserve"> </w:t>
      </w:r>
      <w:r>
        <w:rPr>
          <w:sz w:val="20"/>
        </w:rPr>
        <w:t>into</w:t>
      </w:r>
      <w:r>
        <w:rPr>
          <w:spacing w:val="-23"/>
          <w:sz w:val="20"/>
        </w:rPr>
        <w:t xml:space="preserve"> </w:t>
      </w:r>
      <w:r>
        <w:rPr>
          <w:sz w:val="20"/>
        </w:rPr>
        <w:t>an</w:t>
      </w:r>
      <w:r>
        <w:rPr>
          <w:spacing w:val="-25"/>
          <w:sz w:val="20"/>
        </w:rPr>
        <w:t xml:space="preserve"> </w:t>
      </w:r>
      <w:r>
        <w:rPr>
          <w:b/>
          <w:color w:val="F80080"/>
          <w:sz w:val="20"/>
        </w:rPr>
        <w:t>embryoid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a small dividing mass of cells. The embryoid may be grown on agar to form a monoploid plantlet,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can</w:t>
      </w:r>
      <w:r>
        <w:rPr>
          <w:spacing w:val="-16"/>
          <w:sz w:val="20"/>
        </w:rPr>
        <w:t xml:space="preserve"> </w:t>
      </w:r>
      <w:r>
        <w:rPr>
          <w:sz w:val="20"/>
        </w:rPr>
        <w:t>then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potted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soil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mature.</w:t>
      </w:r>
      <w:r>
        <w:rPr>
          <w:spacing w:val="-16"/>
          <w:sz w:val="20"/>
        </w:rPr>
        <w:t xml:space="preserve"> </w:t>
      </w:r>
      <w:r>
        <w:rPr>
          <w:sz w:val="20"/>
        </w:rPr>
        <w:t>Subsequently,</w:t>
      </w:r>
      <w:r>
        <w:rPr>
          <w:spacing w:val="-16"/>
          <w:sz w:val="20"/>
        </w:rPr>
        <w:t xml:space="preserve"> </w:t>
      </w:r>
      <w:r>
        <w:rPr>
          <w:sz w:val="20"/>
        </w:rPr>
        <w:t>such</w:t>
      </w:r>
      <w:r>
        <w:rPr>
          <w:spacing w:val="-16"/>
          <w:sz w:val="20"/>
        </w:rPr>
        <w:t xml:space="preserve"> </w:t>
      </w:r>
      <w:r>
        <w:rPr>
          <w:sz w:val="20"/>
        </w:rPr>
        <w:t>monoploids</w:t>
      </w:r>
      <w:r>
        <w:rPr>
          <w:spacing w:val="-16"/>
          <w:sz w:val="20"/>
        </w:rPr>
        <w:t xml:space="preserve"> </w:t>
      </w:r>
      <w:r>
        <w:rPr>
          <w:sz w:val="20"/>
        </w:rPr>
        <w:t>were</w:t>
      </w:r>
      <w:r>
        <w:rPr>
          <w:spacing w:val="-16"/>
          <w:sz w:val="20"/>
        </w:rPr>
        <w:t xml:space="preserve"> </w:t>
      </w:r>
      <w:r>
        <w:rPr>
          <w:sz w:val="20"/>
        </w:rPr>
        <w:t>produced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various</w:t>
      </w:r>
      <w:r>
        <w:rPr>
          <w:spacing w:val="-48"/>
          <w:sz w:val="20"/>
        </w:rPr>
        <w:t xml:space="preserve"> </w:t>
      </w:r>
      <w:r>
        <w:rPr>
          <w:sz w:val="20"/>
        </w:rPr>
        <w:t>crop</w:t>
      </w:r>
      <w:r>
        <w:rPr>
          <w:spacing w:val="-14"/>
          <w:sz w:val="20"/>
        </w:rPr>
        <w:t xml:space="preserve"> </w:t>
      </w:r>
      <w:r>
        <w:rPr>
          <w:sz w:val="20"/>
        </w:rPr>
        <w:t>plants</w:t>
      </w:r>
      <w:r>
        <w:rPr>
          <w:spacing w:val="-14"/>
          <w:sz w:val="20"/>
        </w:rPr>
        <w:t xml:space="preserve"> </w:t>
      </w:r>
      <w:r>
        <w:rPr>
          <w:sz w:val="20"/>
        </w:rPr>
        <w:t>such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soyabean,</w:t>
      </w:r>
      <w:r>
        <w:rPr>
          <w:spacing w:val="-14"/>
          <w:sz w:val="20"/>
        </w:rPr>
        <w:t xml:space="preserve"> </w:t>
      </w:r>
      <w:r>
        <w:rPr>
          <w:sz w:val="20"/>
        </w:rPr>
        <w:t>rice,</w:t>
      </w:r>
      <w:r>
        <w:rPr>
          <w:spacing w:val="-14"/>
          <w:sz w:val="20"/>
        </w:rPr>
        <w:t xml:space="preserve"> </w:t>
      </w:r>
      <w:r>
        <w:rPr>
          <w:sz w:val="20"/>
        </w:rPr>
        <w:t>wheat,</w:t>
      </w:r>
      <w:r>
        <w:rPr>
          <w:spacing w:val="-14"/>
          <w:sz w:val="20"/>
        </w:rPr>
        <w:t xml:space="preserve"> </w:t>
      </w:r>
      <w:r>
        <w:rPr>
          <w:sz w:val="20"/>
        </w:rPr>
        <w:t>mustard,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tobbaco.</w:t>
      </w:r>
      <w:r>
        <w:rPr>
          <w:spacing w:val="-14"/>
          <w:sz w:val="20"/>
        </w:rPr>
        <w:t xml:space="preserve"> </w:t>
      </w:r>
      <w:r>
        <w:rPr>
          <w:sz w:val="20"/>
        </w:rPr>
        <w:t>Presently,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technique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regarded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very</w:t>
      </w:r>
      <w:r>
        <w:rPr>
          <w:spacing w:val="-1"/>
          <w:sz w:val="20"/>
        </w:rPr>
        <w:t xml:space="preserve"> </w:t>
      </w:r>
      <w:r>
        <w:rPr>
          <w:sz w:val="20"/>
        </w:rPr>
        <w:t>potential</w:t>
      </w:r>
      <w:r>
        <w:rPr>
          <w:spacing w:val="-1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monoploid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production.</w:t>
      </w:r>
    </w:p>
    <w:p w:rsidR="004725C1" w:rsidRDefault="004725C1" w:rsidP="00E672B6">
      <w:pPr>
        <w:pStyle w:val="ListParagraph"/>
        <w:numPr>
          <w:ilvl w:val="1"/>
          <w:numId w:val="9"/>
        </w:numPr>
        <w:tabs>
          <w:tab w:val="left" w:pos="2906"/>
        </w:tabs>
        <w:spacing w:before="25" w:line="244" w:lineRule="auto"/>
        <w:ind w:left="2159" w:right="1698" w:firstLine="475"/>
        <w:jc w:val="both"/>
        <w:rPr>
          <w:sz w:val="20"/>
        </w:rPr>
      </w:pPr>
      <w:r>
        <w:rPr>
          <w:b/>
          <w:color w:val="F80080"/>
          <w:spacing w:val="-1"/>
          <w:sz w:val="20"/>
        </w:rPr>
        <w:t>Morphology</w:t>
      </w:r>
      <w:r>
        <w:rPr>
          <w:b/>
          <w:color w:val="F80080"/>
          <w:spacing w:val="-25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24"/>
          <w:sz w:val="20"/>
        </w:rPr>
        <w:t xml:space="preserve"> </w:t>
      </w:r>
      <w:r>
        <w:rPr>
          <w:b/>
          <w:color w:val="F80080"/>
          <w:sz w:val="20"/>
        </w:rPr>
        <w:t>monoploids</w:t>
      </w:r>
      <w:r>
        <w:rPr>
          <w:sz w:val="20"/>
        </w:rPr>
        <w:t>.</w:t>
      </w:r>
      <w:r>
        <w:rPr>
          <w:spacing w:val="-24"/>
          <w:sz w:val="20"/>
        </w:rPr>
        <w:t xml:space="preserve"> </w:t>
      </w:r>
      <w:r>
        <w:rPr>
          <w:sz w:val="20"/>
        </w:rPr>
        <w:t>Monoploid</w:t>
      </w:r>
      <w:r>
        <w:rPr>
          <w:spacing w:val="-25"/>
          <w:sz w:val="20"/>
        </w:rPr>
        <w:t xml:space="preserve"> </w:t>
      </w:r>
      <w:r>
        <w:rPr>
          <w:sz w:val="20"/>
        </w:rPr>
        <w:t>plants</w:t>
      </w:r>
      <w:r>
        <w:rPr>
          <w:spacing w:val="-24"/>
          <w:sz w:val="20"/>
        </w:rPr>
        <w:t xml:space="preserve"> </w:t>
      </w:r>
      <w:r>
        <w:rPr>
          <w:sz w:val="20"/>
        </w:rPr>
        <w:t>have</w:t>
      </w:r>
      <w:r>
        <w:rPr>
          <w:spacing w:val="-24"/>
          <w:sz w:val="20"/>
        </w:rPr>
        <w:t xml:space="preserve"> </w:t>
      </w:r>
      <w:r>
        <w:rPr>
          <w:sz w:val="20"/>
        </w:rPr>
        <w:t>reduced</w:t>
      </w:r>
      <w:r>
        <w:rPr>
          <w:spacing w:val="-25"/>
          <w:sz w:val="20"/>
        </w:rPr>
        <w:t xml:space="preserve"> </w:t>
      </w:r>
      <w:r>
        <w:rPr>
          <w:sz w:val="20"/>
        </w:rPr>
        <w:t>size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all</w:t>
      </w:r>
      <w:r>
        <w:rPr>
          <w:spacing w:val="-24"/>
          <w:sz w:val="20"/>
        </w:rPr>
        <w:t xml:space="preserve"> </w:t>
      </w:r>
      <w:r>
        <w:rPr>
          <w:sz w:val="20"/>
        </w:rPr>
        <w:t>vegetative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z w:val="20"/>
        </w:rPr>
        <w:t>floral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parts. In monoploid </w:t>
      </w:r>
      <w:r>
        <w:rPr>
          <w:i/>
          <w:sz w:val="20"/>
        </w:rPr>
        <w:t xml:space="preserve">Nicotiana </w:t>
      </w:r>
      <w:r>
        <w:rPr>
          <w:b/>
          <w:color w:val="F80080"/>
          <w:sz w:val="20"/>
        </w:rPr>
        <w:t xml:space="preserve">kostoff </w:t>
      </w:r>
      <w:r>
        <w:rPr>
          <w:sz w:val="20"/>
        </w:rPr>
        <w:t>reported that the leaves, flowers and over all plant size were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smaller.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size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stomata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well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diameter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pollen</w:t>
      </w:r>
      <w:r>
        <w:rPr>
          <w:spacing w:val="-13"/>
          <w:sz w:val="20"/>
        </w:rPr>
        <w:t xml:space="preserve"> </w:t>
      </w:r>
      <w:r>
        <w:rPr>
          <w:sz w:val="20"/>
        </w:rPr>
        <w:t>were</w:t>
      </w:r>
      <w:r>
        <w:rPr>
          <w:spacing w:val="-13"/>
          <w:sz w:val="20"/>
        </w:rPr>
        <w:t xml:space="preserve"> </w:t>
      </w:r>
      <w:r>
        <w:rPr>
          <w:sz w:val="20"/>
        </w:rPr>
        <w:t>found</w:t>
      </w:r>
      <w:r>
        <w:rPr>
          <w:spacing w:val="-13"/>
          <w:sz w:val="20"/>
        </w:rPr>
        <w:t xml:space="preserve"> </w:t>
      </w:r>
      <w:r>
        <w:rPr>
          <w:sz w:val="20"/>
        </w:rPr>
        <w:t>smaller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monoploids</w:t>
      </w:r>
      <w:r>
        <w:rPr>
          <w:spacing w:val="-47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diploids.</w:t>
      </w:r>
      <w:r>
        <w:rPr>
          <w:spacing w:val="-13"/>
          <w:sz w:val="20"/>
        </w:rPr>
        <w:t xml:space="preserve"> </w:t>
      </w:r>
      <w:r>
        <w:rPr>
          <w:sz w:val="20"/>
        </w:rPr>
        <w:t>Even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size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nucleus</w:t>
      </w:r>
      <w:r>
        <w:rPr>
          <w:spacing w:val="-12"/>
          <w:sz w:val="20"/>
        </w:rPr>
        <w:t xml:space="preserve"> </w:t>
      </w:r>
      <w:r>
        <w:rPr>
          <w:sz w:val="20"/>
        </w:rPr>
        <w:t>(or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nuclear</w:t>
      </w:r>
      <w:r>
        <w:rPr>
          <w:spacing w:val="-13"/>
          <w:sz w:val="20"/>
        </w:rPr>
        <w:t xml:space="preserve"> </w:t>
      </w:r>
      <w:r>
        <w:rPr>
          <w:sz w:val="20"/>
        </w:rPr>
        <w:t>volume)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monoploid</w:t>
      </w:r>
      <w:r>
        <w:rPr>
          <w:spacing w:val="-12"/>
          <w:sz w:val="20"/>
        </w:rPr>
        <w:t xml:space="preserve"> </w:t>
      </w:r>
      <w:r>
        <w:rPr>
          <w:sz w:val="20"/>
        </w:rPr>
        <w:t>often</w:t>
      </w:r>
      <w:r>
        <w:rPr>
          <w:spacing w:val="-12"/>
          <w:sz w:val="20"/>
        </w:rPr>
        <w:t xml:space="preserve"> </w:t>
      </w:r>
      <w:r>
        <w:rPr>
          <w:sz w:val="20"/>
        </w:rPr>
        <w:t>was</w:t>
      </w:r>
      <w:r>
        <w:rPr>
          <w:spacing w:val="-12"/>
          <w:sz w:val="20"/>
        </w:rPr>
        <w:t xml:space="preserve"> </w:t>
      </w:r>
      <w:r>
        <w:rPr>
          <w:sz w:val="20"/>
        </w:rPr>
        <w:t>found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just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nucleus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diploid</w:t>
      </w:r>
      <w:r>
        <w:rPr>
          <w:spacing w:val="-3"/>
          <w:sz w:val="20"/>
        </w:rPr>
        <w:t xml:space="preserve"> </w:t>
      </w:r>
      <w:r>
        <w:rPr>
          <w:sz w:val="20"/>
        </w:rPr>
        <w:t>cell.</w:t>
      </w:r>
    </w:p>
    <w:p w:rsidR="004725C1" w:rsidRDefault="004725C1" w:rsidP="00E672B6">
      <w:pPr>
        <w:pStyle w:val="ListParagraph"/>
        <w:numPr>
          <w:ilvl w:val="1"/>
          <w:numId w:val="9"/>
        </w:numPr>
        <w:tabs>
          <w:tab w:val="left" w:pos="2969"/>
        </w:tabs>
        <w:spacing w:before="0" w:line="244" w:lineRule="auto"/>
        <w:ind w:right="1697" w:firstLine="475"/>
        <w:jc w:val="both"/>
        <w:rPr>
          <w:sz w:val="20"/>
        </w:rPr>
      </w:pPr>
      <w:r>
        <w:rPr>
          <w:b/>
          <w:color w:val="F80080"/>
          <w:sz w:val="20"/>
        </w:rPr>
        <w:t>Cytology</w:t>
      </w:r>
      <w:r>
        <w:rPr>
          <w:b/>
          <w:color w:val="F80080"/>
          <w:spacing w:val="-18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18"/>
          <w:sz w:val="20"/>
        </w:rPr>
        <w:t xml:space="preserve"> </w:t>
      </w:r>
      <w:r>
        <w:rPr>
          <w:b/>
          <w:color w:val="F80080"/>
          <w:sz w:val="20"/>
        </w:rPr>
        <w:t>monoploids.</w:t>
      </w:r>
      <w:r>
        <w:rPr>
          <w:b/>
          <w:color w:val="F80080"/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monoploids</w:t>
      </w:r>
      <w:r>
        <w:rPr>
          <w:spacing w:val="-18"/>
          <w:sz w:val="20"/>
        </w:rPr>
        <w:t xml:space="preserve"> </w:t>
      </w:r>
      <w:r>
        <w:rPr>
          <w:sz w:val="20"/>
        </w:rPr>
        <w:t>each</w:t>
      </w:r>
      <w:r>
        <w:rPr>
          <w:spacing w:val="-18"/>
          <w:sz w:val="20"/>
        </w:rPr>
        <w:t xml:space="preserve"> </w:t>
      </w:r>
      <w:r>
        <w:rPr>
          <w:sz w:val="20"/>
        </w:rPr>
        <w:t>chromosome</w:t>
      </w:r>
      <w:r>
        <w:rPr>
          <w:spacing w:val="-18"/>
          <w:sz w:val="20"/>
        </w:rPr>
        <w:t xml:space="preserve"> </w:t>
      </w:r>
      <w:r>
        <w:rPr>
          <w:sz w:val="20"/>
        </w:rPr>
        <w:t>is</w:t>
      </w:r>
      <w:r>
        <w:rPr>
          <w:spacing w:val="-18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18"/>
          <w:sz w:val="20"/>
        </w:rPr>
        <w:t xml:space="preserve"> </w:t>
      </w:r>
      <w:r>
        <w:rPr>
          <w:sz w:val="20"/>
        </w:rPr>
        <w:t>only</w:t>
      </w:r>
      <w:r>
        <w:rPr>
          <w:spacing w:val="-18"/>
          <w:sz w:val="20"/>
        </w:rPr>
        <w:t xml:space="preserve"> </w:t>
      </w:r>
      <w:r>
        <w:rPr>
          <w:sz w:val="20"/>
        </w:rPr>
        <w:t>once</w:t>
      </w:r>
      <w:r>
        <w:rPr>
          <w:spacing w:val="-18"/>
          <w:sz w:val="20"/>
        </w:rPr>
        <w:t xml:space="preserve"> </w:t>
      </w:r>
      <w:r>
        <w:rPr>
          <w:sz w:val="20"/>
        </w:rPr>
        <w:t>due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zygotene</w:t>
      </w:r>
      <w:r>
        <w:rPr>
          <w:spacing w:val="-5"/>
          <w:sz w:val="20"/>
        </w:rPr>
        <w:t xml:space="preserve"> </w:t>
      </w:r>
      <w:r>
        <w:rPr>
          <w:sz w:val="20"/>
        </w:rPr>
        <w:t>pairing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chromosomes</w:t>
      </w:r>
      <w:r>
        <w:rPr>
          <w:spacing w:val="-5"/>
          <w:sz w:val="20"/>
        </w:rPr>
        <w:t xml:space="preserve"> </w:t>
      </w:r>
      <w:r>
        <w:rPr>
          <w:sz w:val="20"/>
        </w:rPr>
        <w:t>appear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b/>
          <w:color w:val="F80080"/>
          <w:sz w:val="20"/>
        </w:rPr>
        <w:t>univalents</w:t>
      </w:r>
      <w:r>
        <w:rPr>
          <w:b/>
          <w:color w:val="F80080"/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metaphase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plate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time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meiosis.</w:t>
      </w:r>
      <w:r>
        <w:rPr>
          <w:spacing w:val="-12"/>
          <w:sz w:val="20"/>
        </w:rPr>
        <w:t xml:space="preserve"> </w:t>
      </w:r>
      <w:r>
        <w:rPr>
          <w:sz w:val="20"/>
        </w:rPr>
        <w:t>During</w:t>
      </w:r>
      <w:r>
        <w:rPr>
          <w:spacing w:val="-13"/>
          <w:sz w:val="20"/>
        </w:rPr>
        <w:t xml:space="preserve"> </w:t>
      </w:r>
      <w:r>
        <w:rPr>
          <w:sz w:val="20"/>
        </w:rPr>
        <w:t>anaphase</w:t>
      </w:r>
      <w:r>
        <w:rPr>
          <w:spacing w:val="-12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chromosome</w:t>
      </w:r>
      <w:r>
        <w:rPr>
          <w:spacing w:val="-12"/>
          <w:sz w:val="20"/>
        </w:rPr>
        <w:t xml:space="preserve"> </w:t>
      </w:r>
      <w:r>
        <w:rPr>
          <w:sz w:val="20"/>
        </w:rPr>
        <w:t>move</w:t>
      </w:r>
      <w:r>
        <w:rPr>
          <w:spacing w:val="-12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goes</w:t>
      </w:r>
      <w:r>
        <w:rPr>
          <w:spacing w:val="-25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either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two</w:t>
      </w:r>
      <w:r>
        <w:rPr>
          <w:spacing w:val="-25"/>
          <w:sz w:val="20"/>
        </w:rPr>
        <w:t xml:space="preserve"> </w:t>
      </w:r>
      <w:r>
        <w:rPr>
          <w:sz w:val="20"/>
        </w:rPr>
        <w:t>poles.</w:t>
      </w:r>
      <w:r>
        <w:rPr>
          <w:spacing w:val="-25"/>
          <w:sz w:val="20"/>
        </w:rPr>
        <w:t xml:space="preserve"> </w:t>
      </w:r>
      <w:r>
        <w:rPr>
          <w:sz w:val="20"/>
        </w:rPr>
        <w:t>According</w:t>
      </w:r>
      <w:r>
        <w:rPr>
          <w:spacing w:val="-25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law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z w:val="20"/>
        </w:rPr>
        <w:t>probability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chance</w:t>
      </w:r>
      <w:r>
        <w:rPr>
          <w:spacing w:val="-25"/>
          <w:sz w:val="20"/>
        </w:rPr>
        <w:t xml:space="preserve"> </w:t>
      </w:r>
      <w:r>
        <w:rPr>
          <w:sz w:val="20"/>
        </w:rPr>
        <w:t>that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particular</w:t>
      </w:r>
      <w:r>
        <w:rPr>
          <w:spacing w:val="-25"/>
          <w:sz w:val="20"/>
        </w:rPr>
        <w:t xml:space="preserve"> </w:t>
      </w:r>
      <w:r>
        <w:rPr>
          <w:sz w:val="20"/>
        </w:rPr>
        <w:t>chromosome</w:t>
      </w:r>
      <w:r>
        <w:rPr>
          <w:spacing w:val="-48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go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2"/>
          <w:sz w:val="20"/>
        </w:rPr>
        <w:t xml:space="preserve"> </w:t>
      </w:r>
      <w:r>
        <w:rPr>
          <w:sz w:val="20"/>
        </w:rPr>
        <w:t>pole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half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chance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chromosomes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monoploid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go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same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pole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½</w:t>
      </w:r>
      <w:r>
        <w:rPr>
          <w:spacing w:val="-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X</w:t>
      </w:r>
      <w:r>
        <w:rPr>
          <w:rFonts w:ascii="Arial" w:hAnsi="Arial"/>
          <w:spacing w:val="-29"/>
          <w:sz w:val="20"/>
        </w:rPr>
        <w:t xml:space="preserve"> </w:t>
      </w:r>
      <w:r>
        <w:rPr>
          <w:spacing w:val="-1"/>
          <w:sz w:val="20"/>
        </w:rPr>
        <w:t>½</w:t>
      </w:r>
      <w:r>
        <w:rPr>
          <w:spacing w:val="-2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X</w:t>
      </w:r>
      <w:r>
        <w:rPr>
          <w:rFonts w:ascii="Arial" w:hAnsi="Arial"/>
          <w:spacing w:val="-27"/>
          <w:sz w:val="20"/>
        </w:rPr>
        <w:t xml:space="preserve"> </w:t>
      </w:r>
      <w:r>
        <w:rPr>
          <w:spacing w:val="-1"/>
          <w:sz w:val="20"/>
        </w:rPr>
        <w:t>½.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times,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where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=</w:t>
      </w:r>
      <w:r>
        <w:rPr>
          <w:rFonts w:ascii="Arial" w:hAnsi="Arial"/>
          <w:spacing w:val="15"/>
          <w:sz w:val="20"/>
        </w:rPr>
        <w:t xml:space="preserve"> </w:t>
      </w:r>
      <w:r>
        <w:rPr>
          <w:spacing w:val="-1"/>
          <w:sz w:val="20"/>
        </w:rPr>
        <w:t>number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chromosomes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monoploid</w:t>
      </w:r>
      <w:r>
        <w:rPr>
          <w:spacing w:val="-16"/>
          <w:sz w:val="20"/>
        </w:rPr>
        <w:t xml:space="preserve"> </w:t>
      </w:r>
      <w:r>
        <w:rPr>
          <w:sz w:val="20"/>
        </w:rPr>
        <w:t>set.</w:t>
      </w:r>
      <w:r>
        <w:rPr>
          <w:spacing w:val="-16"/>
          <w:sz w:val="20"/>
        </w:rPr>
        <w:t xml:space="preserve"> </w:t>
      </w:r>
      <w:r>
        <w:rPr>
          <w:sz w:val="20"/>
        </w:rPr>
        <w:t>So,</w:t>
      </w:r>
    </w:p>
    <w:p w:rsidR="004725C1" w:rsidRDefault="004725C1" w:rsidP="004725C1">
      <w:pPr>
        <w:pStyle w:val="BodyText"/>
        <w:spacing w:line="244" w:lineRule="auto"/>
        <w:ind w:left="2159" w:right="1696"/>
        <w:jc w:val="both"/>
      </w:pP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frequency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gametes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haploid</w:t>
      </w:r>
      <w:r>
        <w:rPr>
          <w:spacing w:val="-21"/>
        </w:rPr>
        <w:t xml:space="preserve"> </w:t>
      </w:r>
      <w:r>
        <w:t>set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number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chromosomes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(½)</w:t>
      </w:r>
      <w:r>
        <w:rPr>
          <w:position w:val="6"/>
          <w:sz w:val="14"/>
        </w:rPr>
        <w:t>n</w:t>
      </w:r>
      <w:r>
        <w:t>.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indicates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25"/>
        </w:rPr>
        <w:t xml:space="preserve"> </w:t>
      </w:r>
      <w:r>
        <w:rPr>
          <w:spacing w:val="-1"/>
        </w:rPr>
        <w:t>higher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number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chromosomes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haploid</w:t>
      </w:r>
      <w:r>
        <w:rPr>
          <w:spacing w:val="-25"/>
        </w:rPr>
        <w:t xml:space="preserve"> </w:t>
      </w:r>
      <w:r>
        <w:t>set,</w:t>
      </w:r>
      <w:r>
        <w:rPr>
          <w:spacing w:val="-24"/>
        </w:rPr>
        <w:t xml:space="preserve"> </w:t>
      </w:r>
      <w:r>
        <w:t>lesser</w:t>
      </w:r>
      <w:r>
        <w:rPr>
          <w:spacing w:val="-25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frequency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them</w:t>
      </w:r>
      <w:r>
        <w:rPr>
          <w:spacing w:val="-25"/>
        </w:rPr>
        <w:t xml:space="preserve"> </w:t>
      </w:r>
      <w:r>
        <w:t>being</w:t>
      </w:r>
      <w:r>
        <w:rPr>
          <w:spacing w:val="-4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gamete.</w:t>
      </w:r>
      <w:r>
        <w:rPr>
          <w:spacing w:val="-7"/>
        </w:rPr>
        <w:t xml:space="preserve"> </w:t>
      </w:r>
      <w:r>
        <w:t>Gametes</w:t>
      </w:r>
      <w:r>
        <w:rPr>
          <w:spacing w:val="-6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haploid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rPr>
          <w:w w:val="95"/>
        </w:rPr>
        <w:t>normally not viable. Therefore, monoploid organisms are highly sterile. For instance, a monoploid in</w:t>
      </w:r>
      <w:r>
        <w:rPr>
          <w:spacing w:val="1"/>
          <w:w w:val="95"/>
        </w:rPr>
        <w:t xml:space="preserve"> </w:t>
      </w:r>
      <w:r>
        <w:t>maize</w:t>
      </w:r>
      <w:r>
        <w:rPr>
          <w:spacing w:val="-6"/>
        </w:rPr>
        <w:t xml:space="preserve"> </w:t>
      </w:r>
      <w:r>
        <w:t>(2n</w:t>
      </w:r>
      <w:r>
        <w:rPr>
          <w:spacing w:val="-5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spacing w:val="32"/>
        </w:rPr>
        <w:t xml:space="preserve"> </w:t>
      </w:r>
      <w:r>
        <w:t>20)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chromosomes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chromosomes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gamete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range</w:t>
      </w:r>
      <w:r>
        <w:rPr>
          <w:spacing w:val="-4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0–10.</w:t>
      </w:r>
      <w:r>
        <w:rPr>
          <w:spacing w:val="-5"/>
        </w:rPr>
        <w:t xml:space="preserve"> </w:t>
      </w:r>
      <w:r>
        <w:t>Consequently,</w:t>
      </w:r>
      <w:r>
        <w:rPr>
          <w:spacing w:val="-5"/>
        </w:rPr>
        <w:t xml:space="preserve"> </w:t>
      </w:r>
      <w:r>
        <w:t>considerable</w:t>
      </w:r>
      <w:r>
        <w:rPr>
          <w:spacing w:val="-4"/>
        </w:rPr>
        <w:t xml:space="preserve"> </w:t>
      </w:r>
      <w:r>
        <w:t>sterility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monoploid</w:t>
      </w:r>
      <w:r>
        <w:rPr>
          <w:spacing w:val="-4"/>
        </w:rPr>
        <w:t xml:space="preserve"> </w:t>
      </w:r>
      <w:r>
        <w:t>maize</w:t>
      </w:r>
      <w:r>
        <w:rPr>
          <w:spacing w:val="-4"/>
        </w:rPr>
        <w:t xml:space="preserve"> </w:t>
      </w:r>
      <w:r>
        <w:t>plants.</w:t>
      </w:r>
    </w:p>
    <w:p w:rsidR="004725C1" w:rsidRDefault="004725C1" w:rsidP="004725C1">
      <w:pPr>
        <w:pStyle w:val="BodyText"/>
        <w:spacing w:before="21" w:line="249" w:lineRule="auto"/>
        <w:ind w:left="2160" w:right="1695" w:firstLine="475"/>
        <w:jc w:val="both"/>
      </w:pPr>
      <w:r>
        <w:t>In</w:t>
      </w:r>
      <w:r>
        <w:rPr>
          <w:spacing w:val="-7"/>
        </w:rPr>
        <w:t xml:space="preserve"> </w:t>
      </w:r>
      <w:r>
        <w:t>contrast,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monoploid</w:t>
      </w:r>
      <w:r>
        <w:rPr>
          <w:spacing w:val="-7"/>
        </w:rPr>
        <w:t xml:space="preserve"> </w:t>
      </w:r>
      <w:r>
        <w:t>male</w:t>
      </w:r>
      <w:r>
        <w:rPr>
          <w:spacing w:val="-7"/>
        </w:rPr>
        <w:t xml:space="preserve"> </w:t>
      </w:r>
      <w:r>
        <w:t>honey</w:t>
      </w:r>
      <w:r>
        <w:rPr>
          <w:spacing w:val="-7"/>
        </w:rPr>
        <w:t xml:space="preserve"> </w:t>
      </w:r>
      <w:r>
        <w:t>bees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spermatogenesis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meiosis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bypassed</w:t>
      </w:r>
      <w:r>
        <w:rPr>
          <w:spacing w:val="-7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mitosis.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result,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sperms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haploid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viable.</w:t>
      </w:r>
    </w:p>
    <w:p w:rsidR="004725C1" w:rsidRDefault="004725C1" w:rsidP="00E672B6">
      <w:pPr>
        <w:pStyle w:val="ListParagraph"/>
        <w:numPr>
          <w:ilvl w:val="1"/>
          <w:numId w:val="9"/>
        </w:numPr>
        <w:tabs>
          <w:tab w:val="left" w:pos="2960"/>
        </w:tabs>
        <w:spacing w:line="249" w:lineRule="auto"/>
        <w:ind w:left="2159" w:right="1696" w:firstLine="475"/>
        <w:jc w:val="both"/>
        <w:rPr>
          <w:sz w:val="20"/>
        </w:rPr>
      </w:pPr>
      <w:r>
        <w:rPr>
          <w:b/>
          <w:color w:val="F80080"/>
          <w:spacing w:val="-1"/>
          <w:sz w:val="20"/>
        </w:rPr>
        <w:t>Uses</w:t>
      </w:r>
      <w:r>
        <w:rPr>
          <w:b/>
          <w:color w:val="F80080"/>
          <w:spacing w:val="-16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16"/>
          <w:sz w:val="20"/>
        </w:rPr>
        <w:t xml:space="preserve"> </w:t>
      </w:r>
      <w:r>
        <w:rPr>
          <w:b/>
          <w:color w:val="F80080"/>
          <w:sz w:val="20"/>
        </w:rPr>
        <w:t>monoploids.</w:t>
      </w:r>
      <w:r>
        <w:rPr>
          <w:b/>
          <w:color w:val="F80080"/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monoploid,</w:t>
      </w:r>
      <w:r>
        <w:rPr>
          <w:spacing w:val="-16"/>
          <w:sz w:val="20"/>
        </w:rPr>
        <w:t xml:space="preserve"> </w:t>
      </w:r>
      <w:r>
        <w:rPr>
          <w:sz w:val="20"/>
        </w:rPr>
        <w:t>since</w:t>
      </w:r>
      <w:r>
        <w:rPr>
          <w:spacing w:val="-16"/>
          <w:sz w:val="20"/>
        </w:rPr>
        <w:t xml:space="preserve"> </w:t>
      </w:r>
      <w:r>
        <w:rPr>
          <w:sz w:val="20"/>
        </w:rPr>
        <w:t>there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only</w:t>
      </w:r>
      <w:r>
        <w:rPr>
          <w:spacing w:val="-16"/>
          <w:sz w:val="20"/>
        </w:rPr>
        <w:t xml:space="preserve"> </w:t>
      </w:r>
      <w:r>
        <w:rPr>
          <w:sz w:val="20"/>
        </w:rPr>
        <w:t>one</w:t>
      </w:r>
      <w:r>
        <w:rPr>
          <w:spacing w:val="-16"/>
          <w:sz w:val="20"/>
        </w:rPr>
        <w:t xml:space="preserve"> </w:t>
      </w:r>
      <w:r>
        <w:rPr>
          <w:sz w:val="20"/>
        </w:rPr>
        <w:t>copy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each</w:t>
      </w:r>
      <w:r>
        <w:rPr>
          <w:spacing w:val="-16"/>
          <w:sz w:val="20"/>
        </w:rPr>
        <w:t xml:space="preserve"> </w:t>
      </w:r>
      <w:r>
        <w:rPr>
          <w:sz w:val="20"/>
        </w:rPr>
        <w:t>chromosome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allele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gene,</w:t>
      </w:r>
      <w:r>
        <w:rPr>
          <w:spacing w:val="-10"/>
          <w:sz w:val="20"/>
        </w:rPr>
        <w:t xml:space="preserve"> </w:t>
      </w:r>
      <w:r>
        <w:rPr>
          <w:sz w:val="20"/>
        </w:rPr>
        <w:t>so,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gene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expressed</w:t>
      </w:r>
      <w:r>
        <w:rPr>
          <w:spacing w:val="-10"/>
          <w:sz w:val="20"/>
        </w:rPr>
        <w:t xml:space="preserve"> </w:t>
      </w:r>
      <w:r>
        <w:rPr>
          <w:sz w:val="20"/>
        </w:rPr>
        <w:t>whether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dominant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recessive.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48"/>
          <w:sz w:val="20"/>
        </w:rPr>
        <w:t xml:space="preserve"> </w:t>
      </w:r>
      <w:r>
        <w:rPr>
          <w:sz w:val="20"/>
        </w:rPr>
        <w:t>facilitates</w:t>
      </w:r>
      <w:r>
        <w:rPr>
          <w:spacing w:val="-3"/>
          <w:sz w:val="20"/>
        </w:rPr>
        <w:t xml:space="preserve"> </w:t>
      </w:r>
      <w:r>
        <w:rPr>
          <w:sz w:val="20"/>
        </w:rPr>
        <w:t>genetic</w:t>
      </w:r>
      <w:r>
        <w:rPr>
          <w:spacing w:val="-3"/>
          <w:sz w:val="20"/>
        </w:rPr>
        <w:t xml:space="preserve"> </w:t>
      </w:r>
      <w:r>
        <w:rPr>
          <w:sz w:val="20"/>
        </w:rPr>
        <w:t>experiments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3"/>
          <w:sz w:val="20"/>
        </w:rPr>
        <w:t xml:space="preserve"> </w:t>
      </w:r>
      <w:r>
        <w:rPr>
          <w:sz w:val="20"/>
        </w:rPr>
        <w:t>microorganisms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helpful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genetic studies. For the same reason, scientists are trying hard to develop haploid strains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flowering plants. Success has been achieved in developing monoploid strains of </w:t>
      </w:r>
      <w:r>
        <w:rPr>
          <w:i/>
          <w:sz w:val="20"/>
        </w:rPr>
        <w:t>Nicotiana</w:t>
      </w:r>
      <w:r>
        <w:rPr>
          <w:sz w:val="20"/>
        </w:rPr>
        <w:t xml:space="preserve">, </w:t>
      </w:r>
      <w:r>
        <w:rPr>
          <w:i/>
          <w:sz w:val="20"/>
        </w:rPr>
        <w:t>Datura</w:t>
      </w:r>
      <w:r>
        <w:rPr>
          <w:i/>
          <w:spacing w:val="-4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i/>
          <w:spacing w:val="-1"/>
          <w:sz w:val="20"/>
        </w:rPr>
        <w:t>Triticum</w:t>
      </w:r>
      <w:r>
        <w:rPr>
          <w:spacing w:val="-1"/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18"/>
          <w:sz w:val="20"/>
        </w:rPr>
        <w:t xml:space="preserve"> </w:t>
      </w:r>
      <w:r>
        <w:rPr>
          <w:sz w:val="20"/>
        </w:rPr>
        <w:t>these</w:t>
      </w:r>
      <w:r>
        <w:rPr>
          <w:spacing w:val="-19"/>
          <w:sz w:val="20"/>
        </w:rPr>
        <w:t xml:space="preserve"> </w:t>
      </w:r>
      <w:r>
        <w:rPr>
          <w:sz w:val="20"/>
        </w:rPr>
        <w:t>monoploid</w:t>
      </w:r>
      <w:r>
        <w:rPr>
          <w:spacing w:val="-19"/>
          <w:sz w:val="20"/>
        </w:rPr>
        <w:t xml:space="preserve"> </w:t>
      </w:r>
      <w:r>
        <w:rPr>
          <w:sz w:val="20"/>
        </w:rPr>
        <w:t>strains</w:t>
      </w:r>
      <w:r>
        <w:rPr>
          <w:spacing w:val="-18"/>
          <w:sz w:val="20"/>
        </w:rPr>
        <w:t xml:space="preserve"> </w:t>
      </w:r>
      <w:r>
        <w:rPr>
          <w:sz w:val="20"/>
        </w:rPr>
        <w:t>have</w:t>
      </w:r>
      <w:r>
        <w:rPr>
          <w:spacing w:val="-19"/>
          <w:sz w:val="20"/>
        </w:rPr>
        <w:t xml:space="preserve"> </w:t>
      </w:r>
      <w:r>
        <w:rPr>
          <w:sz w:val="20"/>
        </w:rPr>
        <w:t>also</w:t>
      </w:r>
      <w:r>
        <w:rPr>
          <w:spacing w:val="-19"/>
          <w:sz w:val="20"/>
        </w:rPr>
        <w:t xml:space="preserve"> </w:t>
      </w:r>
      <w:r>
        <w:rPr>
          <w:sz w:val="20"/>
        </w:rPr>
        <w:t>been</w:t>
      </w:r>
      <w:r>
        <w:rPr>
          <w:spacing w:val="-18"/>
          <w:sz w:val="20"/>
        </w:rPr>
        <w:t xml:space="preserve"> </w:t>
      </w:r>
      <w:r>
        <w:rPr>
          <w:sz w:val="20"/>
        </w:rPr>
        <w:t>developed</w:t>
      </w:r>
      <w:r>
        <w:rPr>
          <w:spacing w:val="-19"/>
          <w:sz w:val="20"/>
        </w:rPr>
        <w:t xml:space="preserve"> </w:t>
      </w:r>
      <w:r>
        <w:rPr>
          <w:sz w:val="20"/>
        </w:rPr>
        <w:t>pure</w:t>
      </w:r>
      <w:r>
        <w:rPr>
          <w:spacing w:val="-19"/>
          <w:sz w:val="20"/>
        </w:rPr>
        <w:t xml:space="preserve"> </w:t>
      </w:r>
      <w:r>
        <w:rPr>
          <w:sz w:val="20"/>
        </w:rPr>
        <w:t>breeding</w:t>
      </w:r>
      <w:r>
        <w:rPr>
          <w:spacing w:val="-18"/>
          <w:sz w:val="20"/>
        </w:rPr>
        <w:t xml:space="preserve"> </w:t>
      </w:r>
      <w:r>
        <w:rPr>
          <w:sz w:val="20"/>
        </w:rPr>
        <w:t>strains</w:t>
      </w:r>
      <w:r>
        <w:rPr>
          <w:spacing w:val="-19"/>
          <w:sz w:val="20"/>
        </w:rPr>
        <w:t xml:space="preserve"> </w:t>
      </w:r>
      <w:r>
        <w:rPr>
          <w:sz w:val="20"/>
        </w:rPr>
        <w:t>which</w:t>
      </w:r>
      <w:r>
        <w:rPr>
          <w:spacing w:val="-19"/>
          <w:sz w:val="20"/>
        </w:rPr>
        <w:t xml:space="preserve"> </w:t>
      </w:r>
      <w:r>
        <w:rPr>
          <w:sz w:val="20"/>
        </w:rPr>
        <w:t>are</w:t>
      </w:r>
      <w:r>
        <w:rPr>
          <w:spacing w:val="-47"/>
          <w:sz w:val="20"/>
        </w:rPr>
        <w:t xml:space="preserve"> </w:t>
      </w:r>
      <w:r>
        <w:rPr>
          <w:sz w:val="20"/>
        </w:rPr>
        <w:t>resistant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insecticides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also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18"/>
          <w:sz w:val="20"/>
        </w:rPr>
        <w:t xml:space="preserve"> </w:t>
      </w:r>
      <w:r>
        <w:rPr>
          <w:sz w:val="20"/>
        </w:rPr>
        <w:t>toxic</w:t>
      </w:r>
      <w:r>
        <w:rPr>
          <w:spacing w:val="-18"/>
          <w:sz w:val="20"/>
        </w:rPr>
        <w:t xml:space="preserve"> </w:t>
      </w:r>
      <w:r>
        <w:rPr>
          <w:sz w:val="20"/>
        </w:rPr>
        <w:t>compounds</w:t>
      </w:r>
      <w:r>
        <w:rPr>
          <w:spacing w:val="-18"/>
          <w:sz w:val="20"/>
        </w:rPr>
        <w:t xml:space="preserve"> </w:t>
      </w:r>
      <w:r>
        <w:rPr>
          <w:sz w:val="20"/>
        </w:rPr>
        <w:t>normally</w:t>
      </w:r>
      <w:r>
        <w:rPr>
          <w:spacing w:val="-18"/>
          <w:sz w:val="20"/>
        </w:rPr>
        <w:t xml:space="preserve"> </w:t>
      </w:r>
      <w:r>
        <w:rPr>
          <w:sz w:val="20"/>
        </w:rPr>
        <w:t>produced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parasites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these</w:t>
      </w:r>
      <w:r>
        <w:rPr>
          <w:spacing w:val="-48"/>
          <w:sz w:val="20"/>
        </w:rPr>
        <w:t xml:space="preserve"> </w:t>
      </w:r>
      <w:bookmarkStart w:id="2" w:name="(2)__Polyploidy"/>
      <w:bookmarkEnd w:id="2"/>
      <w:r>
        <w:rPr>
          <w:sz w:val="20"/>
        </w:rPr>
        <w:t>plants.</w:t>
      </w:r>
    </w:p>
    <w:p w:rsidR="004725C1" w:rsidRDefault="004725C1" w:rsidP="00E672B6">
      <w:pPr>
        <w:numPr>
          <w:ilvl w:val="0"/>
          <w:numId w:val="9"/>
        </w:numPr>
        <w:tabs>
          <w:tab w:val="left" w:pos="2553"/>
        </w:tabs>
        <w:spacing w:before="104"/>
        <w:ind w:left="2552" w:hanging="393"/>
        <w:rPr>
          <w:rFonts w:ascii="Arial"/>
          <w:b/>
        </w:rPr>
      </w:pPr>
      <w:r>
        <w:rPr>
          <w:rFonts w:ascii="Arial"/>
          <w:b/>
          <w:color w:val="0E3092"/>
        </w:rPr>
        <w:t>Polyploidy</w:t>
      </w:r>
    </w:p>
    <w:p w:rsidR="004725C1" w:rsidRDefault="004725C1" w:rsidP="004725C1">
      <w:pPr>
        <w:pStyle w:val="BodyText"/>
        <w:spacing w:before="88" w:line="249" w:lineRule="auto"/>
        <w:ind w:left="2160" w:right="1693" w:firstLine="475"/>
        <w:jc w:val="both"/>
      </w:pPr>
      <w:r>
        <w:rPr>
          <w:spacing w:val="-1"/>
        </w:rPr>
        <w:t>Any</w:t>
      </w:r>
      <w:r>
        <w:rPr>
          <w:spacing w:val="-26"/>
        </w:rPr>
        <w:t xml:space="preserve"> </w:t>
      </w:r>
      <w:r>
        <w:rPr>
          <w:spacing w:val="-1"/>
        </w:rPr>
        <w:t>organism</w:t>
      </w:r>
      <w:r>
        <w:rPr>
          <w:spacing w:val="-26"/>
        </w:rPr>
        <w:t xml:space="preserve"> </w:t>
      </w:r>
      <w:r>
        <w:rPr>
          <w:spacing w:val="-1"/>
        </w:rPr>
        <w:t>with</w:t>
      </w:r>
      <w:r>
        <w:rPr>
          <w:spacing w:val="-26"/>
        </w:rPr>
        <w:t xml:space="preserve"> </w:t>
      </w:r>
      <w:r>
        <w:rPr>
          <w:spacing w:val="-1"/>
        </w:rPr>
        <w:t>more</w:t>
      </w:r>
      <w:r>
        <w:rPr>
          <w:spacing w:val="-26"/>
        </w:rPr>
        <w:t xml:space="preserve"> </w:t>
      </w:r>
      <w:r>
        <w:rPr>
          <w:spacing w:val="-1"/>
        </w:rPr>
        <w:t>than</w:t>
      </w:r>
      <w:r>
        <w:rPr>
          <w:spacing w:val="-26"/>
        </w:rPr>
        <w:t xml:space="preserve"> </w:t>
      </w:r>
      <w:r>
        <w:rPr>
          <w:spacing w:val="-1"/>
        </w:rPr>
        <w:t>two</w:t>
      </w:r>
      <w:r>
        <w:rPr>
          <w:spacing w:val="-26"/>
        </w:rPr>
        <w:t xml:space="preserve"> </w:t>
      </w:r>
      <w:r>
        <w:rPr>
          <w:spacing w:val="-1"/>
        </w:rPr>
        <w:t>genomes</w:t>
      </w:r>
      <w:r>
        <w:rPr>
          <w:spacing w:val="-26"/>
        </w:rPr>
        <w:t xml:space="preserve"> </w:t>
      </w:r>
      <w:r>
        <w:rPr>
          <w:spacing w:val="-1"/>
        </w:rPr>
        <w:t>(2</w:t>
      </w:r>
      <w:r>
        <w:rPr>
          <w:i/>
          <w:spacing w:val="-1"/>
        </w:rPr>
        <w:t>x</w:t>
      </w:r>
      <w:r>
        <w:rPr>
          <w:spacing w:val="-1"/>
        </w:rPr>
        <w:t>)</w:t>
      </w:r>
      <w:r>
        <w:rPr>
          <w:spacing w:val="-25"/>
        </w:rPr>
        <w:t xml:space="preserve"> </w:t>
      </w:r>
      <w:r>
        <w:rPr>
          <w:spacing w:val="-1"/>
        </w:rPr>
        <w:t>is</w:t>
      </w:r>
      <w:r>
        <w:rPr>
          <w:spacing w:val="-25"/>
        </w:rPr>
        <w:t xml:space="preserve"> </w:t>
      </w:r>
      <w:r>
        <w:t>called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rPr>
          <w:b/>
          <w:color w:val="F80080"/>
        </w:rPr>
        <w:t>polyploid</w:t>
      </w:r>
      <w:r>
        <w:t>.</w:t>
      </w:r>
      <w:r>
        <w:rPr>
          <w:spacing w:val="-24"/>
        </w:rPr>
        <w:t xml:space="preserve"> </w:t>
      </w:r>
      <w:r>
        <w:t>Many</w:t>
      </w:r>
      <w:r>
        <w:rPr>
          <w:spacing w:val="-26"/>
        </w:rPr>
        <w:t xml:space="preserve"> </w:t>
      </w:r>
      <w:r>
        <w:t>plant</w:t>
      </w:r>
      <w:r>
        <w:rPr>
          <w:spacing w:val="-25"/>
        </w:rPr>
        <w:t xml:space="preserve"> </w:t>
      </w:r>
      <w:r>
        <w:t>genera</w:t>
      </w:r>
      <w:r>
        <w:rPr>
          <w:spacing w:val="-25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 xml:space="preserve">species whose chromosome numbers constitute a euploid series. For example, the rose genus </w:t>
      </w:r>
      <w:r>
        <w:rPr>
          <w:i/>
        </w:rPr>
        <w:t>Rosa</w:t>
      </w:r>
      <w:r>
        <w:rPr>
          <w:i/>
          <w:spacing w:val="-47"/>
        </w:rPr>
        <w:t xml:space="preserve"> </w:t>
      </w:r>
      <w:r>
        <w:rPr>
          <w:spacing w:val="-1"/>
        </w:rPr>
        <w:t>includes</w:t>
      </w:r>
      <w:r>
        <w:rPr>
          <w:spacing w:val="-14"/>
        </w:rPr>
        <w:t xml:space="preserve"> </w:t>
      </w:r>
      <w:r>
        <w:rPr>
          <w:spacing w:val="-1"/>
        </w:rPr>
        <w:t>species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somatic</w:t>
      </w:r>
      <w:r>
        <w:rPr>
          <w:spacing w:val="-14"/>
        </w:rPr>
        <w:t xml:space="preserve"> </w:t>
      </w:r>
      <w:r>
        <w:t>numbers</w:t>
      </w:r>
      <w:r>
        <w:rPr>
          <w:spacing w:val="-14"/>
        </w:rPr>
        <w:t xml:space="preserve"> </w:t>
      </w:r>
      <w:r>
        <w:t>14,</w:t>
      </w:r>
      <w:r>
        <w:rPr>
          <w:spacing w:val="-14"/>
        </w:rPr>
        <w:t xml:space="preserve"> </w:t>
      </w:r>
      <w:r>
        <w:t>21,</w:t>
      </w:r>
      <w:r>
        <w:rPr>
          <w:spacing w:val="-14"/>
        </w:rPr>
        <w:t xml:space="preserve"> </w:t>
      </w:r>
      <w:r>
        <w:t>28,</w:t>
      </w:r>
      <w:r>
        <w:rPr>
          <w:spacing w:val="-14"/>
        </w:rPr>
        <w:t xml:space="preserve"> </w:t>
      </w:r>
      <w:r>
        <w:t>35,</w:t>
      </w:r>
      <w:r>
        <w:rPr>
          <w:spacing w:val="-14"/>
        </w:rPr>
        <w:t xml:space="preserve"> </w:t>
      </w:r>
      <w:r>
        <w:t>42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56.</w:t>
      </w:r>
      <w:r>
        <w:rPr>
          <w:spacing w:val="-1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numbers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multiples</w:t>
      </w:r>
      <w:r>
        <w:rPr>
          <w:spacing w:val="-4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7.</w:t>
      </w:r>
      <w:r>
        <w:rPr>
          <w:spacing w:val="-17"/>
        </w:rPr>
        <w:t xml:space="preserve"> </w:t>
      </w:r>
      <w:r>
        <w:t>Therefore,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euploid</w:t>
      </w:r>
      <w:r>
        <w:rPr>
          <w:spacing w:val="-17"/>
        </w:rPr>
        <w:t xml:space="preserve"> </w:t>
      </w:r>
      <w:r>
        <w:t>series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basic</w:t>
      </w:r>
      <w:r>
        <w:rPr>
          <w:spacing w:val="-17"/>
        </w:rPr>
        <w:t xml:space="preserve"> </w:t>
      </w:r>
      <w:r>
        <w:t>monoploid</w:t>
      </w:r>
      <w:r>
        <w:rPr>
          <w:spacing w:val="-17"/>
        </w:rPr>
        <w:t xml:space="preserve"> </w:t>
      </w:r>
      <w:r>
        <w:t>number</w:t>
      </w:r>
      <w:r>
        <w:rPr>
          <w:spacing w:val="-17"/>
        </w:rPr>
        <w:t xml:space="preserve"> </w:t>
      </w:r>
      <w:r>
        <w:t>7,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gives</w:t>
      </w:r>
      <w:r>
        <w:rPr>
          <w:spacing w:val="-17"/>
        </w:rPr>
        <w:t xml:space="preserve"> </w:t>
      </w:r>
      <w:r>
        <w:t>diploid,</w:t>
      </w:r>
      <w:r>
        <w:rPr>
          <w:spacing w:val="-17"/>
        </w:rPr>
        <w:t xml:space="preserve"> </w:t>
      </w:r>
      <w:r>
        <w:t>triploid,</w:t>
      </w:r>
      <w:r>
        <w:rPr>
          <w:spacing w:val="-48"/>
        </w:rPr>
        <w:t xml:space="preserve"> </w:t>
      </w:r>
      <w:r>
        <w:t>tetraploid, pentaploid, hexaploid and octaploid species. Except diploids, rest of these belong to</w:t>
      </w:r>
      <w:r>
        <w:rPr>
          <w:spacing w:val="1"/>
        </w:rPr>
        <w:t xml:space="preserve"> </w:t>
      </w:r>
      <w:r>
        <w:t>polyploid category. Ploidy levels higher than tetraploid are not commonly encountered</w:t>
      </w:r>
      <w:r>
        <w:rPr>
          <w:spacing w:val="1"/>
        </w:rPr>
        <w:t xml:space="preserve"> </w:t>
      </w:r>
      <w:r>
        <w:t>in natural</w:t>
      </w:r>
      <w:r>
        <w:rPr>
          <w:spacing w:val="1"/>
        </w:rPr>
        <w:t xml:space="preserve"> </w:t>
      </w:r>
      <w:r>
        <w:t xml:space="preserve">populations, but our most important crops and ornamental flowers are polyploids, </w:t>
      </w:r>
      <w:r>
        <w:rPr>
          <w:i/>
        </w:rPr>
        <w:t xml:space="preserve">e.g., </w:t>
      </w:r>
      <w:r>
        <w:t>wheat</w:t>
      </w:r>
      <w:r>
        <w:rPr>
          <w:spacing w:val="1"/>
        </w:rPr>
        <w:t xml:space="preserve"> </w:t>
      </w:r>
      <w:r>
        <w:t>(Hexaploid</w:t>
      </w:r>
      <w:r>
        <w:rPr>
          <w:spacing w:val="-7"/>
        </w:rPr>
        <w:t xml:space="preserve"> </w:t>
      </w:r>
      <w:r>
        <w:t>6</w:t>
      </w:r>
      <w:r>
        <w:rPr>
          <w:i/>
        </w:rPr>
        <w:t>x</w:t>
      </w:r>
      <w:r>
        <w:t>),</w:t>
      </w:r>
      <w:r>
        <w:rPr>
          <w:spacing w:val="-6"/>
        </w:rPr>
        <w:t xml:space="preserve"> </w:t>
      </w:r>
      <w:r>
        <w:t>strawberries</w:t>
      </w:r>
      <w:r>
        <w:rPr>
          <w:spacing w:val="-8"/>
        </w:rPr>
        <w:t xml:space="preserve"> </w:t>
      </w:r>
      <w:r>
        <w:t>(octaploid,</w:t>
      </w:r>
      <w:r>
        <w:rPr>
          <w:spacing w:val="-6"/>
        </w:rPr>
        <w:t xml:space="preserve"> </w:t>
      </w:r>
      <w:r>
        <w:t>8</w:t>
      </w:r>
      <w:r>
        <w:rPr>
          <w:i/>
        </w:rPr>
        <w:t>x</w:t>
      </w:r>
      <w:r>
        <w:t>),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fruits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ornamental</w:t>
      </w:r>
      <w:r>
        <w:rPr>
          <w:spacing w:val="-8"/>
        </w:rPr>
        <w:t xml:space="preserve"> </w:t>
      </w:r>
      <w:r>
        <w:t>plants.</w:t>
      </w:r>
      <w:r>
        <w:rPr>
          <w:spacing w:val="-7"/>
        </w:rPr>
        <w:t xml:space="preserve"> </w:t>
      </w:r>
      <w:r>
        <w:t>Gener-</w:t>
      </w:r>
      <w:r>
        <w:rPr>
          <w:spacing w:val="-48"/>
        </w:rPr>
        <w:t xml:space="preserve"> </w:t>
      </w:r>
      <w:r>
        <w:t>ally,</w:t>
      </w:r>
      <w:r>
        <w:rPr>
          <w:spacing w:val="-1"/>
        </w:rPr>
        <w:t xml:space="preserve"> </w:t>
      </w:r>
      <w:r>
        <w:t>polyploidy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(more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monocots)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animals.</w:t>
      </w:r>
    </w:p>
    <w:p w:rsidR="004725C1" w:rsidRDefault="004725C1" w:rsidP="004725C1">
      <w:pPr>
        <w:spacing w:line="249" w:lineRule="auto"/>
        <w:jc w:val="both"/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10"/>
      </w:pPr>
    </w:p>
    <w:p w:rsidR="004725C1" w:rsidRDefault="00B47D11" w:rsidP="004725C1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684A2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27" name="docshape8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84A2" id="docshape8211" o:spid="_x0000_s1032" type="#_x0000_t202" style="position:absolute;left:0;text-align:left;margin-left:50.9pt;margin-top:3.55pt;width:85.8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WqGH3AQAA3QMAAA4AAABkcnMvZTJvRG9jLnhtbKxT247TMBB9R+IfLL/TpIFld6OmK+hS&#13;&#10;hLRcpF0+wHGcxsLxmLHbpHw9Y6fpLuwb4sUa22eO55wZr27G3rCDQq/BVny5yDlTVkKj7a7i3x+2&#13;&#10;r64480HYRhiwquJH5fnN+uWL1eBKVUAHplHIiMT6cnAV70JwZZZ52ale+AU4ZemyBexFoC3usgbF&#13;&#10;QOy9yYo8f5sNgI1DkMp7Or2dLvk68betkuFr23oVmKk41RbSimmt05qtV6LcoXCdlqc6xD+U0Qtt&#13;&#10;6dUz1a0Igu1RP6PqtUTw0IaFhD6DttVSJREkZ5n/Jee+E04lMeSOd2ef/P+jlV8O35DphppXXHJm&#13;&#10;RU9dakD6+PRVsVxyRhYNzpeEvHeEDeN7GAme5Hp3B/KHj5jsCWjK8BFeD5+hIU6xD5BSxhb76BRp&#13;&#10;Z8RDXTk+dkKNgcnInl/nxfUFZ5Iui/zi8g3h4iOinPMd+vBRQc9iUHGkXid+cbjz4YSdMfE9D0Y3&#13;&#10;W21M2uCu3hhkB0GDsd1uP2w2M/8fOGMj2kLMO3HGo6Q1ypuEhrEek4evz27V0BxJPcI0cvRFKOgA&#13;&#10;f3E20LRV3P/cC1ScmU+W2hlncw5wDuo5EFZSasUDZ1O4CdMM7x3qXUfMUzcsvCOXWz3Jj/2YyjgV&#13;&#10;TCOUHDyNe5zRp/uEevyV698AAAD//wMAUEsDBBQABgAIAAAAIQAWWMkb4QAAAA4BAAAPAAAAZHJz&#13;&#10;L2Rvd25yZXYueG1sTE9NS8NAEL0L/odlBC9iN2lsm6bZFFF6EIpg2h+wScZsMDsbs9s2/feOJ73M&#13;&#10;8Hi8r3w72V6ccfSdIwXxLAKBVLumo1bB8bB7TEH4oKnRvSNUcEUP2+L2JtdZ4y70gecytIJNyGda&#13;&#10;gQlhyKT0tUGr/cwNSMx9utHqwHBsZTPqC5vbXs6jaCmt7ogTjB7wxWD9VZ6sgsR8v78ty4edsden&#13;&#10;JD1W6WJfpUrd302vGz7PGxABp/CngN8N3B8KLla5EzVe9IyjmPsHBasYBPPzVbIAUXHCmr8scvl/&#13;&#10;RvEDAAD//wMAUEsBAi0AFAAGAAgAAAAhAFoik6P/AAAA5QEAABMAAAAAAAAAAAAAAAAAAAAAAFtD&#13;&#10;b250ZW50X1R5cGVzXS54bWxQSwECLQAUAAYACAAAACEAp0rPONcAAACWAQAACwAAAAAAAAAAAAAA&#13;&#10;AAAwAQAAX3JlbHMvLnJlbHNQSwECLQAUAAYACAAAACEA5laoYfcBAADdAwAADgAAAAAAAAAAAAAA&#13;&#10;AAAwAgAAZHJzL2Uyb0RvYy54bWxQSwECLQAUAAYACAAAACEAFljJG+EAAAAOAQAADwAAAAAAAAAA&#13;&#10;AAAAAABTBAAAZHJzL2Rvd25yZXYueG1sUEsFBgAAAAAEAAQA8wAAAGEFAAAAAA=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Fig._15.1._Mode_of_formation_of_differen"/>
      <w:bookmarkEnd w:id="3"/>
      <w:r w:rsidR="004725C1">
        <w:rPr>
          <w:rFonts w:ascii="Arial"/>
          <w:b/>
          <w:color w:val="0E3092"/>
          <w:spacing w:val="-1"/>
          <w:sz w:val="20"/>
        </w:rPr>
        <w:t>GENETICS,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FA26C21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26" name="docshape8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7707" id="docshape8212" o:spid="_x0000_s1026" style="position:absolute;margin-left:50.4pt;margin-top:3.75pt;width:316.3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FvgWoAgAAvgUAAA4AAABkcnMvZTJvRG9jLnhtbKxU227bMAx9H7B/EPS4ofUlaZIGdYqh&#13;&#10;XYcB3Vag2Qcokhwbk0VNUuJ0Xz9Kdhy33V6GvQiSSB0eHlK8uj40iuyldTXogmbnKSVScxC13hb0&#13;&#10;+/rubEGJ80wLpkDLgj5JR69Xb99ctWYpc6hACWkJgmi3bE1BK+/NMkkcr2TD3DkYqdFYgm2Yx6Pd&#13;&#10;JsKyFtEbleRpOktasMJY4NI5vL3tjHQV8ctScv+tLJ30RBUUufm42rhu4pqsrthya5mpat7zYP9A&#13;&#10;o2G1xqgD1C3zjOxs/QqqqbkFB6U/59AkUJY1lzEJTCdLX6TzWDEjYzKojjODTu7/wfKv+wdLaoHF&#13;&#10;y2eUaNZglQRwF0Iv8iynBCVqjVui56N5sCFJZ+6B/3DBkjwzhYNDJ7Jpv4BAJLbzEHU5lLYJTzFj&#13;&#10;cojKP530lwdPON5O02w+m15QwtGY5XOsWAjBlsfXfOf8JwkRie3vnQ92FF3gttv0GazxadkoLOX7&#13;&#10;M5KSLE0XcYmA4cHRLzv6vUvIOiUtmU3y+SsvVGGENp9Mpn9Gmxz9Alo+RsMkBpasGpjzg+6p446w&#13;&#10;8GvSqJcBF3RaI79BKMRAr5DnX5wx/Cvn7lEfxOKHePkVLCX4FTZ9zob5wC4ECVvSFjQqEi4a2Ms1&#13;&#10;RJN/WUQMczIrPXbD99hZY2KdHZ+EELHAQ9hAd1RkDXe1Ul2VlQ5ssjy7zKNEDlQtgjkwcna7uVGW&#13;&#10;7Bn+9LsF1ntonmd+FnZadHiVZOLj8eBZrfoDUlCocuzs0Mxd+29APGFjW+hmCM483FRgf1HS4vgo&#13;&#10;qPu5Y1ZSoj5r/J+X2XQaBk48TC/mOR7s2LIZW5jmCFVQT7EHwvbGd0NqZ2y9rTBSFlPW8AE/VFnH&#13;&#10;vo8EO1o9W5wRUc1+noUhND5Hr9PYXf0GAAD//wMAUEsDBBQABgAIAAAAIQAiv4bq4AAAAA0BAAAP&#13;&#10;AAAAZHJzL2Rvd25yZXYueG1sTE9BTsMwELwj8QdrkbhRmxYISuNUKIA4VCoQ4O7G2yRgr6PYbcPv&#13;&#10;WU5wWc1oNLMzxWryThxwjH0gDZczBQKpCbanVsP72+PFLYiYDFnjAqGGb4ywKk9PCpPbcKRXPNSp&#13;&#10;FRxCMTcaupSGXMrYdOhNnIUBibVdGL1JTMdW2tEcOdw7OVfqRnrTE3/ozIBVh81Xvfca1nX2ZB82&#13;&#10;V00/fVTr6vPluXbzndbnZ9P9ks/dEkTCKf054HcD94eSi23DnmwUjrlS3D9pyK5BsJ4tFgy2DDIQ&#13;&#10;sizk/xXlDwAAAP//AwBQSwECLQAUAAYACAAAACEAWiKTo/8AAADlAQAAEwAAAAAAAAAAAAAAAAAA&#13;&#10;AAAAW0NvbnRlbnRfVHlwZXNdLnhtbFBLAQItABQABgAIAAAAIQCnSs841wAAAJYBAAALAAAAAAAA&#13;&#10;AAAAAAAAADABAABfcmVscy8ucmVsc1BLAQItABQABgAIAAAAIQCABb4FqAIAAL4FAAAOAAAAAAAA&#13;&#10;AAAAAAAAADACAABkcnMvZTJvRG9jLnhtbFBLAQItABQABgAIAAAAIQAiv4bq4AAAAA0BAAAPAAAA&#13;&#10;AAAAAAAAAAAAAAQFAABkcnMvZG93bnJldi54bWxQSwUGAAAAAAQABADzAAAAEQYAAAAA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spacing w:before="113"/>
        <w:ind w:left="2635"/>
        <w:jc w:val="both"/>
        <w:rPr>
          <w:sz w:val="20"/>
        </w:rPr>
      </w:pPr>
      <w:r>
        <w:rPr>
          <w:b/>
          <w:color w:val="F80080"/>
          <w:spacing w:val="-1"/>
          <w:sz w:val="20"/>
        </w:rPr>
        <w:t>Types</w:t>
      </w:r>
      <w:r>
        <w:rPr>
          <w:b/>
          <w:color w:val="F80080"/>
          <w:spacing w:val="-26"/>
          <w:sz w:val="20"/>
        </w:rPr>
        <w:t xml:space="preserve"> </w:t>
      </w:r>
      <w:r>
        <w:rPr>
          <w:b/>
          <w:color w:val="F80080"/>
          <w:spacing w:val="-1"/>
          <w:sz w:val="20"/>
        </w:rPr>
        <w:t>of</w:t>
      </w:r>
      <w:r>
        <w:rPr>
          <w:b/>
          <w:color w:val="F80080"/>
          <w:spacing w:val="-25"/>
          <w:sz w:val="20"/>
        </w:rPr>
        <w:t xml:space="preserve"> </w:t>
      </w:r>
      <w:r>
        <w:rPr>
          <w:b/>
          <w:color w:val="F80080"/>
          <w:spacing w:val="-1"/>
          <w:sz w:val="20"/>
        </w:rPr>
        <w:t>polyploidy.</w:t>
      </w:r>
      <w:r>
        <w:rPr>
          <w:b/>
          <w:color w:val="F80080"/>
          <w:spacing w:val="-24"/>
          <w:sz w:val="20"/>
        </w:rPr>
        <w:t xml:space="preserve"> </w:t>
      </w:r>
      <w:r>
        <w:rPr>
          <w:spacing w:val="-1"/>
          <w:sz w:val="20"/>
        </w:rPr>
        <w:t>There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following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three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different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kinds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polyploids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(i)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autopolyploids,</w:t>
      </w:r>
    </w:p>
    <w:p w:rsidR="004725C1" w:rsidRDefault="00B47D11" w:rsidP="00E672B6">
      <w:pPr>
        <w:pStyle w:val="ListParagraph"/>
        <w:numPr>
          <w:ilvl w:val="0"/>
          <w:numId w:val="10"/>
        </w:numPr>
        <w:tabs>
          <w:tab w:val="left" w:pos="2458"/>
        </w:tabs>
        <w:spacing w:before="21" w:line="225" w:lineRule="auto"/>
        <w:ind w:left="2159" w:right="1696" w:firstLine="0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8EBA715">
                <wp:simplePos x="0" y="0"/>
                <wp:positionH relativeFrom="page">
                  <wp:posOffset>1367155</wp:posOffset>
                </wp:positionH>
                <wp:positionV relativeFrom="paragraph">
                  <wp:posOffset>607060</wp:posOffset>
                </wp:positionV>
                <wp:extent cx="5046980" cy="2667635"/>
                <wp:effectExtent l="0" t="0" r="0" b="0"/>
                <wp:wrapNone/>
                <wp:docPr id="123" name="docshapegroup8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980" cy="2667635"/>
                          <a:chOff x="2153" y="956"/>
                          <a:chExt cx="7948" cy="4201"/>
                        </a:xfrm>
                      </wpg:grpSpPr>
                      <wps:wsp>
                        <wps:cNvPr id="124" name="docshape8214"/>
                        <wps:cNvSpPr>
                          <a:spLocks/>
                        </wps:cNvSpPr>
                        <wps:spPr bwMode="auto">
                          <a:xfrm>
                            <a:off x="2153" y="956"/>
                            <a:ext cx="7948" cy="4201"/>
                          </a:xfrm>
                          <a:prstGeom prst="rect">
                            <a:avLst/>
                          </a:prstGeom>
                          <a:solidFill>
                            <a:srgbClr val="FFF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docshape82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" y="958"/>
                            <a:ext cx="7187" cy="3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87A28" id="docshapegroup8213" o:spid="_x0000_s1026" style="position:absolute;margin-left:107.65pt;margin-top:47.8pt;width:397.4pt;height:210.05pt;z-index:-251632640;mso-position-horizontal-relative:page" coordorigin="2153,956" coordsize="7948,420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LLc34HwMAAKoHAAAOAAAAZHJzL2Uyb0RvYy54bWykVdtu2zAMfR+w&#13;&#10;fzD83jpXNzGSFENvKNBtxbp9gCzLtlBb0iTltq/fkZR7i7XoAsQgTYoizyHpyeWqbaIF04ZLMY27&#13;&#10;5504YoLKgotqGv/6eXs2iiNjiShIIwWbxmtm4svZ50+TpcpYT9ayKZiOEESYbKmmcW2typLE0Jq1&#13;&#10;xJxLxQSMpdQtsVB1lRSaLBG9bZJep5MmS6kLpSVlxuDtdTDGMx+/LBm138vSMBs10xi5Wf/U/pn7&#13;&#10;ZzKbkKzSRNWcbvIgH0ijJVzg1l2oa2JJNNf8RaiWUy2NLO05lW0iy5JT5otAOd3OSTl3Ws6VL6bK&#13;&#10;lpXa4QRsT4D6cFj6bfGoI16AvF4/jgRpwVIhqamJYpW7f9TrwgCclqrK4H6n1ZN61KFYiA+SPhtn&#13;&#10;T04dnF4F7yhffpUFQpO5lR6oValbFwMQRCtPxXpPCFvZiOLtsDNIxyMQR2HspelF2h/6XEhGazDr&#13;&#10;Tva6Q+QH+3iY7mw3mwAX4wE60J0eAF9vTkgW7vb5bvJz1aEDzR5j838YPzn8PHXGgbbDeHCKMeDF&#13;&#10;Ow+v99xia46APTC5RA0IeBPSV4DZ4vovWEimtLF3TLaRE6axxhR5ysjiwVjP9N7HUWhkw4tb3jRe&#13;&#10;0VV+1ehoQTByt/jdBMYA+5FfI5y3kO7cJqZ7BVJCeYGRXBZrlKplmFxsGgi11H/iaImhncbm95xo&#13;&#10;FkfNvQBj4+5g4MbcK4PhRQ+KPrTkhxYiKEJNYxtHQbyyYTXMleZVjZu6vm4hv6BrSx5qdwmGtDbZ&#13;&#10;omtmE8Vphv9mRCG9aJ+3dxlO2bkrJuzD9l0xWqKf5+oM20QRy3PecLv2qxGpu6TE4pFTN65OOexE&#13;&#10;0HI87ejEQNXWM5wD15zuh/zYmDj16Iq84WrbC07eFANgT1bWK3iEdXgt6bxlwoYFr1mDuqQwNVcG&#13;&#10;bGaszVmBrrwvwjyjrzT9gR51XQTFamZp7cQSrbU1uPbbWnzS+zxdCe8bqLSPUfWbBkvF37YbqO7o&#13;&#10;IuyZ/jAN87zbM/thee9AHUzFNjn0mhPx3yxafA8gHX1wDnXvtf/Ezv4CAAD//wMAUEsDBAoAAAAA&#13;&#10;AAAAIQDh0ao8VwYAAFcGAAAUAAAAZHJzL21lZGlhL2ltYWdlMS5wbmeJUE5HDQoaCgAAAA1JSERS&#13;&#10;AAAAdwAAADsIAgAAAM7BgsoAAAAGYktHRAD/AP8A/6C9p5MAAAAJcEhZcwAADsQAAA7EAZUrDhsA&#13;&#10;AAX3SURBVHic7ZtfTFNXHMe/515oobWdoEVDlC0LAoIOsE6jEZPpzJZlvrAXZ7KHmf3RGcXtwSCJ&#13;&#10;sJCIsJBMMzsTTbb4MCQxZMmI23SyZEKUBEl5ANYsxg1QF0RpaQftbW979+BcitJy7pFz2pJ+nsi9&#13;&#10;53fO734593d+59xfiaY9wKJA00BIop2IgZRoBxaMpJUYi0nlZCatsgjSKosgrbII0iqLQIDKNsDC&#13;&#10;f5SkhrvKNTUfnz//Ne9RkhzCe1dSXr49O9vY2/sL11GSnAzeAzgcjkBAAQig8R4raeE+lwEbAGCC&#13;&#10;8yhJTTrHEIEwlZP4lIE/YlRWqIMyAUh7ewcheU9CzWJATFwOAD56A5Np9YYNFT09nfx8Egz3HAMA&#13;&#10;EKJst27dNgAzM2M8nUkAYiIGTbgwHDxYPzjYMzjYE6vFpk1vpOg2Ulhcjs/SY8daHY7G+I36+pzj&#13;&#10;43cWyieRiFDZ7fbEvW/74YeLJ08eit+J3x8gBK2tZxbQMWEIWP2yZ2bcJlNWjLs2p/O3yspSmo4q&#13;&#10;Kl4fGLi2gJ4JQ8Dq548l8YMHD8PhcUqJAQAqoKVi6i0mx5gDl+tOScmrwCN6k3A4zM8friRmhx0M&#13;&#10;ktkSazR5iKqqXL3iR2LmssGgRUm8tKRkraZpWVkGk8kEwGy2ArIsS7IsRSJKefmLdvvG4uJNihK6&#13;&#10;ceO2ogQKC/NWr16REM/ZSFjEiMLjct2kaWezWbduXQMAyKmvr2ls/JynVwtJKp3JFRUVPfnT3dh4&#13;&#10;oqLitVRZCVNJZZst+vwoNDDwa2XltoR5o4dUUtntnpp9gTid3V1d3YAxMQ5RQ78ryQb8fH15LoxN&#13;&#10;Tc11dZ9yHYOQPE3TGL77UM5lqazMrrfrJ2hnz37LakuPUldXa7fv4Pl2LgWwd++7DJZUPnm9fpfr&#13;&#10;NkPvAIC8lpavWG11ody6de3IkaPAC/O1zL5/f1x//56WluNtbSwHKVQqd3R0RiIRht4BHD78wcjI&#13;&#10;XTELACHSqVPN5845PJ5pj2c6VrPr17suXPiOoX9VVQGW/SdlXJYiEVWSWJQKBKbHxiYLC1cRgQXG&#13;&#10;k5NeAENDv1dVbX72bk7OGo9nStMm9BYvNDV9WVd3hCF9pBWOWaKsrGUezyOREgPIzbXm5lqrqt7e&#13;&#10;s+eTZ0Xp7f3xypWLDPUhzAcp9NOTWSYiWOIoJtrbzxUU2AFD9NXiYvvGjRsYumMOm9znMoCEVhWp&#13;&#10;o6O3Dh36TNPCjz+QAwSQnzqMDQYjNPO0oeEo22yjjMsyALbAD5j6+3vt9leYbGMyPT1tNpv0PLOs&#13;&#10;qtqJE/V9fX+Mjd0dGnLNqWoweDcz0zDHjeeDXmWJ/lP0bMz9/b12+3om2zhkEWLt6urYsaNKv20O&#13;&#10;4I4u3QsGMxXFbbFYOL12qbTDnk3g6tXLO3e+w/QIEmCIFtRgCFksS/hFNnoXZeYxOC1+u3ZtDoX+&#13;&#10;3rLlTf2mkuDDPHqVk3DWRzIy5Js3f969+8NEezIPAjI5ZGZy/Q9FOju/aW528BzieaF/fvZvbvzT&#13;&#10;5XBt7fFLl37iN0B19UeTkzpK/Z6CdocNWICp+RvOgXl4uL+0tITJVi82umNJM6BSVDzNorb2C59v&#13;&#10;xuFoYHitBVS9mIaGBsrKiuZvKAqv12O1rtCrMgDAXFNz9PTpBr1mDCpLURnPHKmP16tYrVlxsiKv&#13;&#10;N2C1xio1YsTr9VmttIWKExMPbbZ8IMg0FAGMQECfjU6VNUUJOJ3O7u6+UAjhMNE0KRJBMDgFYGTk&#13;&#10;r9HR0Z4e539NZ/ccDAaNxlUAMjIy9u3bs3z5MkIkWZYlSYpEtOLiVWVlpQUFLwEwmQxGoxlYAmQA&#13;&#10;JE5ljM1WfODA+42N9XEk83r/aWv7fv/+9/Q8ZjyGh/8sLX1ZV3K98BEjHFZlOTOGE0RRQpcvX62u&#13;&#10;fuv/KxRdztHV4wqY3NxCn2/m3r2B/Pz8uQyllSvXjo9PlJevP3OmVVWJJGH79gq651hIBMRlrtD8&#13;&#10;wE32+33Z2SYR7sQg1VVODZJwR7cISassgrTKIkirLIK0yiJIqyyCtMoiSKssgn8BRXvwvxXypswA&#13;&#10;AAAASUVORK5CYIJQSwMEFAAGAAgAAAAhAByZj0blAAAAEQEAAA8AAABkcnMvZG93bnJldi54bWxM&#13;&#10;T8tqwzAQvBf6D2ILvTWyEpQ2jtchpI9TKDQplNwUa2ObWJKxFNv5+yqnloWFZWbnka1G07CeOl87&#13;&#10;iyAmCTCyhdO1LRG+9+9PL8B8UFarxllCuJKHVX5/l6lUu8F+Ub8LJYsi1qcKoQqhTTn3RUVG+Ylr&#13;&#10;yUbs5DqjQjy7kutODVHcNHyaJHNuVG2jQ6Va2lRUnHcXg/AxqGE9E2/99nzaXA97+fmzFYT4+DC+&#13;&#10;LuNaL4EFGsPfB9w6xPyQx2BHd7HaswZhKuQsUhEWcg7sRkjiADsiSCGfgfE84/+b5L8AAAD//wMA&#13;&#10;UEsDBBQABgAIAAAAIQCfN6kbvQAAACI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Dk0MuXz4Y7AAAA//8DAFBLAQItABQABgAIAAAAIQDigxY2DAEAABgCAAATAAAAAAAAAAAAAAAA&#13;&#10;AAAAAABbQ29udGVudF9UeXBlc10ueG1sUEsBAi0AFAAGAAgAAAAhAKdKzzjXAAAAlgEAAAsAAAAA&#13;&#10;AAAAAAAAAAAAPQEAAF9yZWxzLy5yZWxzUEsBAi0AFAAGAAgAAAAhAAstzfgfAwAAqgcAAA4AAAAA&#13;&#10;AAAAAAAAAAAAPQIAAGRycy9lMm9Eb2MueG1sUEsBAi0ACgAAAAAAAAAhAOHRqjxXBgAAVwYAABQA&#13;&#10;AAAAAAAAAAAAAAAAiAUAAGRycy9tZWRpYS9pbWFnZTEucG5nUEsBAi0AFAAGAAgAAAAhAByZj0bl&#13;&#10;AAAAEQEAAA8AAAAAAAAAAAAAAAAAEQwAAGRycy9kb3ducmV2LnhtbFBLAQItABQABgAIAAAAIQCf&#13;&#10;N6kbvQAAACIBAAAZAAAAAAAAAAAAAAAAACMNAABkcnMvX3JlbHMvZTJvRG9jLnhtbC5yZWxzUEsF&#13;&#10;BgAAAAAGAAYAfAEAABcOAAAAAA==&#13;&#10;">
                <v:rect id="docshape8214" o:spid="_x0000_s1027" style="position:absolute;left:2153;top:956;width:7948;height:42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4DuI8YAAADiAAAADwAAAGRycy9kb3ducmV2LnhtbESPwYrC&#13;&#10;MBCG74LvEEbYm6bKrkg1iigFd2/qeh+bsa02k5pE7b69EYS9DDP8/N/wzRatqcWdnK8sKxgOEhDE&#13;&#10;udUVFwp+91l/AsIHZI21ZVLwRx4W825nhqm2D97SfRcKESHsU1RQhtCkUvq8JIN+YBvimJ2sMxji&#13;&#10;6QqpHT4i3NRylCRjabDi+KHEhlYl5ZfdzSjI7PfenvXhfLuasdmsf45fq8wp9dFr19M4llMQgdrw&#13;&#10;33gjNjo6jD7hZRQ3EHL+BAAA//8DAFBLAQItABQABgAIAAAAIQCcrWMz7wAAAIgBAAATAAAAAAAA&#13;&#10;AAAAAAAAAAAAAABbQ29udGVudF9UeXBlc10ueG1sUEsBAi0AFAAGAAgAAAAhAFHn8aa/AAAAFgEA&#13;&#10;AAsAAAAAAAAAAAAAAAAAIAEAAF9yZWxzLy5yZWxzUEsBAi0AFAAGAAgAAAAhAEOA7iPGAAAA4gAA&#13;&#10;AA8AAAAAAAAAAAAAAAAACAIAAGRycy9kb3ducmV2LnhtbFBLBQYAAAAAAwADALcAAAD7AgAAAAA=&#13;&#10;" fillcolor="#ffffe5" stroked="f">
                  <v:path arrowok="t"/>
                </v:rect>
                <v:shape id="docshape8215" o:spid="_x0000_s1028" type="#_x0000_t75" style="position:absolute;left:2634;top:958;width:7187;height:356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bSMsgAAADiAAAADwAAAGRycy9kb3ducmV2LnhtbESPwWrC&#13;&#10;QBCG74LvsIzQm24aWtGYTSgthdKDYNT7NDtN0mRnQ3Yb07fvCoKXYYaf/xu+NJ9MJ0YaXGNZweMq&#13;&#10;AkFcWt1wpeB0fF9uQDiPrLGzTAr+yEGezWcpJtpe+EBj4SsRIOwSVFB73ydSurImg25le+KQfdvB&#13;&#10;oA/nUEk94CXATSfjKFpLgw2HDzX29FpT2Ra/RoHb7teGWz7i1/TTP43F6bM7t0o9LKa3XRgvOxCe&#13;&#10;Jn9v3BAfOjjEz3A1ChsImf0DAAD//wMAUEsBAi0AFAAGAAgAAAAhAJytYzPvAAAAiAEAABMAAAAA&#13;&#10;AAAAAAAAAAAAAAAAAFtDb250ZW50X1R5cGVzXS54bWxQSwECLQAUAAYACAAAACEAUefxpr8AAAAW&#13;&#10;AQAACwAAAAAAAAAAAAAAAAAgAQAAX3JlbHMvLnJlbHNQSwECLQAUAAYACAAAACEAODbSMsgAAADi&#13;&#10;AAAADwAAAAAAAAAAAAAAAAAIAgAAZHJzL2Rvd25yZXYueG1sUEsFBgAAAAADAAMAtwAAAP0CAAAA&#13;&#10;AA==&#13;&#10;">
                  <v:imagedata r:id="rId13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4725C1">
        <w:rPr>
          <w:sz w:val="20"/>
        </w:rPr>
        <w:t>allopolyploids and (iii) autoallopolyploids. Suppose that there are four different haploid sets of</w:t>
      </w:r>
      <w:r w:rsidR="004725C1">
        <w:rPr>
          <w:spacing w:val="-47"/>
          <w:sz w:val="20"/>
        </w:rPr>
        <w:t xml:space="preserve"> </w:t>
      </w:r>
      <w:r w:rsidR="004725C1">
        <w:rPr>
          <w:sz w:val="20"/>
        </w:rPr>
        <w:t>chromosomes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A,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B</w:t>
      </w:r>
      <w:r w:rsidR="004725C1">
        <w:rPr>
          <w:position w:val="-6"/>
          <w:sz w:val="11"/>
        </w:rPr>
        <w:t>1</w:t>
      </w:r>
      <w:r w:rsidR="004725C1">
        <w:rPr>
          <w:spacing w:val="-4"/>
          <w:position w:val="-6"/>
          <w:sz w:val="11"/>
        </w:rPr>
        <w:t xml:space="preserve"> </w:t>
      </w:r>
      <w:r w:rsidR="004725C1">
        <w:rPr>
          <w:sz w:val="20"/>
        </w:rPr>
        <w:t>,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B</w:t>
      </w:r>
      <w:r w:rsidR="004725C1">
        <w:rPr>
          <w:position w:val="-6"/>
          <w:sz w:val="11"/>
        </w:rPr>
        <w:t>2</w:t>
      </w:r>
      <w:r w:rsidR="004725C1">
        <w:rPr>
          <w:spacing w:val="15"/>
          <w:position w:val="-6"/>
          <w:sz w:val="11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C,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which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B</w:t>
      </w:r>
      <w:r w:rsidR="004725C1">
        <w:rPr>
          <w:position w:val="-6"/>
          <w:sz w:val="11"/>
        </w:rPr>
        <w:t>1</w:t>
      </w:r>
      <w:r w:rsidR="004725C1">
        <w:rPr>
          <w:spacing w:val="15"/>
          <w:position w:val="-6"/>
          <w:sz w:val="11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B</w:t>
      </w:r>
      <w:r w:rsidR="004725C1">
        <w:rPr>
          <w:position w:val="-6"/>
          <w:sz w:val="11"/>
        </w:rPr>
        <w:t>2</w:t>
      </w:r>
      <w:r w:rsidR="004725C1">
        <w:rPr>
          <w:spacing w:val="15"/>
          <w:position w:val="-6"/>
          <w:sz w:val="11"/>
        </w:rPr>
        <w:t xml:space="preserve"> </w:t>
      </w:r>
      <w:r w:rsidR="004725C1">
        <w:rPr>
          <w:sz w:val="20"/>
        </w:rPr>
        <w:t>genomes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are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related.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By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using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these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genomes,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all</w:t>
      </w:r>
      <w:r w:rsidR="004725C1">
        <w:rPr>
          <w:spacing w:val="-47"/>
          <w:sz w:val="20"/>
        </w:rPr>
        <w:t xml:space="preserve"> </w:t>
      </w:r>
      <w:r w:rsidR="004725C1">
        <w:rPr>
          <w:sz w:val="20"/>
        </w:rPr>
        <w:t>three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types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of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polyploids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can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be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derived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as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have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been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shown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Figure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15.1.</w:t>
      </w:r>
    </w:p>
    <w:p w:rsidR="004725C1" w:rsidRDefault="004725C1" w:rsidP="004725C1">
      <w:pPr>
        <w:pStyle w:val="BodyText"/>
        <w:spacing w:before="4"/>
      </w:pPr>
    </w:p>
    <w:tbl>
      <w:tblPr>
        <w:tblW w:w="0" w:type="auto"/>
        <w:tblInd w:w="2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7"/>
      </w:tblGrid>
      <w:tr w:rsidR="004725C1" w:rsidTr="00981DF2">
        <w:trPr>
          <w:trHeight w:val="4195"/>
        </w:trPr>
        <w:tc>
          <w:tcPr>
            <w:tcW w:w="7947" w:type="dxa"/>
          </w:tcPr>
          <w:p w:rsidR="004725C1" w:rsidRDefault="004725C1" w:rsidP="00981DF2">
            <w:pPr>
              <w:pStyle w:val="TableParagraph"/>
              <w:spacing w:before="1" w:line="187" w:lineRule="auto"/>
              <w:ind w:left="1885"/>
              <w:rPr>
                <w:rFonts w:ascii="Arial"/>
                <w:sz w:val="11"/>
              </w:rPr>
            </w:pPr>
            <w:r>
              <w:rPr>
                <w:rFonts w:ascii="Arial"/>
                <w:sz w:val="16"/>
              </w:rPr>
              <w:t>AAAA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8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8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9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</w:p>
          <w:p w:rsidR="004725C1" w:rsidRDefault="004725C1" w:rsidP="00981DF2">
            <w:pPr>
              <w:pStyle w:val="TableParagraph"/>
              <w:spacing w:line="168" w:lineRule="exact"/>
              <w:ind w:left="188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auto-allooctoploid</w:t>
            </w:r>
          </w:p>
          <w:p w:rsidR="004725C1" w:rsidRDefault="004725C1" w:rsidP="00981DF2">
            <w:pPr>
              <w:pStyle w:val="TableParagraph"/>
              <w:spacing w:before="42" w:line="208" w:lineRule="exact"/>
              <w:ind w:left="450" w:right="114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5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9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2</w:t>
            </w:r>
          </w:p>
          <w:p w:rsidR="004725C1" w:rsidRDefault="004725C1" w:rsidP="00981DF2">
            <w:pPr>
              <w:pStyle w:val="TableParagraph"/>
              <w:spacing w:line="168" w:lineRule="exact"/>
              <w:ind w:left="448" w:right="1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hybird</w:t>
            </w: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8"/>
              <w:rPr>
                <w:sz w:val="25"/>
              </w:rPr>
            </w:pPr>
          </w:p>
          <w:p w:rsidR="004725C1" w:rsidRDefault="004725C1" w:rsidP="00981DF2">
            <w:pPr>
              <w:pStyle w:val="TableParagraph"/>
              <w:spacing w:line="188" w:lineRule="exact"/>
              <w:ind w:right="69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AA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6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6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CC</w:t>
            </w:r>
          </w:p>
          <w:p w:rsidR="004725C1" w:rsidRDefault="004725C1" w:rsidP="00981DF2">
            <w:pPr>
              <w:pStyle w:val="TableParagraph"/>
              <w:tabs>
                <w:tab w:val="left" w:pos="1144"/>
                <w:tab w:val="left" w:pos="3998"/>
                <w:tab w:val="left" w:pos="5236"/>
              </w:tabs>
              <w:spacing w:line="180" w:lineRule="exact"/>
              <w:ind w:right="68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position w:val="2"/>
                <w:sz w:val="16"/>
              </w:rPr>
              <w:t>AAAA</w:t>
            </w:r>
            <w:r>
              <w:rPr>
                <w:rFonts w:ascii="Arial"/>
                <w:position w:val="2"/>
                <w:sz w:val="16"/>
              </w:rPr>
              <w:tab/>
              <w:t>A</w:t>
            </w:r>
            <w:r>
              <w:rPr>
                <w:rFonts w:ascii="Arial"/>
                <w:position w:val="-1"/>
                <w:sz w:val="11"/>
              </w:rPr>
              <w:t>1</w:t>
            </w:r>
            <w:r>
              <w:rPr>
                <w:rFonts w:ascii="Arial"/>
                <w:position w:val="2"/>
                <w:sz w:val="16"/>
              </w:rPr>
              <w:t>AB</w:t>
            </w:r>
            <w:r>
              <w:rPr>
                <w:rFonts w:ascii="Arial"/>
                <w:position w:val="-1"/>
                <w:sz w:val="11"/>
              </w:rPr>
              <w:t>1</w:t>
            </w:r>
            <w:r>
              <w:rPr>
                <w:rFonts w:ascii="Arial"/>
                <w:position w:val="2"/>
                <w:sz w:val="16"/>
              </w:rPr>
              <w:t>B</w:t>
            </w:r>
            <w:r>
              <w:rPr>
                <w:rFonts w:ascii="Arial"/>
                <w:position w:val="-1"/>
                <w:sz w:val="11"/>
              </w:rPr>
              <w:t>1</w:t>
            </w:r>
            <w:r>
              <w:rPr>
                <w:rFonts w:ascii="Arial"/>
                <w:position w:val="-1"/>
                <w:sz w:val="11"/>
              </w:rPr>
              <w:tab/>
            </w:r>
            <w:r>
              <w:rPr>
                <w:rFonts w:ascii="Arial"/>
                <w:position w:val="4"/>
                <w:sz w:val="16"/>
              </w:rPr>
              <w:t>B</w:t>
            </w: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16"/>
                <w:sz w:val="11"/>
              </w:rPr>
              <w:t xml:space="preserve"> </w:t>
            </w:r>
            <w:r>
              <w:rPr>
                <w:rFonts w:ascii="Arial"/>
                <w:position w:val="4"/>
                <w:sz w:val="16"/>
              </w:rPr>
              <w:t>B</w:t>
            </w: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15"/>
                <w:sz w:val="11"/>
              </w:rPr>
              <w:t xml:space="preserve"> </w:t>
            </w:r>
            <w:r>
              <w:rPr>
                <w:rFonts w:ascii="Arial"/>
                <w:position w:val="4"/>
                <w:sz w:val="16"/>
              </w:rPr>
              <w:t>B</w:t>
            </w: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4"/>
                <w:sz w:val="11"/>
              </w:rPr>
              <w:t xml:space="preserve"> </w:t>
            </w:r>
            <w:r>
              <w:rPr>
                <w:rFonts w:ascii="Arial"/>
                <w:position w:val="4"/>
                <w:sz w:val="16"/>
              </w:rPr>
              <w:t>B</w:t>
            </w: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z w:val="11"/>
              </w:rPr>
              <w:tab/>
            </w:r>
            <w:r>
              <w:rPr>
                <w:rFonts w:ascii="Arial"/>
                <w:sz w:val="16"/>
              </w:rPr>
              <w:t>allohexaploid</w:t>
            </w:r>
          </w:p>
          <w:p w:rsidR="004725C1" w:rsidRDefault="004725C1" w:rsidP="00981DF2">
            <w:pPr>
              <w:pStyle w:val="TableParagraph"/>
              <w:tabs>
                <w:tab w:val="left" w:pos="1247"/>
                <w:tab w:val="left" w:pos="2728"/>
                <w:tab w:val="left" w:pos="4163"/>
              </w:tabs>
              <w:spacing w:line="158" w:lineRule="auto"/>
              <w:ind w:right="1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autoetraploid</w:t>
            </w:r>
            <w:r>
              <w:rPr>
                <w:rFonts w:ascii="Arial"/>
                <w:sz w:val="16"/>
              </w:rPr>
              <w:tab/>
              <w:t>allotetraploid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9"/>
                <w:sz w:val="16"/>
              </w:rPr>
              <w:t>B</w:t>
            </w:r>
            <w:r>
              <w:rPr>
                <w:rFonts w:ascii="Arial"/>
                <w:spacing w:val="19"/>
                <w:position w:val="-9"/>
                <w:sz w:val="16"/>
              </w:rPr>
              <w:t xml:space="preserve"> </w:t>
            </w:r>
            <w:r>
              <w:rPr>
                <w:rFonts w:ascii="Arial"/>
                <w:position w:val="-9"/>
                <w:sz w:val="16"/>
              </w:rPr>
              <w:t>B</w:t>
            </w:r>
            <w:r>
              <w:rPr>
                <w:rFonts w:ascii="Arial"/>
                <w:spacing w:val="19"/>
                <w:position w:val="-9"/>
                <w:sz w:val="16"/>
              </w:rPr>
              <w:t xml:space="preserve"> </w:t>
            </w:r>
            <w:r>
              <w:rPr>
                <w:rFonts w:ascii="Arial"/>
                <w:position w:val="-9"/>
                <w:sz w:val="16"/>
              </w:rPr>
              <w:t>B</w:t>
            </w:r>
            <w:r>
              <w:rPr>
                <w:rFonts w:ascii="Arial"/>
                <w:spacing w:val="19"/>
                <w:position w:val="-9"/>
                <w:sz w:val="16"/>
              </w:rPr>
              <w:t xml:space="preserve"> </w:t>
            </w:r>
            <w:r>
              <w:rPr>
                <w:rFonts w:ascii="Arial"/>
                <w:position w:val="-9"/>
                <w:sz w:val="16"/>
              </w:rPr>
              <w:t>B</w:t>
            </w:r>
            <w:r>
              <w:rPr>
                <w:rFonts w:ascii="Arial"/>
                <w:position w:val="-9"/>
                <w:sz w:val="16"/>
              </w:rPr>
              <w:tab/>
            </w:r>
            <w:r>
              <w:rPr>
                <w:rFonts w:ascii="Arial"/>
                <w:position w:val="1"/>
                <w:sz w:val="16"/>
              </w:rPr>
              <w:t>autotetraploid</w:t>
            </w:r>
          </w:p>
          <w:p w:rsidR="004725C1" w:rsidRDefault="004725C1" w:rsidP="00981DF2">
            <w:pPr>
              <w:pStyle w:val="TableParagraph"/>
              <w:spacing w:line="61" w:lineRule="exact"/>
              <w:ind w:left="625" w:right="658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 xml:space="preserve">1  </w:t>
            </w:r>
            <w:r>
              <w:rPr>
                <w:rFonts w:ascii="Arial"/>
                <w:spacing w:val="1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 xml:space="preserve">1  </w:t>
            </w:r>
            <w:r>
              <w:rPr>
                <w:rFonts w:ascii="Arial"/>
                <w:spacing w:val="1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 xml:space="preserve">2  </w:t>
            </w:r>
            <w:r>
              <w:rPr>
                <w:rFonts w:ascii="Arial"/>
                <w:spacing w:val="1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2</w:t>
            </w:r>
          </w:p>
          <w:p w:rsidR="004725C1" w:rsidRDefault="004725C1" w:rsidP="00981DF2">
            <w:pPr>
              <w:pStyle w:val="TableParagraph"/>
              <w:spacing w:line="161" w:lineRule="exact"/>
              <w:ind w:left="518" w:right="65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segmental</w:t>
            </w:r>
          </w:p>
          <w:p w:rsidR="004725C1" w:rsidRDefault="004725C1" w:rsidP="00981DF2">
            <w:pPr>
              <w:pStyle w:val="TableParagraph"/>
              <w:spacing w:line="164" w:lineRule="exact"/>
              <w:ind w:left="518" w:right="65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tetraploid</w:t>
            </w:r>
          </w:p>
          <w:p w:rsidR="004725C1" w:rsidRDefault="004725C1" w:rsidP="00981DF2">
            <w:pPr>
              <w:pStyle w:val="TableParagraph"/>
              <w:spacing w:line="190" w:lineRule="exact"/>
              <w:ind w:left="5341" w:right="65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AB</w:t>
            </w:r>
            <w:r>
              <w:rPr>
                <w:rFonts w:ascii="Arial"/>
                <w:position w:val="-4"/>
                <w:sz w:val="11"/>
              </w:rPr>
              <w:t>1</w:t>
            </w:r>
            <w:r>
              <w:rPr>
                <w:rFonts w:ascii="Arial"/>
                <w:spacing w:val="17"/>
                <w:position w:val="-4"/>
                <w:sz w:val="11"/>
              </w:rPr>
              <w:t xml:space="preserve"> </w:t>
            </w:r>
            <w:r>
              <w:rPr>
                <w:rFonts w:ascii="Arial"/>
                <w:sz w:val="16"/>
              </w:rPr>
              <w:t>C</w:t>
            </w:r>
          </w:p>
          <w:p w:rsidR="004725C1" w:rsidRDefault="004725C1" w:rsidP="00981DF2">
            <w:pPr>
              <w:pStyle w:val="TableParagraph"/>
              <w:spacing w:line="168" w:lineRule="exact"/>
              <w:ind w:left="5335" w:right="65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allotriploid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hybrid</w:t>
            </w:r>
          </w:p>
          <w:p w:rsidR="004725C1" w:rsidRDefault="004725C1" w:rsidP="00981DF2">
            <w:pPr>
              <w:pStyle w:val="TableParagraph"/>
              <w:spacing w:before="1"/>
              <w:rPr>
                <w:sz w:val="15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1214"/>
                <w:tab w:val="left" w:pos="2649"/>
                <w:tab w:val="left" w:pos="3345"/>
                <w:tab w:val="left" w:pos="4199"/>
              </w:tabs>
              <w:spacing w:line="242" w:lineRule="exact"/>
              <w:ind w:right="115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position w:val="9"/>
                <w:sz w:val="16"/>
              </w:rPr>
              <w:t>AA</w:t>
            </w:r>
            <w:r>
              <w:rPr>
                <w:rFonts w:ascii="Arial"/>
                <w:position w:val="9"/>
                <w:sz w:val="16"/>
              </w:rPr>
              <w:tab/>
            </w:r>
            <w:r>
              <w:rPr>
                <w:rFonts w:ascii="Arial"/>
                <w:position w:val="4"/>
                <w:sz w:val="16"/>
              </w:rPr>
              <w:t>AB</w:t>
            </w:r>
            <w:r>
              <w:rPr>
                <w:rFonts w:ascii="Arial"/>
                <w:position w:val="4"/>
                <w:sz w:val="16"/>
              </w:rPr>
              <w:tab/>
            </w:r>
            <w:r>
              <w:rPr>
                <w:rFonts w:ascii="Arial"/>
                <w:position w:val="1"/>
                <w:sz w:val="16"/>
              </w:rPr>
              <w:t>B</w:t>
            </w:r>
            <w:r>
              <w:rPr>
                <w:rFonts w:ascii="Arial"/>
                <w:position w:val="-3"/>
                <w:sz w:val="11"/>
              </w:rPr>
              <w:t>1</w:t>
            </w:r>
            <w:r>
              <w:rPr>
                <w:rFonts w:ascii="Arial"/>
                <w:position w:val="1"/>
                <w:sz w:val="16"/>
              </w:rPr>
              <w:t>B</w:t>
            </w:r>
            <w:r>
              <w:rPr>
                <w:rFonts w:ascii="Arial"/>
                <w:position w:val="-3"/>
                <w:sz w:val="11"/>
              </w:rPr>
              <w:t>1</w:t>
            </w:r>
            <w:r>
              <w:rPr>
                <w:rFonts w:ascii="Arial"/>
                <w:position w:val="-3"/>
                <w:sz w:val="11"/>
              </w:rPr>
              <w:tab/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sz w:val="16"/>
              </w:rPr>
              <w:tab/>
              <w:t>B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</w:t>
            </w:r>
          </w:p>
          <w:p w:rsidR="004725C1" w:rsidRDefault="004725C1" w:rsidP="00981DF2">
            <w:pPr>
              <w:pStyle w:val="TableParagraph"/>
              <w:tabs>
                <w:tab w:val="left" w:pos="1259"/>
                <w:tab w:val="left" w:pos="2743"/>
                <w:tab w:val="left" w:pos="3609"/>
                <w:tab w:val="left" w:pos="4463"/>
                <w:tab w:val="left" w:pos="5716"/>
              </w:tabs>
              <w:spacing w:line="55" w:lineRule="auto"/>
              <w:ind w:left="3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diploid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4"/>
                <w:sz w:val="16"/>
              </w:rPr>
              <w:t>hybrid</w:t>
            </w:r>
            <w:r>
              <w:rPr>
                <w:rFonts w:ascii="Arial"/>
                <w:position w:val="-4"/>
                <w:sz w:val="16"/>
              </w:rPr>
              <w:tab/>
            </w:r>
            <w:r>
              <w:rPr>
                <w:rFonts w:ascii="Arial"/>
                <w:position w:val="-7"/>
                <w:sz w:val="16"/>
              </w:rPr>
              <w:t>diploid</w:t>
            </w:r>
            <w:r>
              <w:rPr>
                <w:rFonts w:ascii="Arial"/>
                <w:position w:val="-7"/>
                <w:sz w:val="16"/>
              </w:rPr>
              <w:tab/>
            </w:r>
            <w:r>
              <w:rPr>
                <w:rFonts w:ascii="Arial"/>
                <w:position w:val="6"/>
                <w:sz w:val="11"/>
              </w:rPr>
              <w:t xml:space="preserve">1  </w:t>
            </w:r>
            <w:r>
              <w:rPr>
                <w:rFonts w:ascii="Arial"/>
                <w:spacing w:val="16"/>
                <w:position w:val="6"/>
                <w:sz w:val="11"/>
              </w:rPr>
              <w:t xml:space="preserve"> </w:t>
            </w:r>
            <w:r>
              <w:rPr>
                <w:rFonts w:ascii="Arial"/>
                <w:position w:val="6"/>
                <w:sz w:val="11"/>
              </w:rPr>
              <w:t>2</w:t>
            </w:r>
            <w:r>
              <w:rPr>
                <w:rFonts w:ascii="Arial"/>
                <w:position w:val="6"/>
                <w:sz w:val="11"/>
              </w:rPr>
              <w:tab/>
              <w:t xml:space="preserve">2  </w:t>
            </w:r>
            <w:r>
              <w:rPr>
                <w:rFonts w:ascii="Arial"/>
                <w:spacing w:val="17"/>
                <w:position w:val="6"/>
                <w:sz w:val="11"/>
              </w:rPr>
              <w:t xml:space="preserve"> </w:t>
            </w:r>
            <w:r>
              <w:rPr>
                <w:rFonts w:ascii="Arial"/>
                <w:position w:val="6"/>
                <w:sz w:val="11"/>
              </w:rPr>
              <w:t>2</w:t>
            </w:r>
            <w:r>
              <w:rPr>
                <w:rFonts w:ascii="Arial"/>
                <w:position w:val="6"/>
                <w:sz w:val="11"/>
              </w:rPr>
              <w:tab/>
            </w:r>
            <w:r>
              <w:rPr>
                <w:rFonts w:ascii="Arial"/>
                <w:sz w:val="16"/>
              </w:rPr>
              <w:t>CC</w:t>
            </w:r>
          </w:p>
          <w:p w:rsidR="004725C1" w:rsidRDefault="004725C1" w:rsidP="00981DF2">
            <w:pPr>
              <w:pStyle w:val="TableParagraph"/>
              <w:tabs>
                <w:tab w:val="left" w:pos="4411"/>
                <w:tab w:val="left" w:pos="5715"/>
              </w:tabs>
              <w:spacing w:line="98" w:lineRule="auto"/>
              <w:ind w:left="356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hybrid</w:t>
            </w:r>
            <w:r>
              <w:rPr>
                <w:rFonts w:ascii="Arial"/>
                <w:sz w:val="16"/>
              </w:rPr>
              <w:tab/>
              <w:t>diploid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9"/>
                <w:sz w:val="16"/>
              </w:rPr>
              <w:t>diploid</w:t>
            </w:r>
          </w:p>
          <w:p w:rsidR="004725C1" w:rsidRDefault="004725C1" w:rsidP="00981DF2">
            <w:pPr>
              <w:pStyle w:val="TableParagraph"/>
              <w:spacing w:before="8"/>
              <w:rPr>
                <w:sz w:val="40"/>
              </w:rPr>
            </w:pPr>
          </w:p>
          <w:p w:rsidR="004725C1" w:rsidRDefault="004725C1" w:rsidP="00981DF2">
            <w:pPr>
              <w:pStyle w:val="TableParagraph"/>
              <w:ind w:left="739" w:right="65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Fig. 15.1. </w:t>
            </w:r>
            <w:r>
              <w:rPr>
                <w:sz w:val="18"/>
              </w:rPr>
              <w:t>Mode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kinds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polyploid.</w:t>
            </w:r>
          </w:p>
        </w:tc>
      </w:tr>
    </w:tbl>
    <w:p w:rsidR="004725C1" w:rsidRDefault="00B47D11" w:rsidP="00E672B6">
      <w:pPr>
        <w:pStyle w:val="ListParagraph"/>
        <w:numPr>
          <w:ilvl w:val="1"/>
          <w:numId w:val="10"/>
        </w:numPr>
        <w:tabs>
          <w:tab w:val="left" w:pos="7465"/>
        </w:tabs>
        <w:spacing w:before="160" w:line="249" w:lineRule="auto"/>
        <w:ind w:right="1697" w:firstLine="472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3432D6">
                <wp:simplePos x="0" y="0"/>
                <wp:positionH relativeFrom="page">
                  <wp:posOffset>1370965</wp:posOffset>
                </wp:positionH>
                <wp:positionV relativeFrom="paragraph">
                  <wp:posOffset>93345</wp:posOffset>
                </wp:positionV>
                <wp:extent cx="2800985" cy="2656840"/>
                <wp:effectExtent l="0" t="0" r="0" b="0"/>
                <wp:wrapNone/>
                <wp:docPr id="119" name="docshapegroup8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2656840"/>
                          <a:chOff x="2159" y="147"/>
                          <a:chExt cx="4411" cy="4184"/>
                        </a:xfrm>
                      </wpg:grpSpPr>
                      <wps:wsp>
                        <wps:cNvPr id="120" name="docshape8217"/>
                        <wps:cNvSpPr>
                          <a:spLocks/>
                        </wps:cNvSpPr>
                        <wps:spPr bwMode="auto">
                          <a:xfrm>
                            <a:off x="2161" y="149"/>
                            <a:ext cx="4407" cy="4180"/>
                          </a:xfrm>
                          <a:prstGeom prst="rect">
                            <a:avLst/>
                          </a:prstGeom>
                          <a:solidFill>
                            <a:srgbClr val="D6E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docshape821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151"/>
                            <a:ext cx="4402" cy="3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docshape8219"/>
                        <wps:cNvSpPr txBox="1">
                          <a:spLocks/>
                        </wps:cNvSpPr>
                        <wps:spPr bwMode="auto">
                          <a:xfrm>
                            <a:off x="2161" y="149"/>
                            <a:ext cx="4407" cy="418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ind w:left="8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Flower of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one of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 autoploid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species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 Chrysanthemum.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432D6" id="docshapegroup8216" o:spid="_x0000_s1033" style="position:absolute;left:0;text-align:left;margin-left:107.95pt;margin-top:7.35pt;width:220.55pt;height:209.2pt;z-index:251664384;mso-position-horizontal-relative:page" coordorigin="2159,147" coordsize="4411,4184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xexhpkDAAAxCgAADgAAAGRycy9lMm9Eb2MueG1s1Fbtbts2FP0/&#13;&#10;YO9A8H8jy5FdR4hctE0aFOi2YN0egKYoiahEciT9kT79Dkn5I06GBu0wYAYskLrk5b3n3HvE6ze7&#13;&#10;oScbYZ3UqqL5xYQSobiupWor+ucfH14tKHGeqZr1WomKPghH3yx//ul6a0ox1Z3ua2EJnChXbk1F&#13;&#10;O+9NmWWOd2Jg7kIboWBstB2Yx9S2WW3ZFt6HPptOJvNsq21trObCOby9SUa6jP6bRnD/W9M44Ulf&#13;&#10;UcTm49PG5yo+s+U1K1vLTCf5GAf7jjAGJhVOPbi6YZ6RtZVPXA2SW+104y+4HjLdNJKLmATSySdn&#13;&#10;6dxZvTYxmbbctuaAE7A9A+q73fJfN/eWyBrk5VeUKDaApVpz1zEj2nD+YprPKQFOW9OWWH5nzWdz&#13;&#10;b1OyGH7S/IsL9ux8QZi3aTVZbX/RNVyztdcRqF1jh+ADEJBdpOLhSIjYecLxdrqYTK4WM0o4jNP5&#13;&#10;bL4owGLkjHdgNuyc5jMEDntevD7YbkcHRZHnaXeRL4pozliZzo7xjvGF7FCB7oix+zGMPwf8InUu&#13;&#10;gLbHeIrwH2MMeFPYIQCs3GPrHgF7YgrrHAj4JqTgDblHYABQBG2Pa1FMcGgAFbAkRA+wsNJY5++E&#13;&#10;HkgYVNSiiyJlbPPJ+cj0cU2g0Ole1h9k38eJbVfve0s2DC13M7999xZBhOo4W9ersFrpsG+0h1cg&#13;&#10;JaWXGFnp+gGpWp06F0qDQaftV0q2aNqKur/WzApK+o8KjF3lyAxtHifF7HWA255aVqcWpjhcVdRT&#13;&#10;kobvfZKGtbGy7XBSHvNW+i2qtpEp9xBgCmuMFlWzvDaSl/iPLYrRk/L5tpZhl1+HZJIeDi/yMTD7&#13;&#10;ZW1eQU0M83Ile+kfojQi9BCU2txLHto1TE4rEbQ8qUSoNajar0z7wLXkxyZ/bMzC9NERq16afS2E&#13;&#10;8ZgMgD2TrGfwSHJ4o/l6EMongbeiR15auU4aBzZLMaxEjar8WKfCQl1Z/jtqNISOibfC8y4MG5TW&#13;&#10;3hDKb2+JQR/jDCm8tKEuU0PN9kefNNQ0NdTlfJG67Qca6qQr9sGh1sIQ//9MqpDQkwJJqZ1IFfG7&#13;&#10;dxoqnDrlfyRaR4xZ2SuyrejlpFjEfv9nPZvE37N6NkiPm0wvh4rio4XfKLmdYPWtqlNxeib7cYLy&#13;&#10;eEbv/G61i1/j9K06as2LJfAgfwfpwyDJHgb/puTF7yeuJVHbxytUuPeczqNEHm96y78BAAD//wMA&#13;&#10;UEsDBAoAAAAAAAAAIQCJcHLYjxAAAI8QAAAVAAAAZHJzL21lZGlhL2ltYWdlMS5qcGVn/9j/4AAQ&#13;&#10;SkZJRgABAQEAzQDMAAD/2wBDAAMCAgMCAgMDAwMEAwMEBQgFBQQEBQoHBwYIDAoMDAsKCwsNDhIQ&#13;&#10;DQ4RDgsLEBYQERMUFRUVDA8XGBYUGBIUFRT/2wBDAQMEBAUEBQkFBQkUDQsNFBQUFBQUFBQUFBQU&#13;&#10;FBQUFBQUFBQUFBQUFBQUFBQUFBQUFBQUFBQUFBQUFBQUFBQUFBT/wAARCABBAE0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xr4ZfG+x8aXF4&#13;&#10;RqE8bQzMbaK35lK+x/h46k4HP0r2/wAO+PLi5mjDI0jsF8uC3zKVTP8AEw4HP0r5B+BPhz+xNT0/&#13;&#10;VLPRpLPRbmEvcT310s81x8oAjCLtEY3MW3YLHYv3QSD9EeG9MfUNRuLrTr29s5wQ4s/tASLy89AQ&#13;&#10;u4t05JPWvxXM1SpYmUKT923q79tLpf110P7aymeIzHLIYjMKfvvqlaNmk1JcyUra729HbV8b+3B4&#13;&#10;auvEXhLQrz7PYpHaXB+0TSqwumdxhUifZjZw5YHGSqHtXxdHoH9n3BWQSqyjB5xknpjFfqNb+F/E&#13;&#10;dnaagNHtl1OfUY2aS21NsQEEdCQp3jtgnnPLV8L654LmfU5raaHbJGxWRc9CD0/Ej/Pb38nzTkpP&#13;&#10;Dtppdn3P5M8S5xy/M4V1dRqx1TWzjZbpuLuuid1pfex5dHqV5bskTeYyAAYLnkc89aWe2udT1VZH&#13;&#10;DOm8jBkzz6AfgPzr0zS/A8k17b2cMKTXE8qxRRDqzMcADPQnpye9dzov7MGu+Kbg+VYnS2cswk1C&#13;&#10;UQ5cHGNuMjPTOMe9etPNMPSfM9PM/LsD9YzKpy4DDyqPvGLdvW23qzwqS1lgtRulZfQeuB25rmdc&#13;&#10;g+0SIVaSSXgZZTz2xX01f/s1fEBUspn8LSxW1xN5cUj3MJGcEH+LplenU9ge3R+Gv2RNe1S/eKJI&#13;&#10;Wk+yNdDbDIW2gdBvVVGSrAcljnhTnA5455haHvOab8mv0PocBkGf1b1KeBnp1a5F83Ky6a66dT46&#13;&#10;GiTpbeaYpCAMnjG3/Of5VmtDIzH5Gb3wa+pvHnwk8Q+A4ZRqnhu7s7eOITyyhAURN3l7iy5CjcCO&#13;&#10;vOPauB07w/p9xEZTGh3cjKt0/wCA/jXqUM6hUg6iV15O54dTMq+Dk44yhKEuzTT+5miPihH8Jvin&#13;&#10;400ERSXfhx7+WKGKRRutGEnDRZxtA7diAOK9q8M/taeEdI0hxNercPCm7MNu0LNx9zaSSzcYLA4r&#13;&#10;5j+Pfga48I/FHXrIa1B4lRJi66rDKjfaVKht5K8FvmGcd63Pgx8HNO+Imm6bfvIQYdYhh1GK4baH&#13;&#10;tcgv5PzLvOCARkH0I6jixWCy+WGjiqzauldrq7b6rf8Apn7Bw7xzmlHD4fAYdKqptRinzO3NstGn&#13;&#10;yp91otrH1t8Jf2prj4hfaZLewgtY1yLe1i1QSXrDdjLQBfkU9M5POOOQaf8AFjSNS8XadYCCPS7K&#13;&#10;7gl3vJJIeI2GCflUvncAMAdT7Guv8MjTdehg037RDpcDQL9gMNkDbQNHvjQIqkGIgx7QB93c3BA2&#13;&#10;13MXwenWWKay1H+1YFSMQLO0ZUwbBtBB4XLrgjcDgOrDIOfzHE42jhazqUYcse17r7+p++Y/KMBi&#13;&#10;8snlmfSU3O3NJJxvZp6P4VZ6d++p85+HfhpqvhTx9bXiajoWq6ZFKY1N2JPNJAGGRCCqOrYxlxwe&#13;&#10;vPHc6t451FdY0fSbnTSLzfM1hqsQkIlGEkMTx43D5CW7ggj0Neu+GPCWkM9pe6nFbQT3EvlNBb5B&#13;&#10;mH7z95JCBII34KiKNWUfKM7G2mnrUVlqPhwaLYufMd4bSISMx2uRjAXBcqoEhIG4buec4PBXzN17&#13;&#10;QqQTt2+eunbrp92tseHMqyrh2n9UyqnKMObmfNra/uvXdpLo31+R5bqvxOn0IiLWb5JbN2VFlu3b&#13;&#10;EQDAem5WBYgjH8Wcest34vTR7hb6G9S8bzB5T2s4aLGTj36Y7da3te+HOi3OoXN1PLd3VlbwXAmt&#13;&#10;bOD7bgS4LyERh2ZgE2qoLHqNucEfG3wLa5+IOteLLq3v7vSlsYPtFpaSTG5EUZJBj+fHT5eRjnt2&#13;&#10;rvw+W08Rh6mITsoWbfR3dku9+9rr5n1TznBU8fh8E6eta6stHZRu32t0to791t9j3fxCm1+6XSJF&#13;&#10;ea2uYXFxaXIEpdXVlZCORgqSPmJwGI/iNfOfx907wrY6zpyaRc6Z4clCSrPZQI6jhgVbCBj1LLzx&#13;&#10;8mB0OMfUvHuteGtem0zX9Mimkt0W6luba78syW7DIYIwOHxkbS3LAgcc1xvin9pzU7zVCdDv7zSN&#13;&#10;PVQFWTEk0jY+Zn3bgOc4C9uue3tZVk2LpVlKmrxtffR327/JNH5jxvmPB+PwFXBVJ/voSUXFU25x&#13;&#10;knd7uOmjTfNbzd0c/YeC7vybS81CbT4bK6YWV0ZJ1a7tFTK4aNQSN4BAPcg+gr3jwhrPhrVbySTS&#13;&#10;9J1HwxraaYtotrHp0s0McIRCQoE23YdwYSAM5BYk9z4P4c1Gbxbpg0nTlSPVbrUJLqOJA/nzOQeC&#13;&#10;wXnaAx64Gcn29Y8EfDXVL22ns9ZA1HxQzM7ymYstsGGRvIOZHA55Kgb/AOLjH1GYRi4v6xKz6Jdv&#13;&#10;Tqun3ed/yHwww+IlmdWrKlfl0TcE1F91Jv3XbRWvddtWeleD4/E+k+IbCGTT7i6e6ma3ia0t5jMS&#13;&#10;UcGMxOivk/KckYATv96vRf8AhZ2keGfEMOheJpLnwvJdTJDH9sdWVZFLBT5fz7/vEFfvfMw56V81&#13;&#10;6v41Nhp+paTYya7rOoWkrC51CGdSHdc7y1wZP3arwAFAI6k8nO14++I3hnU9P0bSNb/sPU59OV5L&#13;&#10;S+vL5ri0vJo0XZ9oVAxYuUIL7wh3YCqMY+WxGXRxElFxbvfbey1vr+T3P6XrZjH2Mm6i0S1ltftf&#13;&#10;rZ6acyTeuj19V8V/F+08JwaU+oXrR3N2wk/cq+0NH8hlkwPkYq6gdCSzdetXdW11L6ytbq0v0wwX&#13;&#10;fbhH3Elc/MxABzlvTp7V5/4E8SxeKPFuvad4muLG+1a9XyHnts3dmioPkaItuV9rZYlCcknGPlCr&#13;&#10;qnxq8SaB4sj8F2GhxA6HMDeyzYjEyTorIwcABVQpkFgzP5hxtxhvFqZdzT9nRj78VzO7SVnta/Tp&#13;&#10;176Ho1M6wuV0Y43Ev93JpJJOTWjvflUr2Su7Jcq/H1TSLDxTGPtmkal5sS7ZXtlmyU45yoGxe/uR&#13;&#10;+NfOX7Z83iT/AIS/TvF2meFbjw2YbU2upa/YQyxtcy+YUUTSKxjK7VVUOFJ+ZSWCoF9w074v6TqO&#13;&#10;pR2+oi5sInma3tr65iMUEc4yACZkwd65KsvyjgMwZgp8w/a6+I134i8Gafo1lp9xf2etztcuyxzQ&#13;&#10;tA0JVlOwgfeEn3XXgZIHKkenkvt6OPoqcNHdNPazWvlsr2fbY+A40zHD5plEsXh68YOm+ZPlcZuz&#13;&#10;5bdJK8tFKyV+vK7nyXrnjvW/FUNtFq2pTai8KhFnu23ykZ6M7ZYgA4AJwABgCsZoMhXYA7xkDeBx&#13;&#10;Wx4H8KJ4r8Vados9xJZveTCEOIi/l5/iYZGFGck9gCau33gC7W7mht3LwxuwR2QjcucA45xnGcV+&#13;&#10;w+2w9CfsU1Hrtpr/AME/lmtiaVOq41JWk9Xe+t/Pvc6rRdHsrG/itNQ1t9K1HTYHkF5YXYVoGznh&#13;&#10;hyCdxBHB5Neda9qd7q95Jd3mpXWpO7bVmvJWkkdRwCSSTWdLJ5kjsFCBj91BgD2rd8OeD77xXp+q&#13;&#10;TafB50mnQi4ljjyXMecFtvJOPb9c0U6P1dupUne/4f8ADszoqpgYSdWs+V2utkm+tvNsqeH7I30s&#13;&#10;6JPFDII84lGQwyAQPfp+tfUf7QPg/wAJfD3w3pRijtZohbwSabFHIG+0LtRvvgZb5GLbvVkyfmGf&#13;&#10;ni98Dah4VtrfW3jtNUsI5Fb7zeU44xnBUlTnHBB+lafwc8ZeK9O+Jvh+bRNcW21It9iibUpd9u0T&#13;&#10;uWaF1Y4KMzMdox8zZBDYYeXjaDxko4ilU92ndtbXdtrrVeej0eh9rwtnUcPOvSoRU/bqME7J8jv/&#13;&#10;ACuye97SaV7dD7C8FwwW/hXT9d8NWcFzFpy77V3G6Eu0fVwG3hW3tz06da9RHwo0jULaW6lubI6p&#13;&#10;dTPPcahsR5NuXSJI3wDs8xpW4xlDyTjcfN5dY1HWLi60uGeKy8QzRtNGI1f5tvVQ7AB1UgEA4IUj&#13;&#10;rjNVbbx60t3HodtfpBqNuXe8tzEcNGNvBKZB+YIQTxwR3r8ZxFHEVbypO27e709bbefc/sVpTdNK&#13;&#10;SjNWWy9LWu7Nb/5219Vh+F97p5OnaXHZQG5ljguJftpMkMAILDYmWkBAcsgXkoABkCtnWPhNbQ+I&#13;&#10;n82+EMdsEAW2jdoZ4UMmyRD5nzkwpEMqynJ/vEkeJWPxE1bXtau47wXKtYRGO7uZyDCiSkkAupwV&#13;&#10;JYucHgvz8xq7ovxQvNRvvtclvcyWC8LMLgFJCeAiYJIHBwOOB7HPkVMHjYNtPVLV6dfW99Nl21Kh&#13;&#10;hMVUfNSrp8yaaUd3trf7tdL6b70/2iPhRotr4j1T4iaTFc+H9cs0u1u5dNybeNVi8uIjawyRDFIG&#13;&#10;K8NvBI5DP8Oaj411R72Vln4zjmMdvrX39qkZ1zcrJC1uyeWbadFnsm3AKIiV3BeD/EORnkCvnP4u&#13;&#10;/DW0i8a391bQ6bHBcyblsdLXaLQgKDGyKBgA/dPO4DJJO6v0PhrMlTXsMZ7zS0v0S2X9M/nXxP4V&#13;&#10;wuUUYZ1SpJpu1R6t3ls3dtWv1W7fvXep8019FfsO/wDJU9S/7Bc39KKK/Tsw/wB1n6H4Fnn/ACLq&#13;&#10;vovzR0Wo/wDIjWv/AF6RfzWvlM9TRRXn5T9v5fqeHwvtX/xf5n2pqv8AyHPDf/Xd/wD0B66b4e/8&#13;&#10;nZ67/wBijL/6VR0UV8vT+Cp/gl+h/duP2p/9faf5Mx9O/wCPXw//ANjJd/zvav6x/wAg3UvpJ/Wi&#13;&#10;ivksX/G+cv8A0uR+mZX/AAX6L/03A3fgt/x4zf8AXhN/6FVP4r/8hnSP+wXF/wCjJaKK5F/vc/66&#13;&#10;s/BvGP8A5JZf4qf6n//ZUEsDBBQABgAIAAAAIQB4RlNv5wAAABABAAAPAAAAZHJzL2Rvd25yZXYu&#13;&#10;eG1sTI/NbsIwEITvlfoO1lbqrTgmBNoQByH6c0KVCpUQNxMvSURsR7FJwtt3e2ovK61mdna+bDWa&#13;&#10;hvXY+dpZCWISAUNbOF3bUsL3/v3pGZgPymrVOIsSbuhhld/fZSrVbrBf2O9CySjE+lRJqEJoU859&#13;&#10;UaFRfuJatKSdXWdUoLUrue7UQOGm4dMomnOjaksfKtXipsLisrsaCR+DGtaxeOu3l/Pmdtwnn4et&#13;&#10;QCkfH8bXJY31EljAMfxdwC8D9Yecip3c1WrPGglTkbyQlYTZAhgZ5smCCE8SZnEsgPE84/9B8h8A&#13;&#10;AAD//wMAUEsDBBQABgAIAAAAIQDpGb9IuwAAACM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413Lv17rXgAAAP//AwBQSwECLQAUAAYACAAAACEATKXYqQ0BAAAaAgAAEwAAAAAAAAAA&#13;&#10;AAAAAAAAAAAAW0NvbnRlbnRfVHlwZXNdLnhtbFBLAQItABQABgAIAAAAIQCnSs841wAAAJYBAAAL&#13;&#10;AAAAAAAAAAAAAAAAAD4BAABfcmVscy8ucmVsc1BLAQItABQABgAIAAAAIQCLF7GGmQMAADEKAAAO&#13;&#10;AAAAAAAAAAAAAAAAAD4CAABkcnMvZTJvRG9jLnhtbFBLAQItAAoAAAAAAAAAIQCJcHLYjxAAAI8Q&#13;&#10;AAAVAAAAAAAAAAAAAAAAAAMGAABkcnMvbWVkaWEvaW1hZ2UxLmpwZWdQSwECLQAUAAYACAAAACEA&#13;&#10;eEZTb+cAAAAQAQAADwAAAAAAAAAAAAAAAADFFgAAZHJzL2Rvd25yZXYueG1sUEsBAi0AFAAGAAgA&#13;&#10;AAAhAOkZv0i7AAAAIwEAABkAAAAAAAAAAAAAAAAA2RcAAGRycy9fcmVscy9lMm9Eb2MueG1sLnJl&#13;&#10;bHNQSwUGAAAAAAYABgB9AQAAyxgAAAAA&#13;&#10;">
                <v:rect id="docshape8217" o:spid="_x0000_s1034" style="position:absolute;left:2161;top:149;width:4407;height:4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07sisgAAADiAAAADwAAAGRycy9kb3ducmV2LnhtbESPTWvD&#13;&#10;MAyG74X9B6PBbq2zHsaa1i39hMEua5YfIGI1CYvlzHbTrL9+Ogx2Ea8Qel6e1WZ0nRooxNazgedZ&#13;&#10;Boq48rbl2kD5eZq+gooJ2WLnmQz8UITN+mGywtz6G59pKFKtBMIxRwNNSn2udawachhnvieW28UH&#13;&#10;h0nWUGsb8CZw1+l5lr1ohy1LQ4M97RuqvoqrM9DF47CoP6rrvex3+/IS7vz+fTDm6XE8LGVsl6AS&#13;&#10;jen/4w/xZsVhLg5iJAmUXv8CAAD//wMAUEsBAi0AFAAGAAgAAAAhAJytYzPvAAAAiAEAABMAAAAA&#13;&#10;AAAAAAAAAAAAAAAAAFtDb250ZW50X1R5cGVzXS54bWxQSwECLQAUAAYACAAAACEAUefxpr8AAAAW&#13;&#10;AQAACwAAAAAAAAAAAAAAAAAgAQAAX3JlbHMvLnJlbHNQSwECLQAUAAYACAAAACEAK07sisgAAADi&#13;&#10;AAAADwAAAAAAAAAAAAAAAAAIAgAAZHJzL2Rvd25yZXYueG1sUEsFBgAAAAADAAMAtwAAAP0CAAAA&#13;&#10;AA==&#13;&#10;" fillcolor="#d6eba1" stroked="f">
                  <v:path arrowok="t"/>
                </v:rect>
                <v:shape id="docshape8218" o:spid="_x0000_s1035" type="#_x0000_t75" style="position:absolute;left:2163;top:151;width:4402;height:36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V4lMcoAAADiAAAADwAAAGRycy9kb3ducmV2LnhtbESP0WoC&#13;&#10;MRBF3wv9hzCFvtWsSyllNUppqVgoWK1FH4fNuFncTJYkdVe/3giCL8MMl3uGM572thEH8qF2rGA4&#13;&#10;yEAQl07XXClY/34+vYIIEVlj45gUHCnAdHJ/N8ZCu46XdFjFSiQIhwIVmBjbQspQGrIYBq4lTtnO&#13;&#10;eYsxnb6S2mOX4LaReZa9SIs1pw8GW3o3VO5X/1bB5sdv18/5Zin3s++FOXF7/Ou+lHp86D9GabyN&#13;&#10;QETq461xRcx1csiHcDFKGwg5OQMAAP//AwBQSwECLQAUAAYACAAAACEAnK1jM+8AAACIAQAAEwAA&#13;&#10;AAAAAAAAAAAAAAAAAAAAW0NvbnRlbnRfVHlwZXNdLnhtbFBLAQItABQABgAIAAAAIQBR5/GmvwAA&#13;&#10;ABYBAAALAAAAAAAAAAAAAAAAACABAABfcmVscy8ucmVsc1BLAQItABQABgAIAAAAIQABXiUxygAA&#13;&#10;AOIAAAAPAAAAAAAAAAAAAAAAAAgCAABkcnMvZG93bnJldi54bWxQSwUGAAAAAAMAAwC3AAAA/wIA&#13;&#10;AAAA&#13;&#10;">
                  <v:imagedata r:id="rId15" o:title=""/>
                  <o:lock v:ext="edit" aspectratio="f"/>
                </v:shape>
                <v:shape id="docshape8219" o:spid="_x0000_s1036" type="#_x0000_t202" style="position:absolute;left:2161;top:149;width:4407;height:4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svFMoAAADiAAAADwAAAGRycy9kb3ducmV2LnhtbESPwWrC&#13;&#10;QBCG70LfYZlCb7ppLCLRVUprqQge1HrwNu6OSTA7G7Nbk769Kwi9DDP8/N/wTeedrcSVGl86VvA6&#13;&#10;SEAQa2dKzhX87L76YxA+IBusHJOCP/Iwnz31ppgZ1/KGrtuQiwhhn6GCIoQ6k9Lrgiz6gauJY3Zy&#13;&#10;jcUQzyaXpsE2wm0l0yQZSYslxw8F1vRRkD5vf62C8Xe5vwwXx50+6PW+DavhGy5ZqZfn7nMSx/sE&#13;&#10;RKAu/DceiKWJDmkKd6O4gZCzGwAAAP//AwBQSwECLQAUAAYACAAAACEAnK1jM+8AAACIAQAAEwAA&#13;&#10;AAAAAAAAAAAAAAAAAAAAW0NvbnRlbnRfVHlwZXNdLnhtbFBLAQItABQABgAIAAAAIQBR5/GmvwAA&#13;&#10;ABYBAAALAAAAAAAAAAAAAAAAACABAABfcmVscy8ucmVsc1BLAQItABQABgAIAAAAIQBtWy8UygAA&#13;&#10;AOI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4725C1" w:rsidRDefault="004725C1" w:rsidP="004725C1">
                        <w:pPr>
                          <w:ind w:left="8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Flower of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one of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the autoploid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species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 Chrysanthemum.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25C1">
        <w:rPr>
          <w:b/>
          <w:color w:val="F80080"/>
          <w:spacing w:val="-1"/>
          <w:sz w:val="20"/>
        </w:rPr>
        <w:t xml:space="preserve">Autopolyploids. </w:t>
      </w:r>
      <w:r w:rsidR="004725C1">
        <w:rPr>
          <w:sz w:val="20"/>
        </w:rPr>
        <w:t>The autopolyp-</w:t>
      </w:r>
      <w:r w:rsidR="004725C1">
        <w:rPr>
          <w:spacing w:val="-47"/>
          <w:sz w:val="20"/>
        </w:rPr>
        <w:t xml:space="preserve"> </w:t>
      </w:r>
      <w:r w:rsidR="004725C1">
        <w:rPr>
          <w:spacing w:val="-1"/>
          <w:sz w:val="20"/>
        </w:rPr>
        <w:t>loids</w:t>
      </w:r>
      <w:r w:rsidR="004725C1">
        <w:rPr>
          <w:spacing w:val="-17"/>
          <w:sz w:val="20"/>
        </w:rPr>
        <w:t xml:space="preserve"> </w:t>
      </w:r>
      <w:r w:rsidR="004725C1">
        <w:rPr>
          <w:spacing w:val="-1"/>
          <w:sz w:val="20"/>
        </w:rPr>
        <w:t>are</w:t>
      </w:r>
      <w:r w:rsidR="004725C1">
        <w:rPr>
          <w:spacing w:val="-17"/>
          <w:sz w:val="20"/>
        </w:rPr>
        <w:t xml:space="preserve"> </w:t>
      </w:r>
      <w:r w:rsidR="004725C1">
        <w:rPr>
          <w:spacing w:val="-1"/>
          <w:sz w:val="20"/>
        </w:rPr>
        <w:t>those</w:t>
      </w:r>
      <w:r w:rsidR="004725C1">
        <w:rPr>
          <w:spacing w:val="-16"/>
          <w:sz w:val="20"/>
        </w:rPr>
        <w:t xml:space="preserve"> </w:t>
      </w:r>
      <w:r w:rsidR="004725C1">
        <w:rPr>
          <w:sz w:val="20"/>
        </w:rPr>
        <w:t>polyploids,</w:t>
      </w:r>
      <w:r w:rsidR="004725C1">
        <w:rPr>
          <w:spacing w:val="-17"/>
          <w:sz w:val="20"/>
        </w:rPr>
        <w:t xml:space="preserve"> </w:t>
      </w:r>
      <w:r w:rsidR="004725C1">
        <w:rPr>
          <w:sz w:val="20"/>
        </w:rPr>
        <w:t>which</w:t>
      </w:r>
      <w:r w:rsidR="004725C1">
        <w:rPr>
          <w:spacing w:val="-17"/>
          <w:sz w:val="20"/>
        </w:rPr>
        <w:t xml:space="preserve"> </w:t>
      </w:r>
      <w:r w:rsidR="004725C1">
        <w:rPr>
          <w:sz w:val="20"/>
        </w:rPr>
        <w:t>consist</w:t>
      </w:r>
      <w:r w:rsidR="004725C1">
        <w:rPr>
          <w:spacing w:val="-16"/>
          <w:sz w:val="20"/>
        </w:rPr>
        <w:t xml:space="preserve"> </w:t>
      </w:r>
      <w:r w:rsidR="004725C1">
        <w:rPr>
          <w:sz w:val="20"/>
        </w:rPr>
        <w:t>of</w:t>
      </w:r>
      <w:r w:rsidR="004725C1">
        <w:rPr>
          <w:spacing w:val="-48"/>
          <w:sz w:val="20"/>
        </w:rPr>
        <w:t xml:space="preserve"> </w:t>
      </w:r>
      <w:r w:rsidR="004725C1">
        <w:rPr>
          <w:spacing w:val="-1"/>
          <w:sz w:val="20"/>
        </w:rPr>
        <w:t>same</w:t>
      </w:r>
      <w:r w:rsidR="004725C1">
        <w:rPr>
          <w:spacing w:val="-16"/>
          <w:sz w:val="20"/>
        </w:rPr>
        <w:t xml:space="preserve"> </w:t>
      </w:r>
      <w:r w:rsidR="004725C1">
        <w:rPr>
          <w:spacing w:val="-1"/>
          <w:sz w:val="20"/>
        </w:rPr>
        <w:t>basic</w:t>
      </w:r>
      <w:r w:rsidR="004725C1">
        <w:rPr>
          <w:spacing w:val="-15"/>
          <w:sz w:val="20"/>
        </w:rPr>
        <w:t xml:space="preserve"> </w:t>
      </w:r>
      <w:r w:rsidR="004725C1">
        <w:rPr>
          <w:spacing w:val="-1"/>
          <w:sz w:val="20"/>
        </w:rPr>
        <w:t>set</w:t>
      </w:r>
      <w:r w:rsidR="004725C1">
        <w:rPr>
          <w:spacing w:val="-15"/>
          <w:sz w:val="20"/>
        </w:rPr>
        <w:t xml:space="preserve"> </w:t>
      </w:r>
      <w:r w:rsidR="004725C1">
        <w:rPr>
          <w:spacing w:val="-1"/>
          <w:sz w:val="20"/>
        </w:rPr>
        <w:t>of</w:t>
      </w:r>
      <w:r w:rsidR="004725C1">
        <w:rPr>
          <w:spacing w:val="-16"/>
          <w:sz w:val="20"/>
        </w:rPr>
        <w:t xml:space="preserve"> </w:t>
      </w:r>
      <w:r w:rsidR="004725C1">
        <w:rPr>
          <w:spacing w:val="-1"/>
          <w:sz w:val="20"/>
        </w:rPr>
        <w:t>chromosomes</w:t>
      </w:r>
      <w:r w:rsidR="004725C1">
        <w:rPr>
          <w:spacing w:val="-15"/>
          <w:sz w:val="20"/>
        </w:rPr>
        <w:t xml:space="preserve"> </w:t>
      </w:r>
      <w:r w:rsidR="004725C1">
        <w:rPr>
          <w:sz w:val="20"/>
        </w:rPr>
        <w:t>multiplied.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For example, if a diploid species has two</w:t>
      </w:r>
      <w:r w:rsidR="004725C1">
        <w:rPr>
          <w:spacing w:val="1"/>
          <w:sz w:val="20"/>
        </w:rPr>
        <w:t xml:space="preserve"> </w:t>
      </w:r>
      <w:r w:rsidR="004725C1">
        <w:rPr>
          <w:sz w:val="20"/>
        </w:rPr>
        <w:t>similar sets of chromosomes or genomes</w:t>
      </w:r>
      <w:r w:rsidR="004725C1">
        <w:rPr>
          <w:spacing w:val="1"/>
          <w:sz w:val="20"/>
        </w:rPr>
        <w:t xml:space="preserve"> </w:t>
      </w:r>
      <w:r w:rsidR="004725C1">
        <w:rPr>
          <w:spacing w:val="-1"/>
          <w:sz w:val="20"/>
        </w:rPr>
        <w:t>(AA),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an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autotriploid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will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have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three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similar</w:t>
      </w:r>
      <w:r w:rsidR="004725C1">
        <w:rPr>
          <w:spacing w:val="-48"/>
          <w:sz w:val="20"/>
        </w:rPr>
        <w:t xml:space="preserve"> </w:t>
      </w:r>
      <w:r w:rsidR="004725C1">
        <w:rPr>
          <w:spacing w:val="-2"/>
          <w:sz w:val="20"/>
        </w:rPr>
        <w:t>genomes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(AAA),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and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an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autotetraploid,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will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have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four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such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genomes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(AAAA).</w:t>
      </w:r>
    </w:p>
    <w:p w:rsidR="004725C1" w:rsidRDefault="004725C1" w:rsidP="00E672B6">
      <w:pPr>
        <w:pStyle w:val="ListParagraph"/>
        <w:numPr>
          <w:ilvl w:val="0"/>
          <w:numId w:val="7"/>
        </w:numPr>
        <w:tabs>
          <w:tab w:val="left" w:pos="7463"/>
        </w:tabs>
        <w:spacing w:before="6" w:line="249" w:lineRule="auto"/>
        <w:ind w:right="1696" w:firstLine="472"/>
        <w:jc w:val="both"/>
        <w:rPr>
          <w:sz w:val="20"/>
        </w:rPr>
      </w:pPr>
      <w:r>
        <w:rPr>
          <w:b/>
          <w:color w:val="F80080"/>
          <w:sz w:val="20"/>
        </w:rPr>
        <w:t>Origin</w:t>
      </w:r>
      <w:r>
        <w:rPr>
          <w:b/>
          <w:color w:val="F80080"/>
          <w:spacing w:val="-8"/>
          <w:sz w:val="20"/>
        </w:rPr>
        <w:t xml:space="preserve"> </w:t>
      </w:r>
      <w:r>
        <w:rPr>
          <w:b/>
          <w:color w:val="F80080"/>
          <w:sz w:val="20"/>
        </w:rPr>
        <w:t>and</w:t>
      </w:r>
      <w:r>
        <w:rPr>
          <w:b/>
          <w:color w:val="F80080"/>
          <w:spacing w:val="-8"/>
          <w:sz w:val="20"/>
        </w:rPr>
        <w:t xml:space="preserve"> </w:t>
      </w:r>
      <w:r>
        <w:rPr>
          <w:b/>
          <w:color w:val="F80080"/>
          <w:sz w:val="20"/>
        </w:rPr>
        <w:t>production</w:t>
      </w:r>
      <w:r>
        <w:rPr>
          <w:b/>
          <w:color w:val="F80080"/>
          <w:spacing w:val="-8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8"/>
          <w:sz w:val="20"/>
        </w:rPr>
        <w:t xml:space="preserve"> </w:t>
      </w:r>
      <w:r>
        <w:rPr>
          <w:b/>
          <w:color w:val="F80080"/>
          <w:sz w:val="20"/>
        </w:rPr>
        <w:t>auto-</w:t>
      </w:r>
      <w:r>
        <w:rPr>
          <w:b/>
          <w:color w:val="F80080"/>
          <w:spacing w:val="-48"/>
          <w:sz w:val="20"/>
        </w:rPr>
        <w:t xml:space="preserve"> </w:t>
      </w:r>
      <w:r>
        <w:rPr>
          <w:b/>
          <w:color w:val="F80080"/>
          <w:spacing w:val="-1"/>
          <w:sz w:val="20"/>
        </w:rPr>
        <w:t>polyploids.</w:t>
      </w:r>
      <w:r>
        <w:rPr>
          <w:b/>
          <w:color w:val="F80080"/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autopolyploids</w:t>
      </w:r>
      <w:r>
        <w:rPr>
          <w:spacing w:val="-13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occur</w:t>
      </w:r>
      <w:r>
        <w:rPr>
          <w:spacing w:val="-48"/>
          <w:sz w:val="20"/>
        </w:rPr>
        <w:t xml:space="preserve"> </w:t>
      </w:r>
      <w:r>
        <w:rPr>
          <w:sz w:val="20"/>
        </w:rPr>
        <w:t>in nature or may be produced artificially.</w:t>
      </w:r>
      <w:r>
        <w:rPr>
          <w:spacing w:val="1"/>
          <w:sz w:val="20"/>
        </w:rPr>
        <w:t xml:space="preserve"> </w:t>
      </w:r>
      <w:r>
        <w:rPr>
          <w:sz w:val="20"/>
        </w:rPr>
        <w:t>When they are found in nature, their auto-</w:t>
      </w:r>
      <w:r>
        <w:rPr>
          <w:spacing w:val="-47"/>
          <w:sz w:val="20"/>
        </w:rPr>
        <w:t xml:space="preserve"> </w:t>
      </w:r>
      <w:r>
        <w:rPr>
          <w:sz w:val="20"/>
        </w:rPr>
        <w:t>polyploidy</w:t>
      </w:r>
      <w:r>
        <w:rPr>
          <w:spacing w:val="-7"/>
          <w:sz w:val="20"/>
        </w:rPr>
        <w:t xml:space="preserve"> </w:t>
      </w:r>
      <w:r>
        <w:rPr>
          <w:sz w:val="20"/>
        </w:rPr>
        <w:t>nature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deduced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mei-</w:t>
      </w:r>
      <w:r>
        <w:rPr>
          <w:spacing w:val="-48"/>
          <w:sz w:val="20"/>
        </w:rPr>
        <w:t xml:space="preserve"> </w:t>
      </w:r>
      <w:r>
        <w:rPr>
          <w:sz w:val="20"/>
        </w:rPr>
        <w:t>otic behaviour. One of the common ex-</w:t>
      </w:r>
      <w:r>
        <w:rPr>
          <w:spacing w:val="1"/>
          <w:sz w:val="20"/>
        </w:rPr>
        <w:t xml:space="preserve"> </w:t>
      </w:r>
      <w:r>
        <w:rPr>
          <w:sz w:val="20"/>
        </w:rPr>
        <w:t>ample of natural autopolyploidy is ‘doob’</w:t>
      </w:r>
      <w:r>
        <w:rPr>
          <w:spacing w:val="-47"/>
          <w:sz w:val="20"/>
        </w:rPr>
        <w:t xml:space="preserve"> </w:t>
      </w:r>
      <w:r>
        <w:rPr>
          <w:sz w:val="20"/>
        </w:rPr>
        <w:t>grass (</w:t>
      </w:r>
      <w:r>
        <w:rPr>
          <w:i/>
          <w:sz w:val="20"/>
        </w:rPr>
        <w:t>Cynodon dactylon</w:t>
      </w:r>
      <w:r>
        <w:rPr>
          <w:sz w:val="20"/>
        </w:rPr>
        <w:t>) which is quite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commonly</w:t>
      </w:r>
      <w:r>
        <w:rPr>
          <w:spacing w:val="-13"/>
          <w:sz w:val="20"/>
        </w:rPr>
        <w:t xml:space="preserve"> </w:t>
      </w:r>
      <w:r>
        <w:rPr>
          <w:sz w:val="20"/>
        </w:rPr>
        <w:t>cultivated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U.P.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Bihar.</w:t>
      </w:r>
      <w:r>
        <w:rPr>
          <w:spacing w:val="-12"/>
          <w:sz w:val="20"/>
        </w:rPr>
        <w:t xml:space="preserve"> </w:t>
      </w:r>
      <w:r>
        <w:rPr>
          <w:sz w:val="20"/>
        </w:rPr>
        <w:t>Its</w:t>
      </w:r>
      <w:r>
        <w:rPr>
          <w:spacing w:val="-47"/>
          <w:sz w:val="20"/>
        </w:rPr>
        <w:t xml:space="preserve"> </w:t>
      </w:r>
      <w:r>
        <w:rPr>
          <w:b/>
          <w:color w:val="F80080"/>
          <w:sz w:val="20"/>
        </w:rPr>
        <w:t>autotriploid</w:t>
      </w:r>
      <w:r>
        <w:rPr>
          <w:b/>
          <w:color w:val="F80080"/>
          <w:spacing w:val="20"/>
          <w:sz w:val="20"/>
        </w:rPr>
        <w:t xml:space="preserve"> </w:t>
      </w:r>
      <w:r>
        <w:rPr>
          <w:sz w:val="20"/>
        </w:rPr>
        <w:t>status</w:t>
      </w:r>
      <w:r>
        <w:rPr>
          <w:spacing w:val="21"/>
          <w:sz w:val="20"/>
        </w:rPr>
        <w:t xml:space="preserve"> </w:t>
      </w:r>
      <w:r>
        <w:rPr>
          <w:sz w:val="20"/>
        </w:rPr>
        <w:t>was</w:t>
      </w:r>
      <w:r>
        <w:rPr>
          <w:spacing w:val="21"/>
          <w:sz w:val="20"/>
        </w:rPr>
        <w:t xml:space="preserve"> </w:t>
      </w:r>
      <w:r>
        <w:rPr>
          <w:sz w:val="20"/>
        </w:rPr>
        <w:t>established</w:t>
      </w:r>
      <w:r>
        <w:rPr>
          <w:spacing w:val="21"/>
          <w:sz w:val="20"/>
        </w:rPr>
        <w:t xml:space="preserve"> </w:t>
      </w:r>
      <w:r>
        <w:rPr>
          <w:sz w:val="20"/>
        </w:rPr>
        <w:t>from</w:t>
      </w:r>
    </w:p>
    <w:p w:rsidR="004725C1" w:rsidRDefault="004725C1" w:rsidP="004725C1">
      <w:pPr>
        <w:pStyle w:val="BodyText"/>
        <w:spacing w:before="8" w:line="244" w:lineRule="auto"/>
        <w:ind w:left="2159" w:right="1696"/>
        <w:jc w:val="both"/>
      </w:pPr>
      <w:r>
        <w:rPr>
          <w:spacing w:val="-1"/>
        </w:rPr>
        <w:t>its</w:t>
      </w:r>
      <w:r>
        <w:rPr>
          <w:spacing w:val="-15"/>
        </w:rPr>
        <w:t xml:space="preserve"> </w:t>
      </w:r>
      <w:r>
        <w:t>meiotic</w:t>
      </w:r>
      <w:r>
        <w:rPr>
          <w:spacing w:val="-15"/>
        </w:rPr>
        <w:t xml:space="preserve"> </w:t>
      </w:r>
      <w:r>
        <w:t>behaviour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b/>
          <w:color w:val="F80080"/>
        </w:rPr>
        <w:t>Prof.</w:t>
      </w:r>
      <w:r>
        <w:rPr>
          <w:b/>
          <w:color w:val="F80080"/>
          <w:spacing w:val="-15"/>
        </w:rPr>
        <w:t xml:space="preserve"> </w:t>
      </w:r>
      <w:r>
        <w:rPr>
          <w:b/>
          <w:color w:val="F80080"/>
        </w:rPr>
        <w:t>P.</w:t>
      </w:r>
      <w:r>
        <w:rPr>
          <w:b/>
          <w:color w:val="F80080"/>
          <w:spacing w:val="-15"/>
        </w:rPr>
        <w:t xml:space="preserve"> </w:t>
      </w:r>
      <w:r>
        <w:rPr>
          <w:b/>
          <w:color w:val="F80080"/>
        </w:rPr>
        <w:t>K.</w:t>
      </w:r>
      <w:r>
        <w:rPr>
          <w:b/>
          <w:color w:val="F80080"/>
          <w:spacing w:val="-15"/>
        </w:rPr>
        <w:t xml:space="preserve"> </w:t>
      </w:r>
      <w:r>
        <w:rPr>
          <w:b/>
          <w:color w:val="F80080"/>
        </w:rPr>
        <w:t>Gupta</w:t>
      </w:r>
      <w:r>
        <w:t>,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eminent</w:t>
      </w:r>
      <w:r>
        <w:rPr>
          <w:spacing w:val="-15"/>
        </w:rPr>
        <w:t xml:space="preserve"> </w:t>
      </w:r>
      <w:r>
        <w:t>cytogeneticists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Northern</w:t>
      </w:r>
      <w:r>
        <w:rPr>
          <w:spacing w:val="-15"/>
        </w:rPr>
        <w:t xml:space="preserve"> </w:t>
      </w:r>
      <w:r>
        <w:t>India,</w:t>
      </w:r>
      <w:r>
        <w:rPr>
          <w:spacing w:val="-15"/>
        </w:rPr>
        <w:t xml:space="preserve"> </w:t>
      </w:r>
      <w:r>
        <w:t>working</w:t>
      </w:r>
      <w:r>
        <w:rPr>
          <w:spacing w:val="-1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Dept.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Botany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Meerut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(</w:t>
      </w:r>
      <w:r>
        <w:rPr>
          <w:b/>
          <w:color w:val="F80080"/>
        </w:rPr>
        <w:t>Gupta</w:t>
      </w:r>
      <w:r>
        <w:rPr>
          <w:b/>
          <w:color w:val="F80080"/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  <w:color w:val="F80080"/>
        </w:rPr>
        <w:t>Srivastava</w:t>
      </w:r>
      <w:r>
        <w:t>,</w:t>
      </w:r>
      <w:r>
        <w:rPr>
          <w:spacing w:val="-4"/>
        </w:rPr>
        <w:t xml:space="preserve"> </w:t>
      </w:r>
      <w:r>
        <w:t>1970).</w:t>
      </w:r>
      <w:r>
        <w:rPr>
          <w:spacing w:val="-8"/>
        </w:rPr>
        <w:t xml:space="preserve"> </w:t>
      </w:r>
      <w:r>
        <w:rPr>
          <w:i/>
        </w:rPr>
        <w:t>Cynodon</w:t>
      </w:r>
      <w:r>
        <w:rPr>
          <w:i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quite</w:t>
      </w:r>
      <w:r>
        <w:rPr>
          <w:spacing w:val="-48"/>
        </w:rPr>
        <w:t xml:space="preserve"> </w:t>
      </w:r>
      <w:r>
        <w:t>successful in the cultivation mainly due to its efficient way of vegetative propagation (since being</w:t>
      </w:r>
      <w:r>
        <w:rPr>
          <w:spacing w:val="1"/>
        </w:rPr>
        <w:t xml:space="preserve"> </w:t>
      </w:r>
      <w:r>
        <w:t>triploid, it is sterile and setting no seed). Polyploids may arise naturally by following means : (i) in</w:t>
      </w:r>
      <w:r>
        <w:rPr>
          <w:spacing w:val="-47"/>
        </w:rPr>
        <w:t xml:space="preserve"> </w:t>
      </w:r>
      <w:r>
        <w:rPr>
          <w:spacing w:val="-1"/>
        </w:rPr>
        <w:t>natural</w:t>
      </w:r>
      <w:r>
        <w:rPr>
          <w:spacing w:val="-26"/>
        </w:rPr>
        <w:t xml:space="preserve"> </w:t>
      </w:r>
      <w:r>
        <w:rPr>
          <w:spacing w:val="-1"/>
        </w:rPr>
        <w:t>populations</w:t>
      </w:r>
      <w:r>
        <w:rPr>
          <w:spacing w:val="-26"/>
        </w:rPr>
        <w:t xml:space="preserve"> </w:t>
      </w:r>
      <w:r>
        <w:rPr>
          <w:spacing w:val="-1"/>
        </w:rPr>
        <w:t>polyploidy</w:t>
      </w:r>
      <w:r>
        <w:rPr>
          <w:spacing w:val="-26"/>
        </w:rPr>
        <w:t xml:space="preserve"> </w:t>
      </w:r>
      <w:r>
        <w:rPr>
          <w:spacing w:val="-1"/>
        </w:rPr>
        <w:t>may</w:t>
      </w:r>
      <w:r>
        <w:rPr>
          <w:spacing w:val="-26"/>
        </w:rPr>
        <w:t xml:space="preserve"> </w:t>
      </w:r>
      <w:r>
        <w:rPr>
          <w:spacing w:val="-1"/>
        </w:rPr>
        <w:t>arise</w:t>
      </w:r>
      <w:r>
        <w:rPr>
          <w:spacing w:val="-26"/>
        </w:rPr>
        <w:t xml:space="preserve"> </w:t>
      </w:r>
      <w:r>
        <w:rPr>
          <w:spacing w:val="-1"/>
        </w:rPr>
        <w:t>as</w:t>
      </w:r>
      <w:r>
        <w:rPr>
          <w:spacing w:val="-25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result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26"/>
        </w:rPr>
        <w:t xml:space="preserve"> </w:t>
      </w:r>
      <w:r>
        <w:rPr>
          <w:spacing w:val="-1"/>
        </w:rPr>
        <w:t>interference</w:t>
      </w:r>
      <w:r>
        <w:rPr>
          <w:spacing w:val="-26"/>
        </w:rPr>
        <w:t xml:space="preserve"> </w:t>
      </w:r>
      <w:r>
        <w:rPr>
          <w:spacing w:val="-1"/>
        </w:rPr>
        <w:t>with</w:t>
      </w:r>
      <w:r>
        <w:rPr>
          <w:spacing w:val="-25"/>
        </w:rPr>
        <w:t xml:space="preserve"> </w:t>
      </w:r>
      <w:r>
        <w:rPr>
          <w:spacing w:val="-1"/>
        </w:rPr>
        <w:t>cytokinesis,</w:t>
      </w:r>
      <w:r>
        <w:rPr>
          <w:spacing w:val="-26"/>
        </w:rPr>
        <w:t xml:space="preserve"> </w:t>
      </w:r>
      <w:r>
        <w:rPr>
          <w:spacing w:val="-1"/>
        </w:rPr>
        <w:t>once</w:t>
      </w:r>
      <w:r>
        <w:rPr>
          <w:spacing w:val="-26"/>
        </w:rPr>
        <w:t xml:space="preserve"> </w:t>
      </w:r>
      <w:r>
        <w:t>chromosome</w:t>
      </w:r>
      <w:r>
        <w:rPr>
          <w:spacing w:val="1"/>
        </w:rPr>
        <w:t xml:space="preserve"> </w:t>
      </w:r>
      <w:r>
        <w:rPr>
          <w:spacing w:val="-1"/>
        </w:rPr>
        <w:t>replication</w:t>
      </w:r>
      <w:r>
        <w:rPr>
          <w:spacing w:val="-26"/>
        </w:rPr>
        <w:t xml:space="preserve"> </w:t>
      </w:r>
      <w:r>
        <w:rPr>
          <w:spacing w:val="-1"/>
        </w:rPr>
        <w:t>has</w:t>
      </w:r>
      <w:r>
        <w:rPr>
          <w:spacing w:val="-26"/>
        </w:rPr>
        <w:t xml:space="preserve"> </w:t>
      </w:r>
      <w:r>
        <w:rPr>
          <w:spacing w:val="-1"/>
        </w:rPr>
        <w:t>occurred;</w:t>
      </w:r>
      <w:r>
        <w:rPr>
          <w:spacing w:val="-25"/>
        </w:rPr>
        <w:t xml:space="preserve"> </w:t>
      </w:r>
      <w:r>
        <w:rPr>
          <w:spacing w:val="-1"/>
        </w:rPr>
        <w:t>(ii)</w:t>
      </w:r>
      <w:r>
        <w:rPr>
          <w:spacing w:val="-26"/>
        </w:rPr>
        <w:t xml:space="preserve"> </w:t>
      </w:r>
      <w:r>
        <w:rPr>
          <w:spacing w:val="-1"/>
        </w:rPr>
        <w:t>it</w:t>
      </w:r>
      <w:r>
        <w:rPr>
          <w:spacing w:val="-25"/>
        </w:rPr>
        <w:t xml:space="preserve"> </w:t>
      </w:r>
      <w:r>
        <w:rPr>
          <w:spacing w:val="-1"/>
        </w:rPr>
        <w:t>may</w:t>
      </w:r>
      <w:r>
        <w:rPr>
          <w:spacing w:val="-26"/>
        </w:rPr>
        <w:t xml:space="preserve"> </w:t>
      </w:r>
      <w:r>
        <w:rPr>
          <w:spacing w:val="-1"/>
        </w:rPr>
        <w:t>occur</w:t>
      </w:r>
      <w:r>
        <w:rPr>
          <w:spacing w:val="-26"/>
        </w:rPr>
        <w:t xml:space="preserve"> </w:t>
      </w:r>
      <w:r>
        <w:rPr>
          <w:spacing w:val="-1"/>
        </w:rPr>
        <w:t>either</w:t>
      </w:r>
      <w:r>
        <w:rPr>
          <w:spacing w:val="-25"/>
        </w:rPr>
        <w:t xml:space="preserve"> </w:t>
      </w:r>
      <w:r>
        <w:rPr>
          <w:spacing w:val="-1"/>
        </w:rPr>
        <w:t>in</w:t>
      </w:r>
      <w:r>
        <w:rPr>
          <w:spacing w:val="-26"/>
        </w:rPr>
        <w:t xml:space="preserve"> </w:t>
      </w:r>
      <w:r>
        <w:rPr>
          <w:spacing w:val="-1"/>
        </w:rPr>
        <w:t>somatic</w:t>
      </w:r>
      <w:r>
        <w:rPr>
          <w:spacing w:val="-25"/>
        </w:rPr>
        <w:t xml:space="preserve"> </w:t>
      </w:r>
      <w:r>
        <w:rPr>
          <w:spacing w:val="-1"/>
        </w:rPr>
        <w:t>tissues</w:t>
      </w:r>
      <w:r>
        <w:rPr>
          <w:spacing w:val="-26"/>
        </w:rPr>
        <w:t xml:space="preserve"> </w:t>
      </w:r>
      <w:r>
        <w:rPr>
          <w:spacing w:val="-1"/>
        </w:rPr>
        <w:t>which</w:t>
      </w:r>
      <w:r>
        <w:rPr>
          <w:spacing w:val="-25"/>
        </w:rPr>
        <w:t xml:space="preserve"> </w:t>
      </w:r>
      <w:r>
        <w:rPr>
          <w:spacing w:val="-1"/>
        </w:rPr>
        <w:t>give</w:t>
      </w:r>
      <w:r>
        <w:rPr>
          <w:spacing w:val="-26"/>
        </w:rPr>
        <w:t xml:space="preserve"> </w:t>
      </w:r>
      <w:r>
        <w:rPr>
          <w:spacing w:val="-1"/>
        </w:rPr>
        <w:t>rise</w:t>
      </w:r>
      <w:r>
        <w:rPr>
          <w:spacing w:val="-26"/>
        </w:rPr>
        <w:t xml:space="preserve"> </w:t>
      </w:r>
      <w:r>
        <w:rPr>
          <w:spacing w:val="-1"/>
        </w:rPr>
        <w:t>to</w:t>
      </w:r>
      <w:r>
        <w:rPr>
          <w:spacing w:val="-25"/>
        </w:rPr>
        <w:t xml:space="preserve"> </w:t>
      </w:r>
      <w:r>
        <w:rPr>
          <w:spacing w:val="-1"/>
        </w:rPr>
        <w:t>tetraploid</w:t>
      </w:r>
      <w:r>
        <w:rPr>
          <w:spacing w:val="-26"/>
        </w:rPr>
        <w:t xml:space="preserve"> </w:t>
      </w:r>
      <w:r>
        <w:t>branches</w:t>
      </w:r>
      <w:r>
        <w:rPr>
          <w:spacing w:val="1"/>
        </w:rPr>
        <w:t xml:space="preserve"> </w:t>
      </w:r>
      <w:r>
        <w:rPr>
          <w:w w:val="95"/>
        </w:rPr>
        <w:t>or during meiosis which produces unreduced gametes. All these natural inductions of polyploidy may</w:t>
      </w:r>
      <w:r>
        <w:rPr>
          <w:spacing w:val="1"/>
          <w:w w:val="95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chilling.</w:t>
      </w:r>
    </w:p>
    <w:p w:rsidR="004725C1" w:rsidRDefault="004725C1" w:rsidP="004725C1">
      <w:pPr>
        <w:spacing w:line="244" w:lineRule="auto"/>
        <w:jc w:val="both"/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5"/>
      </w:pPr>
    </w:p>
    <w:p w:rsidR="004725C1" w:rsidRDefault="004725C1" w:rsidP="004725C1">
      <w:pPr>
        <w:spacing w:before="99"/>
        <w:ind w:left="6417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4661408</wp:posOffset>
            </wp:positionH>
            <wp:positionV relativeFrom="paragraph">
              <wp:posOffset>354203</wp:posOffset>
            </wp:positionV>
            <wp:extent cx="1750949" cy="6127242"/>
            <wp:effectExtent l="0" t="0" r="0" b="0"/>
            <wp:wrapNone/>
            <wp:docPr id="35" name="image8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2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49" cy="612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7A0AF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118" name="docshape8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9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A0AF" id="docshape8220" o:spid="_x0000_s1037" type="#_x0000_t202" style="position:absolute;left:0;text-align:left;margin-left:475.65pt;margin-top:3.8pt;width:85.85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o6h72AQAA3QMAAA4AAABkcnMvZTJvRG9jLnhtbKxT247TMBB9R+IfLL/TpBELu1HTFXQp&#13;&#10;QloWpIUPcBwnsXA8Zuw2KV/P2Gn2Am+IF2tsnzmec2a8uZ4Gw44KvQZb8fUq50xZCY22XcW/f9u/&#13;&#10;uuTMB2EbYcCqip+U59fbly82oytVAT2YRiEjEuvL0VW8D8GVWeZlrwbhV+CUpcsWcBCBtthlDYqR&#13;&#10;2AeTFXn+JhsBG4cglfd0ejNf8m3ib1slw5e29SowU3GqLaQV01qnNdtuRNmhcL2W5zrEP5QxCG3p&#13;&#10;1QeqGxEEO6D+i2rQEsFDG1YShgzaVkuVRJCcdf6HnPteOJXEkDvePfjk/x+tvDt+RaYbat6aemXF&#13;&#10;QF1qQPr49GVRkGlk0eh8Sch7R9gwvYeJ4Emud7cgf/iIyZ6A5gwf4fX4GRriFIcAKWVqcYhOkXZG&#13;&#10;PPTA6bETagpMRvb8Ki+uLjiTdFnkF29fz4VkolzyHfrwUcHAYlBxpF4nfnG89SEVJMoFE9/zYHSz&#13;&#10;18akDXb1ziA7ChqM/X7/YbdLQon/Gc7YiLYQ886c8ShpjfJmoWGqp+QhFXx2q4bmROoR5pGjL0JB&#13;&#10;D/iLs5GmreL+50Gg4sx8stTOOJtLgEtQL4GwklIrHjibw12YZ/jgUHc9Mc/dsPCOXG71LD/2Yy7j&#13;&#10;XDCNEEXPZvTpPqEef+X2NwAAAP//AwBQSwMEFAAGAAgAAAAhAEl0bOrkAAAADwEAAA8AAABkcnMv&#13;&#10;ZG93bnJldi54bWxMj8FOwzAMhu9IvENkJC6IpV23UrqmEwLtgISQKHuAtDVNReOUJtu6t8c7wcWW&#13;&#10;9du//6/YznYQR5x870hBvIhAIDWu7alTsP/c3WcgfNDU6sERKjijh215fVXovHUn+sBjFTrBJuRz&#13;&#10;rcCEMOZS+sag1X7hRiTWvtxkdeBx6mQ76ROb20EuoyiVVvfEH4we8dlg810drILE/Ly/ptXdztjz&#13;&#10;Ksn2dbZ+qzOlbm/mlw2Xpw2IgHP4u4ALA+eHkoPV7kCtF4OCx3Wc8KqChxTERY+XCRPWClYRd1kW&#13;&#10;8j9H+QsAAP//AwBQSwECLQAUAAYACAAAACEAWiKTo/8AAADlAQAAEwAAAAAAAAAAAAAAAAAAAAAA&#13;&#10;W0NvbnRlbnRfVHlwZXNdLnhtbFBLAQItABQABgAIAAAAIQCnSs841wAAAJYBAAALAAAAAAAAAAAA&#13;&#10;AAAAADABAABfcmVscy8ucmVsc1BLAQItABQABgAIAAAAIQAIqOoe9gEAAN0DAAAOAAAAAAAAAAAA&#13;&#10;AAAAADACAABkcnMvZTJvRG9jLnhtbFBLAQItABQABgAIAAAAIQBJdGzq5AAAAA8BAAAPAAAAAAAA&#13;&#10;AAAAAAAAAFIEAABkcnMvZG93bnJldi54bWxQSwUGAAAAAAQABADzAAAAYwUAAAAA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9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D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0C999">
                <wp:simplePos x="0" y="0"/>
                <wp:positionH relativeFrom="page">
                  <wp:posOffset>4658360</wp:posOffset>
                </wp:positionH>
                <wp:positionV relativeFrom="paragraph">
                  <wp:posOffset>351155</wp:posOffset>
                </wp:positionV>
                <wp:extent cx="1758950" cy="6713220"/>
                <wp:effectExtent l="0" t="0" r="0" b="0"/>
                <wp:wrapNone/>
                <wp:docPr id="117" name="docshape8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8950" cy="671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4"/>
                              <w:gridCol w:w="1868"/>
                            </w:tblGrid>
                            <w:tr w:rsidR="004725C1">
                              <w:trPr>
                                <w:trHeight w:val="205"/>
                              </w:trPr>
                              <w:tc>
                                <w:tcPr>
                                  <w:tcW w:w="27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725C1">
                              <w:trPr>
                                <w:trHeight w:val="1948"/>
                              </w:trPr>
                              <w:tc>
                                <w:tcPr>
                                  <w:tcW w:w="89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line="249" w:lineRule="auto"/>
                                    <w:ind w:left="101" w:right="4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Monoploid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chromo-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some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32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Diploid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(18)</w:t>
                                  </w:r>
                                </w:p>
                              </w:tc>
                            </w:tr>
                            <w:tr w:rsidR="004725C1">
                              <w:trPr>
                                <w:trHeight w:val="8399"/>
                              </w:trPr>
                              <w:tc>
                                <w:tcPr>
                                  <w:tcW w:w="276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108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Tetraploid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(36)</w:t>
                                  </w: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123"/>
                                    <w:ind w:left="10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Hexaploid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(54)</w:t>
                                  </w: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1066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Octaploid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(72)</w:t>
                                  </w: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120"/>
                                    <w:ind w:left="109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Decaploid (90)</w:t>
                                  </w: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before="118" w:line="249" w:lineRule="auto"/>
                                    <w:ind w:left="53" w:right="93"/>
                                    <w:jc w:val="both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Chromosome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numbers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diploid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polyploid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species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1"/>
                                      <w:sz w:val="16"/>
                                    </w:rPr>
                                    <w:t>Chrysanthemum.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Arial"/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set</w:t>
                                  </w:r>
                                  <w:r>
                                    <w:rPr>
                                      <w:rFonts w:ascii="Arial"/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homologous</w:t>
                                  </w:r>
                                  <w:r>
                                    <w:rPr>
                                      <w:rFonts w:ascii="Arial"/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chromosomes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depicted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different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colour.</w:t>
                                  </w:r>
                                </w:p>
                              </w:tc>
                            </w:tr>
                          </w:tbl>
                          <w:p w:rsidR="004725C1" w:rsidRDefault="004725C1" w:rsidP="004725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0C999" id="_x0000_t202" coordsize="21600,21600" o:spt="202" path="m,l,21600r21600,l21600,xe">
                <v:stroke joinstyle="miter"/>
                <v:path gradientshapeok="t" o:connecttype="rect"/>
              </v:shapetype>
              <v:shape id="docshape8221" o:spid="_x0000_s1038" type="#_x0000_t202" style="position:absolute;left:0;text-align:left;margin-left:366.8pt;margin-top:27.65pt;width:138.5pt;height:52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HRwjhAQAAtQMAAA4AAABkcnMvZTJvRG9jLnhtbKxTwY7TMBC9I/EPlu80TdC2JWq6AlaL&#13;&#10;kBYWaeEDHMdpLGKPGbtNytczdpruwt5WXKyx5+XNvDeT7fVoenZU6DXYiueLJWfKSmi03Vf8x/fb&#13;&#10;NxvOfBC2ET1YVfGT8vx69/rVdnClKqCDvlHIiMT6cnAV70JwZZZ52Skj/AKcspRsAY0IdMV91qAY&#13;&#10;iN30WbFcrrIBsHEIUnlPrzdTku8Sf9sqGe7b1qvA+opTbyGdmM46ndluK8o9Ctdpee5DvKANI7Sl&#13;&#10;qheqGxEEO6B+RmW0RPDQhoUEk0HbaqmSCJKTL/+R89AJp5IYcse7i0/+/9HKr8dvyHRDw8vXnFlh&#13;&#10;aEoNSB9Lb4oi54wsGpwvCfngCBvGDzASPMn17g7kTx8x2RPQ9IWP8Hr4Ag1xikOA9MnYoolOkXZG&#13;&#10;PDSV0+Mk1BiYjOzrq827K8pJSq7W+duioEusIsqZwKEPnxQYFoOKIw07FRDHOx/O2BkTC1q41X0f&#13;&#10;E6Ls7d8vRBufkobY9iQgjPWYvFldXKihOZEqhGmVaPUp6AB/czbQFlXc/zoIVJz1ny2NKe7cHOAc&#13;&#10;1HMgrKRPKx44m8KPYdrNg0O974h5ctnCe3Kv1ZOq6PPUxrlhWo1kzHmN4+49vSfU49+2+wMAAP//&#13;&#10;AwBQSwMEFAAGAAgAAAAhAOFgWbvlAAAAEgEAAA8AAABkcnMvZG93bnJldi54bWxMTztvwjAQ3iv1&#13;&#10;P1hXqVuxkyhQhTioAqEOVQdoKzGa2MRRYzuyTTD/vsdUltM9vvse9SqZgUzKh95ZDtmMAVG2dbK3&#13;&#10;HYfvr+3LK5AQhZVicFZxuKoAq+bxoRaVdBe7U9M+dgRJbKgEBx3jWFEaWq2MCDM3Kou3k/NGRBx9&#13;&#10;R6UXFyQ3A80Zm1MjeosKWoxqrVX7uz8bDj/rcfuRDlp8TqV83+SL3dW3ifPnp7RZYnlbAokqxf8P&#13;&#10;uGVA/9CgsaM7WxnIwGFRFHOEcijLAsgNwDKGmyN2WZaXQGhT0/sozR8AAAD//wMAUEsBAi0AFAAG&#13;&#10;AAgAAAAhAFoik6P/AAAA5QEAABMAAAAAAAAAAAAAAAAAAAAAAFtDb250ZW50X1R5cGVzXS54bWxQ&#13;&#10;SwECLQAUAAYACAAAACEAp0rPONcAAACWAQAACwAAAAAAAAAAAAAAAAAwAQAAX3JlbHMvLnJlbHNQ&#13;&#10;SwECLQAUAAYACAAAACEAfQdHCOEBAAC1AwAADgAAAAAAAAAAAAAAAAAwAgAAZHJzL2Uyb0RvYy54&#13;&#10;bWxQSwECLQAUAAYACAAAACEA4WBZu+UAAAASAQAADwAAAAAAAAAAAAAAAAA9BAAAZHJzL2Rvd25y&#13;&#10;ZXYueG1sUEsFBgAAAAAEAAQA8wAAAE8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4"/>
                        <w:gridCol w:w="1868"/>
                      </w:tblGrid>
                      <w:tr w:rsidR="004725C1">
                        <w:trPr>
                          <w:trHeight w:val="205"/>
                        </w:trPr>
                        <w:tc>
                          <w:tcPr>
                            <w:tcW w:w="276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725C1" w:rsidRDefault="004725C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725C1">
                        <w:trPr>
                          <w:trHeight w:val="1948"/>
                        </w:trPr>
                        <w:tc>
                          <w:tcPr>
                            <w:tcW w:w="894" w:type="dxa"/>
                            <w:tcBorders>
                              <w:left w:val="double" w:sz="2" w:space="0" w:color="000000"/>
                            </w:tcBorders>
                          </w:tcPr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line="249" w:lineRule="auto"/>
                              <w:ind w:left="101" w:right="4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Monoploid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chromo-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some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32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Diploid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(18)</w:t>
                            </w:r>
                          </w:p>
                        </w:tc>
                      </w:tr>
                      <w:tr w:rsidR="004725C1">
                        <w:trPr>
                          <w:trHeight w:val="8399"/>
                        </w:trPr>
                        <w:tc>
                          <w:tcPr>
                            <w:tcW w:w="2762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108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Tetraploid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(36)</w:t>
                            </w: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before="123"/>
                              <w:ind w:left="10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Hexaploid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(54)</w:t>
                            </w: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1066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Octaploid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(72)</w:t>
                            </w: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before="120"/>
                              <w:ind w:left="109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Decaploid (90)</w:t>
                            </w:r>
                          </w:p>
                          <w:p w:rsidR="004725C1" w:rsidRDefault="004725C1">
                            <w:pPr>
                              <w:pStyle w:val="TableParagraph"/>
                              <w:spacing w:before="118" w:line="249" w:lineRule="auto"/>
                              <w:ind w:left="53" w:right="93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Chromosome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numbers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diploid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polyploid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species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6"/>
                              </w:rPr>
                              <w:t>Chrysanthemum.</w:t>
                            </w:r>
                            <w:r>
                              <w:rPr>
                                <w:rFonts w:ascii="Arial"/>
                                <w:i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rFonts w:ascii="Arial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set</w:t>
                            </w:r>
                            <w:r>
                              <w:rPr>
                                <w:rFonts w:ascii="Arial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homologous</w:t>
                            </w:r>
                            <w:r>
                              <w:rPr>
                                <w:rFonts w:ascii="Arial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chromosomes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depicted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different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colour.</w:t>
                            </w:r>
                          </w:p>
                        </w:tc>
                      </w:tr>
                    </w:tbl>
                    <w:p w:rsidR="004725C1" w:rsidRDefault="004725C1" w:rsidP="004725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E3092"/>
          <w:spacing w:val="-1"/>
          <w:sz w:val="20"/>
        </w:rPr>
        <w:t>CHROMOSOMAL</w:t>
      </w:r>
      <w:r>
        <w:rPr>
          <w:rFonts w:ascii="Arial"/>
          <w:b/>
          <w:color w:val="0E3092"/>
          <w:spacing w:val="-13"/>
          <w:sz w:val="20"/>
        </w:rPr>
        <w:t xml:space="preserve"> </w:t>
      </w:r>
      <w:r>
        <w:rPr>
          <w:rFonts w:ascii="Arial"/>
          <w:b/>
          <w:color w:val="0E3092"/>
          <w:spacing w:val="-1"/>
          <w:sz w:val="20"/>
        </w:rPr>
        <w:t>MUTATION</w:t>
      </w:r>
      <w:r>
        <w:rPr>
          <w:rFonts w:ascii="Arial"/>
          <w:b/>
          <w:color w:val="0E3092"/>
          <w:spacing w:val="-13"/>
          <w:sz w:val="20"/>
        </w:rPr>
        <w:t xml:space="preserve"> </w:t>
      </w:r>
      <w:r>
        <w:rPr>
          <w:rFonts w:ascii="Arial"/>
          <w:b/>
          <w:color w:val="0E3092"/>
          <w:spacing w:val="-1"/>
          <w:sz w:val="20"/>
        </w:rPr>
        <w:t>II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6D92473">
                <wp:simplePos x="0" y="0"/>
                <wp:positionH relativeFrom="page">
                  <wp:posOffset>4093210</wp:posOffset>
                </wp:positionH>
                <wp:positionV relativeFrom="paragraph">
                  <wp:posOffset>47625</wp:posOffset>
                </wp:positionV>
                <wp:extent cx="3039110" cy="1270"/>
                <wp:effectExtent l="0" t="0" r="0" b="0"/>
                <wp:wrapTopAndBottom/>
                <wp:docPr id="116" name="docshape8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786"/>
                            <a:gd name="T2" fmla="+- 0 11232 6446"/>
                            <a:gd name="T3" fmla="*/ T2 w 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6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D561B" id="docshape8222" o:spid="_x0000_s1026" style="position:absolute;margin-left:322.3pt;margin-top:3.75pt;width:239.3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hXxGpAgAAvwUAAA4AAABkcnMvZTJvRG9jLnhtbKxU227bMAx9H7B/EPS4ofUlWZoEcYqh&#13;&#10;XYcB3Vag2Qcokhwbk0VNUuK0Xz9Kdly33V6GvQiUSB0eHkpcXR4bRQ7Suhp0QbPzlBKpOYha7wr6&#13;&#10;Y3NzNqfEeaYFU6BlQR+ko5frt29WrVnKHCpQQlqCINotW1PQynuzTBLHK9kwdw5GanSWYBvmcWt3&#13;&#10;ibCsRfRGJXmazpIWrDAWuHQOT687J11H/LKU3H8vSyc9UQVFbj6uNq7buCbrFVvuLDNVzXse7B9o&#13;&#10;NKzWmHWAumaekb2tX0E1NbfgoPTnHJoEyrLmMhaB5WTpi3LuK2ZkLAbVcWbQyf0/WP7tcGdJLbB5&#13;&#10;2YwSzRrskgDuQup5nueUoEStcUuMvDd3NhTpzC3wny54kmeusHEYRLbtVxCIxPYeoi7H0jbhKlZM&#13;&#10;jlH5hyf95dETjqeTdLLIMuwTR2eWX6AVUrDl6TbfO/9ZQkRih1vngx9FF2h2Rl/BBq+WjcJWvj8j&#13;&#10;KZlNp7O4RMBw4RSXneLeJWSTkpZML+aoQw97ikIVRmhZlk/yP8NNToEBLh/DYRUDTVYN1PlR99zR&#13;&#10;Iix8mzQKZsAFoTZIcFAKMTAqFPqXYEz/Kri71Cex+CNe/gVLCf6FbV+0YT6wC0mCSdqCRknCQQMH&#13;&#10;uYHo8i+7iGme3EqPwzpJx8Q6P14JKWKHh7SB7qjLGm5qpbp+KB3YZHm2yKNEDlQtgjswcna3vVKW&#13;&#10;HBh+9Zt5ms6H1/MszsJeiw6vkkx8Om08q1W/QQoKVY5PO7zm7v1vQTzgy7bQDREcemhUYB8paXF+&#13;&#10;FNT92jMrKVFfNH7QRTadIgMfN9MPFzlu7NizHXuY5ghVUE/xDQTzyndTam9svaswUxZL1vARf1RZ&#13;&#10;x4cfCXa0erY4JKKa/UALU2i8j1FPc3f9GwAA//8DAFBLAwQUAAYACAAAACEA1IhV8+EAAAAOAQAA&#13;&#10;DwAAAGRycy9kb3ducmV2LnhtbExPTU/DMAy9I/EfIiNxY0nL6Kau6VQBk7gwaWPinDWmqWicKsm2&#13;&#10;8u/JTnCxZL/n91GtJzuwM/rQO5KQzQQwpNbpnjoJh4/NwxJYiIq0GhyhhB8MsK5vbypVanehHZ73&#13;&#10;sWNJhEKpJJgYx5Lz0Bq0KszciJSwL+etimn1HddeXZK4HXguRMGt6ik5GDXis8H2e3+yEjbT2+vB&#13;&#10;iWYr/PK9ycZoaPu5k/L+bnpZpdGsgEWc4t8HXDuk/FCnYEd3Ih3YIKGYz4tElbB4AnbFs/wxB3ZM&#13;&#10;hwUwXlf8f436FwAA//8DAFBLAQItABQABgAIAAAAIQBaIpOj/wAAAOUBAAATAAAAAAAAAAAAAAAA&#13;&#10;AAAAAABbQ29udGVudF9UeXBlc10ueG1sUEsBAi0AFAAGAAgAAAAhAKdKzzjXAAAAlgEAAAsAAAAA&#13;&#10;AAAAAAAAAAAAMAEAAF9yZWxzLy5yZWxzUEsBAi0AFAAGAAgAAAAhAAghXxGpAgAAvwUAAA4AAAAA&#13;&#10;AAAAAAAAAAAAMAIAAGRycy9lMm9Eb2MueG1sUEsBAi0AFAAGAAgAAAAhANSIVfPhAAAADgEAAA8A&#13;&#10;AAAAAAAAAAAAAAAABQUAAGRycy9kb3ducmV2LnhtbFBLBQYAAAAABAAEAPMAAAATBgAAAAA=&#13;&#10;" path="m,l4786,e" filled="f" strokecolor="#f80080" strokeweight=".96pt">
                <v:path arrowok="t" o:connecttype="custom" o:connectlocs="0,0;30391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spacing w:before="108" w:line="244" w:lineRule="auto"/>
        <w:ind w:left="2160" w:right="4584" w:firstLine="475"/>
        <w:jc w:val="both"/>
        <w:rPr>
          <w:sz w:val="20"/>
        </w:rPr>
      </w:pPr>
      <w:r>
        <w:rPr>
          <w:sz w:val="20"/>
        </w:rPr>
        <w:t>Some of common examples of autotriploid crop plants,</w:t>
      </w:r>
      <w:r>
        <w:rPr>
          <w:spacing w:val="1"/>
          <w:sz w:val="20"/>
        </w:rPr>
        <w:t xml:space="preserve"> </w:t>
      </w:r>
      <w:r>
        <w:rPr>
          <w:sz w:val="20"/>
        </w:rPr>
        <w:t>which are mainly produced by artificial methods, are seedless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varieties of watermelons, sugar beet, tomato, grapes and banana.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Similarly,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important</w:t>
      </w:r>
      <w:r>
        <w:rPr>
          <w:spacing w:val="-4"/>
          <w:sz w:val="20"/>
        </w:rPr>
        <w:t xml:space="preserve"> </w:t>
      </w:r>
      <w:r>
        <w:rPr>
          <w:sz w:val="20"/>
        </w:rPr>
        <w:t>crop</w:t>
      </w:r>
      <w:r>
        <w:rPr>
          <w:spacing w:val="-3"/>
          <w:sz w:val="20"/>
        </w:rPr>
        <w:t xml:space="preserve"> </w:t>
      </w:r>
      <w:r>
        <w:rPr>
          <w:sz w:val="20"/>
        </w:rPr>
        <w:t>plants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b/>
          <w:color w:val="F80080"/>
          <w:sz w:val="20"/>
        </w:rPr>
        <w:t>autotetraploids</w:t>
      </w:r>
      <w:r>
        <w:rPr>
          <w:b/>
          <w:color w:val="F80080"/>
          <w:spacing w:val="-48"/>
          <w:sz w:val="20"/>
        </w:rPr>
        <w:t xml:space="preserve"> </w:t>
      </w:r>
      <w:r>
        <w:rPr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rye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Secale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cereale</w:t>
      </w:r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corn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Zea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mays</w:t>
      </w:r>
      <w:r>
        <w:rPr>
          <w:sz w:val="20"/>
        </w:rPr>
        <w:t>),</w:t>
      </w:r>
      <w:r>
        <w:rPr>
          <w:spacing w:val="-11"/>
          <w:sz w:val="20"/>
        </w:rPr>
        <w:t xml:space="preserve"> </w:t>
      </w:r>
      <w:r>
        <w:rPr>
          <w:sz w:val="20"/>
        </w:rPr>
        <w:t>red</w:t>
      </w:r>
      <w:r>
        <w:rPr>
          <w:spacing w:val="-10"/>
          <w:sz w:val="20"/>
        </w:rPr>
        <w:t xml:space="preserve"> </w:t>
      </w:r>
      <w:r>
        <w:rPr>
          <w:sz w:val="20"/>
        </w:rPr>
        <w:t>clover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Trifo-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lium pratense</w:t>
      </w:r>
      <w:r>
        <w:rPr>
          <w:sz w:val="20"/>
        </w:rPr>
        <w:t>), berseem (</w:t>
      </w:r>
      <w:r>
        <w:rPr>
          <w:i/>
          <w:sz w:val="20"/>
        </w:rPr>
        <w:t>Trifolium alexandrium</w:t>
      </w:r>
      <w:r>
        <w:rPr>
          <w:sz w:val="20"/>
        </w:rPr>
        <w:t>), marigolds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Tagetes</w:t>
      </w:r>
      <w:r>
        <w:rPr>
          <w:sz w:val="20"/>
        </w:rPr>
        <w:t>), snapdragons (</w:t>
      </w:r>
      <w:r>
        <w:rPr>
          <w:i/>
          <w:sz w:val="20"/>
        </w:rPr>
        <w:t>Antirrhinum</w:t>
      </w:r>
      <w:r>
        <w:rPr>
          <w:sz w:val="20"/>
        </w:rPr>
        <w:t xml:space="preserve">), </w:t>
      </w:r>
      <w:r>
        <w:rPr>
          <w:i/>
          <w:sz w:val="20"/>
        </w:rPr>
        <w:t>Phlox</w:t>
      </w:r>
      <w:r>
        <w:rPr>
          <w:sz w:val="20"/>
        </w:rPr>
        <w:t>, grapes, apples,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Oenothera lamarkiana </w:t>
      </w:r>
      <w:r>
        <w:rPr>
          <w:sz w:val="20"/>
        </w:rPr>
        <w:t>(which was recognized as mutation by</w:t>
      </w:r>
      <w:r>
        <w:rPr>
          <w:spacing w:val="1"/>
          <w:sz w:val="20"/>
        </w:rPr>
        <w:t xml:space="preserve"> </w:t>
      </w:r>
      <w:r>
        <w:rPr>
          <w:b/>
          <w:color w:val="F80080"/>
          <w:sz w:val="20"/>
        </w:rPr>
        <w:t>Hugo</w:t>
      </w:r>
      <w:r>
        <w:rPr>
          <w:b/>
          <w:color w:val="F80080"/>
          <w:spacing w:val="-2"/>
          <w:sz w:val="20"/>
        </w:rPr>
        <w:t xml:space="preserve"> </w:t>
      </w:r>
      <w:r>
        <w:rPr>
          <w:b/>
          <w:color w:val="F80080"/>
          <w:sz w:val="20"/>
        </w:rPr>
        <w:t>de</w:t>
      </w:r>
      <w:r>
        <w:rPr>
          <w:b/>
          <w:color w:val="F80080"/>
          <w:spacing w:val="-1"/>
          <w:sz w:val="20"/>
        </w:rPr>
        <w:t xml:space="preserve"> </w:t>
      </w:r>
      <w:r>
        <w:rPr>
          <w:b/>
          <w:color w:val="F80080"/>
          <w:sz w:val="20"/>
        </w:rPr>
        <w:t>Vries)</w:t>
      </w:r>
      <w:r>
        <w:rPr>
          <w:sz w:val="20"/>
        </w:rPr>
        <w:t>.</w:t>
      </w:r>
    </w:p>
    <w:p w:rsidR="004725C1" w:rsidRDefault="004725C1" w:rsidP="004725C1">
      <w:pPr>
        <w:pStyle w:val="BodyText"/>
        <w:spacing w:before="25" w:line="244" w:lineRule="auto"/>
        <w:ind w:left="2159" w:right="4583" w:firstLine="475"/>
        <w:jc w:val="both"/>
      </w:pPr>
      <w:r>
        <w:rPr>
          <w:b/>
          <w:color w:val="F80080"/>
        </w:rPr>
        <w:t xml:space="preserve">Induced autopolyploidy. </w:t>
      </w:r>
      <w:r>
        <w:t>The autopolyploidy have been</w:t>
      </w:r>
      <w:r>
        <w:rPr>
          <w:spacing w:val="-47"/>
        </w:rPr>
        <w:t xml:space="preserve"> </w:t>
      </w:r>
      <w:r>
        <w:t>induced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cells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such</w:t>
      </w:r>
      <w:r>
        <w:rPr>
          <w:spacing w:val="-48"/>
        </w:rPr>
        <w:t xml:space="preserve"> </w:t>
      </w:r>
      <w:r>
        <w:t>as chemical (</w:t>
      </w:r>
      <w:r>
        <w:rPr>
          <w:i/>
        </w:rPr>
        <w:t xml:space="preserve">e.g., </w:t>
      </w:r>
      <w:r>
        <w:t>chloral hydrate, colchicine, sulphanil amide,</w:t>
      </w:r>
      <w:r>
        <w:rPr>
          <w:spacing w:val="-47"/>
        </w:rPr>
        <w:t xml:space="preserve"> </w:t>
      </w:r>
      <w:r>
        <w:t>mercury</w:t>
      </w:r>
      <w:r>
        <w:rPr>
          <w:spacing w:val="-14"/>
        </w:rPr>
        <w:t xml:space="preserve"> </w:t>
      </w:r>
      <w:r>
        <w:t>chloride,</w:t>
      </w:r>
      <w:r>
        <w:rPr>
          <w:spacing w:val="-14"/>
        </w:rPr>
        <w:t xml:space="preserve"> </w:t>
      </w:r>
      <w:r>
        <w:t>hexachlorcyclohexane,</w:t>
      </w:r>
      <w:r>
        <w:rPr>
          <w:spacing w:val="-14"/>
        </w:rPr>
        <w:t xml:space="preserve"> </w:t>
      </w:r>
      <w:r>
        <w:t>etc.),</w:t>
      </w:r>
      <w:r>
        <w:rPr>
          <w:spacing w:val="-14"/>
        </w:rPr>
        <w:t xml:space="preserve"> </w:t>
      </w:r>
      <w:r>
        <w:t>radioactive</w:t>
      </w:r>
      <w:r>
        <w:rPr>
          <w:spacing w:val="-14"/>
        </w:rPr>
        <w:t xml:space="preserve"> </w:t>
      </w:r>
      <w:r>
        <w:t>sub-</w:t>
      </w:r>
      <w:r>
        <w:rPr>
          <w:spacing w:val="-48"/>
        </w:rPr>
        <w:t xml:space="preserve"> </w:t>
      </w:r>
      <w:r>
        <w:t>stances,</w:t>
      </w:r>
      <w:r>
        <w:rPr>
          <w:spacing w:val="-5"/>
        </w:rPr>
        <w:t xml:space="preserve"> </w:t>
      </w:r>
      <w:r>
        <w:rPr>
          <w:i/>
        </w:rPr>
        <w:t>e.g.,</w:t>
      </w:r>
      <w:r>
        <w:rPr>
          <w:i/>
          <w:spacing w:val="-6"/>
        </w:rPr>
        <w:t xml:space="preserve"> </w:t>
      </w:r>
      <w:r>
        <w:t>radium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X-ray)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shocks.</w:t>
      </w:r>
      <w:r>
        <w:rPr>
          <w:spacing w:val="-6"/>
        </w:rPr>
        <w:t xml:space="preserve"> </w:t>
      </w:r>
      <w:r>
        <w:t>These</w:t>
      </w:r>
      <w:r>
        <w:rPr>
          <w:spacing w:val="-48"/>
        </w:rPr>
        <w:t xml:space="preserve"> </w:t>
      </w:r>
      <w:r>
        <w:t>inducers</w:t>
      </w:r>
      <w:r>
        <w:rPr>
          <w:spacing w:val="-14"/>
        </w:rPr>
        <w:t xml:space="preserve"> </w:t>
      </w:r>
      <w:r>
        <w:t>usually</w:t>
      </w:r>
      <w:r>
        <w:rPr>
          <w:spacing w:val="-14"/>
        </w:rPr>
        <w:t xml:space="preserve"> </w:t>
      </w:r>
      <w:r>
        <w:t>disturb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mitotic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meiotic</w:t>
      </w:r>
      <w:r>
        <w:rPr>
          <w:spacing w:val="-14"/>
        </w:rPr>
        <w:t xml:space="preserve"> </w:t>
      </w:r>
      <w:r>
        <w:t>spindle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cause</w:t>
      </w:r>
      <w:r>
        <w:rPr>
          <w:spacing w:val="-48"/>
        </w:rPr>
        <w:t xml:space="preserve"> </w:t>
      </w:r>
      <w:r>
        <w:t>non-segregation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already</w:t>
      </w:r>
      <w:r>
        <w:rPr>
          <w:spacing w:val="-21"/>
        </w:rPr>
        <w:t xml:space="preserve"> </w:t>
      </w:r>
      <w:r>
        <w:t>duplicated</w:t>
      </w:r>
      <w:r>
        <w:rPr>
          <w:spacing w:val="-21"/>
        </w:rPr>
        <w:t xml:space="preserve"> </w:t>
      </w:r>
      <w:r>
        <w:t>chromosomes,</w:t>
      </w:r>
      <w:r>
        <w:rPr>
          <w:spacing w:val="-21"/>
        </w:rPr>
        <w:t xml:space="preserve"> </w:t>
      </w:r>
      <w:r>
        <w:t>during</w:t>
      </w:r>
      <w:r>
        <w:rPr>
          <w:spacing w:val="-21"/>
        </w:rPr>
        <w:t xml:space="preserve"> </w:t>
      </w:r>
      <w:r>
        <w:t>cell</w:t>
      </w:r>
      <w:r>
        <w:rPr>
          <w:spacing w:val="-48"/>
        </w:rPr>
        <w:t xml:space="preserve"> </w:t>
      </w:r>
      <w:r>
        <w:t>divisions.</w:t>
      </w:r>
    </w:p>
    <w:p w:rsidR="004725C1" w:rsidRDefault="004725C1" w:rsidP="004725C1">
      <w:pPr>
        <w:pStyle w:val="BodyText"/>
        <w:spacing w:before="24" w:line="244" w:lineRule="auto"/>
        <w:ind w:left="2159" w:right="4583" w:firstLine="475"/>
        <w:jc w:val="both"/>
      </w:pPr>
      <w:r>
        <w:rPr>
          <w:b/>
          <w:color w:val="F80080"/>
        </w:rPr>
        <w:t xml:space="preserve">Colchicine </w:t>
      </w:r>
      <w:r>
        <w:t>is a drug (</w:t>
      </w:r>
      <w:r>
        <w:rPr>
          <w:i/>
        </w:rPr>
        <w:t xml:space="preserve">i.e., </w:t>
      </w:r>
      <w:r>
        <w:t>an alkaloid obtained from the</w:t>
      </w:r>
      <w:r>
        <w:rPr>
          <w:spacing w:val="1"/>
        </w:rPr>
        <w:t xml:space="preserve"> </w:t>
      </w:r>
      <w:r>
        <w:t>corms of plants–</w:t>
      </w:r>
      <w:r>
        <w:rPr>
          <w:i/>
        </w:rPr>
        <w:t xml:space="preserve">Colchicum autmunale </w:t>
      </w:r>
      <w:r>
        <w:t>and</w:t>
      </w:r>
      <w:r>
        <w:rPr>
          <w:spacing w:val="1"/>
        </w:rPr>
        <w:t xml:space="preserve"> </w:t>
      </w:r>
      <w:r>
        <w:rPr>
          <w:i/>
        </w:rPr>
        <w:t>C. luteum</w:t>
      </w:r>
      <w:r>
        <w:t>) and its</w:t>
      </w:r>
      <w:r>
        <w:rPr>
          <w:spacing w:val="1"/>
        </w:rPr>
        <w:t xml:space="preserve"> </w:t>
      </w:r>
      <w:r>
        <w:rPr>
          <w:w w:val="95"/>
        </w:rPr>
        <w:t>aqueous solution is found to prevent the formation and organiza-</w:t>
      </w:r>
      <w:r>
        <w:rPr>
          <w:spacing w:val="1"/>
          <w:w w:val="95"/>
        </w:rPr>
        <w:t xml:space="preserve"> </w:t>
      </w:r>
      <w:r>
        <w:t>tion of spindle fibres, so the metaphase chromosomes of the</w:t>
      </w:r>
      <w:r>
        <w:rPr>
          <w:spacing w:val="1"/>
        </w:rPr>
        <w:t xml:space="preserve"> </w:t>
      </w:r>
      <w:r>
        <w:t xml:space="preserve">affected cells (called </w:t>
      </w:r>
      <w:r>
        <w:rPr>
          <w:b/>
          <w:color w:val="F80080"/>
        </w:rPr>
        <w:t xml:space="preserve">C-metaphase </w:t>
      </w:r>
      <w:r>
        <w:t xml:space="preserve">or </w:t>
      </w:r>
      <w:r>
        <w:rPr>
          <w:b/>
          <w:color w:val="F80080"/>
        </w:rPr>
        <w:t>colchicine metaphase</w:t>
      </w:r>
      <w:r>
        <w:t>)</w:t>
      </w:r>
      <w:r>
        <w:rPr>
          <w:spacing w:val="1"/>
        </w:rPr>
        <w:t xml:space="preserve"> </w:t>
      </w:r>
      <w:r>
        <w:t>do not move to a metaphase plate and remain scattered in the</w:t>
      </w:r>
      <w:r>
        <w:rPr>
          <w:spacing w:val="1"/>
        </w:rPr>
        <w:t xml:space="preserve"> </w:t>
      </w:r>
      <w:r>
        <w:t>cytoplasm. Even the process of cytokinesis is prevented by</w:t>
      </w:r>
      <w:r>
        <w:rPr>
          <w:spacing w:val="1"/>
        </w:rPr>
        <w:t xml:space="preserve"> </w:t>
      </w:r>
      <w:r>
        <w:t>colchicine and with duplications of chromosomes the number</w:t>
      </w:r>
      <w:r>
        <w:rPr>
          <w:spacing w:val="1"/>
        </w:rPr>
        <w:t xml:space="preserve"> </w:t>
      </w:r>
      <w:r>
        <w:t>goes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increasing.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colchicine</w:t>
      </w:r>
      <w:r>
        <w:rPr>
          <w:spacing w:val="-11"/>
        </w:rPr>
        <w:t xml:space="preserve"> </w:t>
      </w:r>
      <w:r>
        <w:t>interferes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spindle</w:t>
      </w:r>
      <w:r>
        <w:rPr>
          <w:spacing w:val="-12"/>
        </w:rPr>
        <w:t xml:space="preserve"> </w:t>
      </w:r>
      <w:r>
        <w:t>forma-</w:t>
      </w:r>
      <w:r>
        <w:rPr>
          <w:spacing w:val="-48"/>
        </w:rPr>
        <w:t xml:space="preserve"> </w:t>
      </w:r>
      <w:r>
        <w:t>tion,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dividing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meristematic</w:t>
      </w:r>
      <w:r>
        <w:rPr>
          <w:spacing w:val="-1"/>
        </w:rPr>
        <w:t xml:space="preserve"> </w:t>
      </w:r>
      <w:r>
        <w:t>cells.</w:t>
      </w:r>
    </w:p>
    <w:p w:rsidR="004725C1" w:rsidRDefault="004725C1" w:rsidP="00E672B6">
      <w:pPr>
        <w:pStyle w:val="ListParagraph"/>
        <w:numPr>
          <w:ilvl w:val="0"/>
          <w:numId w:val="7"/>
        </w:numPr>
        <w:tabs>
          <w:tab w:val="left" w:pos="2927"/>
        </w:tabs>
        <w:spacing w:before="23" w:line="244" w:lineRule="auto"/>
        <w:ind w:left="2159" w:right="4583" w:firstLine="475"/>
        <w:jc w:val="both"/>
        <w:rPr>
          <w:sz w:val="20"/>
        </w:rPr>
      </w:pPr>
      <w:r>
        <w:rPr>
          <w:b/>
          <w:color w:val="F80080"/>
          <w:sz w:val="20"/>
        </w:rPr>
        <w:t>Effects</w:t>
      </w:r>
      <w:r>
        <w:rPr>
          <w:b/>
          <w:color w:val="F80080"/>
          <w:spacing w:val="-4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4"/>
          <w:sz w:val="20"/>
        </w:rPr>
        <w:t xml:space="preserve"> </w:t>
      </w:r>
      <w:r>
        <w:rPr>
          <w:b/>
          <w:color w:val="F80080"/>
          <w:sz w:val="20"/>
        </w:rPr>
        <w:t>autopolyploidy.</w:t>
      </w:r>
      <w:r>
        <w:rPr>
          <w:b/>
          <w:color w:val="F80080"/>
          <w:spacing w:val="-7"/>
          <w:sz w:val="20"/>
        </w:rPr>
        <w:t xml:space="preserve"> </w:t>
      </w:r>
      <w:r>
        <w:rPr>
          <w:sz w:val="20"/>
        </w:rPr>
        <w:t>Autopolyploidy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b/>
          <w:color w:val="F80080"/>
          <w:sz w:val="20"/>
        </w:rPr>
        <w:t xml:space="preserve">gigantism </w:t>
      </w:r>
      <w:r>
        <w:rPr>
          <w:sz w:val="20"/>
        </w:rPr>
        <w:t xml:space="preserve">of plant cells, </w:t>
      </w:r>
      <w:r>
        <w:rPr>
          <w:i/>
          <w:sz w:val="20"/>
        </w:rPr>
        <w:t xml:space="preserve">i.e., </w:t>
      </w:r>
      <w:r>
        <w:rPr>
          <w:sz w:val="20"/>
        </w:rPr>
        <w:t>leaves, flowers and fruits of an</w:t>
      </w:r>
      <w:r>
        <w:rPr>
          <w:spacing w:val="1"/>
          <w:sz w:val="20"/>
        </w:rPr>
        <w:t xml:space="preserve"> </w:t>
      </w:r>
      <w:r>
        <w:rPr>
          <w:sz w:val="20"/>
        </w:rPr>
        <w:t>autopolyploid</w:t>
      </w:r>
      <w:r>
        <w:rPr>
          <w:spacing w:val="-22"/>
          <w:sz w:val="20"/>
        </w:rPr>
        <w:t xml:space="preserve"> </w:t>
      </w:r>
      <w:r>
        <w:rPr>
          <w:sz w:val="20"/>
        </w:rPr>
        <w:t>are</w:t>
      </w:r>
      <w:r>
        <w:rPr>
          <w:spacing w:val="-22"/>
          <w:sz w:val="20"/>
        </w:rPr>
        <w:t xml:space="preserve"> </w:t>
      </w:r>
      <w:r>
        <w:rPr>
          <w:sz w:val="20"/>
        </w:rPr>
        <w:t>larger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size</w:t>
      </w:r>
      <w:r>
        <w:rPr>
          <w:spacing w:val="-22"/>
          <w:sz w:val="20"/>
        </w:rPr>
        <w:t xml:space="preserve"> </w:t>
      </w:r>
      <w:r>
        <w:rPr>
          <w:sz w:val="20"/>
        </w:rPr>
        <w:t>than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diploid</w:t>
      </w:r>
      <w:r>
        <w:rPr>
          <w:spacing w:val="-22"/>
          <w:sz w:val="20"/>
        </w:rPr>
        <w:t xml:space="preserve"> </w:t>
      </w:r>
      <w:r>
        <w:rPr>
          <w:sz w:val="20"/>
        </w:rPr>
        <w:t>plant.</w:t>
      </w:r>
      <w:r>
        <w:rPr>
          <w:spacing w:val="-22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example,</w:t>
      </w:r>
      <w:r>
        <w:rPr>
          <w:spacing w:val="-48"/>
          <w:sz w:val="20"/>
        </w:rPr>
        <w:t xml:space="preserve"> </w:t>
      </w:r>
      <w:r>
        <w:rPr>
          <w:sz w:val="20"/>
        </w:rPr>
        <w:t>the size of lower epidermis of leaf of a tetraploid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Saxifraga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pensylvanica </w:t>
      </w:r>
      <w:r>
        <w:rPr>
          <w:sz w:val="20"/>
        </w:rPr>
        <w:t>was found greater than the diploids</w:t>
      </w:r>
      <w:r>
        <w:rPr>
          <w:spacing w:val="1"/>
          <w:sz w:val="20"/>
        </w:rPr>
        <w:t xml:space="preserve"> </w:t>
      </w:r>
      <w:r>
        <w:rPr>
          <w:sz w:val="20"/>
        </w:rPr>
        <w:t>(Fig. 15.2).</w:t>
      </w:r>
      <w:r>
        <w:rPr>
          <w:spacing w:val="1"/>
          <w:sz w:val="20"/>
        </w:rPr>
        <w:t xml:space="preserve"> </w:t>
      </w:r>
      <w:r>
        <w:rPr>
          <w:sz w:val="20"/>
        </w:rPr>
        <w:t>Some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5"/>
          <w:sz w:val="20"/>
        </w:rPr>
        <w:t xml:space="preserve"> </w:t>
      </w:r>
      <w:r>
        <w:rPr>
          <w:sz w:val="20"/>
        </w:rPr>
        <w:t>effects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autopolyploidy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follows</w:t>
      </w:r>
      <w:r>
        <w:rPr>
          <w:spacing w:val="-15"/>
          <w:sz w:val="20"/>
        </w:rPr>
        <w:t xml:space="preserve"> 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z w:val="20"/>
        </w:rPr>
        <w:t>(1)</w:t>
      </w:r>
      <w:r>
        <w:rPr>
          <w:spacing w:val="-4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increase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cell</w:t>
      </w:r>
      <w:r>
        <w:rPr>
          <w:spacing w:val="-8"/>
          <w:sz w:val="20"/>
        </w:rPr>
        <w:t xml:space="preserve"> </w:t>
      </w:r>
      <w:r>
        <w:rPr>
          <w:sz w:val="20"/>
        </w:rPr>
        <w:t>size,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content</w:t>
      </w:r>
      <w:r>
        <w:rPr>
          <w:spacing w:val="-8"/>
          <w:sz w:val="20"/>
        </w:rPr>
        <w:t xml:space="preserve"> </w:t>
      </w:r>
      <w:r>
        <w:rPr>
          <w:sz w:val="20"/>
        </w:rPr>
        <w:t>increases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48"/>
          <w:sz w:val="20"/>
        </w:rPr>
        <w:t xml:space="preserve"> </w:t>
      </w:r>
      <w:r>
        <w:rPr>
          <w:sz w:val="20"/>
        </w:rPr>
        <w:t>leads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decrease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osmotic</w:t>
      </w:r>
      <w:r>
        <w:rPr>
          <w:spacing w:val="-4"/>
          <w:sz w:val="20"/>
        </w:rPr>
        <w:t xml:space="preserve"> </w:t>
      </w:r>
      <w:r>
        <w:rPr>
          <w:sz w:val="20"/>
        </w:rPr>
        <w:t>pressure.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loss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resistance against frost, etc. (2) Due to slower rate of cell</w:t>
      </w:r>
      <w:r>
        <w:rPr>
          <w:spacing w:val="1"/>
          <w:sz w:val="20"/>
        </w:rPr>
        <w:t xml:space="preserve"> </w:t>
      </w:r>
      <w:r>
        <w:rPr>
          <w:sz w:val="20"/>
        </w:rPr>
        <w:t>division, the plant’s growth rate decreases. This leads to 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decrease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b/>
          <w:color w:val="F80080"/>
          <w:sz w:val="20"/>
        </w:rPr>
        <w:t>auxin</w:t>
      </w:r>
      <w:r>
        <w:rPr>
          <w:b/>
          <w:color w:val="F80080"/>
          <w:spacing w:val="-14"/>
          <w:sz w:val="20"/>
        </w:rPr>
        <w:t xml:space="preserve"> </w:t>
      </w:r>
      <w:r>
        <w:rPr>
          <w:sz w:val="20"/>
        </w:rPr>
        <w:t>supply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decrease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respiration.</w:t>
      </w:r>
      <w:r>
        <w:rPr>
          <w:spacing w:val="-13"/>
          <w:sz w:val="20"/>
        </w:rPr>
        <w:t xml:space="preserve"> </w:t>
      </w:r>
      <w:r>
        <w:rPr>
          <w:sz w:val="20"/>
        </w:rPr>
        <w:t>3.</w:t>
      </w:r>
      <w:r>
        <w:rPr>
          <w:spacing w:val="-14"/>
          <w:sz w:val="20"/>
        </w:rPr>
        <w:t xml:space="preserve"> </w:t>
      </w:r>
      <w:r>
        <w:rPr>
          <w:sz w:val="20"/>
        </w:rPr>
        <w:t>Due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slow growth rate, the time of blooming of an autopolyploid is</w:t>
      </w:r>
      <w:r>
        <w:rPr>
          <w:spacing w:val="1"/>
          <w:sz w:val="20"/>
        </w:rPr>
        <w:t xml:space="preserve"> </w:t>
      </w:r>
      <w:r>
        <w:rPr>
          <w:sz w:val="20"/>
        </w:rPr>
        <w:t>delayed. 4. At higher ploidy level, such as autooctoploids, the</w:t>
      </w:r>
      <w:r>
        <w:rPr>
          <w:spacing w:val="1"/>
          <w:sz w:val="20"/>
        </w:rPr>
        <w:t xml:space="preserve"> </w:t>
      </w:r>
      <w:r>
        <w:rPr>
          <w:sz w:val="20"/>
        </w:rPr>
        <w:t>adverse</w:t>
      </w:r>
      <w:r>
        <w:rPr>
          <w:spacing w:val="-11"/>
          <w:sz w:val="20"/>
        </w:rPr>
        <w:t xml:space="preserve"> </w:t>
      </w:r>
      <w:r>
        <w:rPr>
          <w:sz w:val="20"/>
        </w:rPr>
        <w:t>effects</w:t>
      </w:r>
      <w:r>
        <w:rPr>
          <w:spacing w:val="-11"/>
          <w:sz w:val="20"/>
        </w:rPr>
        <w:t xml:space="preserve"> </w:t>
      </w:r>
      <w:r>
        <w:rPr>
          <w:sz w:val="20"/>
        </w:rPr>
        <w:t>become</w:t>
      </w:r>
      <w:r>
        <w:rPr>
          <w:spacing w:val="-11"/>
          <w:sz w:val="20"/>
        </w:rPr>
        <w:t xml:space="preserve"> </w:t>
      </w:r>
      <w:r>
        <w:rPr>
          <w:sz w:val="20"/>
        </w:rPr>
        <w:t>highly</w:t>
      </w:r>
      <w:r>
        <w:rPr>
          <w:spacing w:val="-11"/>
          <w:sz w:val="20"/>
        </w:rPr>
        <w:t xml:space="preserve"> </w:t>
      </w:r>
      <w:r>
        <w:rPr>
          <w:sz w:val="20"/>
        </w:rPr>
        <w:t>pronounced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lead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death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plants.</w:t>
      </w:r>
    </w:p>
    <w:p w:rsidR="004725C1" w:rsidRDefault="004725C1" w:rsidP="004725C1">
      <w:pPr>
        <w:pStyle w:val="BodyText"/>
        <w:spacing w:before="19" w:line="244" w:lineRule="auto"/>
        <w:ind w:left="2160" w:right="4584" w:firstLine="475"/>
        <w:jc w:val="both"/>
      </w:pPr>
      <w:r>
        <w:rPr>
          <w:spacing w:val="-1"/>
        </w:rPr>
        <w:t>Polyploid</w:t>
      </w:r>
      <w:r>
        <w:rPr>
          <w:spacing w:val="-15"/>
        </w:rPr>
        <w:t xml:space="preserve"> </w:t>
      </w:r>
      <w:r>
        <w:rPr>
          <w:spacing w:val="-1"/>
        </w:rPr>
        <w:t>varieties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genomes</w:t>
      </w:r>
      <w:r>
        <w:rPr>
          <w:spacing w:val="-15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-47"/>
        </w:rPr>
        <w:t xml:space="preserve"> </w:t>
      </w:r>
      <w:r>
        <w:t>tetraploids)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often</w:t>
      </w:r>
      <w:r>
        <w:rPr>
          <w:spacing w:val="-15"/>
        </w:rPr>
        <w:t xml:space="preserve"> </w:t>
      </w:r>
      <w:r>
        <w:t>fully</w:t>
      </w:r>
      <w:r>
        <w:rPr>
          <w:spacing w:val="-15"/>
        </w:rPr>
        <w:t xml:space="preserve"> </w:t>
      </w:r>
      <w:r>
        <w:t>fertile</w:t>
      </w:r>
      <w:r>
        <w:rPr>
          <w:spacing w:val="-15"/>
        </w:rPr>
        <w:t xml:space="preserve"> </w:t>
      </w:r>
      <w:r>
        <w:t>(Fig.</w:t>
      </w:r>
      <w:r>
        <w:rPr>
          <w:spacing w:val="-15"/>
        </w:rPr>
        <w:t xml:space="preserve"> </w:t>
      </w:r>
      <w:r>
        <w:t>15.3),</w:t>
      </w:r>
      <w:r>
        <w:rPr>
          <w:spacing w:val="-15"/>
        </w:rPr>
        <w:t xml:space="preserve"> </w:t>
      </w:r>
      <w:r>
        <w:t>whereas</w:t>
      </w:r>
      <w:r>
        <w:rPr>
          <w:spacing w:val="-15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odd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-3"/>
        </w:rPr>
        <w:t xml:space="preserve"> </w:t>
      </w:r>
      <w:r>
        <w:t>triploids)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sterile</w:t>
      </w:r>
      <w:r>
        <w:rPr>
          <w:spacing w:val="-2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t>15.4).</w:t>
      </w:r>
    </w:p>
    <w:p w:rsidR="004725C1" w:rsidRDefault="004725C1" w:rsidP="004725C1">
      <w:pPr>
        <w:pStyle w:val="BodyText"/>
        <w:spacing w:before="28" w:line="244" w:lineRule="auto"/>
        <w:ind w:left="2159" w:right="1762" w:firstLine="475"/>
        <w:jc w:val="both"/>
      </w:pPr>
      <w:r>
        <w:rPr>
          <w:b/>
          <w:color w:val="F80080"/>
        </w:rPr>
        <w:t xml:space="preserve">Uses of induced polyploidy. </w:t>
      </w:r>
      <w:r>
        <w:t>Since in the induced polyploids, the fertility level and seed set</w:t>
      </w:r>
      <w:r>
        <w:rPr>
          <w:spacing w:val="-47"/>
        </w:rPr>
        <w:t xml:space="preserve"> </w:t>
      </w:r>
      <w:r>
        <w:rPr>
          <w:w w:val="95"/>
        </w:rPr>
        <w:t>are low, so seedless fruits can be produced by using triploids as in case of seedless watermelons which</w:t>
      </w:r>
      <w:r>
        <w:rPr>
          <w:spacing w:val="1"/>
          <w:w w:val="95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produced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Japanese</w:t>
      </w:r>
      <w:r>
        <w:rPr>
          <w:spacing w:val="-13"/>
        </w:rPr>
        <w:t xml:space="preserve"> </w:t>
      </w:r>
      <w:r>
        <w:t>scientist,</w:t>
      </w:r>
      <w:r>
        <w:rPr>
          <w:spacing w:val="-10"/>
        </w:rPr>
        <w:t xml:space="preserve"> </w:t>
      </w:r>
      <w:r>
        <w:rPr>
          <w:b/>
          <w:color w:val="F80080"/>
        </w:rPr>
        <w:t>Dr.</w:t>
      </w:r>
      <w:r>
        <w:rPr>
          <w:b/>
          <w:color w:val="F80080"/>
          <w:spacing w:val="-12"/>
        </w:rPr>
        <w:t xml:space="preserve"> </w:t>
      </w:r>
      <w:r>
        <w:rPr>
          <w:b/>
          <w:color w:val="F80080"/>
        </w:rPr>
        <w:t>Hitoshi</w:t>
      </w:r>
      <w:r>
        <w:rPr>
          <w:b/>
          <w:color w:val="F80080"/>
          <w:spacing w:val="-12"/>
        </w:rPr>
        <w:t xml:space="preserve"> </w:t>
      </w:r>
      <w:r>
        <w:rPr>
          <w:b/>
          <w:color w:val="F80080"/>
        </w:rPr>
        <w:t>Kihara</w:t>
      </w:r>
      <w:r>
        <w:t>.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triploids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obtained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seeds</w:t>
      </w:r>
      <w:r>
        <w:rPr>
          <w:spacing w:val="-48"/>
        </w:rPr>
        <w:t xml:space="preserve"> </w:t>
      </w:r>
      <w:r>
        <w:t>raised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cross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tetraploid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diploid</w:t>
      </w:r>
      <w:r>
        <w:rPr>
          <w:spacing w:val="-24"/>
        </w:rPr>
        <w:t xml:space="preserve"> </w:t>
      </w:r>
      <w:r>
        <w:t>plants.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tetraploids</w:t>
      </w:r>
      <w:r>
        <w:rPr>
          <w:spacing w:val="-24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produced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diploids</w:t>
      </w:r>
      <w:r>
        <w:rPr>
          <w:spacing w:val="-4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colchicine</w:t>
      </w:r>
      <w:r>
        <w:rPr>
          <w:spacing w:val="-10"/>
        </w:rPr>
        <w:t xml:space="preserve"> </w:t>
      </w:r>
      <w:r>
        <w:t>treatment.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adopting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variety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triploids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sugar</w:t>
      </w:r>
      <w:r>
        <w:rPr>
          <w:spacing w:val="-10"/>
        </w:rPr>
        <w:t xml:space="preserve"> </w:t>
      </w:r>
      <w:r>
        <w:t>beet,</w:t>
      </w:r>
      <w:r>
        <w:rPr>
          <w:spacing w:val="-10"/>
        </w:rPr>
        <w:t xml:space="preserve"> </w:t>
      </w:r>
      <w:r>
        <w:t>tomato</w:t>
      </w:r>
    </w:p>
    <w:p w:rsidR="004725C1" w:rsidRDefault="004725C1" w:rsidP="004725C1">
      <w:pPr>
        <w:spacing w:line="244" w:lineRule="auto"/>
        <w:jc w:val="both"/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10"/>
      </w:pPr>
    </w:p>
    <w:p w:rsidR="004725C1" w:rsidRDefault="00B47D11" w:rsidP="004725C1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5451C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15" name="docshape8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451C" id="docshape8223" o:spid="_x0000_s1039" type="#_x0000_t202" style="position:absolute;left:0;text-align:left;margin-left:50.9pt;margin-top:3.55pt;width:85.85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OIzn2AQAA3QMAAA4AAABkcnMvZTJvRG9jLnhtbKxT247TMBB9R+IfLL/TpIFld6OmK+hS&#13;&#10;hLRcpF0+wHGcxsLxmLHbpHw9Y6fpLuwb4sUa22eO55wZr27G3rCDQq/BVny5yDlTVkKj7a7i3x+2&#13;&#10;r64480HYRhiwquJH5fnN+uWL1eBKVUAHplHIiMT6cnAV70JwZZZ52ale+AU4ZemyBexFoC3usgbF&#13;&#10;QOy9yYo8f5sNgI1DkMp7Or2dLvk68betkuFr23oVmKk41RbSimmt05qtV6LcoXCdlqc6xD+U0Qtt&#13;&#10;6dUz1a0Igu1RP6PqtUTw0IaFhD6DttVSJREkZ5n/Jee+E04lMeSOd2ef/P+jlV8O35Dphpq3vODM&#13;&#10;ip661ID08emronjNGVk0OF8S8t4RNozvYSR4kuvdHcgfPmKyJ6Apw0d4PXyGhjjFPkBKGVvso1Ok&#13;&#10;nREPdeX42Ak1BiYje36dF9dUkKTLIr+4fEO4+Igo53yHPnxU0LMYVByp14lfHO58OGFnTHzPg9HN&#13;&#10;VhuTNrirNwbZQdBgbLfbD5vNzP8HztiIthDzTpzxKGmN8iahYazH5OHl2a0amiOpR5hGjr4IBR3g&#13;&#10;L84GmraK+597gYoz88lSO+NszgHOQT0HwkpKrXjgbAo3YZrhvUO964h56oaFd+Ryqyf5sR9TGaeC&#13;&#10;aYSSg6dxjzP6dJ9Qj79y/RsAAP//AwBQSwMEFAAGAAgAAAAhABZYyRvhAAAADgEAAA8AAABkcnMv&#13;&#10;ZG93bnJldi54bWxMT01Lw0AQvQv+h2UEL2I3aWybptkUUXoQimDaH7BJxmwwOxuz2zb9944nvczw&#13;&#10;eLyvfDvZXpxx9J0jBfEsAoFUu6ajVsHxsHtMQfigqdG9I1RwRQ/b4vYm11njLvSB5zK0gk3IZ1qB&#13;&#10;CWHIpPS1Qav9zA1IzH260erAcGxlM+oLm9tezqNoKa3uiBOMHvDFYP1VnqyCxHy/vy3Lh52x16ck&#13;&#10;PVbpYl+lSt3fTa8bPs8bEAGn8KeA3w3cHwouVrkTNV70jKOY+wcFqxgE8/NVsgBRccKavyxy+X9G&#13;&#10;8QMAAP//AwBQSwECLQAUAAYACAAAACEAWiKTo/8AAADlAQAAEwAAAAAAAAAAAAAAAAAAAAAAW0Nv&#13;&#10;bnRlbnRfVHlwZXNdLnhtbFBLAQItABQABgAIAAAAIQCnSs841wAAAJYBAAALAAAAAAAAAAAAAAAA&#13;&#10;ADABAABfcmVscy8ucmVsc1BLAQItABQABgAIAAAAIQBdTiM59gEAAN0DAAAOAAAAAAAAAAAAAAAA&#13;&#10;ADACAABkcnMvZTJvRG9jLnhtbFBLAQItABQABgAIAAAAIQAWWMkb4QAAAA4BAAAPAAAAAAAAAAAA&#13;&#10;AAAAAFIEAABkcnMvZG93bnJldi54bWxQSwUGAAAAAAQABADzAAAAYAUAAAAA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5C1">
        <w:rPr>
          <w:rFonts w:ascii="Arial"/>
          <w:b/>
          <w:color w:val="0E3092"/>
          <w:sz w:val="20"/>
        </w:rPr>
        <w:t>GENETICS,</w:t>
      </w:r>
      <w:r w:rsidR="004725C1">
        <w:rPr>
          <w:rFonts w:ascii="Arial"/>
          <w:b/>
          <w:color w:val="0E3092"/>
          <w:spacing w:val="-13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3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DC155A5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14" name="docshape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3AB8" id="docshape8224" o:spid="_x0000_s1026" style="position:absolute;margin-left:50.4pt;margin-top:3.75pt;width:316.3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oMzGnAgAAvgUAAA4AAABkcnMvZTJvRG9jLnhtbKxU227bMAx9H7B/EPS4ofUlbpIGdYqh&#13;&#10;XYcB3Vag2Qcokhwbk0VNUuJ0Xz9Kdpy03V6GvQiiSB4eXsSr632ryE5a14AuaXaeUiI1B9HoTUm/&#13;&#10;r+7O5pQ4z7RgCrQs6ZN09Hr59s1VZxYyhxqUkJYgiHaLzpS09t4sksTxWrbMnYORGpUV2JZ5FO0m&#13;&#10;EZZ1iN6qJE/TadKBFcYCl87h622vpMuIX1WS+29V5aQnqqTIzcfTxnMdz2R5xRYby0zd8IEH+wca&#13;&#10;LWs0Rh2hbplnZGubV1Btwy04qPw5hzaBqmq4jElgOln6Ip3HmhkZk8HqODPWyf0/WP5192BJI7B5&#13;&#10;WUGJZi12SQB3IfQ8z/ENS9QZt0DLR/NgQ5LO3AP/4YImeaYKgkMjsu6+gEAktvUQ67KvbBtcMWOy&#13;&#10;j5V/OtZf7j3h+Fqk2WxaXFDCUZnlM+xYCMEWB2++df6ThIjEdvfOBz0WXeC1vwwZrNC1ahW28v0Z&#13;&#10;SUmWpvN4RMDgcLDLDnbvErJKSUemk3z2yio/WEW02WRS/BltcrALaPkpGiYxsmT1yJzv9UAdb4SF&#13;&#10;X5PGehlwoU4r5DcWCjHQKuT5F2MM/8q4dxqCWPwQL7+CpQS/wnrI2TAf2IUg4Uq6ksaKhIcWdnIF&#13;&#10;UeVfNhHDHNVKn5qh//Q5sV6PLiFEbPAYNtA9abKGu0apvstKBzZZnl3msUQOVCOCOjBydrO+UZbs&#13;&#10;GP70uzn2exyeZ3YWtlr0eLVk4uNB8KxRg4AUFFY5TnYY5n781yCecLAt9DsEdx5earC/KOlwfZTU&#13;&#10;/dwyKylRnzX+z8usKMLCiUJxMctRsKea9amGaY5QJfUUZyBcb3y/pLbGNpsaI2UxZQ0f8ENVTZz7&#13;&#10;SLCnNbDFHRGrOeyzsIRO5Wh1XLvL3wAAAP//AwBQSwMEFAAGAAgAAAAhACK/hurgAAAADQEAAA8A&#13;&#10;AABkcnMvZG93bnJldi54bWxMT0FOwzAQvCPxB2uRuFGbFghK41QogDhUKhDg7sbbJGCvo9htw+9Z&#13;&#10;TnBZzWg0szPFavJOHHCMfSANlzMFAqkJtqdWw/vb48UtiJgMWeMCoYZvjLAqT08Kk9twpFc81KkV&#13;&#10;HEIxNxq6lIZcyth06E2chQGJtV0YvUlMx1ba0Rw53Ds5V+pGetMTf+jMgFWHzVe99xrWdfZkHzZX&#13;&#10;TT99VOvq8+W5dvOd1udn0/2Sz90SRMIp/TngdwP3h5KLbcOebBSOuVLcP2nIrkGwni0WDLYMMhCy&#13;&#10;LOT/FeUPAAAA//8DAFBLAQItABQABgAIAAAAIQBaIpOj/wAAAOUBAAATAAAAAAAAAAAAAAAAAAAA&#13;&#10;AABbQ29udGVudF9UeXBlc10ueG1sUEsBAi0AFAAGAAgAAAAhAKdKzzjXAAAAlgEAAAsAAAAAAAAA&#13;&#10;AAAAAAAAMAEAAF9yZWxzLy5yZWxzUEsBAi0AFAAGAAgAAAAhAM2oMzGnAgAAvgUAAA4AAAAAAAAA&#13;&#10;AAAAAAAAMAIAAGRycy9lMm9Eb2MueG1sUEsBAi0AFAAGAAgAAAAhACK/hurgAAAADQEAAA8AAAAA&#13;&#10;AAAAAAAAAAAAAwUAAGRycy9kb3ducmV2LnhtbFBLBQYAAAAABAAEAPMAAAAQBgAAAAA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pStyle w:val="BodyText"/>
        <w:spacing w:before="108" w:line="244" w:lineRule="auto"/>
        <w:ind w:left="2160" w:right="1696"/>
        <w:jc w:val="both"/>
      </w:pPr>
      <w:r>
        <w:rPr>
          <w:w w:val="95"/>
        </w:rPr>
        <w:t>and grapes and tetraploids such as rye, barley, corn, apple, grapes, marigolds, snapdragons, lily, phlox,</w:t>
      </w:r>
      <w:r>
        <w:rPr>
          <w:spacing w:val="1"/>
          <w:w w:val="95"/>
        </w:rPr>
        <w:t xml:space="preserve"> </w:t>
      </w:r>
      <w:r>
        <w:rPr>
          <w:spacing w:val="-1"/>
        </w:rPr>
        <w:t>etc.,</w:t>
      </w:r>
      <w:r>
        <w:rPr>
          <w:spacing w:val="-25"/>
        </w:rPr>
        <w:t xml:space="preserve"> </w:t>
      </w:r>
      <w:r>
        <w:rPr>
          <w:spacing w:val="-1"/>
        </w:rPr>
        <w:t>have</w:t>
      </w:r>
      <w:r>
        <w:rPr>
          <w:spacing w:val="-25"/>
        </w:rPr>
        <w:t xml:space="preserve"> </w:t>
      </w:r>
      <w:r>
        <w:rPr>
          <w:spacing w:val="-1"/>
        </w:rPr>
        <w:t>been</w:t>
      </w:r>
      <w:r>
        <w:rPr>
          <w:spacing w:val="-25"/>
        </w:rPr>
        <w:t xml:space="preserve"> </w:t>
      </w:r>
      <w:r>
        <w:t>obtained.</w:t>
      </w:r>
      <w:r>
        <w:rPr>
          <w:spacing w:val="-25"/>
        </w:rPr>
        <w:t xml:space="preserve"> </w:t>
      </w:r>
      <w:r>
        <w:t>Among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forage</w:t>
      </w:r>
      <w:r>
        <w:rPr>
          <w:spacing w:val="-25"/>
        </w:rPr>
        <w:t xml:space="preserve"> </w:t>
      </w:r>
      <w:r>
        <w:t>crops,</w:t>
      </w:r>
      <w:r>
        <w:rPr>
          <w:spacing w:val="-25"/>
        </w:rPr>
        <w:t xml:space="preserve"> </w:t>
      </w:r>
      <w:r>
        <w:t>tetraploid</w:t>
      </w:r>
      <w:r>
        <w:rPr>
          <w:spacing w:val="-25"/>
        </w:rPr>
        <w:t xml:space="preserve"> </w:t>
      </w:r>
      <w:r>
        <w:t>barseem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very</w:t>
      </w:r>
      <w:r>
        <w:rPr>
          <w:spacing w:val="-25"/>
        </w:rPr>
        <w:t xml:space="preserve"> </w:t>
      </w:r>
      <w:r>
        <w:t>popular</w:t>
      </w:r>
      <w:r>
        <w:rPr>
          <w:spacing w:val="-25"/>
        </w:rPr>
        <w:t xml:space="preserve"> </w:t>
      </w:r>
      <w:r>
        <w:t>crop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Northern</w:t>
      </w:r>
      <w:r>
        <w:rPr>
          <w:spacing w:val="-47"/>
        </w:rPr>
        <w:t xml:space="preserve"> </w:t>
      </w:r>
      <w:r>
        <w:t>India.</w:t>
      </w:r>
    </w:p>
    <w:p w:rsidR="004725C1" w:rsidRDefault="004725C1" w:rsidP="00E672B6">
      <w:pPr>
        <w:pStyle w:val="ListParagraph"/>
        <w:numPr>
          <w:ilvl w:val="1"/>
          <w:numId w:val="10"/>
        </w:numPr>
        <w:tabs>
          <w:tab w:val="left" w:pos="2920"/>
        </w:tabs>
        <w:spacing w:before="28" w:line="244" w:lineRule="auto"/>
        <w:ind w:left="2159" w:right="1696" w:firstLine="475"/>
        <w:jc w:val="both"/>
        <w:rPr>
          <w:sz w:val="20"/>
        </w:rPr>
      </w:pPr>
      <w:bookmarkStart w:id="4" w:name="Fig._15.2._Comparison_of_size_of_leaf_ep"/>
      <w:bookmarkEnd w:id="4"/>
      <w:r>
        <w:rPr>
          <w:b/>
          <w:color w:val="F80080"/>
          <w:sz w:val="20"/>
        </w:rPr>
        <w:t>Allopolyploids.</w:t>
      </w:r>
      <w:r>
        <w:rPr>
          <w:b/>
          <w:color w:val="F80080"/>
          <w:spacing w:val="-11"/>
          <w:sz w:val="20"/>
        </w:rPr>
        <w:t xml:space="preserve"> </w:t>
      </w:r>
      <w:r>
        <w:rPr>
          <w:sz w:val="20"/>
        </w:rPr>
        <w:t>When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polyploidy</w:t>
      </w:r>
      <w:r>
        <w:rPr>
          <w:spacing w:val="-12"/>
          <w:sz w:val="20"/>
        </w:rPr>
        <w:t xml:space="preserve"> </w:t>
      </w:r>
      <w:r>
        <w:rPr>
          <w:sz w:val="20"/>
        </w:rPr>
        <w:t>results</w:t>
      </w:r>
      <w:r>
        <w:rPr>
          <w:spacing w:val="-12"/>
          <w:sz w:val="20"/>
        </w:rPr>
        <w:t xml:space="preserve"> </w:t>
      </w:r>
      <w:r>
        <w:rPr>
          <w:sz w:val="20"/>
        </w:rPr>
        <w:t>due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doubling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chromosome</w:t>
      </w:r>
      <w:r>
        <w:rPr>
          <w:spacing w:val="-12"/>
          <w:sz w:val="20"/>
        </w:rPr>
        <w:t xml:space="preserve"> </w:t>
      </w:r>
      <w:r>
        <w:rPr>
          <w:sz w:val="20"/>
        </w:rPr>
        <w:t>number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-20"/>
          <w:sz w:val="20"/>
        </w:rPr>
        <w:t xml:space="preserve"> </w:t>
      </w:r>
      <w:r>
        <w:rPr>
          <w:sz w:val="20"/>
        </w:rPr>
        <w:t>hybrid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derived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two</w:t>
      </w:r>
      <w:r>
        <w:rPr>
          <w:spacing w:val="-8"/>
          <w:sz w:val="20"/>
        </w:rPr>
        <w:t xml:space="preserve"> </w:t>
      </w:r>
      <w:r>
        <w:rPr>
          <w:sz w:val="20"/>
        </w:rPr>
        <w:t>distinctly</w:t>
      </w:r>
      <w:r>
        <w:rPr>
          <w:spacing w:val="-8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z w:val="20"/>
        </w:rPr>
        <w:t>species,</w:t>
      </w:r>
      <w:r>
        <w:rPr>
          <w:spacing w:val="-8"/>
          <w:sz w:val="20"/>
        </w:rPr>
        <w:t xml:space="preserve"> </w:t>
      </w:r>
      <w:r>
        <w:rPr>
          <w:sz w:val="20"/>
        </w:rPr>
        <w:t>then,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called</w:t>
      </w:r>
      <w:r>
        <w:rPr>
          <w:spacing w:val="-8"/>
          <w:sz w:val="20"/>
        </w:rPr>
        <w:t xml:space="preserve"> </w:t>
      </w:r>
      <w:r>
        <w:rPr>
          <w:b/>
          <w:color w:val="F80080"/>
          <w:sz w:val="20"/>
        </w:rPr>
        <w:t>allopolyploidy</w:t>
      </w:r>
      <w:r>
        <w:rPr>
          <w:b/>
          <w:color w:val="F80080"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the resultant species is called an allopolyploid. Let A represent a set of chromosomes (genome) 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species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X,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let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B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represent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another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genome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species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Y.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F</w:t>
      </w:r>
      <w:r>
        <w:rPr>
          <w:spacing w:val="-1"/>
          <w:sz w:val="20"/>
          <w:vertAlign w:val="subscript"/>
        </w:rPr>
        <w:t>1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hybrids</w:t>
      </w:r>
      <w:r>
        <w:rPr>
          <w:spacing w:val="-26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these</w:t>
      </w:r>
      <w:r>
        <w:rPr>
          <w:spacing w:val="-26"/>
          <w:sz w:val="20"/>
        </w:rPr>
        <w:t xml:space="preserve"> </w:t>
      </w:r>
      <w:r>
        <w:rPr>
          <w:sz w:val="20"/>
        </w:rPr>
        <w:t>species</w:t>
      </w:r>
      <w:r>
        <w:rPr>
          <w:spacing w:val="-26"/>
          <w:sz w:val="20"/>
        </w:rPr>
        <w:t xml:space="preserve"> </w:t>
      </w:r>
      <w:r>
        <w:rPr>
          <w:sz w:val="20"/>
        </w:rPr>
        <w:t>then</w:t>
      </w:r>
      <w:r>
        <w:rPr>
          <w:spacing w:val="-26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genome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another</w:t>
      </w:r>
      <w:r>
        <w:rPr>
          <w:spacing w:val="-12"/>
          <w:sz w:val="20"/>
        </w:rPr>
        <w:t xml:space="preserve"> </w:t>
      </w:r>
      <w:r>
        <w:rPr>
          <w:sz w:val="20"/>
        </w:rPr>
        <w:t>B</w:t>
      </w:r>
      <w:r>
        <w:rPr>
          <w:spacing w:val="-13"/>
          <w:sz w:val="20"/>
        </w:rPr>
        <w:t xml:space="preserve"> </w:t>
      </w:r>
      <w:r>
        <w:rPr>
          <w:sz w:val="20"/>
        </w:rPr>
        <w:t>genome.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doubling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chromosomes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hybrids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give</w:t>
      </w:r>
      <w:r>
        <w:rPr>
          <w:spacing w:val="-47"/>
          <w:sz w:val="20"/>
        </w:rPr>
        <w:t xml:space="preserve"> </w:t>
      </w:r>
      <w:r>
        <w:rPr>
          <w:sz w:val="20"/>
        </w:rPr>
        <w:t>rise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allotetraploids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genomes</w:t>
      </w:r>
      <w:r>
        <w:rPr>
          <w:spacing w:val="-3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Fig.</w:t>
      </w:r>
      <w:r>
        <w:rPr>
          <w:spacing w:val="-3"/>
          <w:sz w:val="20"/>
        </w:rPr>
        <w:t xml:space="preserve"> </w:t>
      </w:r>
      <w:r>
        <w:rPr>
          <w:sz w:val="20"/>
        </w:rPr>
        <w:t>15.5).</w:t>
      </w:r>
    </w:p>
    <w:p w:rsidR="004725C1" w:rsidRDefault="00B47D11" w:rsidP="004725C1">
      <w:pPr>
        <w:spacing w:before="28" w:line="249" w:lineRule="auto"/>
        <w:ind w:left="2160" w:right="1696" w:firstLine="475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7D52E63">
                <wp:simplePos x="0" y="0"/>
                <wp:positionH relativeFrom="page">
                  <wp:posOffset>1372870</wp:posOffset>
                </wp:positionH>
                <wp:positionV relativeFrom="paragraph">
                  <wp:posOffset>626110</wp:posOffset>
                </wp:positionV>
                <wp:extent cx="5041265" cy="4184015"/>
                <wp:effectExtent l="0" t="0" r="0" b="0"/>
                <wp:wrapNone/>
                <wp:docPr id="111" name="docshapegroup8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4184015"/>
                          <a:chOff x="2162" y="986"/>
                          <a:chExt cx="7939" cy="6589"/>
                        </a:xfrm>
                      </wpg:grpSpPr>
                      <wps:wsp>
                        <wps:cNvPr id="112" name="docshape8226"/>
                        <wps:cNvSpPr>
                          <a:spLocks/>
                        </wps:cNvSpPr>
                        <wps:spPr bwMode="auto">
                          <a:xfrm>
                            <a:off x="2162" y="985"/>
                            <a:ext cx="7939" cy="6589"/>
                          </a:xfrm>
                          <a:prstGeom prst="rect">
                            <a:avLst/>
                          </a:prstGeom>
                          <a:solidFill>
                            <a:srgbClr val="FFF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docshape822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988"/>
                            <a:ext cx="7200" cy="60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B6AB7" id="docshapegroup8225" o:spid="_x0000_s1026" style="position:absolute;margin-left:108.1pt;margin-top:49.3pt;width:396.95pt;height:329.45pt;z-index:-251631616;mso-position-horizontal-relative:page" coordorigin="2162,986" coordsize="7939,6589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DL+Fh8DAACqBwAADgAAAGRycy9lMm9Eb2MueG1spFXbbtswDH0f&#13;&#10;sH8Q9N46dpM0MeIUQ28osEuxbh8gy7It1JY0Sbl0Xz9KshMnLdauCxCDMmny8PCixcW2bdCaacOl&#13;&#10;yHB8OsKICSoLLqoM//xxczLDyFgiCtJIwTL8xAy+WH78sNiolCWylk3BNAInwqQbleHaWpVGkaE1&#13;&#10;a4k5lYoJUJZSt8TCUVdRockGvLdNlIxG02gjdaG0pMwYeHsVlHjp/Zclo/ZbWRpmUZNhwGb9U/tn&#13;&#10;7p/RckHSShNVc9rhIO+A0RIuIOrO1RWxBK00f+aq5VRLI0t7SmUbybLklPkkIJ14dJTOrZYr5ZOp&#13;&#10;0k2ldjwBt0dEvdst/bq+14gXULw4xkiQFqpUSGpqoljl4s+SZIIR8LRRVQrmt1o9qHsdkgXxs6SP&#13;&#10;xumjYwN3roI1yjdfZAGuycpKT9S21K3zARSgrS/F074gbGsRhbeT0ThOphCegnIcz8ajOGAhKa2h&#13;&#10;su7LJJ4mGIF+Ppt6nE533Tk4n5/Nw9fTyQwkB5OkIbbH2+Fz2UEHmj3H5v84fnD8+dIZR9qOY4B6&#13;&#10;yDHQG2A7AGDZc2sOiB2onJ2BArxK6YCYnrSe17/RQlKljb1lskVOyLCGKfIlI+vPxnYU9jauhEY2&#13;&#10;vLjhTeMPusovG43WBEbuBn7XITjQfmDXCGctpPuu8+leQVFCeqEiuSyeIFUtw+TCpgGhlvo3RhsY&#13;&#10;2gybXyuiGUbNnYCKzePx2I25P4wn5wkc9FCTDzVEUHCVYYtREC9tWA0rpXlVQ6TY5y3kJ+jakofc&#13;&#10;HcAAq0MLXbNcKE5T+HcjCtKz9nl9l8FXduWSCfuwfZOPlujHlTqBbaKI5TlvuH3yqxGgO1Bifc+p&#13;&#10;G1d3GHbi2QudeO4npLcM30E/cLof8kNl5I4HIfKGq74XnNwlA8QerawX+Ajr8ErSVcuEDQteswby&#13;&#10;ksLUXBmoZsranBXQlXcF7Cu/vo2m36FHu4PVzNLaNVcJrdUrXPv1Gg96j9Ol8LaBmiYQ0m8auNZ8&#13;&#10;6N1AwWXU7ZmRW0fDPfPvAzWYih4c9JoT4e+7zt8HIB1cOMOzt9pfscs/AAAA//8DAFBLAwQKAAAA&#13;&#10;AAAAACEAEQ/30U0aAABNGgAAFQAAAGRycy9tZWRpYS9pbWFnZTEuanBlZ//Y/+AAEEpGSUYAAQEB&#13;&#10;AM8AzwAA/9sAQwADAgIDAgIDAwMDBAMDBAUIBQUEBAUKBwcGCAwKDAwLCgsLDQ4SEA0OEQ4LCxAW&#13;&#10;EBETFBUVFQwPFxgWFBgSFBUU/9sAQwEDBAQFBAUJBQUJFA0LDRQUFBQUFBQUFBQUFBQUFBQUFBQU&#13;&#10;FBQUFBQUFBQUFBQUFBQUFBQUFBQUFBQUFBQUFBQU/8AAEQgAaQB9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UiiiivlDoCiiigAoopAwJIB&#13;&#10;BIOCB27/ANaAFooqsdSsxqK2BuoPt7RtMtr5g80xqVDOFznaC6AnoNy+opgWa5zxz44tfAmn2lxc&#13;&#10;Ws+oXF5ci0tbG0lgSa4k8t5CqedJGrEJFI5AbO1GOMA10deByeKILy5/tW08SXFzp/iW8WW2imum&#13;&#10;kivIzEzQpbxuQIgIoxKViVSRG7OGJdj6uW4J42tyv4Vv6Xt953YTDPE1OXot/v8AzPS9D+KOmaub&#13;&#10;SG4tL/Sb+5nWBLG5iWaVSylld/s7SrGh2uod2UFkIBzjPY186aBDBZahrGkS4urpnOoTzPs/epPL&#13;&#10;KI1Zdxc7EiEeWABEYC5CkLwui6vqmr+PUsbV7+yn0vUJp2vdMspxYLtvTKo8+QrE2YohBPHDucve&#13;&#10;3GNmJjXu4nIEveoS+T/K56VbK7a0pfJ/kfYtZx8R6SPEA0E6pZDXDbfbRphuE+0m33bPN8rO7Zu+&#13;&#10;XdjGeM5ry1fil4n1LXdTgtU0mPTrW8S2YmOXz0U21vKWySVZvMaVNoAGySNtwaNo3ytUs7PxZNM8&#13;&#10;8xE0tyfMvrO7a1mt5CvlPIs8bK8TLGzKWVgwTKj0rjoZDXmpSqtRt8/6RhTyyrJOVR8tj3iiuK+H&#13;&#10;c2vXlzqtxq011BbqsEEel3tnslt5wrPK/nhisysssKfu8orQvh2LEL2tfPVqfspuHMnbqtjyZx5J&#13;&#10;ON0/TYQHIB9aWivDPGPxF8ajSdR0/TLN5Lue+uYrfV9MeBkslhvCBFIk5Tc8kKmNcAr5uVMiKVlr&#13;&#10;ByUdWVTpyqu0T3GWVIY3kkdY40BZnY4CgdSTTutfOnhfUr7QPC+leFvGNxqOt3dhbW7tql1HNdxX&#13;&#10;jLOwikZyGxOvlxzOpJ8stkO6oXF3RtSubuPXtb0vxebPSfs89vp02nmM2VqhVZJroht0c0vnByZG&#13;&#10;yqhNoVSZjJzfWI320PQ/s+fLdSVz2TW59QvpP7N0mT7JM2PtOosgYWqHqEB4aYj7oOVXO9ww2xya&#13;&#10;trax2dvHDECI0GBuYsx9yxyST1JJJJ5NeBx+KJdatNe0gah4h1hbm9i067nh1FbKZJBYpKZoXSSF&#13;&#10;oQ0bRArBt+cGRUG6Rz0x8fXOl6lLqMF3JrAjtTeX+kwbp7ua3EUnlfZbcEYlaQKBwA4Dg5YJjRV4&#13;&#10;SkooylgqkYuTa0PW6juLeK6heGeNJonGGjkUMrD0IPWpKK2PPPMPiNo99pT6BbaDfXXhzR44pIJF&#13;&#10;03y0QbBEIYEVyVjXYsh/dxbh5fEkY3LL5JYeOfBen+K50tte0cGTTrdS8OrwiG2hR1ECNAZcJva8&#13;&#10;XbIiYbeisRiEN9S3VrDfW01tcwx3FvMhjkhlUMjqRgqwPBBBwQa+cX8W6V4Z17WNAuz9kkstTe2t&#13;&#10;lggc27xSzxrbiIruCorXMdv820CSGdVG2Ikfb5Fi4tPD2s1rfufRZXXj/CSs979zGsPEmq3WszKm&#13;&#10;l3mi2V3PGuotqrGGbTZWhVIvJcma3uTI3kLsgbYhMhYlyVra1fUbPwBb6pqM0881tMvnxWHmbnku&#13;&#10;Wk2+XE8sgUPK8kMaRZRd5AXljixaS64JVlvrWIvbKYnFngrdhm++m5x5fARirZwS6gvgOcOx1rS/&#13;&#10;+ExGoTx3Z1+/trW1s7G5hNu62zkyuYhMqAuobdOkbuwEEeVDbUr67bqfQ7dSWbUZ9W1F4NVhntLP&#13;&#10;UI4Lex0+9iCyxX/kyXEiebFux5ccSESxuVD+YA7MFC9BJ4b0q/jtvtFmLme1VEhurkE3MZQ/K6yn&#13;&#10;5wwYbg4IOfmBzzWRr+p6lNcX974dg07U73Q1mhn050zdXMhhWZLRJmZFty4Nsxc715GVG3NULKPV&#13;&#10;7rx1rF5pevWlxaTWlnI+nahbt51nySsQVZVMQdPOYmSLzA8gJaRI1ijNNmr3Emtmrnv3w1lY+Foo&#13;&#10;JJru5uLeWRJZbsTkszN5mFklLGVVEgXerFcqVwpUovU14l8KZPFGlSaBYTJplpaCe8m1HTdJQLCX&#13;&#10;uJppzIHMYaRkd4wWxFvzPKwLMqL7bX5bmGHlh8RJSVr3aXld2PiMVSlRqtSVr6/K4V4d4gsLey1D&#13;&#10;X9M0RpNKjg1yG4nNzcrHGzyPDe3XlmMl9riSQlZMEu0gwIihr2jU9StNF0271C/uYrOxtInnuLid&#13;&#10;gqRRqCzOxPAAAJJ9q+ZdO1jTPGXizxJp9udX03WbvVpdS1DUtIhCwySQOkEEEtwNyNJFDFaiSNGK&#13;&#10;5h2S7g7xP4eI+A3wCftG/I6bVvE+uS6fGmgaDDNrpiguJLDXruSxgjSQSfL9phhuI3lUxkMke7AK&#13;&#10;kkBkLYHhS1HgCwj0fTh4m8cXljLBplyZ7nKWmLeKUyFrmRVZMlX3K00imcovyR7I83W2msbxdc8R&#13;&#10;6pZ6zqtvJNceH9DsSsqXEASFJZY4THv8073HmbnEKXBBk2NIzaD6XaWnhqC7dLLSrLSbSTT7Cx8P&#13;&#10;a1cWtg88shhNrtt0yxVlihjdUMnmSSeXEjhA3AlZW7nuuWt30GXniPRPBd3rni2/0+/k1aW7TQkj&#13;&#10;js0Zp5fMK2yRzCNF/fmSCPe7+WJAkTOroRVg+CtFgtNKuNdsIfD8yIum2djpV+bext55nWV/szL5&#13;&#10;W+TzirK7Ikm+3WSNEYZPN+MrS2+F48OnTDJD4p1e6nt9O1HXEaSL7VIZ5/s101qFZ0bzpjhj5KCJ&#13;&#10;pjmSNfM7PwTJqPjG3sbbx/o0tlMsMU88VncXVmsJayh83aYJJFmYXDzIEMgKhQy7ygdrSvZp28zO&#13;&#10;UrJ3V/Lc9w8Fm8PhPSTqEs8179nTzZLpo2nc46ymMCPzD/EEAQNkL8uK2q57w34v0DWbmTStFuft&#13;&#10;H2KNQRDBIIVTAC7ZNuxhztGCclJAOY3C9DXqny0laT0sZviWLUp/Dupx6M0Sas1tILQzSmJPN2nZ&#13;&#10;lwj7BnHzbHx12tjafBdLgtNb0DU9Dmszpa6dJJpF3p9sxt2sjHhFEbRsGRGUxyQyDy2McsLhULAD&#13;&#10;6Mry34329hrWjPYjQbbxNI+YdTtkiDzLZKnntGWOEAd44cxzOqSJvA3HCn38oxssLV9na6lZf8HY&#13;&#10;9HA4l0KnL0loeaeGdS1fxImn31/ef2ct/Ym6t7TSkWe3VG8gjfcsh3yL823AjVlnYBXMXmDFsBPq&#13;&#10;WprPB4os9V1+2kufsGkX5jfcsE8kMsz+Wo8s48yITRxr5ZmKuJ8Kp2/HOnzS/D3XoJ9THhe2XTri&#13;&#10;NLvTbdrg2K+VKonAChiI1KS4QIVMR+Yrk0/wv4J8M22h6dHojR3WgpMdQt4xMt5FLcNMJjc+bJvd&#13;&#10;nLh2LB+TI7HLHcP0R3cuX57/AKH1rTcuX9SlqepeIWGvX+hW9uurR2MTQ6FfKHmlmRPNKM6Xfkxl&#13;&#10;xKIgxVSGXcWljVK2LjTrrxH4qtLW2sNQsLtrUQxazbae8zW8M1xCtwFnMT26OuxTsYuSU3FNiEt3&#13;&#10;Phv4SvazWxiu/sGgtZQJDY2LIi2xjcMqxxmIgB0d0c54CR7Apy1dx4P8Jp4P0z7Emo3upgncZb0x&#13;&#10;7i2PmIWNEQFm3OcKMsx9gPm8dnNOinTou8vw+T7nj4nMYU04UtX+Hy8yt4O8A2PgwSvBeX+o3Mqh&#13;&#10;XuNQuPMf1bAACrufc5CgAbgqhUSNE6aiivhKlSdWXNN3fmfMylKbvJ3YV5PrPw30jwDZXH/CORaj&#13;&#10;YPqUf2Cyjhb7RZ6RIsEhjmWN2zHCuxEEKHygdgEa7navUr28i0+znupiwhgjaV9iF22qMnCqCScD&#13;&#10;oASa818QfFDREvdHi1rwxrCXEttc3rxxpBdXNnBCImcvBbzPNKru8ce2FJcsBuAXaxh05VItJXJj&#13;&#10;iYYeac5W+dtDjdW0O3svFzarcyxXlhqP2ZLjT7m1E7JcRzp9luIn+8irJINyYZQ7xyr5Tea0uZon&#13;&#10;hXwvN8YdR1zTb6d/EGj6bJpd7aJqDSxot5cLeHzIWYlG3IGVgFBWQr8wRRH6nqHwm8OLrGs+IZTf&#13;&#10;m1v9JNhc6dbFjE0JExkMaRr5okkWVFbYcsLW1VQPKUHn4dM+F3xX0/TNHu9BV7SBbS80LUL6N7aa&#13;&#10;485ftUc1ndbhMJt1qzuNyzgwb3XayO3IsLKz1/A9d5lTTS5d9tTzG/1a5+Jdv4q07UX1fUPDWrxa&#13;&#10;VJpMlno5tbnTkuY0HnwXhkaOeSCXZcBwFaEjKmUqgGh8UPDmv3vgL7a2ovea7prWt7HDp1mfsxmi&#13;&#10;fLyCAiZ2+8XX5Z2jaGGSOGWSMJJ7l4h+Evg7xRfJf3/h6zOppO1ympWqm2vElaJoWdZ4isgYxsyE&#13;&#10;hs4OKpP8JYI454rLxHrtjA5UxRiaG4MGPvBZJ4pHbcTk72bHRdoAFS6DTTi9i446m4tTT1Ifgh4N&#13;&#10;t/Bfgi2h07xdeeNNGu44Lqw1W9vnvZLiI28Y84ztI4kMpBkzHsiw42xg7mf0GkACgAAADgAUtdh4&#13;&#10;zbk7sKz9Q0Cw1TRJ9ImtwunzRGExQM0JVf8AYZCGQjqGUgqQCCCAavswRSzEKoGST0FcZ441DxPi&#13;&#10;yufDN3oy6KsV1/ac1w5N2CFAjNqeYt6kSE+aCuVUcAkhSn7OLl2IlLkXN2NrSPBmiaEyPZ6bCs6u&#13;&#10;0guZQZZ9x3AnzXy/RmUc8KdowOKrP8PPD8+prf3WnpqFzHNJcQm9JmWCR/vMitkA/eweqh2VSFO2&#13;&#10;vOdQ1HX11ttW1nxLJbabZWpeM2QFpbQbZZDI04Z2EheFolLMCqmGR08ouoBpXiHxP4c8ZW9kmo3e&#13;&#10;raNLagJBqTIywKqsGdZVh8x3VhbrtmlJcXEjhiYiD5UeIKMpu05bb97a23v/AME4FmtNyfvP1/E9&#13;&#10;h07TrTR9PtbCwtYbGxtYlgt7W2jEcUMagKqIowFUAAADgAVYry7SLjX9P1G1lN5quotqN3ELiG1h&#13;&#10;D2qP/wAtXXzdxgi2jJTzcYQBMyOfM9Rrsw2Jhioe0gnbzVjpo1o1480U7eYUUUV1HQcn8UvENz4Z&#13;&#10;8E6leWc62V15TLHeyq3lWx2k+bI4jkWJBjmWRGRPvMrAbW8w1HX9K8EaRoehWdxfWtzqTuPJ1IX2&#13;&#10;o6g1tFOouApVmmkcGcKrCQrGsnmjdFEQfTvijpkOqeD7mOZLe4AZQllfKXtLuR8xxxTqFYmMvIuT&#13;&#10;g7SFbB24PnV1rzp8VLovi/0/TNKSErpV0009lPPLukF3aK+SHSO2MDrExULdZZFb5vVwiXK3Y+Rz&#13;&#10;ly9rFXdrN7/L+r/IytN8EaJPdX9npmj2OmeGPEWjQeZeXiH7TfXvnTXMEkSSSbluId1xcSSSxGR3&#13;&#10;lhffmFxW9p+uXWj+KJTqWlWNrrF0YooLy1tZbiW+t4rzYoZY0JSONbyMhnk+R5p3KrGjO3k9nBH4&#13;&#10;atrrxWrz+J5f7c1LSopYkhaZIZLya2t4tMnkA8iRJZrS08qSWKEiGeRVPMkm9qGiar4L0jStX8V+&#13;&#10;Mzpus2upQtYpaaqY49dunjmJsZVmhkZo5HneNIIkeQC3SSLEjGNe3ljqmjx3Od4+98O3e9/+Gv8A&#13;&#10;kejv4v1WO01tdH8VrfatIsBgg1TTVu/7LeeZniElpbiCbaY5VT95IpVIEZiT5rtB8DvHPijXdW1L&#13;&#10;Q9fkS+l06Nvtc0t3bT3EE/mkAb7aONGif96qB4oZUFqTIpMoEfPaxp8vjb4r6Qt/od9a+HtJWO+t&#13;&#10;NX+12z2OtXAQtHC0QnLuIS4njLw/LLAXRkCgy918LNQluPEHia1tpzc2UN9LJdy3ekzWlx57CJYk&#13;&#10;EhVY51RI5FDoufL+zZLHdJJyV6cIwbUT2MuxdarWjTqTbX3/AIr9dtj0qsDxhrw0G1s3N9BYNNcx&#13;&#10;xg3C8TEniJWJADMcYHJI3AAH5l36zvEejL4i8PappTmNUv7WW1YyxCVAHQqdyHhhzyp4PSvGnFyi&#13;&#10;4xdmz6uabi0meGeOLvV9W1X7DZ+KfEHnxCxn/sS3ijWzmcXLTI8tz9naSNX+yvHIFl2hOPLLSKH5&#13;&#10;bwd4N1LwtrGl/wBoeI7d/EUGjpYourmTUF8syM8htZCICpaZ4o5AN7PHbWW/DbSe20O6v9T1sXGr&#13;&#10;6XdaTdRRSR2sS3bSQtEyWrymRUbyzIspaNSwJxHIUIWRs5niq6mv2u7yNNbvdIsY2lkttPtLWUSz&#13;&#10;QC4OIlkBlMiyJGRtHMi2xQgCfP5k8RVqLknK/wDW3/APi3VnP3ZM1ofDiaLcahfTaxq1xDcypeSW&#13;&#10;ZnklRZY9zHyFGZFVgEBhVih8oYTLymTC0c6b4J11jr7aVpN3qCPdWRE2IrbesC3VtDI4X5TKkUpO&#13;&#10;2PzGl3eXuVjVldSbTfE8UGp28s9/b29uX1HT9LvGguJLibyWJjRWiUpsiAZpZJI42kZ/Ljy8jfh5&#13;&#10;r41vw3pXiHULW+03WdS09ry706a1l82Ebg3kkPEsjCEuY0wq78uwQljjC0lFt6r+tvl/SIs7O5pe&#13;&#10;HrzXpfFmi+INO0uS0GoLbWV9ZyRRR3duiyP5qXRMxjmRN7lDCxMbgmMzRzuK94rwK08cWFp4Mudb&#13;&#10;8EeRqtlpkEj2P9kYktrp4wR9mh8pJDJuYeUREjEElV/eLge+19rkk3KhKL6P7kfRZZJunKL6MKKK&#13;&#10;K+hPYPM/jTrV6mmpp1leadpFtAF1TVdY1uJzZWlrES65Kzwks0kak5bYI45fMxuRX4HRFl0nxJbD&#13;&#10;VvF6f8JLZ2kmjiziWWPTpI5GQ2txLab1QSll2iWPYhMr2+5mCEe3+JPBejeL02axZC/i+zXFmYpJ&#13;&#10;HCGKdAkoKggEsvy7iMgFgCNxzzPjT4TQ6/e6Vf6ZdjTLiwv4L1rYx/uboRmUtG5Ta43GUvksyrIi&#13;&#10;OUf51f0KNeFNcrPnsfgK+Jnzxa9P6v5/geQa3et8PPCHhM6zBqWn+F9OgktNYhtHSF7AG1Lh1is7&#13;&#10;dBdRIoaL/Rwqxh2lK5hLwP1PT7fXtQsZvC+ga4p0e/RJ9UtjJZahNGWuXlj8y8CC4iFwIy8bO6tv&#13;&#10;Y7cqu6349+F48b6lrml/8K6mi1q6uLKG/wDF+kR2EQeEX1sR+9vIi1wY7ZIp3iMEsP7loVkaRBj0&#13;&#10;eT4PT2vhPVtL03X5obubUpdTsZblJGht2aUzJDKscscs0XmHc6mVTJllY+WxSuyVemmk2eRTy7EV&#13;&#10;IOaVmr6P+tey1Oe1GS68Srt1CWfw1ZbrF5bPUrK3kzuuZozB52+SFmn2xRlF3MqOMbXlQp2nhTTb&#13;&#10;o+Mr/Uoo4baxFmljPvDGW5dCJIWQZ2rGglnXPVmcg4EY3cFpfwi8Z6To9h4Xi/sNvDUEsEJnhu3s&#13;&#10;Z0tArQzhIrS2hVZXRROjxvF5c852jbbp53ttnp9rpyOlpbQ2qyNvcQxhAzYA3HHU4AGfYVzYivCU&#13;&#10;eSJ6GXZdUo1VWqaWvp8t/wDhyxRRRXmH1B5XrPhfR/D9/faLpGkxaJaXVsk7zafE1uZHZTB8rhQM&#13;&#10;xxwwqoViUURjCLt3cnqUdhpcn9iwaJrUp1I4lvLDcC7JFDFvluS4YP5Q4kZg37g4bf5Yb2bxP4ct&#13;&#10;Ncsbl2060u9SW0nt7WW4/dsnmBSVEoUvGGaOMkqM5RTglRXm+nfD7X5bq4sba0PhqCYy+fqrSx3U&#13;&#10;u1p5ShgJLfOqjIjljMaCdMFxE0bfG5hl1aWJ56Supfctt2fOYrB1HWvBXT/AyYvDGi6boi2q+H7Y&#13;&#10;qUMMNlJEZwiGQyRxE4by4wwGFH7uPAC8KtUhpVze68BqYey1W7Mcy3WlwOTBbwTRSLam88lQ8cjR&#13;&#10;yl0fDfv2VeAGq1Dqdp4NvTo1zNqGreKtQl+2PpkMJubxhIwjRsRRRqsCYSHz2VI1CqZXDMWPT6V4&#13;&#10;Y1x9c1WW7sXgLFIYFAiMbQoNwcSKSxJaVgVcrgqQqYBkk8b6pik5NQbt5P8Ar9e9tjzvYVtfdbOF&#13;&#10;S0tdc0Pxh4Vjm1eaW9nvreNdPXyp2WVUMj2bksdsclyEaZ22RzbwTGiqq+v/AA48PXHhrSY7T7G9&#13;&#10;hYLCnlw317Le3wk3PuEs0ksm4AbMfO3VumKr/DnwXe+Fr7Xbi6hs7CK7n2wWenXMksJUSzSG4ZWR&#13;&#10;FjmladmkCqeVBMj9u3r7DLsB9Wipzb5nutP6/E+gweE9iueW7CiiivbPUCiiigAooooAKKKKACii&#13;&#10;igAooooArNptu2pJf+Xi7SFoBIGIyhYNgjODgqMEjIy2MbjmzRRQAUUUUAFFFFAH/9lQSwMEFAAG&#13;&#10;AAgAAAAhAGLAr/PlAAAAEQEAAA8AAABkcnMvZG93bnJldi54bWxMT01rg0AQvRf6H5Yp9NasWjSp&#13;&#10;cQwh/TiFQJNC6W2iE5W4u+Ju1Pz7bk4tAwPDe/M+stWkWjFwbxujEcJZAIJ1YcpGVwhfh/enBQjr&#13;&#10;SJfUGs0IV7awyu/vMkpLM+pPHvauEl5E25QQaue6VEpb1KzIzkzH2mMn0yty/uwrWfY0enHVyigI&#13;&#10;Eqmo0d6hpo43NRfn/UUhfIw0rp/Dt2F7Pm2uP4d4970NGfHxYXpd+rVegnA8ub8PuHXw+SH3wY7m&#13;&#10;oksrWoQoTCJPRXhZJCBuhMAPiCPCPJ7HIGSeyf9N8l8AAAD//wMAUEsDBBQABgAIAAAAIQDpGb9I&#13;&#10;uwAAACM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kgD413Lv17rXgAAAP//AwBQSwEC&#13;&#10;LQAUAAYACAAAACEATKXYqQ0BAAAaAgAAEwAAAAAAAAAAAAAAAAAAAAAAW0NvbnRlbnRfVHlwZXNd&#13;&#10;LnhtbFBLAQItABQABgAIAAAAIQCnSs841wAAAJYBAAALAAAAAAAAAAAAAAAAAD4BAABfcmVscy8u&#13;&#10;cmVsc1BLAQItABQABgAIAAAAIQAQMv4WHwMAAKoHAAAOAAAAAAAAAAAAAAAAAD4CAABkcnMvZTJv&#13;&#10;RG9jLnhtbFBLAQItAAoAAAAAAAAAIQARD/fRTRoAAE0aAAAVAAAAAAAAAAAAAAAAAIkFAABkcnMv&#13;&#10;bWVkaWEvaW1hZ2UxLmpwZWdQSwECLQAUAAYACAAAACEAYsCv8+UAAAARAQAADwAAAAAAAAAAAAAA&#13;&#10;AAAJIAAAZHJzL2Rvd25yZXYueG1sUEsBAi0AFAAGAAgAAAAhAOkZv0i7AAAAIwEAABkAAAAAAAAA&#13;&#10;AAAAAAAAGyEAAGRycy9fcmVscy9lMm9Eb2MueG1sLnJlbHNQSwUGAAAAAAYABgB9AQAADSIAAAAA&#13;&#10;">
                <v:rect id="docshape8226" o:spid="_x0000_s1027" style="position:absolute;left:2162;top:985;width:7939;height:65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pq/8gAAADiAAAADwAAAGRycy9kb3ducmV2LnhtbESPTWvD&#13;&#10;MAyG74X9B6PBbq3TwMJI6pbREsh269ddi7UkXSxntttk/74eDHYREi/vI57VZjK9uJHznWUFy0UC&#13;&#10;gri2uuNGwelYzl9A+ICssbdMCn7Iw2b9MFthru3Ie7odQiMihH2OCtoQhlxKX7dk0C/sQByzT+sM&#13;&#10;hni6RmqHY4SbXqZJkkmDHccPLQ60ban+OlyNgtK+He1Fny/Xb5OZavf+8bwtnVJPj9OuiOO1ABFo&#13;&#10;Cv+NP0Slo8MyhV+juIGQ6zsAAAD//wMAUEsBAi0AFAAGAAgAAAAhAJytYzPvAAAAiAEAABMAAAAA&#13;&#10;AAAAAAAAAAAAAAAAAFtDb250ZW50X1R5cGVzXS54bWxQSwECLQAUAAYACAAAACEAUefxpr8AAAAW&#13;&#10;AQAACwAAAAAAAAAAAAAAAAAgAQAAX3JlbHMvLnJlbHNQSwECLQAUAAYACAAAACEARXpq/8gAAADi&#13;&#10;AAAADwAAAAAAAAAAAAAAAAAIAgAAZHJzL2Rvd25yZXYueG1sUEsFBgAAAAADAAMAtwAAAP0CAAAA&#13;&#10;AA==&#13;&#10;" fillcolor="#ffffe5" stroked="f">
                  <v:path arrowok="t"/>
                </v:rect>
                <v:shape id="docshape8227" o:spid="_x0000_s1028" type="#_x0000_t75" style="position:absolute;left:2621;top:988;width:7200;height:606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6Q/9MoAAADiAAAADwAAAGRycy9kb3ducmV2LnhtbESPwWrC&#13;&#10;QBCG7wXfYRnBW92kYtXoKrZFKFQEoxdvQ3bcBLOzaXbV9O27hYKXYYaf/xu+xaqztbhR6yvHCtJh&#13;&#10;AoK4cLpio+B42DxPQfiArLF2TAp+yMNq2XtaYKbdnfd0y4MREcI+QwVlCE0mpS9KsuiHriGO2dm1&#13;&#10;FkM8WyN1i/cIt7V8SZJXabHi+KHEht5LKi751So4bSd781Ycvr43Rs/Gze46TvOdUoN+9zGPYz0H&#13;&#10;EagLj8Y/4lNHh3QEf0ZxAyGXvwAAAP//AwBQSwECLQAUAAYACAAAACEAnK1jM+8AAACIAQAAEwAA&#13;&#10;AAAAAAAAAAAAAAAAAAAAW0NvbnRlbnRfVHlwZXNdLnhtbFBLAQItABQABgAIAAAAIQBR5/GmvwAA&#13;&#10;ABYBAAALAAAAAAAAAAAAAAAAACABAABfcmVscy8ucmVsc1BLAQItABQABgAIAAAAIQD3pD/0ygAA&#13;&#10;AOIAAAAPAAAAAAAAAAAAAAAAAAgCAABkcnMvZG93bnJldi54bWxQSwUGAAAAAAMAAwC3AAAA/wIA&#13;&#10;AAAA&#13;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4725C1">
        <w:rPr>
          <w:i/>
          <w:sz w:val="20"/>
        </w:rPr>
        <w:t xml:space="preserve">Raphanobrassica </w:t>
      </w:r>
      <w:r w:rsidR="004725C1">
        <w:rPr>
          <w:sz w:val="20"/>
        </w:rPr>
        <w:t>is a classical example of allopolyploidy or amphipolyploidy. In 1927, a</w:t>
      </w:r>
      <w:r w:rsidR="004725C1">
        <w:rPr>
          <w:spacing w:val="1"/>
          <w:sz w:val="20"/>
        </w:rPr>
        <w:t xml:space="preserve"> </w:t>
      </w:r>
      <w:r w:rsidR="004725C1">
        <w:rPr>
          <w:spacing w:val="-1"/>
          <w:sz w:val="20"/>
        </w:rPr>
        <w:t>Russian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geneticist,</w:t>
      </w:r>
      <w:r w:rsidR="004725C1">
        <w:rPr>
          <w:spacing w:val="-26"/>
          <w:sz w:val="20"/>
        </w:rPr>
        <w:t xml:space="preserve"> </w:t>
      </w:r>
      <w:r w:rsidR="004725C1">
        <w:rPr>
          <w:b/>
          <w:color w:val="F80080"/>
          <w:spacing w:val="-1"/>
          <w:sz w:val="20"/>
        </w:rPr>
        <w:t>G.D.</w:t>
      </w:r>
      <w:r w:rsidR="004725C1">
        <w:rPr>
          <w:b/>
          <w:color w:val="F80080"/>
          <w:spacing w:val="-25"/>
          <w:sz w:val="20"/>
        </w:rPr>
        <w:t xml:space="preserve"> </w:t>
      </w:r>
      <w:r w:rsidR="004725C1">
        <w:rPr>
          <w:b/>
          <w:color w:val="F80080"/>
          <w:spacing w:val="-1"/>
          <w:sz w:val="20"/>
        </w:rPr>
        <w:t>Karpechenko</w:t>
      </w:r>
      <w:r w:rsidR="004725C1">
        <w:rPr>
          <w:b/>
          <w:color w:val="F80080"/>
          <w:spacing w:val="-24"/>
          <w:sz w:val="20"/>
        </w:rPr>
        <w:t xml:space="preserve"> </w:t>
      </w:r>
      <w:r w:rsidR="004725C1">
        <w:rPr>
          <w:spacing w:val="-1"/>
          <w:sz w:val="20"/>
        </w:rPr>
        <w:t>performed</w:t>
      </w:r>
      <w:r w:rsidR="004725C1">
        <w:rPr>
          <w:spacing w:val="-25"/>
          <w:sz w:val="20"/>
        </w:rPr>
        <w:t xml:space="preserve"> </w:t>
      </w:r>
      <w:r w:rsidR="004725C1">
        <w:rPr>
          <w:spacing w:val="-1"/>
          <w:sz w:val="20"/>
        </w:rPr>
        <w:t>a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cross</w:t>
      </w:r>
      <w:r w:rsidR="004725C1">
        <w:rPr>
          <w:spacing w:val="-25"/>
          <w:sz w:val="20"/>
        </w:rPr>
        <w:t xml:space="preserve"> </w:t>
      </w:r>
      <w:r w:rsidR="004725C1">
        <w:rPr>
          <w:spacing w:val="-1"/>
          <w:sz w:val="20"/>
        </w:rPr>
        <w:t>between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radish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(</w:t>
      </w:r>
      <w:r w:rsidR="004725C1">
        <w:rPr>
          <w:i/>
          <w:spacing w:val="-1"/>
          <w:sz w:val="20"/>
        </w:rPr>
        <w:t>Raphanus</w:t>
      </w:r>
      <w:r w:rsidR="004725C1">
        <w:rPr>
          <w:i/>
          <w:spacing w:val="-25"/>
          <w:sz w:val="20"/>
        </w:rPr>
        <w:t xml:space="preserve"> </w:t>
      </w:r>
      <w:r w:rsidR="004725C1">
        <w:rPr>
          <w:i/>
          <w:spacing w:val="-1"/>
          <w:sz w:val="20"/>
        </w:rPr>
        <w:t>sativum,</w:t>
      </w:r>
      <w:r w:rsidR="004725C1">
        <w:rPr>
          <w:i/>
          <w:spacing w:val="-28"/>
          <w:sz w:val="20"/>
        </w:rPr>
        <w:t xml:space="preserve"> </w:t>
      </w:r>
      <w:r w:rsidR="004725C1">
        <w:rPr>
          <w:sz w:val="20"/>
        </w:rPr>
        <w:t>2n</w:t>
      </w:r>
      <w:r w:rsidR="004725C1">
        <w:rPr>
          <w:spacing w:val="-25"/>
          <w:sz w:val="20"/>
        </w:rPr>
        <w:t xml:space="preserve"> </w:t>
      </w:r>
      <w:r w:rsidR="004725C1">
        <w:rPr>
          <w:sz w:val="20"/>
        </w:rPr>
        <w:t>=</w:t>
      </w:r>
      <w:r w:rsidR="004725C1">
        <w:rPr>
          <w:spacing w:val="-26"/>
          <w:sz w:val="20"/>
        </w:rPr>
        <w:t xml:space="preserve"> </w:t>
      </w:r>
      <w:r w:rsidR="004725C1">
        <w:rPr>
          <w:sz w:val="20"/>
        </w:rPr>
        <w:t>18)</w:t>
      </w:r>
      <w:r w:rsidR="004725C1">
        <w:rPr>
          <w:spacing w:val="1"/>
          <w:sz w:val="20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cabbage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(</w:t>
      </w:r>
      <w:r w:rsidR="004725C1">
        <w:rPr>
          <w:i/>
          <w:sz w:val="20"/>
        </w:rPr>
        <w:t>Brassica</w:t>
      </w:r>
      <w:r w:rsidR="004725C1">
        <w:rPr>
          <w:i/>
          <w:spacing w:val="-9"/>
          <w:sz w:val="20"/>
        </w:rPr>
        <w:t xml:space="preserve"> </w:t>
      </w:r>
      <w:r w:rsidR="004725C1">
        <w:rPr>
          <w:i/>
          <w:sz w:val="20"/>
        </w:rPr>
        <w:t>oleracea,</w:t>
      </w:r>
      <w:r w:rsidR="004725C1">
        <w:rPr>
          <w:i/>
          <w:spacing w:val="-9"/>
          <w:sz w:val="20"/>
        </w:rPr>
        <w:t xml:space="preserve"> </w:t>
      </w:r>
      <w:r w:rsidR="004725C1">
        <w:rPr>
          <w:sz w:val="20"/>
        </w:rPr>
        <w:t>2n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=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18)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F</w:t>
      </w:r>
      <w:r w:rsidR="004725C1">
        <w:rPr>
          <w:position w:val="-6"/>
          <w:sz w:val="11"/>
        </w:rPr>
        <w:t>1</w:t>
      </w:r>
      <w:r w:rsidR="004725C1">
        <w:rPr>
          <w:spacing w:val="13"/>
          <w:position w:val="-6"/>
          <w:sz w:val="11"/>
        </w:rPr>
        <w:t xml:space="preserve"> </w:t>
      </w:r>
      <w:r w:rsidR="004725C1">
        <w:rPr>
          <w:sz w:val="20"/>
        </w:rPr>
        <w:t>got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sterile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(diploid)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hybrids.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Among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these</w:t>
      </w:r>
      <w:r w:rsidR="004725C1">
        <w:rPr>
          <w:spacing w:val="-9"/>
          <w:sz w:val="20"/>
        </w:rPr>
        <w:t xml:space="preserve"> </w:t>
      </w:r>
      <w:r w:rsidR="004725C1">
        <w:rPr>
          <w:sz w:val="20"/>
        </w:rPr>
        <w:t>sterile</w:t>
      </w:r>
    </w:p>
    <w:p w:rsidR="004725C1" w:rsidRDefault="004725C1" w:rsidP="004725C1">
      <w:pPr>
        <w:pStyle w:val="BodyText"/>
        <w:spacing w:before="3" w:after="1"/>
        <w:rPr>
          <w:sz w:val="16"/>
        </w:rPr>
      </w:pPr>
    </w:p>
    <w:tbl>
      <w:tblPr>
        <w:tblW w:w="0" w:type="auto"/>
        <w:tblInd w:w="2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4725C1" w:rsidTr="00981DF2">
        <w:trPr>
          <w:trHeight w:val="6583"/>
        </w:trPr>
        <w:tc>
          <w:tcPr>
            <w:tcW w:w="7938" w:type="dxa"/>
          </w:tcPr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131"/>
              <w:ind w:left="1478" w:right="275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epidermal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cells</w:t>
            </w: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150" w:line="249" w:lineRule="auto"/>
              <w:ind w:left="3743" w:right="321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guard cells of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stomata</w:t>
            </w: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7"/>
              <w:rPr>
                <w:sz w:val="16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3431"/>
              </w:tabs>
              <w:ind w:right="1210"/>
              <w:jc w:val="center"/>
              <w:rPr>
                <w:rFonts w:ascii="Arial"/>
                <w:b/>
                <w:sz w:val="20"/>
              </w:rPr>
            </w:pPr>
            <w:bookmarkStart w:id="5" w:name="Synthesized__Allopolyploids"/>
            <w:bookmarkEnd w:id="5"/>
            <w:r>
              <w:rPr>
                <w:rFonts w:ascii="Arial"/>
                <w:b/>
                <w:position w:val="1"/>
                <w:sz w:val="20"/>
              </w:rPr>
              <w:t>A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B</w:t>
            </w:r>
          </w:p>
          <w:p w:rsidR="004725C1" w:rsidRDefault="004725C1" w:rsidP="00981DF2">
            <w:pPr>
              <w:pStyle w:val="TableParagraph"/>
              <w:spacing w:before="210" w:line="249" w:lineRule="auto"/>
              <w:ind w:left="2992" w:hanging="2799"/>
              <w:rPr>
                <w:sz w:val="18"/>
              </w:rPr>
            </w:pPr>
            <w:r>
              <w:rPr>
                <w:b/>
                <w:sz w:val="18"/>
              </w:rPr>
              <w:t xml:space="preserve">Fig. 15.2. </w:t>
            </w:r>
            <w:r>
              <w:rPr>
                <w:sz w:val="18"/>
              </w:rPr>
              <w:t>Comparison of size of leaf epidermal cells of a diploid (A) and tetraploid (B) saxifrage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(after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Burns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Bottino,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1989).</w:t>
            </w:r>
          </w:p>
        </w:tc>
      </w:tr>
    </w:tbl>
    <w:p w:rsidR="004725C1" w:rsidRDefault="004725C1" w:rsidP="004725C1">
      <w:pPr>
        <w:pStyle w:val="BodyText"/>
        <w:spacing w:before="150" w:line="206" w:lineRule="auto"/>
        <w:ind w:left="2160" w:right="1693"/>
        <w:rPr>
          <w:i/>
        </w:rPr>
      </w:pPr>
      <w:r>
        <w:t>F</w:t>
      </w:r>
      <w:r>
        <w:rPr>
          <w:position w:val="-6"/>
          <w:sz w:val="11"/>
        </w:rPr>
        <w:t>1</w:t>
      </w:r>
      <w:r>
        <w:rPr>
          <w:spacing w:val="-7"/>
          <w:position w:val="-6"/>
          <w:sz w:val="11"/>
        </w:rPr>
        <w:t xml:space="preserve"> </w:t>
      </w:r>
      <w:r>
        <w:t>hybrids,</w:t>
      </w:r>
      <w:r>
        <w:rPr>
          <w:spacing w:val="18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certain</w:t>
      </w:r>
      <w:r>
        <w:rPr>
          <w:spacing w:val="-16"/>
        </w:rPr>
        <w:t xml:space="preserve"> </w:t>
      </w:r>
      <w:r>
        <w:t>fertile</w:t>
      </w:r>
      <w:r>
        <w:rPr>
          <w:spacing w:val="-16"/>
        </w:rPr>
        <w:t xml:space="preserve"> </w:t>
      </w:r>
      <w:r>
        <w:t>plants</w:t>
      </w:r>
      <w:r>
        <w:rPr>
          <w:spacing w:val="-16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contain</w:t>
      </w:r>
      <w:r>
        <w:rPr>
          <w:spacing w:val="-16"/>
        </w:rPr>
        <w:t xml:space="preserve"> </w:t>
      </w:r>
      <w:r>
        <w:t>36</w:t>
      </w:r>
      <w:r>
        <w:rPr>
          <w:spacing w:val="-16"/>
        </w:rPr>
        <w:t xml:space="preserve"> </w:t>
      </w:r>
      <w:r>
        <w:t>chromosomes.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fertile</w:t>
      </w:r>
      <w:r>
        <w:rPr>
          <w:spacing w:val="-47"/>
        </w:rPr>
        <w:t xml:space="preserve"> </w:t>
      </w:r>
      <w:r>
        <w:t>tetraploids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rPr>
          <w:i/>
        </w:rPr>
        <w:t>Raphanobrassica.</w:t>
      </w:r>
    </w:p>
    <w:p w:rsidR="004725C1" w:rsidRDefault="004725C1" w:rsidP="004725C1">
      <w:pPr>
        <w:spacing w:before="41"/>
        <w:ind w:left="2160"/>
        <w:rPr>
          <w:rFonts w:ascii="Arial"/>
          <w:b/>
        </w:rPr>
      </w:pPr>
      <w:r>
        <w:rPr>
          <w:rFonts w:ascii="Arial"/>
          <w:b/>
          <w:color w:val="0E3092"/>
        </w:rPr>
        <w:t>Synthesized</w:t>
      </w:r>
      <w:r>
        <w:rPr>
          <w:rFonts w:ascii="Arial"/>
          <w:b/>
          <w:color w:val="0E3092"/>
          <w:spacing w:val="51"/>
        </w:rPr>
        <w:t xml:space="preserve"> </w:t>
      </w:r>
      <w:r>
        <w:rPr>
          <w:rFonts w:ascii="Arial"/>
          <w:b/>
          <w:color w:val="0E3092"/>
        </w:rPr>
        <w:t>Allopolyploids</w:t>
      </w:r>
    </w:p>
    <w:p w:rsidR="004725C1" w:rsidRDefault="004725C1" w:rsidP="004725C1">
      <w:pPr>
        <w:pStyle w:val="BodyText"/>
        <w:spacing w:before="43" w:line="249" w:lineRule="auto"/>
        <w:ind w:left="2160" w:right="1695" w:firstLine="475"/>
        <w:jc w:val="both"/>
      </w:pPr>
      <w:r>
        <w:t>To find out the origin of naturally occurring allopolyploids some cytogeneticists produced</w:t>
      </w:r>
      <w:r>
        <w:rPr>
          <w:spacing w:val="1"/>
        </w:rPr>
        <w:t xml:space="preserve"> </w:t>
      </w:r>
      <w:r>
        <w:t>certain allopolyploids in laboratory by employing artificial means. Common hexaploid wheat and</w:t>
      </w:r>
      <w:r>
        <w:rPr>
          <w:spacing w:val="1"/>
        </w:rPr>
        <w:t xml:space="preserve"> </w:t>
      </w:r>
      <w:r>
        <w:t>tetraploid</w:t>
      </w:r>
      <w:r>
        <w:rPr>
          <w:spacing w:val="-1"/>
        </w:rPr>
        <w:t xml:space="preserve"> </w:t>
      </w:r>
      <w:r>
        <w:t>cotton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examples.</w:t>
      </w:r>
    </w:p>
    <w:p w:rsidR="004725C1" w:rsidRDefault="004725C1" w:rsidP="004725C1">
      <w:pPr>
        <w:spacing w:line="249" w:lineRule="auto"/>
        <w:jc w:val="both"/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B47D11" w:rsidP="004725C1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8C29331">
                <wp:simplePos x="0" y="0"/>
                <wp:positionH relativeFrom="page">
                  <wp:posOffset>1372870</wp:posOffset>
                </wp:positionH>
                <wp:positionV relativeFrom="page">
                  <wp:posOffset>6873875</wp:posOffset>
                </wp:positionV>
                <wp:extent cx="5041265" cy="1969135"/>
                <wp:effectExtent l="0" t="0" r="0" b="0"/>
                <wp:wrapNone/>
                <wp:docPr id="108" name="docshapegroup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969135"/>
                          <a:chOff x="2162" y="10825"/>
                          <a:chExt cx="7939" cy="3101"/>
                        </a:xfrm>
                      </wpg:grpSpPr>
                      <wps:wsp>
                        <wps:cNvPr id="109" name="docshape8229"/>
                        <wps:cNvSpPr>
                          <a:spLocks/>
                        </wps:cNvSpPr>
                        <wps:spPr bwMode="auto">
                          <a:xfrm>
                            <a:off x="2162" y="10825"/>
                            <a:ext cx="7939" cy="3101"/>
                          </a:xfrm>
                          <a:prstGeom prst="rect">
                            <a:avLst/>
                          </a:prstGeom>
                          <a:solidFill>
                            <a:srgbClr val="FFE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8230"/>
                        <wps:cNvSpPr>
                          <a:spLocks/>
                        </wps:cNvSpPr>
                        <wps:spPr bwMode="auto">
                          <a:xfrm>
                            <a:off x="6482" y="11332"/>
                            <a:ext cx="2" cy="1306"/>
                          </a:xfrm>
                          <a:custGeom>
                            <a:avLst/>
                            <a:gdLst>
                              <a:gd name="T0" fmla="+- 0 12403 11333"/>
                              <a:gd name="T1" fmla="*/ 12403 h 1306"/>
                              <a:gd name="T2" fmla="+- 0 12638 11333"/>
                              <a:gd name="T3" fmla="*/ 12638 h 1306"/>
                              <a:gd name="T4" fmla="+- 0 11333 11333"/>
                              <a:gd name="T5" fmla="*/ 11333 h 1306"/>
                              <a:gd name="T6" fmla="+- 0 11506 11333"/>
                              <a:gd name="T7" fmla="*/ 11506 h 1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06">
                                <a:moveTo>
                                  <a:pt x="0" y="1070"/>
                                </a:moveTo>
                                <a:lnTo>
                                  <a:pt x="0" y="1305"/>
                                </a:lnTo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9DCC" id="docshapegroup8228" o:spid="_x0000_s1026" style="position:absolute;margin-left:108.1pt;margin-top:541.25pt;width:396.95pt;height:155.05pt;z-index:-251629568;mso-position-horizontal-relative:page;mso-position-vertical-relative:page" coordorigin="2162,10825" coordsize="7939,310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kFOOlAwAAzAoAAA4AAABkcnMvZTJvRG9jLnhtbNRWa2/bNhT9PmD/geDHDY1ejmwLUYqi&#13;&#10;jYMB3Vag2Q+gJeqBSqJGypazX79DUi97dRd0WIHmg0PyHh3ee+5Dunt9qity5FKVoompd+NSwptE&#13;&#10;pGWTx/SPp92rDSWqY03KKtHwmD5zRV/f//jDXd9G3BeFqFIuCUgaFfVtTIuuayPHUUnBa6ZuRMsb&#13;&#10;GDMha9ZhK3MnlawHe105vuuGTi9k2kqRcKVw+s4a6b3hzzKedL9nmeIdqWIK3zrzK83v3vw693cs&#13;&#10;yiVrizIZ/GBf4UbNyga3TlTvWMfIQZb/oKrLRAolsu4mEbUjsqxMuAkC4XjuRTiPUhxaE0we9Xk7&#13;&#10;6QRtL4T6atrkt+MHScoUyXORq4bVyFIqElWwluf6/o3vwwCd+jaPAH+U7cf2g7TBYvleJJ+UtjuX&#13;&#10;AL3PLZrs+19FCmp26IQR6pTJWnNAAnIyqXieE8JPHUlweuuuPD+8pSSB0duGWy/AxuQsKZBZ/aTv&#13;&#10;hT4l2u5u/Nn6MFCst8HWPh94rmcedlhkbzceDx7q+FCDalZZ/TeVP2oFTfKUlm1SGd6cqwyBcWYE&#13;&#10;NshRXXUm7cKkHVVIwb+K+llpRm2/JAyLWqm6Ry5qohcxlegkkzZ2fK86k+0Zo9OoRFWmu7KqzEbm&#13;&#10;+7eVJEeGttvtHnYPNi8Q/gxXNRrdCP3cwKmPkBYboM3JXqTPCFYK272YNlgUQv5FSY/Gjan688Ak&#13;&#10;p6T6pUHOtt5qpVvdbFa3ax8bubTslxbWJKCKaUeJXb7t7Hg4tLLMC9zkmbgb8QaVm5U2du2gdWvw&#13;&#10;FnXzrQrIQzyXBRTg7P8ooHC1GXrLCwKsTOeNBYS9acvADc/bikXJwVaPTu9UMRiOKYpHn+XpEMIT&#13;&#10;HM/qCiP351fEJZ6/cgPi4bJguGxGonct8idnwBXEG+9eUsKvM8ow2FyhxCULSo27QrkagdZL7d8V&#13;&#10;ShT6TGlwVyih2dJL79YNr1CuR6QO3OAWlGipSVVWDL2JBJyaQWqsUNl4Y7imjluh5nH7NM1DoHRe&#13;&#10;vgi2KcGFLwFPDf8SMCJEZY3M9v/gvh48ly9vSQle3vuhQlrW6bi1+3pJCrSsLgt9UIsjfxLG1M1h&#13;&#10;e+7a9gtumhFV8xlk4E6BjPb5iXbB+VLC9aSi5YML2msT/RSJVmDRQfOAZFHVkD6mobu1AZ6NU7Uc&#13;&#10;u675G4U9w+Gt3qS2lwvO0odx07GyGjbw4HuexObFji8mI+vwdac/yZZ7rJcfofd/AwAA//8DAFBL&#13;&#10;AwQUAAYACAAAACEAuv/rleYAAAAUAQAADwAAAGRycy9kb3ducmV2LnhtbExPTWvDMAy9D/YfjAa7&#13;&#10;rXZcGro0Tindx6kM1g7Gbm6sJqGxHWI3Sf/91NOGQEi8p6f38vVkWzZgHxrvFCQzAQxd6U3jKgVf&#13;&#10;h7enJbAQtTO69Q4VXDHAuri/y3Vm/Og+cdjHipGIC5lWUMfYZZyHskarw8x36Ag7+d7qSGtfcdPr&#13;&#10;kcRty6UQKbe6cfSh1h1uayzP+4tV8D7qcTNPXofd+bS9/hwWH9+7BJV6fJheVtQ2K2ARp/h3AbcM&#13;&#10;5B8KMnb0F2cCaxXIJJVEJUAs5QLYjSKogB1pmj/LFBgvcv4/TPELAAD//wMAUEsBAi0AFAAGAAgA&#13;&#10;AAAhAFoik6P/AAAA5QEAABMAAAAAAAAAAAAAAAAAAAAAAFtDb250ZW50X1R5cGVzXS54bWxQSwEC&#13;&#10;LQAUAAYACAAAACEAp0rPONcAAACWAQAACwAAAAAAAAAAAAAAAAAwAQAAX3JlbHMvLnJlbHNQSwEC&#13;&#10;LQAUAAYACAAAACEA4CQU46UDAADMCgAADgAAAAAAAAAAAAAAAAAwAgAAZHJzL2Uyb0RvYy54bWxQ&#13;&#10;SwECLQAUAAYACAAAACEAuv/rleYAAAAUAQAADwAAAAAAAAAAAAAAAAABBgAAZHJzL2Rvd25yZXYu&#13;&#10;eG1sUEsFBgAAAAAEAAQA8wAAABQHAAAAAA==&#13;&#10;">
                <v:rect id="docshape8229" o:spid="_x0000_s1027" style="position:absolute;left:2162;top:10825;width:7939;height:31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cR+MkAAADiAAAADwAAAGRycy9kb3ducmV2LnhtbESPTWsC&#13;&#10;MRCG74L/IYzQmyZaKLpuVkSxFGkPfoDXYTPdXbqZLEnUbX99Uyh4GWZ4eZ/hyVe9bcWNfGgca5hO&#13;&#10;FAji0pmGKw3n0248BxEissHWMWn4pgCrYjjIMTPuzge6HWMlEoRDhhrqGLtMylDWZDFMXEecsk/n&#13;&#10;LcZ0+koaj/cEt62cKfUiLTacPtTY0aam8ut4tRrMh99tn/fWbNbU7Zvp+6v6uVitn0b9dpnGegki&#13;&#10;Uh8fjX/Em0kOagF/RmkDIYtfAAAA//8DAFBLAQItABQABgAIAAAAIQCcrWMz7wAAAIgBAAATAAAA&#13;&#10;AAAAAAAAAAAAAAAAAABbQ29udGVudF9UeXBlc10ueG1sUEsBAi0AFAAGAAgAAAAhAFHn8aa/AAAA&#13;&#10;FgEAAAsAAAAAAAAAAAAAAAAAIAEAAF9yZWxzLy5yZWxzUEsBAi0AFAAGAAgAAAAhAG6XEfjJAAAA&#13;&#10;4gAAAA8AAAAAAAAAAAAAAAAACAIAAGRycy9kb3ducmV2LnhtbFBLBQYAAAAAAwADALcAAAD+AgAA&#13;&#10;AAA=&#13;&#10;" fillcolor="#ffefe5" stroked="f">
                  <v:path arrowok="t"/>
                </v:rect>
                <v:shape id="docshape8230" o:spid="_x0000_s1028" style="position:absolute;left:6482;top:11332;width:2;height:1306;visibility:visible;mso-wrap-style:square;v-text-anchor:top" coordsize="2,13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Ok48gAAADiAAAADwAAAGRycy9kb3ducmV2LnhtbESPwWrC&#13;&#10;QBCG7wXfYRmht7pJBdHoKqUi7aEiah9g2B2TYHY2ZFeNffrOQfAy/MMw38+3WPW+UVfqYh3YQD7K&#13;&#10;QBHb4GouDfweN29TUDEhO2wCk4E7RVgtBy8LLFy48Z6uh1QqgXAs0ECVUltoHW1FHuMotMRyO4XO&#13;&#10;Y5K1K7Xr8CZw3+j3LJtojzVLQ4UtfVZkz4eLN/Cj86/dPivteJxvLf6d16fZ/WjM67Bfz2V8zEEl&#13;&#10;6tPz44H4duKQi4MYSQKll/8AAAD//wMAUEsBAi0AFAAGAAgAAAAhAJytYzPvAAAAiAEAABMAAAAA&#13;&#10;AAAAAAAAAAAAAAAAAFtDb250ZW50X1R5cGVzXS54bWxQSwECLQAUAAYACAAAACEAUefxpr8AAAAW&#13;&#10;AQAACwAAAAAAAAAAAAAAAAAgAQAAX3JlbHMvLnJlbHNQSwECLQAUAAYACAAAACEATnOk48gAAADi&#13;&#10;AAAADwAAAAAAAAAAAAAAAAAIAgAAZHJzL2Rvd25yZXYueG1sUEsFBgAAAAADAAMAtwAAAP0CAAAA&#13;&#10;AA==&#13;&#10;" path="m,1070r,235m,l,173e" filled="f" strokeweight=".48pt">
                  <v:path arrowok="t" o:connecttype="custom" o:connectlocs="0,12403;0,12638;0,11333;0,11506" o:connectangles="0,0,0,0"/>
                </v:shape>
                <w10:wrap anchorx="page" anchory="page"/>
              </v:group>
            </w:pict>
          </mc:Fallback>
        </mc:AlternateContent>
      </w:r>
    </w:p>
    <w:p w:rsidR="004725C1" w:rsidRDefault="004725C1" w:rsidP="004725C1">
      <w:pPr>
        <w:pStyle w:val="BodyText"/>
        <w:spacing w:before="5"/>
      </w:pPr>
    </w:p>
    <w:p w:rsidR="004725C1" w:rsidRDefault="00B47D11" w:rsidP="004725C1">
      <w:pPr>
        <w:spacing w:before="99"/>
        <w:ind w:left="6417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469AD9F">
                <wp:simplePos x="0" y="0"/>
                <wp:positionH relativeFrom="page">
                  <wp:posOffset>1372870</wp:posOffset>
                </wp:positionH>
                <wp:positionV relativeFrom="paragraph">
                  <wp:posOffset>352425</wp:posOffset>
                </wp:positionV>
                <wp:extent cx="5041265" cy="5517515"/>
                <wp:effectExtent l="0" t="0" r="0" b="0"/>
                <wp:wrapNone/>
                <wp:docPr id="103" name="docshapegroup8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5517515"/>
                          <a:chOff x="2162" y="555"/>
                          <a:chExt cx="7939" cy="8689"/>
                        </a:xfrm>
                      </wpg:grpSpPr>
                      <wps:wsp>
                        <wps:cNvPr id="104" name="docshape8232"/>
                        <wps:cNvSpPr>
                          <a:spLocks/>
                        </wps:cNvSpPr>
                        <wps:spPr bwMode="auto">
                          <a:xfrm>
                            <a:off x="2162" y="6188"/>
                            <a:ext cx="7939" cy="3056"/>
                          </a:xfrm>
                          <a:prstGeom prst="rect">
                            <a:avLst/>
                          </a:prstGeom>
                          <a:solidFill>
                            <a:srgbClr val="EF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8233"/>
                        <wps:cNvSpPr>
                          <a:spLocks/>
                        </wps:cNvSpPr>
                        <wps:spPr bwMode="auto">
                          <a:xfrm>
                            <a:off x="2162" y="555"/>
                            <a:ext cx="7939" cy="5584"/>
                          </a:xfrm>
                          <a:prstGeom prst="rect">
                            <a:avLst/>
                          </a:prstGeom>
                          <a:solidFill>
                            <a:srgbClr val="FEE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docshape8234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3" y="557"/>
                            <a:ext cx="7200" cy="5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823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5" y="6232"/>
                            <a:ext cx="4580" cy="2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28514" id="docshapegroup8231" o:spid="_x0000_s1026" style="position:absolute;margin-left:108.1pt;margin-top:27.75pt;width:396.95pt;height:434.45pt;z-index:-251630592;mso-position-horizontal-relative:page" coordorigin="2162,555" coordsize="7939,8689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w9/71QMIAAADCAAAFQAAAGRycy9tZWRpYS9pbWFnZTIuanBlZ//Y&#13;&#10;/+AAEEpGSUYAAQEBAM4AzwAA/9sAQwADAgIDAgIDAwMDBAMDBAUIBQUEBAUKBwcGCAwKDAwLCgsL&#13;&#10;DQ4SEA0OEQ4LCxAWEBETFBUVFQwPFxgWFBgSFBUU/9sAQwEDBAQFBAUJBQUJFA0LDRQUFBQUFBQU&#13;&#10;FBQUFBQUFBQUFBQUFBQUFBQUFBQUFBQUFBQUFBQUFBQUFBQUFBQUFBQU/8AAEQgAMQBQ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UCiiivn&#13;&#10;DnCjOaKKACvLfjX8VpfAA0mxt9M8TPNeX1gf7R0bR2vLdY/tsKzQSPtZUaSLzFGQCd2EYSGMH1CS&#13;&#10;RYo2d2CIoLMzHAAHUk14J8dNU/Z08TaNb6j8U77wXtnsZXsbzWriK2v5rMMfMNo5KzvE+DjySRKr&#13;&#10;8blcZNXpHfoawg378k+W6Ta8/wBdHb0O/wDBfx58AeP9VbSNH8UWZ19C4fQb8PY6pHtIVi9lcKk6&#13;&#10;gEgZZAM103izxl4f8BaLJrHibXdN8OaTG6xvf6teR2turMcKDJIQoJPAGea+Odd8KeFfih4US3+C&#13;&#10;2leM/HWjhBNbxa6qap4QluEdhEJV11yxiDeYkjaZ+8RS4J3hVrJ0r9nvx74E12113xj8MPBenabY&#13;&#10;pLMkv7P2gWMWoKd6sxuH1BBdAbd4QaewmyWAwdlbqMGrpkuPK7M+n4P2nPAV+Hk0qXxH4js1O1dQ&#13;&#10;8O+EdX1WylOM/u7m1tZIpBgjlXI5r0jRdWh17SLPUbeK6hgu4lmSO9tZbWdQwyA8Uqq8bequoIPB&#13;&#10;Ar5jt7z9la41GfT/ABc2kPrEaxyrB8ZVu/7Q2PuVWgGu/vijGMgmL5SUUHoK+lPCkOh2/hnSovDK&#13;&#10;afH4eS2jXT00kILRbfaPLEIj+TZtxjbxjGKmaSWiZLscD8cbD4ZXw0UfEbwH/wAJtt8/7D/xRN14&#13;&#10;j+y58vzP9RbT+Ru/d/e279nGdhx5LpOjfs4HSrJrv4I3t7M8CSefqfwu1HWrh1ZQy770WdwJvlIG&#13;&#10;4TOAMDPGB9EeNr/xhYW9qfCGhaHrs7MwuE1vW5tMWNccFGitLkuSc5BC49TXD6N4h+Oh0y3+2+Bv&#13;&#10;Alzd7f3ksniy7sSzZ/54Jp9yE+gmfI5yCdohfEn5P9OvT06/I6IyapSSel119enX16arqedron7N&#13;&#10;LhiPgQMKMnPwU1IdwOP+JZz16Cvo7wvFpsPhnSI9GsBpejpZwrZWIsmshbQBB5cf2dlVodq4Xyyq&#13;&#10;lcbSBjFcF/wkPxq/6EDwB/4Xd9/8pq9G0qS9m0uzk1K3t7TUWhRrm3tJ2nhilKjeqSMiF1DZAYoh&#13;&#10;IAJVc4FSv/TuYMWe0a6ldZnV7RkCiAKRk5O4sc/MCMDbgD72d2RiTyoYnEmxEcKIw+ADgnhc+mcc&#13;&#10;VDqc9za2bz2lubyWP5vsyuqNKO6qWwA3pkgEgAlQSw8U/aD+NFn4e8JeGrzSbrwPqtnqlxHf26+I&#13;&#10;tY8qW4FtcW8waythExuXTG5mDoYCEfEhGysrpbmyp1KkVJK6vb5/pfp3s+zPadGgv7fTo01O4tbq&#13;&#10;+3OZJrO3aCJssSuEZ3I4IB+Y5OTxnAu18uH9ssZ/5GP4BY/7LD/966P+GzB/0MXwC/8ADw//AHrr&#13;&#10;b2U+xjys+oJoY7mF4po1licbWRwCrD0IPWmWVlb6baQ2tpbxWtrCoSKCBAiIo6BVHAA9BXzCf2zf&#13;&#10;+ph+AX/h4f8A7119GeDtfHinwppGsCXTZxfWsdx5mj3326zbcoOYbjYnmx8/K+1dwwcCplGUdxNN&#13;&#10;GxRRRUCCiiigArhviP41+HfgbS4dK8caloWk6ZrBmKWeseWsF2QyvLlXG1jukVjnu2a7mqGuxarP&#13;&#10;pU6aLd2djqZ2+TcX9s9zCnzDcWjSSNm+XOMOvOPpTW47u1jzGx/bF+CV8jMPiz4TtCH2bL/V4bRz&#13;&#10;kAhgsrKSpBBDgbWBBBI5q6P2rvgs3/NZPAQ+vimyH/tWu78NWt/Z6dNHqMVpDcG9u5FWzcuhha4k&#13;&#10;aFiSi/OYyhcYIDlgGcDcdWrUrbjbV9DzD/hq34L/APRZPAP/AIVNj/8AHa9D0fWtP8R6VaappV/b&#13;&#10;appt5Es9te2cyzQzxsMq6OpIZSOQQSDVyik2mIKKKKgQUetFFACdxS0UUAFFFFABRRRQB//ZUEsD&#13;&#10;BBQABgAIAAAAIQAorAWelAMAAFcMAAAOAAAAZHJzL2Uyb0RvYy54bWzcV9tu2zAMfR+wfxD03jp2&#13;&#10;4sQ1mhbDmhQFuq1Ytw9QZNkWZkuapCTtvn6UZOc6oN0V2x5iiKZMkYeHpHJ++dA2aMW04VJMcXw6&#13;&#10;wIgJKgsuqin++GF+kmFkLBEFaaRgU/zIDL68ePnifK1ylshaNgXTCIwIk6/VFNfWqjyKDK1ZS8yp&#13;&#10;VEyAspS6JRZEXUWFJmuw3jZRMhiMo7XUhdKSMmPg7VVQ4gtvvywZte/K0jCLmikG36x/av9c+Gd0&#13;&#10;cU7yShNVc9r5QX7AjZZwAaduTF0RS9BS8yNTLadaGlnaUyrbSJYlp8wHAeHEg4NwrrVcKh9Mla8r&#13;&#10;tcEJsD0A6ofN0rerO414AckbDDESpIUsFZKamihWufOzZBhjBDitVZXD9mut7tWdDsHC8lbST8bp&#13;&#10;o8MNTq7CbrRYv5EFmCZLKz1QD6VunQ2AAD34VDxuE8IeLKLwNh2M4mScYkRBmabxJI1B8DmjNWTW&#13;&#10;fZnE4wQjr9/qZp2BydnwLHydjTNYOTdJHs72/nb+ueiAgWaLsfk5jO8dfj51xoG2wXh0iDHAC+57&#13;&#10;eP3OHluzB+yOyjlqIAFPQroBZhxnUIYetR7YLS7DQTrex4XkSht7zWSL3GKKNZSRzxlZ3RrbYdjv&#13;&#10;cTk0suHFnDeNF3S1eN1otCJQc7P5fDILhwPue/sa4XYL6b7rbLpXkJUQX0jJQhaPEKuWoXSh1cCi&#13;&#10;lvoLRmuo2ik2n5dEM4yaGwEpO4tHI1fnXhilkwQEvatZ7GqIoGBqii1GYfnaht6wVJpXNZwU+7iF&#13;&#10;fAW0LXmI3TkY3Oq8Bdr8Mf4AxfdrFPgDdftb+ZOmfWEd0ydNM6D0bln9SvrMZ7N0HsrjP6eP4jSH&#13;&#10;X9fiYXXUfp6ehfCVXbpaCPO0fZaNluhPS3UC00gRyxe84fbRj1ZgvnNKrO44de3eCbudDLrGERMD&#13;&#10;Ffqd4TvgA6fbIbGvjJy4d8Si4apvJW7dBQN1eTDyvoFHGKdXki5bJmy4IGjWQFxSmJorA80gZ+2C&#13;&#10;FdDUboow1qAtafoeWpxjMQhWM0trtyyhM/UKR79e453e+ulCeF5DTlMoVT+pJof9GC4z3ZRLzjaE&#13;&#10;72dk32uf2493mmrvHLQqt4RfyCQs/iGuAVxHXAs9yQXlWPm3cy3k9M9xbZgNASDg2ri/X5C8796j&#13;&#10;NOvIlmRJKILNpej7u/cTZPO3LLi8+otXd9F2t+Nd2c/R7f+Bi68AAAD//wMAUEsDBAoAAAAAAAAA&#13;&#10;IQBX+ynwyg8AAMoPAAAVAAAAZHJzL21lZGlhL2ltYWdlMS5qcGVn/9j/4AAQSkZJRgABAQEAzwDP&#13;&#10;AAD/2wBDAAMCAgMCAgMDAwMEAwMEBQgFBQQEBQoHBwYIDAoMDAsKCwsNDhIQDQ4RDgsLEBYQERMU&#13;&#10;FRUVDA8XGBYUGBIUFRT/2wBDAQMEBAUEBQkFBQkUDQsNFBQUFBQUFBQUFBQUFBQUFBQUFBQUFBQU&#13;&#10;FBQUFBQUFBQUFBQUFBQUFBQUFBQUFBQUFBT/wAARCABcAH0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9MKKKK9M9gKKKKACiiigAooooAKzt&#13;&#10;N1n+0dS1azNpcWx0+dIRLKo8u4DRJJvjIJyAXKEHBBQ8YKk8r8Y9T/srwzaS/wDCQ+LfDW68VPtn&#13;&#10;gzQf7Yu2+RzseH7Fd7YzjJfyxhlQbxuw3geg+KE/tvW7k/FT4uQPK6RyrYeDTe34dNwH2y0Gn3Md&#13;&#10;mWiMMkaraWTSRyKz+e2THzVaypShFr4nb8G/0MZ1ORpW3PreivmMeMUzz8V/j0R7fC8f/M5XsOga&#13;&#10;l9o+EE94niHxbdn7FdsNa1TQfI1tcGT94LD7FHmRMfu0+y/OFT5JN2W2UrlqVzo9a1y70zWfD9lb&#13;&#10;aRc6jDqV1JDc3cJAjsI1t5ZBLJnqGdI4gBzmUHoDWxXx94j+IAi1PS9Og+LPxch1i7SZ7O91TwYL&#13;&#10;aeEoFL+RposbV9RDIWDhbW8EHyyE23DvhT698RkdmH7RfxMijLfKJPgRckgY6Z/s4ZP4VjTrKcpx&#13;&#10;t8Lt07J9H59bPytZuI1E2129Ox9vUV4h+zRqPiLUR4jbXviP4i8fqv2YQDxB4Fk8Mm0/1u4pvt4f&#13;&#10;P3/LnAOzyx038+310LU1TuFFY/i/xEfCXhrUNYGlalrZs4/M/s/SIBPdz8gbY0JG5uc4yOleSX37&#13;&#10;W+h6dqEVhc+BfiDDfzr5lvZyeHXW4ukBxI0EJYSTCPKFxGrFBIhYAEGplOMFeT/p6FRTk7L+ranu&#13;&#10;dFeRN+0toyjd/wAIZ8RivqPBOpH9PJz+lKv7TXhwgf8AFL/EUE9j4A1rj/yVqrom6PXKKxfB/iy1&#13;&#10;8a6FDq1nZ6pYwSsyiDWNNnsLhSpwd0M6I4HHBI5HIrapjCqOuavFoWk3N9LG03lL8kEbIsk8hOEi&#13;&#10;TeyqXdiqKCwyzAZ5q9WOgk1TXxMsjCw08FUEcjL5twwIfcNgBVEOAQ7KWkcMoaJTUSbSst2bUopy&#13;&#10;5pLRav8Ay+e34lzRrm8vNHsbjUbIabqEsEclxZLMJhbyFQXjEgAD7TkbgADjNZnh0eIP7d8UnV0s&#13;&#10;Y9L+3xjR/sqt5r232WDe8xLEb/PM6gKqgKiHksTW/WL4PudbudDT/hI49Pi1qOaaOePS5XkhCiRv&#13;&#10;KILqrBmi8tiCOCxAJGCWtEk2ZSalJtK3l/w93+JtUUUVQjntYbxZ/wAJl4dXSW0hfChjum1w3iSt&#13;&#10;eMwVPsq2xVgi/MZC5cNwoAwTmuhoopCCiiimMz/EGsx+HdEvtUmt7y7itIWmeDT7Z7m4kAGSI4kB&#13;&#10;Z29FUEntXlC/tU+HDrEVg3hXx7Czw+eGn8I30UjLyH8u3aMTzBD5YcwxuE8+IsQCSvrOuajNpGkX&#13;&#10;l7b6bdaxPBGZEsLExiecj+BPMdE3HtuZR6kV5lP8b/EkNzZhvg740him8zekv2J5sqBjZ5NxJEOp&#13;&#10;J86WLPRPMbKjKo7Le2q6X6/rsXBXla19H+T/AC3t12JR+0l4ZJ/5F/4gf+EBrf8A8iU7/hpDwx/0&#13;&#10;AfH/AP4b/XP/AJDqZ/jTqkUau/wq8dru/hFvYuR9dt2ahb456kDgfCfx+30s7IfzuqvUxuztfBfj&#13;&#10;Wx8eaVJqGn2mr2cCTGAx61pF1pkxYAHIiuY43K/MMMBtJyAcg43657wR4tm8ZaXPeT+HdZ8MyRTt&#13;&#10;B9k1uKKOZwFVvMXy5HUod2Ac5yrccV0NMtEF+ty9lOtlJFDdshEUs8ZkRGPRmUFSwHXaGXOMZGch&#13;&#10;bOzisLSK2hDiKJQq+ZI0jH3ZmJZie7MSSeSSamrB17w3qOr3qT2nirV9DjWMIbawis3jY5J3nzre&#13;&#10;RsnIHBxgDjOSYl7vvJXf9dzopJVP3cpqK3u7/om/TTv3OS+PsGs3Hg6zXQ/COv8AjO7+3oWsPDni&#13;&#10;yTw5PGnlyZla5jnhLoDhTFuIJdW2nZkfOfh7wjrmk+J9Vkm+EXxSS/vhHIul2HjuS3mS3XLNPLqs&#13;&#10;FzAt2WmmnUQXV5PNGEDoscczhfprWviB4W+CWi2KeP8A4jWVq93I4t77xPd2dk85UDcqBEiVguQe&#13;&#10;FJG4ZJyK8zT9oHwTc+MtXvLv43aUvg77fZX2m31oLaLS42Fu8U+ly6mXeKV2aIXXk/uZk81TukjO&#13;&#10;0ctaFOfJKo+Vp6bb2atrfv018zixFKmp25k7PdbP70n+CZx+hPenx1J4X0b4h/E34NeMdScT2fhv&#13;&#10;4htB4isNRjhjRpfsd1PJcGU4lUtFDeh12sTGAu4N16PXT47n8J6/8SviL8XvFOnSR3tz4V+G9vbe&#13;&#10;G7XTopYJTF9tvEliaPcF3rE96HbKMInUg1rfF74rWf7T/ge98BfB+zk8Y3GqTeRP4xNtcQ6NoBie&#13;&#10;F/taXhCLNcxs8bxR27u4dNzbVQ5i+EvjhP2SdLTwD8VNP/sWwa8mmtviagll0zX55pQxm1CZ2d7W&#13;&#10;9kLkv57eWxR9km0Ko6FbboTZbdAPhrUlUj/hTnxvkyOp+LbjH/ler6P8EWR07wfotubTUbB0tIt9&#13;&#10;prF+19eQMVBZJrhpJDK6kkFvMcEjhiMGuNP7UXwYH/NYPAH/AIVNj/8AHa9B0bWdP8RaVaappN/a&#13;&#10;6ppl3Es1te2UyzQzxsMq6OpKspHQg4NXG3RlwUejLlFFFWaFTV72bTdKvLu30+51WeCJpI7GzaNZ&#13;&#10;rhgMiNDK6IGboN7quTyQOa8i1P46eNrPW9Jtovgb4wNnc+aLgzXmnG4G1Rs8kQ3Etv1Pzfabi2wv&#13;&#10;MfnMCg9ooqJJtaOw1ZPX+v8Ahjy3/hcXir/oh/j7/wADNA/+WlJ/wuPxT/0RDx9/4FaD/wDLOvU6&#13;&#10;Kq3mTbzMHwb4kvvFGlPd6h4Y1bwlOspjFhrL2rzMoAIkBtp5k2nJA+fOVOQOM71FFAypqmmxavYy&#13;&#10;W03AYq6SbEcxSKwZJFDqy7kZVZSQQCoOOKi0XVBqcM6PtS8tJmtrmIOhKOMEEhXbaHRkkVWO7ZIm&#13;&#10;4AnFaFYuv3aaBIutTTCGwiXy79ppQkUUPJExypx5ZPzEsihGkZi2xRUS933/ALzppJ1V7FK7e3r2&#13;&#10;+f528zI+KHhzxj4m0S0t/BPjKDwTqcV2ss17c6OmppPCEcGHy2kj25ZkbeGyNmMcmvHrz4JfGGyv&#13;&#10;L3Wp/jDp114jvYYNLg1uw8B26XFjF5xZSVBle4QO5Xy3eOONZ5picoK+kgcjI5FU9Y0ex8QaXc6b&#13;&#10;qVrFe2Fyhjmt5l3I6nsRSqU41FaXk92tnfp/T2ZxygpLU8p039nm51e0D+P/AIjeMfGmpNAkTmy1&#13;&#10;abw/ZoQSWaO3054c7jjPnPKRt4YAkGWf4A3Xh8LceAfiH4u8J3qIB5Op6pN4gsJyGDASw6g8rqvU&#13;&#10;H7PLAxDH5sgEeu0VdkPlR5WPDvxxHT4meCv/AAh7v/5b16NokWpwaRaR6zeW2o6qsYFzd2ds1tDL&#13;&#10;J3ZImkkKA+hdsepq9RQkkCilsFFFFUUFFFFABRRRQAUUUUAFQ31jbanZXFneW8V3Z3EbQzW86B45&#13;&#10;Y2BDIynhlIJBB4INTUUmr6Mabi7rc5LxBqcnwy8JaZBoHhDWvFUFr5VjDpmizWxnhhWMhXZru4iU&#13;&#10;qAiqTvLksvB5I4eP48+KUD3M/wAGvF8tlK5SC3sZbOW/gKcP9rieaOOLLcxmGacOnzMY8hTsftAW&#13;&#10;uuXng+wTQfCWteMrkaghlsdB8XS+G7iOPypcy/aI5YjIobapiLYO8NglBXh3hrw5czNdrefCr4tL&#13;&#10;rqsDqGnab42mtzagljFv1Vr21Op70w4/f3X2fLR5h+43DXnOnOlGns3Z6Pblk+idtUtW0ul7tJ4V&#13;&#10;qlR1FJu7b169G+z6+Z7Gvx61YqCfg58RFPobXT8/peU2b9oDULePfJ8IfiMB6Jp9nIfyW6NeXaP4&#13;&#10;98V+FNaXw7ZeMtW8H6tMVtdM8M/GrS47mG9k/dmOGx1mzmCzSP5wQrJNeT/IT5fytlda+Jvi3Vte&#13;&#10;uvD+rfEKe+8RWjhLnwh8FvD32y4tJJZysMV7qd4JYIfkVstItkeGbcFXnrux8zPSpv2jLqCLzG+E&#13;&#10;fxKK+iaPAzfkLgmvTfCfiJfFnhyw1ddO1HSRdx+Z9h1a2NvdQnJBWSM/dIx7juCQc188jwsoQKfh&#13;&#10;D8dmx3PxQOf/AFI69+8CxmHwjpcZ0vVtF2QhfsGu34vr2EAkYmn8+fzG77vNfqOewabZUW29Teoo&#13;&#10;oqywooooAKKKKACiiigAooooA57xt4l1Twtp1tdaV4T1XxjLJcCKWy0ee0imiQo583/Sp4UKhlVS&#13;&#10;A+75wQCAa4ez+NviW5uJ7c/BvxrJdQYM1tBJp6tBlm2bpZ7mG3k3IFb/AEaa42klZPLO0P6zRWU4&#13;&#10;Sk4tSas/LXR6O6+elnddroiUW2rOx4Z4v8E+P/2gtNufD/iqw03wH8Ob+N49Q0sSR6lrWoxEECKR&#13;&#10;thtrLnaxaJrh+mySJgHqLw58JvF37Omm2+k/CiHTNf8Ah7bCR4vBWs3DW13Yl3klk+x3+1/MDO+R&#13;&#10;FcqTuY/6Qi4Ue8UVduo+VbnmX/C2vFhxj4I+O+fW/wDDw/8AcrXoml3c1/plpdXFjPpk80KSSWN0&#13;&#10;0bS27FQTG5jd0LKTglHZcg4YjBNmimkxpNbsKKKKYz//2VBLAwQUAAYACAAAACEANAgDlsQAAACp&#13;&#10;AQAAGQAAAGRycy9fcmVscy9lMm9Eb2MueG1sLnJlbHO8kLsKAjEQRXvBfwjTu9ndQkTM2ohgK/oB&#13;&#10;QzKbjW4eJFH07w1YqCDYWc4M99zDrNY3O7IrxWS8E9BUNTBy0ivjtIDjYTtbAEsZncLROxJwpwTr&#13;&#10;bjpZ7WnEXEJpMCGxQnFJwJBzWHKe5EAWU+UDuXLpfbSYyxg1DyjPqIm3dT3n8Z0B3QeT7ZSAuFMt&#13;&#10;sMM9lObfbN/3RtLGy4sll79UcGNLdwFi1JQFWFIGn8u2OgXSwPh3i+Y/Fs3Lgn88uHsAAAD//wMA&#13;&#10;UEsDBBQABgAIAAAAIQBN6JWI5QAAABEBAAAPAAAAZHJzL2Rvd25yZXYueG1sTE9Na8MwDL0P9h+M&#13;&#10;BrutTrKmbGmcUrqPUxmsHYzd1FhNQmM7xG6S/vuppw2BQLyn95GvJtOKgXrfOKsgnkUgyJZON7ZS&#13;&#10;8LV/e3gC4QNaja2zpOBCHlbF7U2OmXaj/aRhFyrBItZnqKAOocuk9GVNBv3MdWQZO7reYOCzr6Tu&#13;&#10;cWRx08okihbSYGPZocaONjWVp93ZKHgfcVw/xq/D9nTcXH726cf3Nial7u+mlyWv9RJEoCn8fcC1&#13;&#10;A+eHgoMd3NlqL1oFSbxImKogTVMQV0LEA+Kg4DmZz0HIIpf/mxS/AAAA//8DAFBLAQItABQABgAI&#13;&#10;AAAAIQBMpdipDQEAABoCAAATAAAAAAAAAAAAAAAAAAAAAABbQ29udGVudF9UeXBlc10ueG1sUEsB&#13;&#10;Ai0AFAAGAAgAAAAhAKdKzzjXAAAAlgEAAAsAAAAAAAAAAAAAAAAAPgEAAF9yZWxzLy5yZWxzUEsB&#13;&#10;Ai0ACgAAAAAAAAAhAMPf+9UDCAAAAwgAABUAAAAAAAAAAAAAAAAAPgIAAGRycy9tZWRpYS9pbWFn&#13;&#10;ZTIuanBlZ1BLAQItABQABgAIAAAAIQAorAWelAMAAFcMAAAOAAAAAAAAAAAAAAAAAHQKAABkcnMv&#13;&#10;ZTJvRG9jLnhtbFBLAQItAAoAAAAAAAAAIQBX+ynwyg8AAMoPAAAVAAAAAAAAAAAAAAAAADQOAABk&#13;&#10;cnMvbWVkaWEvaW1hZ2UxLmpwZWdQSwECLQAUAAYACAAAACEANAgDlsQAAACpAQAAGQAAAAAAAAAA&#13;&#10;AAAAAAAxHgAAZHJzL19yZWxzL2Uyb0RvYy54bWwucmVsc1BLAQItABQABgAIAAAAIQBN6JWI5QAA&#13;&#10;ABEBAAAPAAAAAAAAAAAAAAAAACwfAABkcnMvZG93bnJldi54bWxQSwUGAAAAAAcABwDAAQAAPiAA&#13;&#10;AAAA&#13;&#10;">
                <v:rect id="docshape8232" o:spid="_x0000_s1027" style="position:absolute;left:2162;top:6188;width:7939;height:305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2+kcMgAAADiAAAADwAAAGRycy9kb3ducmV2LnhtbESPTYvC&#13;&#10;MBCG78L+hzCCF1lTP3CXapTiIujRj4PHoZlti80kNLHW/fUbQfAyzPDyPsOzXHemFi01vrKsYDxK&#13;&#10;QBDnVldcKDiftp/fIHxA1lhbJgUP8rBeffSWmGp75wO1x1CICGGfooIyBJdK6fOSDPqRdcQx+7WN&#13;&#10;wRDPppC6wXuEm1pOkmQuDVYcP5ToaFNSfj3ejIJhtt9snS9aGl+m/muenR4396fUoN/9LOLIFiAC&#13;&#10;deHdeCF2OjokM3gaxQ2EXP0DAAD//wMAUEsBAi0AFAAGAAgAAAAhAJytYzPvAAAAiAEAABMAAAAA&#13;&#10;AAAAAAAAAAAAAAAAAFtDb250ZW50X1R5cGVzXS54bWxQSwECLQAUAAYACAAAACEAUefxpr8AAAAW&#13;&#10;AQAACwAAAAAAAAAAAAAAAAAgAQAAX3JlbHMvLnJlbHNQSwECLQAUAAYACAAAACEAS2+kcMgAAADi&#13;&#10;AAAADwAAAAAAAAAAAAAAAAAIAgAAZHJzL2Rvd25yZXYueG1sUEsFBgAAAAADAAMAtwAAAP0CAAAA&#13;&#10;AA==&#13;&#10;" fillcolor="#eff7e8" stroked="f">
                  <v:path arrowok="t"/>
                </v:rect>
                <v:rect id="docshape8233" o:spid="_x0000_s1028" style="position:absolute;left:2162;top:555;width:7939;height:55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vPDckAAADiAAAADwAAAGRycy9kb3ducmV2LnhtbESP0WoC&#13;&#10;MRBF3wv+QxihL6KJQqtdjaIWoYg+qP2AcTPuLm4mS5Lqtl/fFIS+DDNc7hnObNHaWtzIh8qxhuFA&#13;&#10;gSDOnam40PB52vQnIEJENlg7Jg3fFGAx7zzNMDPuzge6HWMhEoRDhhrKGJtMypCXZDEMXEOcsovz&#13;&#10;FmM6fSGNx3uC21qOlHqVFitOH0psaF1Sfj1+WQ2bt+0q9paj7W6v8vpSnf3qpx1r/dxt36dpLKcg&#13;&#10;IrXxv/FAfJjkoF7gzyhtIOT8FwAA//8DAFBLAQItABQABgAIAAAAIQCcrWMz7wAAAIgBAAATAAAA&#13;&#10;AAAAAAAAAAAAAAAAAABbQ29udGVudF9UeXBlc10ueG1sUEsBAi0AFAAGAAgAAAAhAFHn8aa/AAAA&#13;&#10;FgEAAAsAAAAAAAAAAAAAAAAAIAEAAF9yZWxzLy5yZWxzUEsBAi0AFAAGAAgAAAAhAKybzw3JAAAA&#13;&#10;4gAAAA8AAAAAAAAAAAAAAAAACAIAAGRycy9kb3ducmV2LnhtbFBLBQYAAAAAAwADALcAAAD+AgAA&#13;&#10;AAA=&#13;&#10;" fillcolor="#fee5f2" stroked="f">
                  <v:path arrowok="t"/>
                </v:rect>
                <v:shape id="docshape8234" o:spid="_x0000_s1029" type="#_x0000_t75" style="position:absolute;left:2553;top:557;width:7200;height:529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77b3ckAAADiAAAADwAAAGRycy9kb3ducmV2LnhtbESPTWsC&#13;&#10;MRCG70L/Q5hCL6LZFvxajVIUQagHv2Cv42bcXdxMliTq9t83BcHLMMPL+wzPbNGaWtzJ+cqygs9+&#13;&#10;AoI4t7riQsHpuO6NQfiArLG2TAp+ycNi/taZYartg/d0P4RCRAj7FBWUITSplD4vyaDv24Y4Zhfr&#13;&#10;DIZ4ukJqh48IN7X8SpKhNFhx/FBiQ8uS8uvhZhT8nAcm29Z0HU1kN9s12Ui7/Vmpj/d2NY3jewoi&#13;&#10;UBtejSdio6NDMoR/o7iBkPM/AAAA//8DAFBLAQItABQABgAIAAAAIQCcrWMz7wAAAIgBAAATAAAA&#13;&#10;AAAAAAAAAAAAAAAAAABbQ29udGVudF9UeXBlc10ueG1sUEsBAi0AFAAGAAgAAAAhAFHn8aa/AAAA&#13;&#10;FgEAAAsAAAAAAAAAAAAAAAAAIAEAAF9yZWxzLy5yZWxzUEsBAi0AFAAGAAgAAAAhAIe+293JAAAA&#13;&#10;4gAAAA8AAAAAAAAAAAAAAAAACAIAAGRycy9kb3ducmV2LnhtbFBLBQYAAAAAAwADALcAAAD+AgAA&#13;&#10;AAA=&#13;&#10;">
                  <v:imagedata r:id="rId21" o:title=""/>
                  <o:lock v:ext="edit" aspectratio="f"/>
                </v:shape>
                <v:shape id="docshape8235" o:spid="_x0000_s1030" type="#_x0000_t75" style="position:absolute;left:3835;top:6232;width:4580;height:282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5wAhsoAAADiAAAADwAAAGRycy9kb3ducmV2LnhtbESP3WoC&#13;&#10;MRBG7wXfIYzgnWYVf9rVKEURhIKgtqWXw2a62XYzWTZR1z69EQRvhhk+vjOc+bKxpThT7QvHCgb9&#13;&#10;BARx5nTBuYKP46b3AsIHZI2lY1JwJQ/LRbs1x1S7C+/pfAi5iBD2KSowIVSplD4zZNH3XUUcsx9X&#13;&#10;WwzxrHOpa7xEuC3lMEkm0mLB8YPBilaGsr/DySp45c1qu3un3TcORsd89PVvPse/SnU7zXoWx9sM&#13;&#10;RKAmPBsPxFZHh2QKd6O4gZCLGwAAAP//AwBQSwECLQAUAAYACAAAACEAnK1jM+8AAACIAQAAEwAA&#13;&#10;AAAAAAAAAAAAAAAAAAAAW0NvbnRlbnRfVHlwZXNdLnhtbFBLAQItABQABgAIAAAAIQBR5/GmvwAA&#13;&#10;ABYBAAALAAAAAAAAAAAAAAAAACABAABfcmVscy8ucmVsc1BLAQItABQABgAIAAAAIQA3nACGygAA&#13;&#10;AOIAAAAPAAAAAAAAAAAAAAAAAAgCAABkcnMvZG93bnJldi54bWxQSwUGAAAAAAMAAwC3AAAA/wIA&#13;&#10;AAAA&#13;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C3F85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102" name="docshape8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9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3F85" id="docshape8236" o:spid="_x0000_s1040" type="#_x0000_t202" style="position:absolute;left:0;text-align:left;margin-left:475.65pt;margin-top:3.8pt;width:85.8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/UmTD3AQAA3QMAAA4AAABkcnMvZTJvRG9jLnhtbKxT227UMBB9R+IfLL+zSQMtbbTZCrYs&#13;&#10;QioXqeUDHMfZWDgeM/Zusnw9YydpC31DvFhj+8zxnJnj9fXYG3ZU6DXYip+tcs6UldBou6/49/vd&#13;&#10;q0vOfBC2EQasqvhJeX69efliPbhSFdCBaRQyIrG+HFzFuxBcmWVedqoXfgVOWbpsAXsRaIv7rEEx&#13;&#10;EHtvsiLPL7IBsHEIUnlPpzfTJd8k/rZVMnxtW68CMxWn2kJaMa11WrPNWpR7FK7Tcq5D/EMZvdCW&#13;&#10;Xn2guhFBsAPqZ1S9lgge2rCS0GfQtlqqJILknOV/ybnrhFNJDHXHu4c++f9HK78cvyHTDQ0vLziz&#13;&#10;oqcpNSB9fPqyeH3BGbVocL4k5J0jbBjfw0jwJNe7W5A/fMRkT0BTho/wevgMDXGKQ4CUMrbYx06R&#13;&#10;dkY8NJXT4yTUGJiM7PlVXlydcybpssjP374hXHxElEu+Qx8+KuhZDCqONOvEL463PszYBRPf82B0&#13;&#10;s9PGpA3u661BdhRkjN1u92G7Xfj/wBkb0RZi3swZj5LWKG8SGsZ6TD0kt8/dqqE5kXqEyXL0RSjo&#13;&#10;AH9xNpDbKu5/HgQqzswnS+OM3lwCXIJ6CYSVlFrxwNkUbsPk4YNDve+IeZqGhXfU5VZP8uM8pjLm&#13;&#10;gslCqYOz3aNHn+4T6vFXbn4DAAD//wMAUEsDBBQABgAIAAAAIQBJdGzq5AAAAA8BAAAPAAAAZHJz&#13;&#10;L2Rvd25yZXYueG1sTI/BTsMwDIbvSLxDZCQuiKVdt1K6phMC7YCEkCh7gLQ1TUXjlCbburfHO8HF&#13;&#10;lvXbv/+v2M52EEecfO9IQbyIQCA1ru2pU7D/3N1nIHzQ1OrBESo4o4dteX1V6Lx1J/rAYxU6wSbk&#13;&#10;c63AhDDmUvrGoNV+4UYk1r7cZHXgcepkO+kTm9tBLqMolVb3xB+MHvHZYPNdHayCxPy8v6bV3c7Y&#13;&#10;8yrJ9nW2fqszpW5v5pcNl6cNiIBz+LuACwPnh5KD1e5ArReDgsd1nPCqgocUxEWPlwkT1gpWEXdZ&#13;&#10;FvI/R/kLAAD//wMAUEsBAi0AFAAGAAgAAAAhAFoik6P/AAAA5QEAABMAAAAAAAAAAAAAAAAAAAAA&#13;&#10;AFtDb250ZW50X1R5cGVzXS54bWxQSwECLQAUAAYACAAAACEAp0rPONcAAACWAQAACwAAAAAAAAAA&#13;&#10;AAAAAAAwAQAAX3JlbHMvLnJlbHNQSwECLQAUAAYACAAAACEAn9SZMPcBAADdAwAADgAAAAAAAAAA&#13;&#10;AAAAAAAwAgAAZHJzL2Uyb0RvYy54bWxQSwECLQAUAAYACAAAACEASXRs6uQAAAAPAQAADwAAAAAA&#13;&#10;AAAAAAAAAABTBAAAZHJzL2Rvd25yZXYueG1sUEsFBgAAAAAEAAQA8wAAAGQFAAAAAA=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9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Fig._15.3._Meiotic_pairing_possibilities"/>
      <w:bookmarkEnd w:id="6"/>
      <w:r w:rsidR="004725C1">
        <w:rPr>
          <w:rFonts w:ascii="Arial"/>
          <w:b/>
          <w:color w:val="0E3092"/>
          <w:spacing w:val="-2"/>
          <w:sz w:val="20"/>
        </w:rPr>
        <w:t>CHROMOSOMAL</w:t>
      </w:r>
      <w:r w:rsidR="004725C1">
        <w:rPr>
          <w:rFonts w:ascii="Arial"/>
          <w:b/>
          <w:color w:val="0E3092"/>
          <w:spacing w:val="-8"/>
          <w:sz w:val="20"/>
        </w:rPr>
        <w:t xml:space="preserve"> </w:t>
      </w:r>
      <w:r w:rsidR="004725C1">
        <w:rPr>
          <w:rFonts w:ascii="Arial"/>
          <w:b/>
          <w:color w:val="0E3092"/>
          <w:spacing w:val="-2"/>
          <w:sz w:val="20"/>
        </w:rPr>
        <w:t>MUTATION</w:t>
      </w:r>
      <w:r w:rsidR="004725C1">
        <w:rPr>
          <w:rFonts w:ascii="Arial"/>
          <w:b/>
          <w:color w:val="0E3092"/>
          <w:spacing w:val="-8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II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6688E7B">
                <wp:simplePos x="0" y="0"/>
                <wp:positionH relativeFrom="page">
                  <wp:posOffset>4093210</wp:posOffset>
                </wp:positionH>
                <wp:positionV relativeFrom="paragraph">
                  <wp:posOffset>47625</wp:posOffset>
                </wp:positionV>
                <wp:extent cx="3039110" cy="1270"/>
                <wp:effectExtent l="0" t="0" r="0" b="0"/>
                <wp:wrapTopAndBottom/>
                <wp:docPr id="101" name="docshape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786"/>
                            <a:gd name="T2" fmla="+- 0 11232 6446"/>
                            <a:gd name="T3" fmla="*/ T2 w 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6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295A" id="docshape8237" o:spid="_x0000_s1026" style="position:absolute;margin-left:322.3pt;margin-top:3.75pt;width:239.3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yX7ypAgAAvwUAAA4AAABkcnMvZTJvRG9jLnhtbKxU227bMAx9H7B/EPS4ofElWZIGdYqh&#13;&#10;XYcB3Vag2Qcokhwbk0VNUuK0Xz9Kdly33V6GvQiUSB0eHkq8uDw2ihykdTXogmaTlBKpOYha7wr6&#13;&#10;Y3NztqTEeaYFU6BlQR+ko5frt28uWrOSOVSghLQEQbRbtaaglfdmlSSOV7JhbgJGanSWYBvmcWt3&#13;&#10;ibCsRfRGJXmazpMWrDAWuHQOT687J11H/LKU3H8vSyc9UQVFbj6uNq7buCbrC7baWWaqmvc82D/Q&#13;&#10;aFitMesAdc08I3tbv4Jqam7BQeknHJoEyrLmMhaB5WTpi3LuK2ZkLAbVcWbQyf0/WP7tcGdJLbB5&#13;&#10;aUaJZg12SQB3IfUyny4oQYla41YYeW/ubCjSmVvgP13wJM9cYeMwiGzbryAQie09RF2OpW3CVayY&#13;&#10;HKPyD0/6y6MnHE+n6fQ8y7BPHJ1ZvkArpGCr022+d/6zhIjEDrfOBz+KLtDsjL6CDV4tG4WtfH9G&#13;&#10;UjKfzeZxiYDhwikOa+7i3iVkk5KWzBbL+auo/BQV0bIsn+Z/hpueAgNcPobDKgaarBqo86PuuaNF&#13;&#10;WPg2aRTMgAtCbZDgoBRiYFQo9C/BmP5VcHepT2LxR7z8C5YS/AvbvmjDfGAXkgSTtAWNkoSDBg5y&#13;&#10;A9HlX3YR0zy5lR6HdZKOiXV+vBJSxA4PaQPdUZc13NRKdW1WOrDJ8uw8jxI5ULUI7sDI2d32Slly&#13;&#10;YPjVb5Zpuhxez7M4C3stOrxKMvHptPGsVv0GKShUOT7t8Jq7978F8YAv20I3RHDooVGBfaSkxflR&#13;&#10;UPdrz6ykRH3R+EHPs9kMGfi4mX1Y5LixY8927GGaI1RBPcU3EMwr302pvbH1rsJMWSxZw0f8UWUd&#13;&#10;H34k2NHq2eKQiGr2Ay1MofE+Rj3N3fVvAAAA//8DAFBLAwQUAAYACAAAACEA1IhV8+EAAAAOAQAA&#13;&#10;DwAAAGRycy9kb3ducmV2LnhtbExPTU/DMAy9I/EfIiNxY0nL6Kau6VQBk7gwaWPinDWmqWicKsm2&#13;&#10;8u/JTnCxZL/n91GtJzuwM/rQO5KQzQQwpNbpnjoJh4/NwxJYiIq0GhyhhB8MsK5vbypVanehHZ73&#13;&#10;sWNJhEKpJJgYx5Lz0Bq0KszciJSwL+etimn1HddeXZK4HXguRMGt6ik5GDXis8H2e3+yEjbT2+vB&#13;&#10;iWYr/PK9ycZoaPu5k/L+bnpZpdGsgEWc4t8HXDuk/FCnYEd3Ih3YIKGYz4tElbB4AnbFs/wxB3ZM&#13;&#10;hwUwXlf8f436FwAA//8DAFBLAQItABQABgAIAAAAIQBaIpOj/wAAAOUBAAATAAAAAAAAAAAAAAAA&#13;&#10;AAAAAABbQ29udGVudF9UeXBlc10ueG1sUEsBAi0AFAAGAAgAAAAhAKdKzzjXAAAAlgEAAAsAAAAA&#13;&#10;AAAAAAAAAAAAMAEAAF9yZWxzLy5yZWxzUEsBAi0AFAAGAAgAAAAhACQyX7ypAgAAvwUAAA4AAAAA&#13;&#10;AAAAAAAAAAAAMAIAAGRycy9lMm9Eb2MueG1sUEsBAi0AFAAGAAgAAAAhANSIVfPhAAAADgEAAA8A&#13;&#10;AAAAAAAAAAAAAAAABQUAAGRycy9kb3ducmV2LnhtbFBLBQYAAAAABAAEAPMAAAATBgAAAAA=&#13;&#10;" path="m,l4786,e" filled="f" strokecolor="#f80080" strokeweight=".96pt">
                <v:path arrowok="t" o:connecttype="custom" o:connectlocs="0,0;30391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tblInd w:w="2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4725C1" w:rsidTr="00981DF2">
        <w:trPr>
          <w:trHeight w:val="5598"/>
        </w:trPr>
        <w:tc>
          <w:tcPr>
            <w:tcW w:w="7938" w:type="dxa"/>
            <w:tcBorders>
              <w:bottom w:val="double" w:sz="2" w:space="0" w:color="000000"/>
            </w:tcBorders>
          </w:tcPr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4725C1" w:rsidRDefault="004725C1" w:rsidP="00981DF2">
            <w:pPr>
              <w:pStyle w:val="TableParagraph"/>
              <w:spacing w:line="249" w:lineRule="auto"/>
              <w:ind w:left="7209" w:right="72" w:firstLine="19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two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bivalents</w:t>
            </w: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4725C1" w:rsidRDefault="004725C1" w:rsidP="00981DF2">
            <w:pPr>
              <w:pStyle w:val="TableParagraph"/>
              <w:ind w:left="63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4725C1" w:rsidRDefault="004725C1" w:rsidP="00E672B6">
            <w:pPr>
              <w:pStyle w:val="TableParagraph"/>
              <w:numPr>
                <w:ilvl w:val="0"/>
                <w:numId w:val="6"/>
              </w:numPr>
              <w:tabs>
                <w:tab w:val="left" w:pos="3105"/>
                <w:tab w:val="left" w:pos="3106"/>
                <w:tab w:val="left" w:pos="6940"/>
              </w:tabs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pairing</w:t>
            </w:r>
            <w:r>
              <w:rPr>
                <w:rFonts w:ascii="Arial"/>
                <w:sz w:val="16"/>
              </w:rPr>
              <w:tab/>
              <w:t>one</w:t>
            </w:r>
          </w:p>
          <w:p w:rsidR="004725C1" w:rsidRDefault="004725C1" w:rsidP="00E672B6">
            <w:pPr>
              <w:pStyle w:val="TableParagraph"/>
              <w:numPr>
                <w:ilvl w:val="0"/>
                <w:numId w:val="6"/>
              </w:numPr>
              <w:tabs>
                <w:tab w:val="left" w:pos="2930"/>
                <w:tab w:val="left" w:pos="2931"/>
                <w:tab w:val="left" w:pos="6635"/>
              </w:tabs>
              <w:spacing w:before="8" w:line="638" w:lineRule="auto"/>
              <w:ind w:left="638" w:right="418" w:firstLine="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possibilities</w:t>
            </w:r>
            <w:r>
              <w:rPr>
                <w:rFonts w:ascii="Arial"/>
                <w:sz w:val="16"/>
              </w:rPr>
              <w:tab/>
              <w:t>quadrivalent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4</w:t>
            </w: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4725C1" w:rsidRDefault="004725C1" w:rsidP="00981DF2">
            <w:pPr>
              <w:pStyle w:val="TableParagraph"/>
              <w:ind w:left="4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</w:p>
          <w:p w:rsidR="004725C1" w:rsidRDefault="004725C1" w:rsidP="00E672B6">
            <w:pPr>
              <w:pStyle w:val="TableParagraph"/>
              <w:numPr>
                <w:ilvl w:val="1"/>
                <w:numId w:val="6"/>
              </w:numPr>
              <w:tabs>
                <w:tab w:val="left" w:pos="6763"/>
                <w:tab w:val="left" w:pos="6764"/>
              </w:tabs>
              <w:spacing w:before="125" w:line="191" w:lineRule="exact"/>
              <w:ind w:hanging="2615"/>
              <w:rPr>
                <w:rFonts w:ascii="Arial"/>
                <w:sz w:val="16"/>
              </w:rPr>
            </w:pPr>
            <w:r>
              <w:rPr>
                <w:rFonts w:ascii="Arial"/>
                <w:position w:val="1"/>
                <w:sz w:val="16"/>
              </w:rPr>
              <w:t>univalent</w:t>
            </w:r>
          </w:p>
          <w:p w:rsidR="004725C1" w:rsidRDefault="004725C1" w:rsidP="00981DF2">
            <w:pPr>
              <w:pStyle w:val="TableParagraph"/>
              <w:spacing w:line="160" w:lineRule="exact"/>
              <w:ind w:left="703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+</w:t>
            </w:r>
          </w:p>
          <w:p w:rsidR="004725C1" w:rsidRDefault="004725C1" w:rsidP="00E672B6">
            <w:pPr>
              <w:pStyle w:val="TableParagraph"/>
              <w:numPr>
                <w:ilvl w:val="1"/>
                <w:numId w:val="6"/>
              </w:numPr>
              <w:tabs>
                <w:tab w:val="left" w:pos="6801"/>
                <w:tab w:val="left" w:pos="6802"/>
              </w:tabs>
              <w:spacing w:line="213" w:lineRule="exact"/>
              <w:ind w:left="6801" w:hanging="265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trivalent</w:t>
            </w:r>
          </w:p>
          <w:p w:rsidR="004725C1" w:rsidRDefault="004725C1" w:rsidP="00981DF2">
            <w:pPr>
              <w:pStyle w:val="TableParagraph"/>
              <w:spacing w:before="87"/>
              <w:ind w:left="4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</w:t>
            </w:r>
          </w:p>
          <w:p w:rsidR="004725C1" w:rsidRDefault="004725C1" w:rsidP="00981DF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4725C1" w:rsidRDefault="004725C1" w:rsidP="00981DF2">
            <w:pPr>
              <w:pStyle w:val="TableParagraph"/>
              <w:spacing w:before="1"/>
              <w:ind w:left="412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Meiotic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possibilities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tetraploids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chromosome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chromatids).</w:t>
            </w:r>
          </w:p>
        </w:tc>
      </w:tr>
      <w:tr w:rsidR="004725C1" w:rsidTr="00981DF2">
        <w:trPr>
          <w:trHeight w:val="3070"/>
        </w:trPr>
        <w:tc>
          <w:tcPr>
            <w:tcW w:w="7938" w:type="dxa"/>
            <w:tcBorders>
              <w:top w:val="double" w:sz="2" w:space="0" w:color="000000"/>
            </w:tcBorders>
          </w:tcPr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154"/>
              <w:ind w:right="1358"/>
              <w:jc w:val="right"/>
              <w:rPr>
                <w:rFonts w:ascii="Arial"/>
                <w:sz w:val="16"/>
              </w:rPr>
            </w:pPr>
            <w:bookmarkStart w:id="7" w:name="Fig._15.4._Meiotic_pairing_possibilities"/>
            <w:bookmarkEnd w:id="7"/>
            <w:r>
              <w:rPr>
                <w:rFonts w:ascii="Arial"/>
                <w:sz w:val="16"/>
              </w:rPr>
              <w:t>trivalent</w:t>
            </w:r>
          </w:p>
          <w:p w:rsidR="004725C1" w:rsidRDefault="004725C1" w:rsidP="00981DF2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4725C1" w:rsidRDefault="004725C1" w:rsidP="00981DF2">
            <w:pPr>
              <w:pStyle w:val="TableParagraph"/>
              <w:spacing w:before="1"/>
              <w:ind w:left="173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</w:p>
          <w:p w:rsidR="004725C1" w:rsidRDefault="004725C1" w:rsidP="00E672B6">
            <w:pPr>
              <w:pStyle w:val="TableParagraph"/>
              <w:numPr>
                <w:ilvl w:val="0"/>
                <w:numId w:val="5"/>
              </w:numPr>
              <w:tabs>
                <w:tab w:val="left" w:pos="3215"/>
                <w:tab w:val="left" w:pos="3216"/>
              </w:tabs>
              <w:spacing w:before="106" w:line="203" w:lineRule="exac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pairing</w:t>
            </w:r>
          </w:p>
          <w:p w:rsidR="004725C1" w:rsidRDefault="004725C1" w:rsidP="00981DF2">
            <w:pPr>
              <w:pStyle w:val="TableParagraph"/>
              <w:spacing w:line="162" w:lineRule="exact"/>
              <w:ind w:left="32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possibilities</w:t>
            </w:r>
          </w:p>
          <w:p w:rsidR="004725C1" w:rsidRDefault="004725C1" w:rsidP="00E672B6">
            <w:pPr>
              <w:pStyle w:val="TableParagraph"/>
              <w:numPr>
                <w:ilvl w:val="0"/>
                <w:numId w:val="5"/>
              </w:numPr>
              <w:tabs>
                <w:tab w:val="left" w:pos="6153"/>
                <w:tab w:val="left" w:pos="6154"/>
              </w:tabs>
              <w:spacing w:line="203" w:lineRule="exact"/>
              <w:ind w:left="6153" w:hanging="442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bivalent</w:t>
            </w:r>
          </w:p>
          <w:p w:rsidR="004725C1" w:rsidRDefault="004725C1" w:rsidP="00981DF2">
            <w:pPr>
              <w:pStyle w:val="TableParagraph"/>
              <w:spacing w:before="135"/>
              <w:ind w:right="145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+</w:t>
            </w:r>
          </w:p>
          <w:p w:rsidR="004725C1" w:rsidRDefault="004725C1" w:rsidP="00981DF2">
            <w:pPr>
              <w:pStyle w:val="TableParagraph"/>
              <w:spacing w:before="136"/>
              <w:ind w:right="117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univalent</w:t>
            </w:r>
          </w:p>
          <w:p w:rsidR="004725C1" w:rsidRDefault="004725C1" w:rsidP="00981DF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128"/>
              <w:ind w:left="467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15.4.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Meiotic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pairing possibilities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triploids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(each chromosome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really 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chromatids).</w:t>
            </w:r>
          </w:p>
        </w:tc>
      </w:tr>
    </w:tbl>
    <w:p w:rsidR="004725C1" w:rsidRDefault="004725C1" w:rsidP="004725C1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2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4725C1" w:rsidTr="00981DF2">
        <w:trPr>
          <w:trHeight w:val="3095"/>
        </w:trPr>
        <w:tc>
          <w:tcPr>
            <w:tcW w:w="7938" w:type="dxa"/>
          </w:tcPr>
          <w:p w:rsidR="004725C1" w:rsidRDefault="004725C1" w:rsidP="00981DF2">
            <w:pPr>
              <w:pStyle w:val="TableParagraph"/>
              <w:tabs>
                <w:tab w:val="left" w:pos="1053"/>
                <w:tab w:val="left" w:pos="2768"/>
                <w:tab w:val="left" w:pos="3911"/>
              </w:tabs>
              <w:spacing w:before="171"/>
              <w:ind w:right="1811"/>
              <w:jc w:val="right"/>
              <w:rPr>
                <w:sz w:val="18"/>
              </w:rPr>
            </w:pPr>
            <w:bookmarkStart w:id="8" w:name="Fig._15.5._Formation_of_an_amphidiploid_"/>
            <w:bookmarkEnd w:id="8"/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  <w:vertAlign w:val="subscript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Species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z w:val="18"/>
              </w:rPr>
              <w:tab/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8"/>
              </w:rPr>
              <w:t>Species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4725C1" w:rsidRDefault="004725C1" w:rsidP="00981DF2">
            <w:pPr>
              <w:pStyle w:val="TableParagraph"/>
              <w:tabs>
                <w:tab w:val="left" w:pos="3583"/>
              </w:tabs>
              <w:spacing w:before="12"/>
              <w:ind w:left="718"/>
              <w:jc w:val="center"/>
              <w:rPr>
                <w:sz w:val="18"/>
              </w:rPr>
            </w:pPr>
            <w:r>
              <w:rPr>
                <w:sz w:val="18"/>
              </w:rPr>
              <w:t>(AA)</w:t>
            </w:r>
            <w:r>
              <w:rPr>
                <w:sz w:val="18"/>
              </w:rPr>
              <w:tab/>
              <w:t>(BB)</w:t>
            </w:r>
          </w:p>
          <w:p w:rsidR="004725C1" w:rsidRDefault="004725C1" w:rsidP="00981DF2">
            <w:pPr>
              <w:pStyle w:val="TableParagraph"/>
              <w:tabs>
                <w:tab w:val="left" w:pos="1699"/>
                <w:tab w:val="left" w:pos="2858"/>
              </w:tabs>
              <w:spacing w:before="25"/>
              <w:ind w:right="1837"/>
              <w:jc w:val="right"/>
              <w:rPr>
                <w:sz w:val="18"/>
              </w:rPr>
            </w:pPr>
            <w:r>
              <w:rPr>
                <w:sz w:val="18"/>
              </w:rPr>
              <w:t>(Diploid)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</w:t>
            </w:r>
            <w:r>
              <w:rPr>
                <w:sz w:val="18"/>
              </w:rPr>
              <w:tab/>
              <w:t>(Diploid)</w:t>
            </w:r>
          </w:p>
          <w:p w:rsidR="004725C1" w:rsidRDefault="004725C1" w:rsidP="00981DF2">
            <w:pPr>
              <w:pStyle w:val="TableParagraph"/>
              <w:tabs>
                <w:tab w:val="left" w:pos="4192"/>
              </w:tabs>
              <w:spacing w:before="81"/>
              <w:ind w:left="1483"/>
              <w:rPr>
                <w:sz w:val="18"/>
              </w:rPr>
            </w:pPr>
            <w:r>
              <w:rPr>
                <w:b/>
                <w:sz w:val="18"/>
              </w:rPr>
              <w:t>F</w:t>
            </w:r>
            <w:r>
              <w:rPr>
                <w:b/>
                <w:position w:val="-5"/>
                <w:sz w:val="12"/>
              </w:rPr>
              <w:t>1</w:t>
            </w:r>
            <w:r>
              <w:rPr>
                <w:b/>
                <w:spacing w:val="17"/>
                <w:position w:val="-5"/>
                <w:sz w:val="12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AB</w:t>
            </w:r>
          </w:p>
          <w:p w:rsidR="004725C1" w:rsidRDefault="004725C1" w:rsidP="00981DF2">
            <w:pPr>
              <w:pStyle w:val="TableParagraph"/>
              <w:spacing w:before="7"/>
              <w:ind w:left="806"/>
              <w:jc w:val="center"/>
              <w:rPr>
                <w:sz w:val="18"/>
              </w:rPr>
            </w:pPr>
            <w:r>
              <w:rPr>
                <w:sz w:val="18"/>
              </w:rPr>
              <w:t>Diploid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sterile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</w:p>
          <w:p w:rsidR="004725C1" w:rsidRDefault="004725C1" w:rsidP="00981DF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4725C1" w:rsidRDefault="004725C1" w:rsidP="00981DF2">
            <w:pPr>
              <w:pStyle w:val="TableParagraph"/>
              <w:spacing w:line="182" w:lineRule="exact"/>
              <w:ind w:left="1760"/>
              <w:jc w:val="center"/>
              <w:rPr>
                <w:sz w:val="18"/>
              </w:rPr>
            </w:pPr>
            <w:r>
              <w:rPr>
                <w:sz w:val="18"/>
              </w:rPr>
              <w:t>Colchicine</w:t>
            </w:r>
          </w:p>
          <w:p w:rsidR="004725C1" w:rsidRDefault="004725C1" w:rsidP="00981DF2">
            <w:pPr>
              <w:pStyle w:val="TableParagraph"/>
              <w:spacing w:line="196" w:lineRule="exact"/>
              <w:ind w:left="700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  <w:p w:rsidR="004725C1" w:rsidRDefault="004725C1" w:rsidP="00981DF2">
            <w:pPr>
              <w:pStyle w:val="TableParagraph"/>
              <w:spacing w:before="37"/>
              <w:ind w:left="699"/>
              <w:jc w:val="center"/>
              <w:rPr>
                <w:sz w:val="18"/>
              </w:rPr>
            </w:pPr>
            <w:r>
              <w:rPr>
                <w:sz w:val="18"/>
              </w:rPr>
              <w:t>AA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</w:p>
          <w:p w:rsidR="004725C1" w:rsidRDefault="004725C1" w:rsidP="00981DF2">
            <w:pPr>
              <w:pStyle w:val="TableParagraph"/>
              <w:spacing w:before="40" w:line="300" w:lineRule="auto"/>
              <w:ind w:left="3339" w:right="2636"/>
              <w:jc w:val="center"/>
              <w:rPr>
                <w:sz w:val="18"/>
              </w:rPr>
            </w:pPr>
            <w:r>
              <w:rPr>
                <w:sz w:val="18"/>
              </w:rPr>
              <w:t>Amphidiploid tetraploid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(Fertile)</w:t>
            </w:r>
          </w:p>
          <w:p w:rsidR="004725C1" w:rsidRDefault="004725C1" w:rsidP="00981DF2">
            <w:pPr>
              <w:pStyle w:val="TableParagraph"/>
              <w:spacing w:line="203" w:lineRule="exact"/>
              <w:ind w:left="79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15.5.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amphidiploid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tetraploid.</w:t>
            </w:r>
          </w:p>
        </w:tc>
      </w:tr>
    </w:tbl>
    <w:p w:rsidR="004725C1" w:rsidRDefault="004725C1" w:rsidP="004725C1">
      <w:pPr>
        <w:spacing w:line="203" w:lineRule="exact"/>
        <w:jc w:val="center"/>
        <w:rPr>
          <w:sz w:val="18"/>
        </w:rPr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  <w:rPr>
          <w:rFonts w:ascii="Arial"/>
          <w:b/>
        </w:rPr>
      </w:pPr>
    </w:p>
    <w:p w:rsidR="004725C1" w:rsidRDefault="004725C1" w:rsidP="004725C1">
      <w:pPr>
        <w:pStyle w:val="BodyText"/>
        <w:spacing w:before="10"/>
        <w:rPr>
          <w:rFonts w:ascii="Arial"/>
          <w:b/>
        </w:rPr>
      </w:pPr>
    </w:p>
    <w:p w:rsidR="004725C1" w:rsidRDefault="00B47D11" w:rsidP="004725C1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37FB74A">
                <wp:simplePos x="0" y="0"/>
                <wp:positionH relativeFrom="page">
                  <wp:posOffset>1372870</wp:posOffset>
                </wp:positionH>
                <wp:positionV relativeFrom="paragraph">
                  <wp:posOffset>969645</wp:posOffset>
                </wp:positionV>
                <wp:extent cx="5041265" cy="2354580"/>
                <wp:effectExtent l="0" t="0" r="0" b="0"/>
                <wp:wrapNone/>
                <wp:docPr id="98" name="docshapegroup8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2354580"/>
                          <a:chOff x="2162" y="1527"/>
                          <a:chExt cx="7939" cy="3708"/>
                        </a:xfrm>
                      </wpg:grpSpPr>
                      <wps:wsp>
                        <wps:cNvPr id="99" name="docshape8239"/>
                        <wps:cNvSpPr>
                          <a:spLocks/>
                        </wps:cNvSpPr>
                        <wps:spPr bwMode="auto">
                          <a:xfrm>
                            <a:off x="2162" y="1527"/>
                            <a:ext cx="7939" cy="3708"/>
                          </a:xfrm>
                          <a:prstGeom prst="rect">
                            <a:avLst/>
                          </a:prstGeom>
                          <a:solidFill>
                            <a:srgbClr val="FF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8240"/>
                        <wps:cNvSpPr>
                          <a:spLocks/>
                        </wps:cNvSpPr>
                        <wps:spPr bwMode="auto">
                          <a:xfrm>
                            <a:off x="7005" y="2108"/>
                            <a:ext cx="2" cy="1637"/>
                          </a:xfrm>
                          <a:custGeom>
                            <a:avLst/>
                            <a:gdLst>
                              <a:gd name="T0" fmla="+- 0 2108 2108"/>
                              <a:gd name="T1" fmla="*/ 2108 h 1637"/>
                              <a:gd name="T2" fmla="+- 0 2329 2108"/>
                              <a:gd name="T3" fmla="*/ 2329 h 1637"/>
                              <a:gd name="T4" fmla="+- 0 3478 2108"/>
                              <a:gd name="T5" fmla="*/ 3478 h 1637"/>
                              <a:gd name="T6" fmla="+- 0 3745 2108"/>
                              <a:gd name="T7" fmla="*/ 3745 h 16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37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  <a:moveTo>
                                  <a:pt x="0" y="1370"/>
                                </a:moveTo>
                                <a:lnTo>
                                  <a:pt x="0" y="16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D78AA" id="docshapegroup8238" o:spid="_x0000_s1026" style="position:absolute;margin-left:108.1pt;margin-top:76.35pt;width:396.95pt;height:185.4pt;z-index:-251627520;mso-position-horizontal-relative:page" coordorigin="2162,1527" coordsize="7939,370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l78KmAwAAuwoAAA4AAABkcnMvZTJvRG9jLnhtbNRW227bOBB9X2D/geDjLhpdfIuFKMWi&#13;&#10;TYIFegOSfgAtUResRHJJ2nL69Z0hdYuTtEWLFqgfZJJzdDhzZobUxctj25AD16aWIqXRWUgJF5nM&#13;&#10;a1Gm9OPd9YtzSoxlImeNFDyl99zQl5d//nHRqYTHspJNzjUBEmGSTqW0slYlQWCyirfMnEnFBRgL&#13;&#10;qVtmYarLINesA/a2CeIwXAed1LnSMuPGwOprb6SXjr8oeGbfF4XhljQpBd+se2r33LlncHnBklIz&#13;&#10;VdVZ7wf7DjdaVgvYdaR6zSwje10/omrrTEsjC3uWyTaQRVFn3AUB4UThSTg3Wu6VC6ZMulKNOoG2&#13;&#10;J0J9N2327vBBkzpP6RZSJVgLScplZiqmeInbn8cLMIBMnSoTQN9odas+aB8rDN/I7D+D9uAUgPPS&#13;&#10;o8mueytzoGZ7K51Ox0K3yAEKkKPLxP2UD360JIPVVbiM4vWKkgyM8WK1XJ1DEl3KsgoSi2/G0Tqm&#13;&#10;BOzRKt6MxqueYbNdbP3ri03o4whY4jd3DvcOYnhQgWbS2PyYxrcooEudQdUGjcGZhxqDvLDm5HXA&#13;&#10;QVvzQNiZCf00kICvSvqUMIOwX5KFJUobe8NlS3CQUg1d5HLGDm+MdameMJhDI5s6v66bxk10uXvV&#13;&#10;aHJg0HLX11erK8gflscJrhGIFhLf6+24BEnx8fmM7GR+D7Fq6TsXThoYVFJ/oqSDpk2p+X/PNKek&#13;&#10;+VdAxrbRcolt7ibL1SaGiZ5bdnMLExlQpdRS4oevrD8a9krXZQU7RS5uIf+Bsi1qHzs66N3qvYWq&#13;&#10;+UXlE4UQz2n9YMA/o342YQiZw8aL+s5hyVA/0HHYktF64Vtu7CmWZHtfPJjdsWDgXMyhdnCtzPsI&#13;&#10;7sDvom3gtP37BQkJ7uIefQ9PuGjA/RV4VEXGjed84NScbxFvn+ZbDDjkQ9QzfMsB5/xbLDfP+Acq&#13;&#10;+X2Bz6Ge4VsPOM+3Wa6e9g8knfgQNeMDoUclWdW3I4h+FL28MIJihgsidKWrpJmO1ztQ0ncioDAX&#13;&#10;XwSDTN8OHnv8W5jHmnFgCAn+e/fxrDm9qzUlcFfv+rpQzGLc6D4OSdWXIS608sDvpDPZKWzfH7DN&#13;&#10;ZG7EY1gcj/IM5ukFNeOL4CoZtJkQwzsPkLP+8HbwAr12x+EYCSow65rpTGRJI0iX0nW4Xbt0Pn/S&#13;&#10;hu43uPUAB7e4yDGXLKk4y6+GiWV100/Ag9/58HU3OXwgOVn7jzn8ApvP3WE9fXNefgYAAP//AwBQ&#13;&#10;SwMEFAAGAAgAAAAhAGx6thnkAAAAEgEAAA8AAABkcnMvZG93bnJldi54bWxMT01rwzAMvQ/2H4wG&#13;&#10;u61OUtKNNE4p3cepDNoOxm5urCahsRxiN0n//dTThkAg3tP7yFeTbcWAvW8cKYhnEQik0pmGKgVf&#13;&#10;h/enFxA+aDK6dYQKruhhVdzf5TozbqQdDvtQCRYhn2kFdQhdJqUva7Taz1yHxNjJ9VYHPvtKml6P&#13;&#10;LG5bmUTRQlrdEDvUusNNjeV5f7EKPkY9rufx27A9nzbXn0P6+b2NUanHh+l1yWu9BBFwCn8fcOvA&#13;&#10;+aHgYEd3IeNFqyCJFwlTGUiTZxA3RsQD4qggTeYpCFnk8n+V4hcAAP//AwBQSwECLQAUAAYACAAA&#13;&#10;ACEAWiKTo/8AAADlAQAAEwAAAAAAAAAAAAAAAAAAAAAAW0NvbnRlbnRfVHlwZXNdLnhtbFBLAQIt&#13;&#10;ABQABgAIAAAAIQCnSs841wAAAJYBAAALAAAAAAAAAAAAAAAAADABAABfcmVscy8ucmVsc1BLAQIt&#13;&#10;ABQABgAIAAAAIQBsJe/CpgMAALsKAAAOAAAAAAAAAAAAAAAAADACAABkcnMvZTJvRG9jLnhtbFBL&#13;&#10;AQItABQABgAIAAAAIQBserYZ5AAAABIBAAAPAAAAAAAAAAAAAAAAAAIGAABkcnMvZG93bnJldi54&#13;&#10;bWxQSwUGAAAAAAQABADzAAAAEwcAAAAA&#13;&#10;">
                <v:rect id="docshape8239" o:spid="_x0000_s1027" style="position:absolute;left:2162;top:1527;width:7939;height:370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r8JDckAAADhAAAADwAAAGRycy9kb3ducmV2LnhtbESPQWvC&#13;&#10;QBSE7wX/w/IEb3WjUNHoKhIrKIWC0dLra/Y1CWbfhuyaxH/fLQheBoZhvmFWm95UoqXGlZYVTMYR&#13;&#10;COLM6pJzBZfz/nUOwnlkjZVlUnAnB5v14GWFsbYdn6hNfS4ChF2MCgrv61hKlxVk0I1tTRyyX9sY&#13;&#10;9ME2udQNdgFuKjmNopk0WHJYKLCmpKDsmt6Mgm47+/6ZdEmaHtv9x/vX9Ph5Sd6UGg373TLIdgnC&#13;&#10;U++fjQfioBUsFvB/KJwBIdd/AAAA//8DAFBLAQItABQABgAIAAAAIQCcrWMz7wAAAIgBAAATAAAA&#13;&#10;AAAAAAAAAAAAAAAAAABbQ29udGVudF9UeXBlc10ueG1sUEsBAi0AFAAGAAgAAAAhAFHn8aa/AAAA&#13;&#10;FgEAAAsAAAAAAAAAAAAAAAAAIAEAAF9yZWxzLy5yZWxzUEsBAi0AFAAGAAgAAAAhAOa/CQ3JAAAA&#13;&#10;4QAAAA8AAAAAAAAAAAAAAAAACAIAAGRycy9kb3ducmV2LnhtbFBLBQYAAAAAAwADALcAAAD+AgAA&#13;&#10;AAA=&#13;&#10;" fillcolor="#ffe5e5" stroked="f">
                  <v:path arrowok="t"/>
                </v:rect>
                <v:shape id="docshape8240" o:spid="_x0000_s1028" style="position:absolute;left:7005;top:2108;width:2;height:1637;visibility:visible;mso-wrap-style:square;v-text-anchor:top" coordsize="2,163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Zlyt8oAAADiAAAADwAAAGRycy9kb3ducmV2LnhtbESPTU/D&#13;&#10;MAyG70j7D5GRdmMpaEzQLZsmJj4OXDp22c1qvLZb45QktIVfjw9IXKzXsvy8elab0bWqpxAbzwZu&#13;&#10;Zxko4tLbhisDh4/nmwdQMSFbbD2TgW+KsFlPrlaYWz9wQf0+VUogHHM0UKfU5VrHsiaHceY7Yrmd&#13;&#10;fHCYZA2VtgEHgbtW32XZQjtsWBpq7OippvKy/3IGHl8C96/8Xpwvi/lncbg/747DjzHT63G3lLFd&#13;&#10;gko0pv+PP8SbFYdMHMRIEii9/gUAAP//AwBQSwECLQAUAAYACAAAACEAnK1jM+8AAACIAQAAEwAA&#13;&#10;AAAAAAAAAAAAAAAAAAAAW0NvbnRlbnRfVHlwZXNdLnhtbFBLAQItABQABgAIAAAAIQBR5/GmvwAA&#13;&#10;ABYBAAALAAAAAAAAAAAAAAAAACABAABfcmVscy8ucmVsc1BLAQItABQABgAIAAAAIQCxmXK3ygAA&#13;&#10;AOIAAAAPAAAAAAAAAAAAAAAAAAgCAABkcnMvZG93bnJldi54bWxQSwUGAAAAAAMAAwC3AAAA/wIA&#13;&#10;AAAA&#13;&#10;" path="m,l,221m,1370r,267e" filled="f" strokeweight=".48pt">
                  <v:path arrowok="t" o:connecttype="custom" o:connectlocs="0,2108;0,2329;0,3478;0,374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0C72D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97" name="docshape8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C72D" id="docshape8241" o:spid="_x0000_s1041" type="#_x0000_t202" style="position:absolute;left:0;text-align:left;margin-left:50.9pt;margin-top:3.55pt;width:85.8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6zXz2AQAA3AMAAA4AAABkcnMvZTJvRG9jLnhtbKxT247TMBB9R+IfLL/TpNUuu42arqBL&#13;&#10;EdJykRY+wHGcxsLxmLHbpHw9YyfpLvCGeLHG9pnjOWfGm7uhM+yk0GuwJV8ucs6UlVBreyj5t6/7&#13;&#10;V7ec+SBsLQxYVfKz8vxu+/LFpneFWkELplbIiMT6onclb0NwRZZ52apO+AU4ZemyAexEoC0eshpF&#13;&#10;T+ydyVZ5/jrrAWuHIJX3dHo/XvJt4m8aJcPnpvEqMFNyqi2kFdNapTXbbkRxQOFaLac6xD+U0Qlt&#13;&#10;6dUL1b0Igh1R/0XVaYngoQkLCV0GTaOlSiJIzjL/Q85jK5xKYsgd7y4++f9HKz+dviDTdcnXN5xZ&#13;&#10;0VGTapA+vny7ulpyRg71zhcEfHQEDcNbGKjVSa13DyC/+4jJnoHGDB/hVf8RauIUxwApZWiwi0aR&#13;&#10;dEY81JTzUyPUEJiM7Pk6X62vOZN0ucqvb64IFx8RxZzv0If3CjoWg5IjtTrxi9ODDxN2xsT3PBhd&#13;&#10;77UxaYOHameQnQTNxX6/f7fbzfy/4YyNaAsxb+KMR0lrlDcKDUM1jBZe3KqgPpN6hHHi6IdQ0AL+&#13;&#10;5KynYSu5/3EUqDgzHyx1M47mHOAcVHMgrKTUkgfOxnAXxhE+OtSHlpjHblh4Qy43epQf+zGWMRVM&#13;&#10;E5QcnKY9jujzfUI9fcrtLwAAAP//AwBQSwMEFAAGAAgAAAAhABZYyRvhAAAADgEAAA8AAABkcnMv&#13;&#10;ZG93bnJldi54bWxMT01Lw0AQvQv+h2UEL2I3aWybptkUUXoQimDaH7BJxmwwOxuz2zb9944nvczw&#13;&#10;eLyvfDvZXpxx9J0jBfEsAoFUu6ajVsHxsHtMQfigqdG9I1RwRQ/b4vYm11njLvSB5zK0gk3IZ1qB&#13;&#10;CWHIpPS1Qav9zA1IzH260erAcGxlM+oLm9tezqNoKa3uiBOMHvDFYP1VnqyCxHy/vy3Lh52x16ck&#13;&#10;PVbpYl+lSt3fTa8bPs8bEAGn8KeA3w3cHwouVrkTNV70jKOY+wcFqxgE8/NVsgBRccKavyxy+X9G&#13;&#10;8QMAAP//AwBQSwECLQAUAAYACAAAACEAWiKTo/8AAADlAQAAEwAAAAAAAAAAAAAAAAAAAAAAW0Nv&#13;&#10;bnRlbnRfVHlwZXNdLnhtbFBLAQItABQABgAIAAAAIQCnSs841wAAAJYBAAALAAAAAAAAAAAAAAAA&#13;&#10;ADABAABfcmVscy8ucmVsc1BLAQItABQABgAIAAAAIQBcOs189gEAANwDAAAOAAAAAAAAAAAAAAAA&#13;&#10;ADACAABkcnMvZTJvRG9jLnhtbFBLAQItABQABgAIAAAAIQAWWMkb4QAAAA4BAAAPAAAAAAAAAAAA&#13;&#10;AAAAAFIEAABkcnMvZG93bnJldi54bWxQSwUGAAAAAAQABADzAAAAYAUAAAAA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" w:name="Fig._15.6._Artificial_synthesis_of_hexap"/>
      <w:bookmarkEnd w:id="9"/>
      <w:r w:rsidR="004725C1">
        <w:rPr>
          <w:rFonts w:ascii="Arial"/>
          <w:b/>
          <w:color w:val="0E3092"/>
          <w:spacing w:val="-1"/>
          <w:sz w:val="20"/>
        </w:rPr>
        <w:t>GENETICS,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9B7FD1D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96" name="docshape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E6EA" id="docshape8242" o:spid="_x0000_s1026" style="position:absolute;margin-left:50.4pt;margin-top:3.75pt;width:316.3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l6J2nAgAAvQUAAA4AAABkcnMvZTJvRG9jLnhtbKxU227bMAx9H7B/EPS4ofUlbm6oUwzt&#13;&#10;OgzotgLNPkCR5diYLGqSEqf7+lGy47jp9jLsRZBE6vDwkOL1zaGRZC+MrUHlNLmMKRGKQ1GrbU6/&#13;&#10;r+8v5pRYx1TBJCiR02dh6c3q7ZvrVi9FChXIQhiCIMouW53Tyjm9jCLLK9EwewlaKDSWYBrm8Gi2&#13;&#10;UWFYi+iNjNI4nkYtmEIb4MJavL3rjHQV8MtScPetLK1wROYUubmwmrBuwhqtrtlya5iuat7zYP9A&#13;&#10;o2G1wqgD1B1zjOxM/QqqqbkBC6W75NBEUJY1FyEJTCeJz9J5qpgWIRlUx+pBJ/v/YPnX/aMhdZHT&#13;&#10;xZQSxRosUgHc+sjzNEspQYVabZfo+KQfjc/R6gfgP6y3RC9M/mDRiWzaL1AgEts5CLIcStP4p5gw&#13;&#10;OQThn0/yi4MjHG+zOJlNsytKOBqTdIYF8yHY8via76z7JCAgsf2Ddd6Omhe47TZ9Bmt8WjYSK/n+&#13;&#10;gsQkieN5WAKgf3D0S45+7yKyjklLppN09soLVRihzSaT7M9ok6OfR0vHaJjEwJJVA3N+UD113BHm&#13;&#10;P00c9NJgvU5r5DcIhRjo5fP8izOGf+XcPeqDGPwP5z/BUII/YdPnrJnz7HwQvyVtToMi/qKBvVhD&#13;&#10;MLnzImKYk1mqsRu+x84aE+vs+MSHCAUewnq6oyIruK+l7KoslWeTpMkiDRJZkHXhzZ6RNdvNrTRk&#13;&#10;z/Cj38+x3kPzvPAzsFNFh1cJVnw8HhyrZX9AChJVDp3tm7lr/w0Uz9jYBroRgiMPNxWYX5S0OD1y&#13;&#10;an/umBGUyM8Kv+ciyTI/b8Ihu5qleDBjy2ZsYYojVE4dxR7w21vXzaidNvW2wkhJSFnBB/xQZR36&#13;&#10;PhDsaPVscUQENftx5mfQ+By8TlN39RsAAP//AwBQSwMEFAAGAAgAAAAhACK/hurgAAAADQEAAA8A&#13;&#10;AABkcnMvZG93bnJldi54bWxMT0FOwzAQvCPxB2uRuFGbFghK41QogDhUKhDg7sbbJGCvo9htw+9Z&#13;&#10;TnBZzWg0szPFavJOHHCMfSANlzMFAqkJtqdWw/vb48UtiJgMWeMCoYZvjLAqT08Kk9twpFc81KkV&#13;&#10;HEIxNxq6lIZcyth06E2chQGJtV0YvUlMx1ba0Rw53Ds5V+pGetMTf+jMgFWHzVe99xrWdfZkHzZX&#13;&#10;TT99VOvq8+W5dvOd1udn0/2Sz90SRMIp/TngdwP3h5KLbcOebBSOuVLcP2nIrkGwni0WDLYMMhCy&#13;&#10;LOT/FeUPAAAA//8DAFBLAQItABQABgAIAAAAIQBaIpOj/wAAAOUBAAATAAAAAAAAAAAAAAAAAAAA&#13;&#10;AABbQ29udGVudF9UeXBlc10ueG1sUEsBAi0AFAAGAAgAAAAhAKdKzzjXAAAAlgEAAAsAAAAAAAAA&#13;&#10;AAAAAAAAMAEAAF9yZWxzLy5yZWxzUEsBAi0AFAAGAAgAAAAhALkl6J2nAgAAvQUAAA4AAAAAAAAA&#13;&#10;AAAAAAAAMAIAAGRycy9lMm9Eb2MueG1sUEsBAi0AFAAGAAgAAAAhACK/hurgAAAADQEAAA8AAAAA&#13;&#10;AAAAAAAAAAAAAwUAAGRycy9kb3ducmV2LnhtbFBLBQYAAAAABAAEAPMAAAAQBgAAAAA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E672B6">
      <w:pPr>
        <w:pStyle w:val="ListParagraph"/>
        <w:numPr>
          <w:ilvl w:val="0"/>
          <w:numId w:val="4"/>
        </w:numPr>
        <w:tabs>
          <w:tab w:val="left" w:pos="2888"/>
        </w:tabs>
        <w:spacing w:before="113" w:after="46" w:line="249" w:lineRule="auto"/>
        <w:ind w:left="2159" w:right="1697" w:firstLine="475"/>
        <w:jc w:val="both"/>
        <w:rPr>
          <w:sz w:val="20"/>
        </w:rPr>
      </w:pPr>
      <w:r>
        <w:rPr>
          <w:b/>
          <w:i/>
          <w:color w:val="F80080"/>
          <w:sz w:val="20"/>
        </w:rPr>
        <w:t xml:space="preserve">Triticum spelta </w:t>
      </w:r>
      <w:r>
        <w:rPr>
          <w:sz w:val="20"/>
        </w:rPr>
        <w:t xml:space="preserve">is a hexaploid wheat which was artificially synthesized in 1946 by </w:t>
      </w:r>
      <w:r>
        <w:rPr>
          <w:b/>
          <w:color w:val="F80080"/>
          <w:sz w:val="20"/>
        </w:rPr>
        <w:t>E.S.</w:t>
      </w:r>
      <w:r>
        <w:rPr>
          <w:b/>
          <w:color w:val="F80080"/>
          <w:spacing w:val="1"/>
          <w:sz w:val="20"/>
        </w:rPr>
        <w:t xml:space="preserve"> </w:t>
      </w:r>
      <w:r>
        <w:rPr>
          <w:b/>
          <w:color w:val="F80080"/>
          <w:sz w:val="20"/>
        </w:rPr>
        <w:t xml:space="preserve">McFadden </w:t>
      </w:r>
      <w:r>
        <w:rPr>
          <w:sz w:val="20"/>
        </w:rPr>
        <w:t xml:space="preserve">and </w:t>
      </w:r>
      <w:r>
        <w:rPr>
          <w:b/>
          <w:color w:val="F80080"/>
          <w:sz w:val="20"/>
        </w:rPr>
        <w:t xml:space="preserve">E. R. Sears </w:t>
      </w:r>
      <w:r>
        <w:rPr>
          <w:sz w:val="20"/>
        </w:rPr>
        <w:t xml:space="preserve">and also by </w:t>
      </w:r>
      <w:r>
        <w:rPr>
          <w:b/>
          <w:color w:val="F80080"/>
          <w:sz w:val="20"/>
        </w:rPr>
        <w:t>H. Kihara</w:t>
      </w:r>
      <w:r>
        <w:rPr>
          <w:sz w:val="20"/>
        </w:rPr>
        <w:t xml:space="preserve">. They crossed an emmer wheat, </w:t>
      </w:r>
      <w:r>
        <w:rPr>
          <w:i/>
          <w:sz w:val="20"/>
        </w:rPr>
        <w:t>Triticum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dicoccoides,</w:t>
      </w:r>
      <w:r>
        <w:rPr>
          <w:i/>
          <w:spacing w:val="-24"/>
          <w:sz w:val="20"/>
        </w:rPr>
        <w:t xml:space="preserve"> </w:t>
      </w:r>
      <w:r>
        <w:rPr>
          <w:sz w:val="20"/>
        </w:rPr>
        <w:t>(tetraploid</w:t>
      </w:r>
      <w:r>
        <w:rPr>
          <w:spacing w:val="-24"/>
          <w:sz w:val="20"/>
        </w:rPr>
        <w:t xml:space="preserve"> </w:t>
      </w:r>
      <w:r>
        <w:rPr>
          <w:sz w:val="20"/>
        </w:rPr>
        <w:t>:</w:t>
      </w:r>
      <w:r>
        <w:rPr>
          <w:spacing w:val="-24"/>
          <w:sz w:val="20"/>
        </w:rPr>
        <w:t xml:space="preserve"> </w:t>
      </w:r>
      <w:r>
        <w:rPr>
          <w:sz w:val="20"/>
        </w:rPr>
        <w:t>2n</w:t>
      </w:r>
      <w:r>
        <w:rPr>
          <w:spacing w:val="-24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4"/>
          <w:sz w:val="20"/>
        </w:rPr>
        <w:t xml:space="preserve"> </w:t>
      </w:r>
      <w:r>
        <w:rPr>
          <w:sz w:val="20"/>
        </w:rPr>
        <w:t>28)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goat</w:t>
      </w:r>
      <w:r>
        <w:rPr>
          <w:spacing w:val="1"/>
          <w:sz w:val="20"/>
        </w:rPr>
        <w:t xml:space="preserve"> </w:t>
      </w:r>
      <w:r>
        <w:rPr>
          <w:sz w:val="20"/>
        </w:rPr>
        <w:t>grass,</w:t>
      </w:r>
      <w:r>
        <w:rPr>
          <w:spacing w:val="-27"/>
          <w:sz w:val="20"/>
        </w:rPr>
        <w:t xml:space="preserve"> </w:t>
      </w:r>
      <w:r>
        <w:rPr>
          <w:i/>
          <w:sz w:val="20"/>
        </w:rPr>
        <w:t>Aegilops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squarrosa</w:t>
      </w:r>
      <w:r>
        <w:rPr>
          <w:i/>
          <w:spacing w:val="-24"/>
          <w:sz w:val="20"/>
        </w:rPr>
        <w:t xml:space="preserve"> </w:t>
      </w:r>
      <w:r>
        <w:rPr>
          <w:sz w:val="20"/>
        </w:rPr>
        <w:t>(diploid</w:t>
      </w:r>
      <w:r>
        <w:rPr>
          <w:spacing w:val="-25"/>
          <w:sz w:val="20"/>
        </w:rPr>
        <w:t xml:space="preserve"> </w:t>
      </w:r>
      <w:r>
        <w:rPr>
          <w:sz w:val="20"/>
        </w:rPr>
        <w:t>;</w:t>
      </w:r>
      <w:r>
        <w:rPr>
          <w:spacing w:val="-25"/>
          <w:sz w:val="20"/>
        </w:rPr>
        <w:t xml:space="preserve"> </w:t>
      </w:r>
      <w:r>
        <w:rPr>
          <w:sz w:val="20"/>
        </w:rPr>
        <w:t>2n</w:t>
      </w:r>
      <w:r>
        <w:rPr>
          <w:spacing w:val="-25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-4"/>
          <w:sz w:val="20"/>
        </w:rPr>
        <w:t xml:space="preserve"> </w:t>
      </w:r>
      <w:r>
        <w:rPr>
          <w:sz w:val="20"/>
        </w:rPr>
        <w:t>14)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z w:val="20"/>
        </w:rPr>
        <w:t>doubled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chromosome</w:t>
      </w:r>
      <w:r>
        <w:rPr>
          <w:spacing w:val="-24"/>
          <w:sz w:val="20"/>
        </w:rPr>
        <w:t xml:space="preserve"> </w:t>
      </w:r>
      <w:r>
        <w:rPr>
          <w:sz w:val="20"/>
        </w:rPr>
        <w:t>number</w:t>
      </w:r>
      <w:r>
        <w:rPr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-24"/>
          <w:sz w:val="20"/>
        </w:rPr>
        <w:t xml:space="preserve"> </w:t>
      </w:r>
      <w:r>
        <w:rPr>
          <w:sz w:val="20"/>
        </w:rPr>
        <w:t>hybrid</w:t>
      </w:r>
      <w:r>
        <w:rPr>
          <w:spacing w:val="-24"/>
          <w:sz w:val="20"/>
        </w:rPr>
        <w:t xml:space="preserve"> </w:t>
      </w:r>
      <w:r>
        <w:rPr>
          <w:sz w:val="20"/>
        </w:rPr>
        <w:t>(Fig.</w:t>
      </w:r>
      <w:r>
        <w:rPr>
          <w:spacing w:val="-24"/>
          <w:sz w:val="20"/>
        </w:rPr>
        <w:t xml:space="preserve"> </w:t>
      </w:r>
      <w:r>
        <w:rPr>
          <w:sz w:val="20"/>
        </w:rPr>
        <w:t>15.6).</w:t>
      </w:r>
      <w:r>
        <w:rPr>
          <w:spacing w:val="-24"/>
          <w:sz w:val="20"/>
        </w:rPr>
        <w:t xml:space="preserve"> </w:t>
      </w:r>
      <w:r>
        <w:rPr>
          <w:sz w:val="20"/>
        </w:rPr>
        <w:t>This</w:t>
      </w:r>
      <w:r>
        <w:rPr>
          <w:spacing w:val="-24"/>
          <w:sz w:val="20"/>
        </w:rPr>
        <w:t xml:space="preserve"> </w:t>
      </w:r>
      <w:r>
        <w:rPr>
          <w:sz w:val="20"/>
        </w:rPr>
        <w:t>artificially</w:t>
      </w:r>
      <w:r>
        <w:rPr>
          <w:spacing w:val="-24"/>
          <w:sz w:val="20"/>
        </w:rPr>
        <w:t xml:space="preserve"> </w:t>
      </w:r>
      <w:r>
        <w:rPr>
          <w:sz w:val="20"/>
        </w:rPr>
        <w:t>synthesized</w:t>
      </w:r>
      <w:r>
        <w:rPr>
          <w:spacing w:val="-24"/>
          <w:sz w:val="20"/>
        </w:rPr>
        <w:t xml:space="preserve"> </w:t>
      </w:r>
      <w:r>
        <w:rPr>
          <w:sz w:val="20"/>
        </w:rPr>
        <w:t>hexaploid</w:t>
      </w:r>
      <w:r>
        <w:rPr>
          <w:spacing w:val="-24"/>
          <w:sz w:val="20"/>
        </w:rPr>
        <w:t xml:space="preserve"> </w:t>
      </w:r>
      <w:r>
        <w:rPr>
          <w:sz w:val="20"/>
        </w:rPr>
        <w:t>wheat</w:t>
      </w:r>
      <w:r>
        <w:rPr>
          <w:spacing w:val="-24"/>
          <w:sz w:val="20"/>
        </w:rPr>
        <w:t xml:space="preserve"> </w:t>
      </w:r>
      <w:r>
        <w:rPr>
          <w:sz w:val="20"/>
        </w:rPr>
        <w:t>was</w:t>
      </w:r>
    </w:p>
    <w:tbl>
      <w:tblPr>
        <w:tblW w:w="0" w:type="auto"/>
        <w:tblInd w:w="2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4725C1" w:rsidTr="00981DF2">
        <w:trPr>
          <w:trHeight w:val="3702"/>
        </w:trPr>
        <w:tc>
          <w:tcPr>
            <w:tcW w:w="7938" w:type="dxa"/>
          </w:tcPr>
          <w:p w:rsidR="004725C1" w:rsidRDefault="004725C1" w:rsidP="00981DF2">
            <w:pPr>
              <w:pStyle w:val="TableParagraph"/>
              <w:tabs>
                <w:tab w:val="left" w:pos="2455"/>
                <w:tab w:val="left" w:pos="4775"/>
                <w:tab w:val="left" w:pos="5769"/>
              </w:tabs>
              <w:spacing w:before="25"/>
              <w:ind w:left="1437"/>
              <w:rPr>
                <w:i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  <w:vertAlign w:val="subscript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Triticum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dicoccoides</w:t>
            </w:r>
            <w:r>
              <w:rPr>
                <w:i/>
                <w:sz w:val="18"/>
              </w:rPr>
              <w:tab/>
            </w:r>
            <w:r>
              <w:rPr>
                <w:rFonts w:ascii="Arial"/>
                <w:sz w:val="18"/>
              </w:rPr>
              <w:t>X</w:t>
            </w:r>
            <w:r>
              <w:rPr>
                <w:rFonts w:ascii="Arial"/>
                <w:sz w:val="18"/>
              </w:rPr>
              <w:tab/>
            </w:r>
            <w:r>
              <w:rPr>
                <w:i/>
                <w:sz w:val="18"/>
              </w:rPr>
              <w:t>Aegilops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squarrosa</w:t>
            </w:r>
          </w:p>
          <w:p w:rsidR="004725C1" w:rsidRDefault="004725C1" w:rsidP="00981DF2">
            <w:pPr>
              <w:pStyle w:val="TableParagraph"/>
              <w:tabs>
                <w:tab w:val="left" w:pos="5757"/>
                <w:tab w:val="left" w:pos="6347"/>
              </w:tabs>
              <w:spacing w:before="23" w:line="266" w:lineRule="auto"/>
              <w:ind w:left="2968" w:right="731" w:hanging="672"/>
              <w:rPr>
                <w:sz w:val="18"/>
              </w:rPr>
            </w:pPr>
            <w:r>
              <w:rPr>
                <w:sz w:val="18"/>
              </w:rPr>
              <w:t>(Tetraploid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wheat)</w:t>
            </w:r>
            <w:r>
              <w:rPr>
                <w:sz w:val="18"/>
              </w:rPr>
              <w:tab/>
              <w:t>(Diploid goat grass)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DD</w:t>
            </w:r>
          </w:p>
          <w:p w:rsidR="004725C1" w:rsidRDefault="004725C1" w:rsidP="00981DF2">
            <w:pPr>
              <w:pStyle w:val="TableParagraph"/>
              <w:tabs>
                <w:tab w:val="left" w:pos="4157"/>
                <w:tab w:val="left" w:pos="5019"/>
              </w:tabs>
              <w:spacing w:line="226" w:lineRule="exact"/>
              <w:ind w:left="1733"/>
              <w:jc w:val="center"/>
              <w:rPr>
                <w:sz w:val="18"/>
              </w:rPr>
            </w:pPr>
            <w:r>
              <w:rPr>
                <w:sz w:val="18"/>
              </w:rPr>
              <w:t>(2n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20"/>
              </w:rPr>
              <w:t>=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sz w:val="18"/>
              </w:rPr>
              <w:t>28 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 bivalents)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</w:t>
            </w:r>
            <w:r>
              <w:rPr>
                <w:sz w:val="18"/>
              </w:rPr>
              <w:tab/>
              <w:t>(2n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20"/>
              </w:rPr>
              <w:t>=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 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bivalents)</w:t>
            </w:r>
          </w:p>
          <w:p w:rsidR="004725C1" w:rsidRDefault="004725C1" w:rsidP="00981DF2">
            <w:pPr>
              <w:pStyle w:val="TableParagraph"/>
              <w:tabs>
                <w:tab w:val="left" w:pos="4646"/>
              </w:tabs>
              <w:spacing w:before="28" w:line="249" w:lineRule="exact"/>
              <w:ind w:left="1437"/>
              <w:rPr>
                <w:sz w:val="18"/>
              </w:rPr>
            </w:pPr>
            <w:r>
              <w:rPr>
                <w:b/>
                <w:sz w:val="18"/>
              </w:rPr>
              <w:t>F</w:t>
            </w:r>
            <w:r>
              <w:rPr>
                <w:b/>
                <w:position w:val="-5"/>
                <w:sz w:val="12"/>
              </w:rPr>
              <w:t>1</w:t>
            </w:r>
            <w:r>
              <w:rPr>
                <w:b/>
                <w:spacing w:val="17"/>
                <w:position w:val="-5"/>
                <w:sz w:val="12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ABD</w:t>
            </w:r>
          </w:p>
          <w:p w:rsidR="004725C1" w:rsidRDefault="004725C1" w:rsidP="00981DF2">
            <w:pPr>
              <w:pStyle w:val="TableParagraph"/>
              <w:spacing w:line="202" w:lineRule="exact"/>
              <w:ind w:left="1736"/>
              <w:jc w:val="center"/>
              <w:rPr>
                <w:sz w:val="18"/>
              </w:rPr>
            </w:pPr>
            <w:r>
              <w:rPr>
                <w:sz w:val="18"/>
              </w:rPr>
              <w:t>Triploid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</w:p>
          <w:p w:rsidR="004725C1" w:rsidRDefault="004725C1" w:rsidP="00981DF2">
            <w:pPr>
              <w:pStyle w:val="TableParagraph"/>
              <w:spacing w:before="128"/>
              <w:ind w:left="3995"/>
              <w:rPr>
                <w:sz w:val="18"/>
              </w:rPr>
            </w:pPr>
            <w:r>
              <w:rPr>
                <w:sz w:val="18"/>
              </w:rPr>
              <w:t>(2n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univalents)</w:t>
            </w:r>
          </w:p>
          <w:p w:rsidR="004725C1" w:rsidRDefault="004725C1" w:rsidP="00981DF2">
            <w:pPr>
              <w:pStyle w:val="TableParagraph"/>
              <w:spacing w:before="3"/>
            </w:pPr>
          </w:p>
          <w:p w:rsidR="004725C1" w:rsidRDefault="004725C1" w:rsidP="00981DF2">
            <w:pPr>
              <w:pStyle w:val="TableParagraph"/>
              <w:spacing w:line="266" w:lineRule="auto"/>
              <w:ind w:left="4413" w:right="2244" w:firstLine="367"/>
              <w:rPr>
                <w:sz w:val="18"/>
              </w:rPr>
            </w:pPr>
            <w:r>
              <w:rPr>
                <w:rFonts w:ascii="Symbol" w:hAnsi="Symbol"/>
                <w:position w:val="-11"/>
                <w:sz w:val="18"/>
              </w:rPr>
              <w:t></w:t>
            </w:r>
            <w:r>
              <w:rPr>
                <w:sz w:val="18"/>
              </w:rPr>
              <w:t>Colchicine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DD</w:t>
            </w:r>
          </w:p>
          <w:p w:rsidR="004725C1" w:rsidRDefault="004725C1" w:rsidP="00981DF2">
            <w:pPr>
              <w:pStyle w:val="TableParagraph"/>
              <w:spacing w:before="16"/>
              <w:ind w:left="3787"/>
              <w:rPr>
                <w:sz w:val="18"/>
              </w:rPr>
            </w:pPr>
            <w:r>
              <w:rPr>
                <w:sz w:val="18"/>
              </w:rPr>
              <w:t>Synthesized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hexaploid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wheat</w:t>
            </w:r>
          </w:p>
          <w:p w:rsidR="004725C1" w:rsidRDefault="004725C1" w:rsidP="00981DF2">
            <w:pPr>
              <w:pStyle w:val="TableParagraph"/>
              <w:spacing w:before="29" w:line="264" w:lineRule="auto"/>
              <w:ind w:left="3849" w:right="2108" w:firstLine="312"/>
              <w:rPr>
                <w:sz w:val="20"/>
              </w:rPr>
            </w:pPr>
            <w:bookmarkStart w:id="10" w:name="Fig._15.7._Artificial_synthesis_of_new_w"/>
            <w:bookmarkEnd w:id="10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Triticum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spelta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bivalents).</w:t>
            </w:r>
          </w:p>
          <w:p w:rsidR="004725C1" w:rsidRDefault="004725C1" w:rsidP="00981DF2">
            <w:pPr>
              <w:pStyle w:val="TableParagraph"/>
              <w:spacing w:before="61"/>
              <w:ind w:left="2167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15.6.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hexaploid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wheat.</w:t>
            </w:r>
          </w:p>
        </w:tc>
      </w:tr>
    </w:tbl>
    <w:p w:rsidR="004725C1" w:rsidRDefault="00B47D11" w:rsidP="004725C1">
      <w:pPr>
        <w:pStyle w:val="BodyText"/>
        <w:spacing w:line="249" w:lineRule="auto"/>
        <w:ind w:left="2160" w:right="437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B5C57B">
                <wp:simplePos x="0" y="0"/>
                <wp:positionH relativeFrom="page">
                  <wp:posOffset>4794250</wp:posOffset>
                </wp:positionH>
                <wp:positionV relativeFrom="paragraph">
                  <wp:posOffset>246380</wp:posOffset>
                </wp:positionV>
                <wp:extent cx="1617980" cy="1564005"/>
                <wp:effectExtent l="0" t="0" r="1270" b="0"/>
                <wp:wrapNone/>
                <wp:docPr id="92" name="docshapegroup8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1564005"/>
                          <a:chOff x="7550" y="388"/>
                          <a:chExt cx="2548" cy="2463"/>
                        </a:xfrm>
                      </wpg:grpSpPr>
                      <wps:wsp>
                        <wps:cNvPr id="93" name="docshape8244"/>
                        <wps:cNvSpPr>
                          <a:spLocks/>
                        </wps:cNvSpPr>
                        <wps:spPr bwMode="auto">
                          <a:xfrm>
                            <a:off x="7552" y="390"/>
                            <a:ext cx="2544" cy="2459"/>
                          </a:xfrm>
                          <a:prstGeom prst="rect">
                            <a:avLst/>
                          </a:prstGeom>
                          <a:solidFill>
                            <a:srgbClr val="ED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docshape824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4" y="392"/>
                            <a:ext cx="2539" cy="1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docshape8246"/>
                        <wps:cNvSpPr txBox="1">
                          <a:spLocks/>
                        </wps:cNvSpPr>
                        <wps:spPr bwMode="auto">
                          <a:xfrm>
                            <a:off x="7552" y="390"/>
                            <a:ext cx="2544" cy="245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48" w:line="249" w:lineRule="auto"/>
                                <w:ind w:left="79" w:right="32"/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The pods of the amphidiploid form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>Gossypium,</w:t>
                              </w:r>
                              <w:r>
                                <w:rPr>
                                  <w:rFonts w:ascii="Arial"/>
                                  <w:i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cultivated</w:t>
                              </w:r>
                              <w:r>
                                <w:rPr>
                                  <w:rFonts w:ascii="Arial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cotton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plant.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5C57B" id="docshapegroup8243" o:spid="_x0000_s1042" style="position:absolute;left:0;text-align:left;margin-left:377.5pt;margin-top:19.4pt;width:127.4pt;height:123.15pt;z-index:251670528;mso-position-horizontal-relative:page" coordorigin="7550,388" coordsize="2548,2463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aC2lKEDAAAuCgAADgAAAGRycy9lMm9Eb2MueG1s1Fbbjts2EH0v&#13;&#10;0H8g+J6V7bW9trBykGYvCJC2i6b9AJqiJCISyZL0ZfP1PSQl3zZoFmlRoAYskJrRcObMmSPdvt13&#13;&#10;LdkK66RWBR1fjSgRiutSqrqgf/z+8GZBifNMlazVShT0WTj6dvXjD7c7k4uJbnRbCksQRLl8Zwra&#13;&#10;eG/yLHO8ER1zV9oIBWOlbcc8trbOSst2iN612WQ0mmc7bUtjNRfO4e5dMtJVjF9Vgvtfq8oJT9qC&#13;&#10;IjcfrzZe1/GarW5ZXltmGsn7PNh3pNExqXDqIdQd84xsrHwRqpPcaqcrf8V1l+mqklzEIlDOeHRR&#13;&#10;zqPVGxOLqfNdbQ44AdsLoL47LP9l+2SJLAu6nFCiWIcmlZq7hhlRh+MXk+k1JYBpZ+oc3o/WfDJP&#13;&#10;NtWK5UfNP7tgzy4dwr5O3mS9+1mXCM02Xkec9pXtQgwgQPaxE8/Hfoi9Jxx3x/PxzXKBvnEYx7P5&#13;&#10;dDSaxVxYzhs0Njx5M5vBAfbrBbgW28mb+z7AZDbFzfD0ZDpPZWQsT2fHfPv8QnUgoDtC7P4ZxJ8C&#13;&#10;frFzLoA2QIwUziEGutMe3eg4QOvOcD0xhTwd8P8mosAFDQ24LIFPxGWAFajg0ITKbBmNB1RYbqzz&#13;&#10;j0J3JCwKajFDsWNs+9H52OijT+ig060sH2Tbxo2t1+9bS7YMA3d/97B4eDfEP/NrVfBWOjzXxwy3&#13;&#10;0JNUXmrIWpfPKNXqNLfQGSwabb9QssPIFtT9uWFWUNJ+UGjYcjydhiGPm+nsZoKNPbWsTy1McYQq&#13;&#10;qKckLd/7JAwbY2Xd4KRxrFvpdyBtJVPtIcGUVp8tSLO6NZLn+PcDitUL9nxbyfCU34Rikhp2r4rR&#13;&#10;Mft5Y95ASwzzci1b6Z+jMCL1kJTaPkkepjVsToiI/r8gYhqtwTE9hlZLfhzxc2MWtmcnrFtpBiqE&#13;&#10;dV8LcL3Qq6/AkbTwTvNNJ5RP6m5Fi7K0co00Ds3MRbcWJUj5oRz3pHaW/waKJoY7b4XnTeBWBWYN&#13;&#10;BrD7YIlJH/MMJbx2ngBanCfM1cU8XWOKokbdLOAUxHBQmeOsvHaeToZiSA7xwhL//0qowIUX/JjH&#13;&#10;ysIAgEhBqIjf/6SDTMc5+R9J1hFilreK7CCSI7wo/l7NRvE3dPdMzTrp8RXTyq6gi6MXyxvByntV&#13;&#10;JrZ4Jtt+A3Z8Re38fr2Pb+JxEuyj1LxaAQ/qd1A+LJLqYfFvKl58e+KbJFK9/34KHz2ne6xPP/NW&#13;&#10;fwEAAP//AwBQSwMECgAAAAAAAAAhAMgI2bBVBgAAVQYAABUAAABkcnMvbWVkaWEvaW1hZ2UxLmpw&#13;&#10;ZWf/2P/gABBKRklGAAEBAQDPAM8AAP/bAEMAAwICAwICAwMDAwQDAwQFCAUFBAQFCgcHBggMCgwM&#13;&#10;CwoLCw0OEhANDhEOCwsQFhARExQVFRUMDxcYFhQYEhQVFP/bAEMBAwQEBQQFCQUFCRQNCw0UFBQU&#13;&#10;FBQUFBQUFBQUFBQUFBQUFBQUFBQUFBQUFBQUFBQUFBQUFBQUFBQUFBQUFBQUFP/AABEIAB8ALA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jq&#13;&#10;vQPgB8Mp/jF8YfDXhCGe3tm1Cd2MtzAJ4xHFE8zho2ID5WIqFJAYtgkDJqj8KfhPr3xm8WW3hvw2&#13;&#10;dObVrkt5MF9qMFs82xd8nlo7BpNi/MwQMQOcYBI+g/j4fFH7A/wH8M6f4QstL0r4m+MNKuP+Ej11&#13;&#10;ZJJdSsY1kVwluctDGqK5iZkILuiOu7yyy/2NxfxThsvwdXB4SXtcTK8VCDTcW4tuUk72jFK70v6X&#13;&#10;uvzTLsBOtVjUqLlgtbu6T9PNlT9rr9lr4cfCTSdQn0fxp4k1Hxpa3VsL/TPFtxHcXF5bOWdbiJ0i&#13;&#10;UlDKHJLEqWVgNpjUV8q12t3qnxI/aF1uzj1e/wBV8ea3pltPcpJMFKWcRIM82AFjhQkoGkO3OI1Y&#13;&#10;nCivS/H37D/xH+H3w3j8byy6JrujMYgyaNdSSTx+Y4jUFJIk3HzGVNqFjk8CuHhKFDhHAU8rzfEU&#13;&#10;415u6SsnZ2spPS7TuuZ77LRGmYTnmNaVejFuKX5dV5Hz/wDhQVB7UgcMWx1UlSCMEEHBH50u3Nfr&#13;&#10;MXGaUou6Z4LTTsz1bwLqGt/Db4San8T/AAPoh1nxV4ev5pZr6WKWT+xcfZVgkjRGAKSxSX3mlgQf&#13;&#10;IhB2pvEva/ta/tX+Af2wPhHYazp3h9vDnjXT5PsM0l0xZntHs/MkTcqfMq3DlU3HgZf5RIwV/wCw&#13;&#10;m+nTfGDV9J1TSB4nku9AvX07wvPIFt9Wvo1Dxwy7sxY8tbghpflUjI+bbn51+JuueHNS1TVZ9A8O&#13;&#10;X/hixvrWed9MurxLgxS5clIpFBIjWIwIpcsxZHJOCor+asVlGGo8YYyvLEVFOUXUXLFctnHlcXJ3&#13;&#10;VnJWtZX5rXulf7ShXqVMvpx5Va6jq/O+3pr8ri+MvEyaZaXfhLwdquspdarpdrb69I5W3t5xI0dx&#13;&#10;JGigktCgEaktguwJAAO02dD8efESx+HB8Ez+P9ej8Pm5luzYWd6Y08x5RKzM4AdyXG/5iRuLEAEk&#13;&#10;nKt7FLaWWQkyXEh+aVuuOyj0Udh9TySSeh1LwZrWkeGdJ8QXViY9I1WUQWdz5sZ81y0wA2htw5t5&#13;&#10;+oA/dnnlc/oj4ZymlWWP4iqRqVqr5E58sU3JvlgoqycraWV9Fpe135P16vOHsMFFxjH3tLu1rXd+&#13;&#10;iOfs7SOxto7eFdsUShFGc4AGBUpJ9M1teFtNs7vxX4asdZW+jstYuntohYRxyTSlEVnCB5EVSPMj&#13;&#10;5cgfNkBsFap2Fg2oRSXPltZQySyGCCdw8qxbiE3lRt3FQCccc19lQznA1MfLKcO2504puyfLFXso&#13;&#10;uS91S0+He2trWPInSqRpqvPaT+b8+9vPY//ZUEsDBBQABgAIAAAAIQB7i0aJ5gAAABEBAAAPAAAA&#13;&#10;ZHJzL2Rvd25yZXYueG1sTI9Pa8MwDMXvg30Ho8Fuq52WbFkap5Tuz6kM1g7Gbm6iJqGxHGI3Sb/9&#13;&#10;1NN2ERKS3nu/bDXZVgzY+8aRhmimQCAVrmyo0vC1f3tIQPhgqDStI9RwQQ+r/PYmM2npRvrEYRcq&#13;&#10;wSLkU6OhDqFLpfRFjdb4meuQeHd0vTWBx76SZW9GFretnCv1KK1piB1q0+GmxuK0O1sN76MZ14vo&#13;&#10;ddiejpvLzz7++N5GqPX93fSy5LJeggg4hb8PuDJwfsg52MGdqfSi1fAUxwwUNCwS5rgeKPXM3UHD&#13;&#10;PIkjEDLP5H+S/BcAAP//AwBQSwMEFAAGAAgAAAAhAOkZv0i7AAAAIw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SAPjXcu/XuteAAAA//8DAFBLAQItABQABgAIAAAAIQBMpdipDQEAABoC&#13;&#10;AAATAAAAAAAAAAAAAAAAAAAAAABbQ29udGVudF9UeXBlc10ueG1sUEsBAi0AFAAGAAgAAAAhAKdK&#13;&#10;zzjXAAAAlgEAAAsAAAAAAAAAAAAAAAAAPgEAAF9yZWxzLy5yZWxzUEsBAi0AFAAGAAgAAAAhAHWg&#13;&#10;tpShAwAALgoAAA4AAAAAAAAAAAAAAAAAPgIAAGRycy9lMm9Eb2MueG1sUEsBAi0ACgAAAAAAAAAh&#13;&#10;AMgI2bBVBgAAVQYAABUAAAAAAAAAAAAAAAAACwYAAGRycy9tZWRpYS9pbWFnZTEuanBlZ1BLAQIt&#13;&#10;ABQABgAIAAAAIQB7i0aJ5gAAABEBAAAPAAAAAAAAAAAAAAAAAJMMAABkcnMvZG93bnJldi54bWxQ&#13;&#10;SwECLQAUAAYACAAAACEA6Rm/SLsAAAAjAQAAGQAAAAAAAAAAAAAAAACmDQAAZHJzL19yZWxzL2Uy&#13;&#10;b0RvYy54bWwucmVsc1BLBQYAAAAABgAGAH0BAACYDgAAAAA=&#13;&#10;">
                <v:rect id="docshape8244" o:spid="_x0000_s1043" style="position:absolute;left:7552;top:390;width:2544;height:24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UIdSsgAAADhAAAADwAAAGRycy9kb3ducmV2LnhtbESPQWvC&#13;&#10;QBSE74L/YXkFb7pJLFKjGxGlpdCTWmiOj+wzCc2+DbtbE/vru4VCLwPDMN8w291oOnEj51vLCtJF&#13;&#10;AoK4srrlWsH75Xn+BMIHZI2dZVJwJw+7YjrZYq7twCe6nUMtIoR9jgqaEPpcSl81ZNAvbE8cs6t1&#13;&#10;BkO0rpba4RDhppNZkqykwZbjQoM9HRqqPs9fJlLKLC0fOXNvY3L8KM3L9/0wXJSaPYzHTZT9BkSg&#13;&#10;Mfw3/hCvWsF6Cb+H4hkQsvgBAAD//wMAUEsBAi0AFAAGAAgAAAAhAJytYzPvAAAAiAEAABMAAAAA&#13;&#10;AAAAAAAAAAAAAAAAAFtDb250ZW50X1R5cGVzXS54bWxQSwECLQAUAAYACAAAACEAUefxpr8AAAAW&#13;&#10;AQAACwAAAAAAAAAAAAAAAAAgAQAAX3JlbHMvLnJlbHNQSwECLQAUAAYACAAAACEA6UIdSsgAAADh&#13;&#10;AAAADwAAAAAAAAAAAAAAAAAIAgAAZHJzL2Rvd25yZXYueG1sUEsFBgAAAAADAAMAtwAAAP0CAAAA&#13;&#10;AA==&#13;&#10;" fillcolor="#edf8fa" stroked="f">
                  <v:path arrowok="t"/>
                </v:rect>
                <v:shape id="docshape8245" o:spid="_x0000_s1044" type="#_x0000_t75" style="position:absolute;left:7554;top:392;width:2539;height:178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bTd8gAAADhAAAADwAAAGRycy9kb3ducmV2LnhtbESPT2vC&#13;&#10;QBTE70K/w/IKvenGtgka3YS2UpSe/IfnR/aZBLNv0+yq6bd3BaGXgWGY3zDzvDeNuFDnassKxqMI&#13;&#10;BHFhdc2lgv3uezgB4TyyxsYyKfgjB3n2NJhjqu2VN3TZ+lIECLsUFVTet6mUrqjIoBvZljhkR9sZ&#13;&#10;9MF2pdQdXgPcNPI1ihJpsOawUGFLXxUVp+3ZKPj82R+my/YcU/K7XpywN2/x8qDUy3O/mAX5mIHw&#13;&#10;1Pv/xgOx0gqm73A/FM6AkNkNAAD//wMAUEsBAi0AFAAGAAgAAAAhAJytYzPvAAAAiAEAABMAAAAA&#13;&#10;AAAAAAAAAAAAAAAAAFtDb250ZW50X1R5cGVzXS54bWxQSwECLQAUAAYACAAAACEAUefxpr8AAAAW&#13;&#10;AQAACwAAAAAAAAAAAAAAAAAgAQAAX3JlbHMvLnJlbHNQSwECLQAUAAYACAAAACEAwubTd8gAAADh&#13;&#10;AAAADwAAAAAAAAAAAAAAAAAIAgAAZHJzL2Rvd25yZXYueG1sUEsFBgAAAAADAAMAtwAAAP0CAAAA&#13;&#10;AA==&#13;&#10;">
                  <v:imagedata r:id="rId24" o:title=""/>
                  <o:lock v:ext="edit" aspectratio="f"/>
                </v:shape>
                <v:shape id="docshape8246" o:spid="_x0000_s1045" type="#_x0000_t202" style="position:absolute;left:7552;top:390;width:2544;height:24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aJp8oAAADhAAAADwAAAGRycy9kb3ducmV2LnhtbESPzWsC&#13;&#10;MRTE74L/Q3iF3jTbWkVXo5R+UBE8+HXw9kyeu4ubl+0mdbf/fVMQvAwMw/yGmS1aW4or1b5wrOCp&#13;&#10;n4Ag1s4UnCnY7z57YxA+IBssHZOCX/KwmHc7M0yNa3hD123IRISwT1FBHkKVSul1ThZ931XEMTu7&#13;&#10;2mKIts6kqbGJcFvK5yQZSYsFx4UcK3rLSV+2P1bB+Ks4fA8+Tjt91OtDE1aDF1yyUo8P7fs0yusU&#13;&#10;RKA23Bs3xNIomAzh/1A8A0LO/wAAAP//AwBQSwECLQAUAAYACAAAACEAnK1jM+8AAACIAQAAEwAA&#13;&#10;AAAAAAAAAAAAAAAAAAAAW0NvbnRlbnRfVHlwZXNdLnhtbFBLAQItABQABgAIAAAAIQBR5/GmvwAA&#13;&#10;ABYBAAALAAAAAAAAAAAAAAAAACABAABfcmVscy8ucmVsc1BLAQItABQABgAIAAAAIQBw5omnygAA&#13;&#10;AOE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148" w:line="249" w:lineRule="auto"/>
                          <w:ind w:left="79" w:right="32"/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The pods of the amphidiploid form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Gossypium,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cultivated</w:t>
                        </w:r>
                        <w:r>
                          <w:rPr>
                            <w:rFonts w:ascii="Arial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cotton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plant.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25C1">
        <w:t xml:space="preserve">found to be similar to the primitive wheat </w:t>
      </w:r>
      <w:r w:rsidR="004725C1">
        <w:rPr>
          <w:i/>
        </w:rPr>
        <w:t xml:space="preserve">T. spelta. </w:t>
      </w:r>
      <w:r w:rsidR="004725C1">
        <w:t>When the</w:t>
      </w:r>
      <w:r w:rsidR="004725C1">
        <w:rPr>
          <w:spacing w:val="1"/>
        </w:rPr>
        <w:t xml:space="preserve"> </w:t>
      </w:r>
      <w:r w:rsidR="004725C1">
        <w:t>synthesized</w:t>
      </w:r>
      <w:r w:rsidR="004725C1">
        <w:rPr>
          <w:spacing w:val="-8"/>
        </w:rPr>
        <w:t xml:space="preserve"> </w:t>
      </w:r>
      <w:r w:rsidR="004725C1">
        <w:t>hexaploid</w:t>
      </w:r>
      <w:r w:rsidR="004725C1">
        <w:rPr>
          <w:spacing w:val="-8"/>
        </w:rPr>
        <w:t xml:space="preserve"> </w:t>
      </w:r>
      <w:r w:rsidR="004725C1">
        <w:t>wheat</w:t>
      </w:r>
      <w:r w:rsidR="004725C1">
        <w:rPr>
          <w:spacing w:val="-8"/>
        </w:rPr>
        <w:t xml:space="preserve"> </w:t>
      </w:r>
      <w:r w:rsidR="004725C1">
        <w:t>was</w:t>
      </w:r>
      <w:r w:rsidR="004725C1">
        <w:rPr>
          <w:spacing w:val="-8"/>
        </w:rPr>
        <w:t xml:space="preserve"> </w:t>
      </w:r>
      <w:r w:rsidR="004725C1">
        <w:t>crossed</w:t>
      </w:r>
      <w:r w:rsidR="004725C1">
        <w:rPr>
          <w:spacing w:val="-8"/>
        </w:rPr>
        <w:t xml:space="preserve"> </w:t>
      </w:r>
      <w:r w:rsidR="004725C1">
        <w:t>with</w:t>
      </w:r>
      <w:r w:rsidR="004725C1">
        <w:rPr>
          <w:spacing w:val="-8"/>
        </w:rPr>
        <w:t xml:space="preserve"> </w:t>
      </w:r>
      <w:r w:rsidR="004725C1">
        <w:t>naturally</w:t>
      </w:r>
      <w:r w:rsidR="004725C1">
        <w:rPr>
          <w:spacing w:val="-8"/>
        </w:rPr>
        <w:t xml:space="preserve"> </w:t>
      </w:r>
      <w:r w:rsidR="004725C1">
        <w:t>occurring</w:t>
      </w:r>
    </w:p>
    <w:p w:rsidR="004725C1" w:rsidRDefault="004725C1" w:rsidP="004725C1">
      <w:pPr>
        <w:pStyle w:val="BodyText"/>
        <w:spacing w:before="3" w:line="225" w:lineRule="auto"/>
        <w:ind w:left="2159" w:right="4371"/>
        <w:jc w:val="both"/>
      </w:pPr>
      <w:r>
        <w:rPr>
          <w:i/>
        </w:rPr>
        <w:t>T.</w:t>
      </w:r>
      <w:r>
        <w:rPr>
          <w:i/>
          <w:spacing w:val="-6"/>
        </w:rPr>
        <w:t xml:space="preserve"> </w:t>
      </w:r>
      <w:r>
        <w:rPr>
          <w:i/>
        </w:rPr>
        <w:t>spelta,</w:t>
      </w:r>
      <w:r>
        <w:rPr>
          <w:i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</w:t>
      </w:r>
      <w:r>
        <w:rPr>
          <w:position w:val="-6"/>
          <w:sz w:val="11"/>
        </w:rPr>
        <w:t>1</w:t>
      </w:r>
      <w:r>
        <w:rPr>
          <w:spacing w:val="18"/>
          <w:position w:val="-6"/>
          <w:sz w:val="11"/>
        </w:rPr>
        <w:t xml:space="preserve"> </w:t>
      </w:r>
      <w:r>
        <w:t>hybrid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fertile.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hexaploid wheat must have originated in the past due to natural</w:t>
      </w:r>
      <w:r>
        <w:rPr>
          <w:spacing w:val="1"/>
        </w:rPr>
        <w:t xml:space="preserve"> </w:t>
      </w:r>
      <w:r>
        <w:t>hybridization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tetraploid</w:t>
      </w:r>
      <w:r>
        <w:rPr>
          <w:spacing w:val="-12"/>
        </w:rPr>
        <w:t xml:space="preserve"> </w:t>
      </w:r>
      <w:r>
        <w:t>wheat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goat</w:t>
      </w:r>
      <w:r>
        <w:rPr>
          <w:spacing w:val="-12"/>
        </w:rPr>
        <w:t xml:space="preserve"> </w:t>
      </w:r>
      <w:r>
        <w:t>grass</w:t>
      </w:r>
      <w:r>
        <w:rPr>
          <w:spacing w:val="-12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by</w:t>
      </w:r>
    </w:p>
    <w:p w:rsidR="004725C1" w:rsidRDefault="004725C1" w:rsidP="004725C1">
      <w:pPr>
        <w:pStyle w:val="BodyText"/>
        <w:spacing w:before="13"/>
        <w:ind w:left="2159"/>
        <w:jc w:val="both"/>
      </w:pPr>
      <w:r>
        <w:rPr>
          <w:spacing w:val="-1"/>
        </w:rPr>
        <w:t>subsequent</w:t>
      </w:r>
      <w:r>
        <w:rPr>
          <w:spacing w:val="-10"/>
        </w:rPr>
        <w:t xml:space="preserve"> </w:t>
      </w:r>
      <w:r>
        <w:rPr>
          <w:spacing w:val="-1"/>
        </w:rPr>
        <w:t>chromosome</w:t>
      </w:r>
      <w:r>
        <w:rPr>
          <w:spacing w:val="-8"/>
        </w:rPr>
        <w:t xml:space="preserve"> </w:t>
      </w:r>
      <w:r>
        <w:t>doubling.</w:t>
      </w:r>
    </w:p>
    <w:p w:rsidR="004725C1" w:rsidRDefault="00B47D11" w:rsidP="00E672B6">
      <w:pPr>
        <w:pStyle w:val="ListParagraph"/>
        <w:numPr>
          <w:ilvl w:val="0"/>
          <w:numId w:val="4"/>
        </w:numPr>
        <w:tabs>
          <w:tab w:val="left" w:pos="2960"/>
        </w:tabs>
        <w:spacing w:before="39" w:line="249" w:lineRule="auto"/>
        <w:ind w:left="2159" w:right="4370" w:firstLine="47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AF2B16">
                <wp:simplePos x="0" y="0"/>
                <wp:positionH relativeFrom="page">
                  <wp:posOffset>2982595</wp:posOffset>
                </wp:positionH>
                <wp:positionV relativeFrom="paragraph">
                  <wp:posOffset>882650</wp:posOffset>
                </wp:positionV>
                <wp:extent cx="36830" cy="81915"/>
                <wp:effectExtent l="0" t="0" r="0" b="0"/>
                <wp:wrapNone/>
                <wp:docPr id="91" name="docshape8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F2B16" id="docshape8247" o:spid="_x0000_s1046" type="#_x0000_t202" style="position:absolute;left:0;text-align:left;margin-left:234.85pt;margin-top:69.5pt;width:2.9pt;height:6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5TPfgAQAAsQMAAA4AAABkcnMvZTJvRG9jLnhtbKxT227UMBB9R+IfLL+z2WyhbKPNVkBV&#13;&#10;hFQKUukHOI69sYg9xuPdZPl6xs6mF3ireLEmM+Pjc85MNpej7dlBBTTgal4ulpwpJ6E1blfz+x/X&#13;&#10;b9acYRSuFT04VfOjQn65ff1qM/hKraCDvlWBEYjDavA172L0VVGg7JQVuACvHBU1BCsifYZd0QYx&#13;&#10;ELrti9VyeV4MEFofQCpEyl5NRb7N+ForGb9pjSqyvubELeYz5LPJZ7HdiGoXhO+MPPEQL6BhhXH0&#13;&#10;6gPUlYiC7YP5B8oaGQBBx4UEW4DWRqosguSUy7/k3HXCqyyG3EH/4BP+P1h5e/gemGlrflFy5oSl&#13;&#10;IbUgMb28Xr19zxk5NHisqPHOU2scP8JIo85q0d+A/Impp3jSNN3A1N4MX6ElTLGPkK+MOthkFEln&#13;&#10;hENDOT4OQo2RScqena/PqCKptC4vyneZRSGq+bIPGD8rsCwFNQ805wwuDjcYMxtRzT3pMQfXpu9T&#13;&#10;QVS9e54h2JTK/BPliXwcmzHbUpItJwsaaI8kKcC0RrT2FHQQfnM20AbVHH/tRVCc9V8cjSjt2xyE&#13;&#10;OWjmQDhJV2seOZvCT3Hay70PZtcR8mSxgw9knTaTrGTyROPEmNaComd79/Q7dz3+ads/AAAA//8D&#13;&#10;AFBLAwQUAAYACAAAACEAh0GVJeUAAAARAQAADwAAAGRycy9kb3ducmV2LnhtbExPPW/CMBDdK/U/&#13;&#10;WFepW3GghJAQB1Ug1KFigLYSo4ndOGp8jmITzL/vdWqXk+7eu/dRrqPt2KgH3zoUMJ0kwDTWTrXY&#13;&#10;CPh43z0tgfkgUcnOoRZw0x7W1f1dKQvlrnjQ4zE0jETQF1KACaEvOPe10Vb6ies1EvblBisDrUPD&#13;&#10;1SCvJG47PkuSBbeyRXIwstcbo+vv48UK+Nz0u7d4MnI/pup1O8sOt6GOQjw+xO2KxssKWNAx/H3A&#13;&#10;bwfKDxUFO7sLKs86AfNFnhGVgOecmhFjnqUpsDNd0mkOjFcl/9+k+gEAAP//AwBQSwECLQAUAAYA&#13;&#10;CAAAACEAWiKTo/8AAADlAQAAEwAAAAAAAAAAAAAAAAAAAAAAW0NvbnRlbnRfVHlwZXNdLnhtbFBL&#13;&#10;AQItABQABgAIAAAAIQCnSs841wAAAJYBAAALAAAAAAAAAAAAAAAAADABAABfcmVscy8ucmVsc1BL&#13;&#10;AQItABQABgAIAAAAIQB3eUz34AEAALEDAAAOAAAAAAAAAAAAAAAAADACAABkcnMvZTJvRG9jLnht&#13;&#10;bFBLAQItABQABgAIAAAAIQCHQZUl5QAAABEBAAAPAAAAAAAAAAAAAAAAADwEAABkcnMvZG93bnJl&#13;&#10;di54bWxQSwUGAAAAAAQABADzAAAATgUAAAAA&#13;&#10;" filled="f" stroked="f">
                <v:path arrowok="t"/>
                <v:textbox inset="0,0,0,0">
                  <w:txbxContent>
                    <w:p w:rsidR="004725C1" w:rsidRDefault="004725C1" w:rsidP="004725C1">
                      <w:pPr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5C1">
        <w:rPr>
          <w:b/>
          <w:i/>
          <w:color w:val="F80080"/>
          <w:sz w:val="20"/>
        </w:rPr>
        <w:t xml:space="preserve">Gossypium hirsutum, </w:t>
      </w:r>
      <w:r w:rsidR="004725C1">
        <w:rPr>
          <w:sz w:val="20"/>
        </w:rPr>
        <w:t>the New world cotton plant, is</w:t>
      </w:r>
      <w:r w:rsidR="004725C1">
        <w:rPr>
          <w:spacing w:val="1"/>
          <w:sz w:val="20"/>
        </w:rPr>
        <w:t xml:space="preserve"> </w:t>
      </w:r>
      <w:r w:rsidR="004725C1">
        <w:rPr>
          <w:sz w:val="20"/>
        </w:rPr>
        <w:t>another interesting example of allopolyploidy. Old world cotton,</w:t>
      </w:r>
      <w:r w:rsidR="004725C1">
        <w:rPr>
          <w:spacing w:val="1"/>
          <w:sz w:val="20"/>
        </w:rPr>
        <w:t xml:space="preserve"> </w:t>
      </w:r>
      <w:r w:rsidR="004725C1">
        <w:rPr>
          <w:i/>
          <w:spacing w:val="-1"/>
          <w:sz w:val="20"/>
        </w:rPr>
        <w:t>Gossypium</w:t>
      </w:r>
      <w:r w:rsidR="004725C1">
        <w:rPr>
          <w:i/>
          <w:spacing w:val="-27"/>
          <w:sz w:val="20"/>
        </w:rPr>
        <w:t xml:space="preserve"> </w:t>
      </w:r>
      <w:r w:rsidR="004725C1">
        <w:rPr>
          <w:i/>
          <w:spacing w:val="-1"/>
          <w:sz w:val="20"/>
        </w:rPr>
        <w:t>herbaceum,</w:t>
      </w:r>
      <w:r w:rsidR="004725C1">
        <w:rPr>
          <w:i/>
          <w:spacing w:val="-23"/>
          <w:sz w:val="20"/>
        </w:rPr>
        <w:t xml:space="preserve"> </w:t>
      </w:r>
      <w:r w:rsidR="004725C1">
        <w:rPr>
          <w:spacing w:val="-1"/>
          <w:sz w:val="20"/>
        </w:rPr>
        <w:t>has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13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pairs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of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chromosomes,</w:t>
      </w:r>
      <w:r w:rsidR="004725C1">
        <w:rPr>
          <w:spacing w:val="-27"/>
          <w:sz w:val="20"/>
        </w:rPr>
        <w:t xml:space="preserve"> </w:t>
      </w:r>
      <w:r w:rsidR="004725C1">
        <w:rPr>
          <w:spacing w:val="-1"/>
          <w:sz w:val="20"/>
        </w:rPr>
        <w:t>while,</w:t>
      </w:r>
      <w:r w:rsidR="004725C1">
        <w:rPr>
          <w:spacing w:val="-27"/>
          <w:sz w:val="20"/>
        </w:rPr>
        <w:t xml:space="preserve"> </w:t>
      </w:r>
      <w:r w:rsidR="004725C1">
        <w:rPr>
          <w:sz w:val="20"/>
        </w:rPr>
        <w:t>Ameri-</w:t>
      </w:r>
      <w:r w:rsidR="004725C1">
        <w:rPr>
          <w:spacing w:val="-47"/>
          <w:sz w:val="20"/>
        </w:rPr>
        <w:t xml:space="preserve"> </w:t>
      </w:r>
      <w:r w:rsidR="004725C1">
        <w:rPr>
          <w:spacing w:val="-1"/>
          <w:sz w:val="20"/>
        </w:rPr>
        <w:t>can</w:t>
      </w:r>
      <w:r w:rsidR="004725C1">
        <w:rPr>
          <w:spacing w:val="-19"/>
          <w:sz w:val="20"/>
        </w:rPr>
        <w:t xml:space="preserve"> </w:t>
      </w:r>
      <w:r w:rsidR="004725C1">
        <w:rPr>
          <w:spacing w:val="-1"/>
          <w:sz w:val="20"/>
        </w:rPr>
        <w:t>or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“upland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cotton”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also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contains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13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pairs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of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chromosomes.</w:t>
      </w:r>
      <w:r w:rsidR="004725C1">
        <w:rPr>
          <w:spacing w:val="-19"/>
          <w:sz w:val="20"/>
        </w:rPr>
        <w:t xml:space="preserve"> </w:t>
      </w:r>
      <w:r w:rsidR="004725C1">
        <w:rPr>
          <w:b/>
          <w:color w:val="F80080"/>
          <w:sz w:val="20"/>
        </w:rPr>
        <w:t>J.O.</w:t>
      </w:r>
      <w:r w:rsidR="004725C1">
        <w:rPr>
          <w:b/>
          <w:color w:val="F80080"/>
          <w:spacing w:val="-47"/>
          <w:sz w:val="20"/>
        </w:rPr>
        <w:t xml:space="preserve"> </w:t>
      </w:r>
      <w:r w:rsidR="004725C1">
        <w:rPr>
          <w:b/>
          <w:color w:val="F80080"/>
          <w:sz w:val="20"/>
        </w:rPr>
        <w:t xml:space="preserve">Beasley </w:t>
      </w:r>
      <w:r w:rsidR="004725C1">
        <w:rPr>
          <w:sz w:val="20"/>
        </w:rPr>
        <w:t>crossed the old world and American cottons and doubled</w:t>
      </w:r>
      <w:r w:rsidR="004725C1">
        <w:rPr>
          <w:spacing w:val="-48"/>
          <w:sz w:val="20"/>
        </w:rPr>
        <w:t xml:space="preserve"> </w:t>
      </w:r>
      <w:r w:rsidR="004725C1">
        <w:rPr>
          <w:spacing w:val="-1"/>
          <w:sz w:val="20"/>
        </w:rPr>
        <w:t>the</w:t>
      </w:r>
      <w:r w:rsidR="004725C1">
        <w:rPr>
          <w:spacing w:val="-23"/>
          <w:sz w:val="20"/>
        </w:rPr>
        <w:t xml:space="preserve"> </w:t>
      </w:r>
      <w:r w:rsidR="004725C1">
        <w:rPr>
          <w:spacing w:val="-1"/>
          <w:sz w:val="20"/>
        </w:rPr>
        <w:t>chromosome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number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23"/>
          <w:sz w:val="20"/>
        </w:rPr>
        <w:t xml:space="preserve"> </w:t>
      </w:r>
      <w:r w:rsidR="004725C1">
        <w:rPr>
          <w:sz w:val="20"/>
        </w:rPr>
        <w:t>the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F</w:t>
      </w:r>
      <w:r w:rsidR="004725C1">
        <w:rPr>
          <w:spacing w:val="36"/>
          <w:sz w:val="20"/>
        </w:rPr>
        <w:t xml:space="preserve"> </w:t>
      </w:r>
      <w:r w:rsidR="004725C1">
        <w:rPr>
          <w:sz w:val="20"/>
        </w:rPr>
        <w:t>hybrids.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The</w:t>
      </w:r>
      <w:r w:rsidR="004725C1">
        <w:rPr>
          <w:spacing w:val="-23"/>
          <w:sz w:val="20"/>
        </w:rPr>
        <w:t xml:space="preserve"> </w:t>
      </w:r>
      <w:r w:rsidR="004725C1">
        <w:rPr>
          <w:sz w:val="20"/>
        </w:rPr>
        <w:t>allopolyploids,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thus,</w:t>
      </w:r>
    </w:p>
    <w:p w:rsidR="004725C1" w:rsidRDefault="00B47D11" w:rsidP="004725C1">
      <w:pPr>
        <w:pStyle w:val="BodyText"/>
        <w:spacing w:before="5" w:after="47" w:line="249" w:lineRule="auto"/>
        <w:ind w:left="2159" w:right="169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3AC1689">
                <wp:simplePos x="0" y="0"/>
                <wp:positionH relativeFrom="page">
                  <wp:posOffset>1372870</wp:posOffset>
                </wp:positionH>
                <wp:positionV relativeFrom="paragraph">
                  <wp:posOffset>490855</wp:posOffset>
                </wp:positionV>
                <wp:extent cx="5041265" cy="2108200"/>
                <wp:effectExtent l="0" t="0" r="0" b="0"/>
                <wp:wrapNone/>
                <wp:docPr id="88" name="docshapegroup8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2108200"/>
                          <a:chOff x="2162" y="773"/>
                          <a:chExt cx="7939" cy="3320"/>
                        </a:xfrm>
                      </wpg:grpSpPr>
                      <wps:wsp>
                        <wps:cNvPr id="89" name="docshape8249"/>
                        <wps:cNvSpPr>
                          <a:spLocks/>
                        </wps:cNvSpPr>
                        <wps:spPr bwMode="auto">
                          <a:xfrm>
                            <a:off x="2162" y="772"/>
                            <a:ext cx="7939" cy="3320"/>
                          </a:xfrm>
                          <a:prstGeom prst="rect">
                            <a:avLst/>
                          </a:prstGeom>
                          <a:solidFill>
                            <a:srgbClr val="F3F4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250"/>
                        <wps:cNvSpPr>
                          <a:spLocks/>
                        </wps:cNvSpPr>
                        <wps:spPr bwMode="auto">
                          <a:xfrm>
                            <a:off x="6482" y="1185"/>
                            <a:ext cx="2" cy="1601"/>
                          </a:xfrm>
                          <a:custGeom>
                            <a:avLst/>
                            <a:gdLst>
                              <a:gd name="T0" fmla="+- 0 2426 1185"/>
                              <a:gd name="T1" fmla="*/ 2426 h 1601"/>
                              <a:gd name="T2" fmla="+- 0 2786 1185"/>
                              <a:gd name="T3" fmla="*/ 2786 h 1601"/>
                              <a:gd name="T4" fmla="+- 0 1185 1185"/>
                              <a:gd name="T5" fmla="*/ 1185 h 1601"/>
                              <a:gd name="T6" fmla="+- 0 1545 1185"/>
                              <a:gd name="T7" fmla="*/ 1545 h 16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01">
                                <a:moveTo>
                                  <a:pt x="0" y="1241"/>
                                </a:moveTo>
                                <a:lnTo>
                                  <a:pt x="0" y="1601"/>
                                </a:lnTo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7C0B7" id="docshapegroup8248" o:spid="_x0000_s1026" style="position:absolute;margin-left:108.1pt;margin-top:38.65pt;width:396.95pt;height:166pt;z-index:-251628544;mso-position-horizontal-relative:page" coordorigin="2162,773" coordsize="7939,33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KnOapAwAAuAoAAA4AAABkcnMvZTJvRG9jLnhtbNRW247bNhB9L9B/IPjYIquLZdkWVhsU&#13;&#10;SbwokLYBsv0AWqIuqESqpHzZfn0PSd3sZtMgLQp0H7wk5/Bw5swMqfvXl7YhJ650LUVKgzufEi4y&#13;&#10;mdeiTOmvT/tXW0p0z0TOGil4Sp+5pq8fvv3m/twlPJSVbHKuCEiETs5dSqu+7xLP01nFW6bvZMcF&#13;&#10;jIVULesxVaWXK3YGe9t4oe/H3lmqvFMy41pj9a0z0gfLXxQ8638pCs170qQUvvX2V9nfg/31Hu5Z&#13;&#10;UirWVXU2+MG+wo2W1QKnTlRvWc/IUdV/oWrrTEkti/4uk60ni6LOuA0C4QT+TTiPSh47G0yZnMtu&#13;&#10;0gna3gj11bTZz6cPitR5SrdIlWAtkpTLTFes46U5fhtGMECmc1cmQD+q7mP3QblYMXwvs9+0sXu3&#13;&#10;ADMvHZoczj/JHNTs2Eur06VQreGAAuRiM/E854NfepJhde1HQRivKclgDAN/i5RbX1iSVUis2RkG&#13;&#10;cUgJ7JvNarK9Gwg2u9XO7V6tQrfVY4k72/o7+GeiQwHqWWL9zyT+aPSzmdNGtFFiOHMtMdTFmlXX&#13;&#10;Akdp9ZWuC5PxU0P/v1V0oQv0sWU+yvo5VVjSKd0/ctkSM0ipQg/ZjLHTe93bRM8Yk0Etmzrf101j&#13;&#10;J6o8vGkUOTE03H61j/YuPKh+hWuEQQtp9g2cZgk5ceG5hBxk/oxQlXR9i3sGg0qqPyg5o2VTqn8/&#13;&#10;MsUpaX4USNguiCLT5HYSrTcm42ppOSwtTGSgSmlPiRu+6d3FcOxUXVY4KbBxC/kDiraoXezGQefW&#13;&#10;4C2K5j+qnh3Cua2etStq4xXK7N+rnjjauq4Kgi3676p8YDD9GMR+YC1TR6Erj652THKnesGlmKN0&#13;&#10;zFqZDxE8we+ibXDVfv+K+CSMwpgsjppxOMLhvvMcqiLTwUs+OLXk22xf4MMdMfMZ1At80Yiz/hnX&#13;&#10;Pu0fxJn4LOoFvnjEOb519ALfZsQh3sCgFnwQelKSVUM3QvSLGOTFCLWM18G3ldtJPd+tT1OygDK5&#13;&#10;+CzYXaU48EvArkC+EIwAzWMxMLv/g/vmqrl9qBUleKgPQwl2rDdxG/fNkFRDGZqFVp74k7Smfg47&#13;&#10;CKMp8BnRiE8gF/U82ucd3YLT9Rxcn83jhiVsFU9AZ8YO47WNforEKLDomvlKZEkjyDmlsb+LbTqv&#13;&#10;LlC9vGh9+zcKe4XDEy5y178VZ/m7cdKzuhkm8OD/fPfadxxfR1bW4UvOfH4t5xgvPzgf/gQAAP//&#13;&#10;AwBQSwMEFAAGAAgAAAAhABc7J4blAAAAEQEAAA8AAABkcnMvZG93bnJldi54bWxMT0trwzAMvg/2&#13;&#10;H4wGu6120q3d0jildI9TGawdjN3cRE1CYznEbpL++6mnFYFA0qfvkS5H24geO1870hBNFAik3BU1&#13;&#10;lRq+d+8PzyB8MFSYxhFqOKOHZXZ7k5qkcAN9Yb8NpWAS8onRUIXQJlL6vEJr/MS1SHw7uM6awGNX&#13;&#10;yqIzA5PbRsZKzaQ1NbFCZVpcV5gftyer4WMww2oavfWb42F9/t09ff5sItT6/m58XXBbLUAEHMP/&#13;&#10;B1wysH/I2NjenajwotEQR7OYoRrm8ymIC0BxgdhreFQvvJJZKq+TZH8AAAD//wMAUEsBAi0AFAAG&#13;&#10;AAgAAAAhAFoik6P/AAAA5QEAABMAAAAAAAAAAAAAAAAAAAAAAFtDb250ZW50X1R5cGVzXS54bWxQ&#13;&#10;SwECLQAUAAYACAAAACEAp0rPONcAAACWAQAACwAAAAAAAAAAAAAAAAAwAQAAX3JlbHMvLnJlbHNQ&#13;&#10;SwECLQAUAAYACAAAACEAK8qc5qkDAAC4CgAADgAAAAAAAAAAAAAAAAAwAgAAZHJzL2Uyb0RvYy54&#13;&#10;bWxQSwECLQAUAAYACAAAACEAFzsnhuUAAAARAQAADwAAAAAAAAAAAAAAAAAFBgAAZHJzL2Rvd25y&#13;&#10;ZXYueG1sUEsFBgAAAAAEAAQA8wAAABcHAAAAAA==&#13;&#10;">
                <v:rect id="docshape8249" o:spid="_x0000_s1027" style="position:absolute;left:2162;top:772;width:7939;height:33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jBFSccAAADhAAAADwAAAGRycy9kb3ducmV2LnhtbESPQWvC&#13;&#10;QBSE7wX/w/IEL0U39VA0uoooghcPjaV4fGSf2Wj2bci+avz33UKhl4FhmG+Y5br3jbpTF+vABt4m&#13;&#10;GSjiMtiaKwOfp/14BioKssUmMBl4UoT1avCyxNyGB3/QvZBKJQjHHA04kTbXOpaOPMZJaIlTdgmd&#13;&#10;R0m2q7Tt8JHgvtHTLHvXHmtOCw5b2joqb8W3N3ByFM+C+1eentujVF9XKnZXY0bDfrdIslmAEurl&#13;&#10;v/GHOFgDszn8HkpnQOnVDwAAAP//AwBQSwECLQAUAAYACAAAACEAnK1jM+8AAACIAQAAEwAAAAAA&#13;&#10;AAAAAAAAAAAAAAAAW0NvbnRlbnRfVHlwZXNdLnhtbFBLAQItABQABgAIAAAAIQBR5/GmvwAAABYB&#13;&#10;AAALAAAAAAAAAAAAAAAAACABAABfcmVscy8ucmVsc1BLAQItABQABgAIAAAAIQBKMEVJxwAAAOEA&#13;&#10;AAAPAAAAAAAAAAAAAAAAAAgCAABkcnMvZG93bnJldi54bWxQSwUGAAAAAAMAAwC3AAAA/AIAAAAA&#13;&#10;" fillcolor="#f3f4f9" stroked="f">
                  <v:path arrowok="t"/>
                </v:rect>
                <v:shape id="docshape8250" o:spid="_x0000_s1028" style="position:absolute;left:6482;top:1185;width:2;height:1601;visibility:visible;mso-wrap-style:square;v-text-anchor:top" coordsize="2,160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4LLzMcAAADhAAAADwAAAGRycy9kb3ducmV2LnhtbESPTWsC&#13;&#10;MRCG7wX/Qxiht5q1h9KuRlHbgodS8Os+JOPu4maybKIb/71zKPQy8DK8z8szX2bfqhv1sQlsYDop&#13;&#10;QBHb4BquDBwP3y/voGJCdtgGJgN3irBcjJ7mWLow8I5u+1QpgXAs0UCdUldqHW1NHuMkdMTyO4fe&#13;&#10;Y5LYV9r1OAjct/q1KN60x4ZlocaONjXZy/7qDdjrjyXbDffL4fe0+Yq7dT5TNuZ5nD9nclYzUIly&#13;&#10;+m/8IbbOwIcoiJDIgNKLBwAAAP//AwBQSwECLQAUAAYACAAAACEAnK1jM+8AAACIAQAAEwAAAAAA&#13;&#10;AAAAAAAAAAAAAAAAW0NvbnRlbnRfVHlwZXNdLnhtbFBLAQItABQABgAIAAAAIQBR5/GmvwAAABYB&#13;&#10;AAALAAAAAAAAAAAAAAAAACABAABfcmVscy8ucmVsc1BLAQItABQABgAIAAAAIQBDgsvMxwAAAOEA&#13;&#10;AAAPAAAAAAAAAAAAAAAAAAgCAABkcnMvZG93bnJldi54bWxQSwUGAAAAAAMAAwC3AAAA/AIAAAAA&#13;&#10;" path="m,1241r,360m,l,360e" filled="f" strokeweight=".48pt">
                  <v:path arrowok="t" o:connecttype="custom" o:connectlocs="0,2426;0,2786;0,1185;0,1545" o:connectangles="0,0,0,0"/>
                </v:shape>
                <w10:wrap anchorx="page"/>
              </v:group>
            </w:pict>
          </mc:Fallback>
        </mc:AlternateContent>
      </w:r>
      <w:r w:rsidR="004725C1">
        <w:t>produced</w:t>
      </w:r>
      <w:r w:rsidR="004725C1">
        <w:rPr>
          <w:spacing w:val="-14"/>
        </w:rPr>
        <w:t xml:space="preserve"> </w:t>
      </w:r>
      <w:r w:rsidR="004725C1">
        <w:t>resembled</w:t>
      </w:r>
      <w:r w:rsidR="004725C1">
        <w:rPr>
          <w:spacing w:val="-14"/>
        </w:rPr>
        <w:t xml:space="preserve"> </w:t>
      </w:r>
      <w:r w:rsidR="004725C1">
        <w:t>the</w:t>
      </w:r>
      <w:r w:rsidR="004725C1">
        <w:rPr>
          <w:spacing w:val="-14"/>
        </w:rPr>
        <w:t xml:space="preserve"> </w:t>
      </w:r>
      <w:r w:rsidR="004725C1">
        <w:t>cultivated</w:t>
      </w:r>
      <w:r w:rsidR="004725C1">
        <w:rPr>
          <w:spacing w:val="-13"/>
        </w:rPr>
        <w:t xml:space="preserve"> </w:t>
      </w:r>
      <w:r w:rsidR="004725C1">
        <w:t>New</w:t>
      </w:r>
      <w:r w:rsidR="004725C1">
        <w:rPr>
          <w:spacing w:val="-14"/>
        </w:rPr>
        <w:t xml:space="preserve"> </w:t>
      </w:r>
      <w:r w:rsidR="004725C1">
        <w:t>world</w:t>
      </w:r>
      <w:r w:rsidR="004725C1">
        <w:rPr>
          <w:spacing w:val="-14"/>
        </w:rPr>
        <w:t xml:space="preserve"> </w:t>
      </w:r>
      <w:r w:rsidR="004725C1">
        <w:t>cotton</w:t>
      </w:r>
      <w:r w:rsidR="004725C1">
        <w:rPr>
          <w:spacing w:val="-13"/>
        </w:rPr>
        <w:t xml:space="preserve"> </w:t>
      </w:r>
      <w:r w:rsidR="004725C1">
        <w:t>and</w:t>
      </w:r>
      <w:r w:rsidR="004725C1">
        <w:rPr>
          <w:spacing w:val="-14"/>
        </w:rPr>
        <w:t xml:space="preserve"> </w:t>
      </w:r>
      <w:r w:rsidR="004725C1">
        <w:t>when</w:t>
      </w:r>
      <w:r w:rsidR="004725C1">
        <w:rPr>
          <w:spacing w:val="-14"/>
        </w:rPr>
        <w:t xml:space="preserve"> </w:t>
      </w:r>
      <w:r w:rsidR="004725C1">
        <w:t>crossed</w:t>
      </w:r>
      <w:r w:rsidR="004725C1">
        <w:rPr>
          <w:spacing w:val="-13"/>
        </w:rPr>
        <w:t xml:space="preserve"> </w:t>
      </w:r>
      <w:r w:rsidR="004725C1">
        <w:t>with</w:t>
      </w:r>
      <w:r w:rsidR="004725C1">
        <w:rPr>
          <w:spacing w:val="-14"/>
        </w:rPr>
        <w:t xml:space="preserve"> </w:t>
      </w:r>
      <w:r w:rsidR="004725C1">
        <w:t>it</w:t>
      </w:r>
      <w:r w:rsidR="004725C1">
        <w:rPr>
          <w:spacing w:val="-14"/>
        </w:rPr>
        <w:t xml:space="preserve"> </w:t>
      </w:r>
      <w:r w:rsidR="004725C1">
        <w:t>gave</w:t>
      </w:r>
      <w:r w:rsidR="004725C1">
        <w:rPr>
          <w:spacing w:val="-13"/>
        </w:rPr>
        <w:t xml:space="preserve"> </w:t>
      </w:r>
      <w:r w:rsidR="004725C1">
        <w:t>fertile</w:t>
      </w:r>
      <w:r w:rsidR="004725C1">
        <w:rPr>
          <w:spacing w:val="-14"/>
        </w:rPr>
        <w:t xml:space="preserve"> </w:t>
      </w:r>
      <w:r w:rsidR="004725C1">
        <w:t>F</w:t>
      </w:r>
      <w:r w:rsidR="004725C1">
        <w:rPr>
          <w:vertAlign w:val="subscript"/>
        </w:rPr>
        <w:t>1</w:t>
      </w:r>
      <w:r w:rsidR="004725C1">
        <w:rPr>
          <w:spacing w:val="-12"/>
        </w:rPr>
        <w:t xml:space="preserve"> </w:t>
      </w:r>
      <w:r w:rsidR="004725C1">
        <w:t>hybrids</w:t>
      </w:r>
      <w:r w:rsidR="004725C1">
        <w:rPr>
          <w:spacing w:val="-47"/>
        </w:rPr>
        <w:t xml:space="preserve"> </w:t>
      </w:r>
      <w:r w:rsidR="004725C1">
        <w:t xml:space="preserve">(Fig. 15.7). These results, thus, suggested that tetraploid </w:t>
      </w:r>
      <w:r w:rsidR="004725C1">
        <w:rPr>
          <w:i/>
        </w:rPr>
        <w:t xml:space="preserve">Gossypium hirsutum </w:t>
      </w:r>
      <w:r w:rsidR="004725C1">
        <w:t>originated from two</w:t>
      </w:r>
      <w:r w:rsidR="004725C1">
        <w:rPr>
          <w:spacing w:val="1"/>
        </w:rPr>
        <w:t xml:space="preserve"> </w:t>
      </w:r>
      <w:r w:rsidR="004725C1">
        <w:t>diploid</w:t>
      </w:r>
      <w:r w:rsidR="004725C1">
        <w:rPr>
          <w:spacing w:val="-2"/>
        </w:rPr>
        <w:t xml:space="preserve"> </w:t>
      </w:r>
      <w:r w:rsidR="004725C1">
        <w:t>species,</w:t>
      </w:r>
      <w:r w:rsidR="004725C1">
        <w:rPr>
          <w:spacing w:val="-2"/>
        </w:rPr>
        <w:t xml:space="preserve"> </w:t>
      </w:r>
      <w:r w:rsidR="004725C1">
        <w:t xml:space="preserve">namely </w:t>
      </w:r>
      <w:r w:rsidR="004725C1">
        <w:rPr>
          <w:i/>
        </w:rPr>
        <w:t>G.</w:t>
      </w:r>
      <w:r w:rsidR="004725C1">
        <w:rPr>
          <w:i/>
          <w:spacing w:val="-2"/>
        </w:rPr>
        <w:t xml:space="preserve"> </w:t>
      </w:r>
      <w:r w:rsidR="004725C1">
        <w:rPr>
          <w:i/>
        </w:rPr>
        <w:t xml:space="preserve">herbaceum </w:t>
      </w:r>
      <w:r w:rsidR="004725C1">
        <w:t>(2n</w:t>
      </w:r>
      <w:r w:rsidR="004725C1">
        <w:rPr>
          <w:spacing w:val="-1"/>
        </w:rPr>
        <w:t xml:space="preserve"> </w:t>
      </w:r>
      <w:r w:rsidR="004725C1">
        <w:rPr>
          <w:rFonts w:ascii="Arial"/>
        </w:rPr>
        <w:t>=</w:t>
      </w:r>
      <w:r w:rsidR="004725C1">
        <w:rPr>
          <w:rFonts w:ascii="Arial"/>
          <w:spacing w:val="40"/>
        </w:rPr>
        <w:t xml:space="preserve"> </w:t>
      </w:r>
      <w:r w:rsidR="004725C1">
        <w:t>26)</w:t>
      </w:r>
      <w:r w:rsidR="004725C1">
        <w:rPr>
          <w:spacing w:val="-1"/>
        </w:rPr>
        <w:t xml:space="preserve"> </w:t>
      </w:r>
      <w:r w:rsidR="004725C1">
        <w:t>and</w:t>
      </w:r>
      <w:r w:rsidR="004725C1">
        <w:rPr>
          <w:spacing w:val="-1"/>
        </w:rPr>
        <w:t xml:space="preserve"> </w:t>
      </w:r>
      <w:r w:rsidR="004725C1">
        <w:rPr>
          <w:i/>
        </w:rPr>
        <w:t>G.</w:t>
      </w:r>
      <w:r w:rsidR="004725C1">
        <w:rPr>
          <w:i/>
          <w:spacing w:val="-2"/>
        </w:rPr>
        <w:t xml:space="preserve"> </w:t>
      </w:r>
      <w:r w:rsidR="004725C1">
        <w:rPr>
          <w:i/>
        </w:rPr>
        <w:t xml:space="preserve">raimondii </w:t>
      </w:r>
      <w:r w:rsidR="004725C1">
        <w:t>(2n</w:t>
      </w:r>
      <w:r w:rsidR="004725C1">
        <w:rPr>
          <w:spacing w:val="-2"/>
        </w:rPr>
        <w:t xml:space="preserve"> </w:t>
      </w:r>
      <w:r w:rsidR="004725C1">
        <w:rPr>
          <w:rFonts w:ascii="Arial"/>
        </w:rPr>
        <w:t>=</w:t>
      </w:r>
      <w:r w:rsidR="004725C1">
        <w:rPr>
          <w:rFonts w:ascii="Arial"/>
          <w:spacing w:val="41"/>
        </w:rPr>
        <w:t xml:space="preserve"> </w:t>
      </w:r>
      <w:r w:rsidR="004725C1">
        <w:t>26).</w:t>
      </w:r>
    </w:p>
    <w:tbl>
      <w:tblPr>
        <w:tblW w:w="0" w:type="auto"/>
        <w:tblInd w:w="2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4725C1" w:rsidTr="00981DF2">
        <w:trPr>
          <w:trHeight w:val="3314"/>
        </w:trPr>
        <w:tc>
          <w:tcPr>
            <w:tcW w:w="7938" w:type="dxa"/>
          </w:tcPr>
          <w:p w:rsidR="004725C1" w:rsidRDefault="004725C1" w:rsidP="00981DF2">
            <w:pPr>
              <w:pStyle w:val="TableParagraph"/>
              <w:tabs>
                <w:tab w:val="left" w:pos="4256"/>
                <w:tab w:val="left" w:pos="4999"/>
              </w:tabs>
              <w:spacing w:line="204" w:lineRule="exact"/>
              <w:ind w:left="2051"/>
              <w:rPr>
                <w:i/>
                <w:sz w:val="18"/>
              </w:rPr>
            </w:pPr>
            <w:r>
              <w:rPr>
                <w:i/>
                <w:sz w:val="18"/>
              </w:rPr>
              <w:t>Gossypium herbaceum</w:t>
            </w:r>
            <w:r>
              <w:rPr>
                <w:i/>
                <w:sz w:val="18"/>
              </w:rPr>
              <w:tab/>
            </w:r>
            <w:r>
              <w:rPr>
                <w:rFonts w:ascii="Arial"/>
                <w:sz w:val="18"/>
              </w:rPr>
              <w:t>X</w:t>
            </w:r>
            <w:r>
              <w:rPr>
                <w:rFonts w:ascii="Arial"/>
                <w:sz w:val="18"/>
              </w:rPr>
              <w:tab/>
            </w:r>
            <w:r>
              <w:rPr>
                <w:i/>
                <w:sz w:val="18"/>
              </w:rPr>
              <w:t>Gossypium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raimondii</w:t>
            </w:r>
          </w:p>
          <w:p w:rsidR="004725C1" w:rsidRDefault="004725C1" w:rsidP="00981DF2">
            <w:pPr>
              <w:pStyle w:val="TableParagraph"/>
              <w:tabs>
                <w:tab w:val="left" w:pos="4773"/>
                <w:tab w:val="left" w:pos="4921"/>
              </w:tabs>
              <w:spacing w:before="45" w:line="280" w:lineRule="auto"/>
              <w:ind w:left="1996" w:right="1101" w:firstLine="204"/>
              <w:rPr>
                <w:sz w:val="18"/>
              </w:rPr>
            </w:pPr>
            <w:r>
              <w:rPr>
                <w:sz w:val="18"/>
              </w:rPr>
              <w:t>(Old world cotton)</w:t>
            </w:r>
            <w:r>
              <w:rPr>
                <w:sz w:val="18"/>
              </w:rPr>
              <w:tab/>
              <w:t>(American or upland cotton)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sz w:val="18"/>
              </w:rPr>
              <w:t>26 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 bivalents)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(2n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 13 bivalents)</w:t>
            </w:r>
          </w:p>
          <w:p w:rsidR="004725C1" w:rsidRDefault="004725C1" w:rsidP="00981DF2">
            <w:pPr>
              <w:pStyle w:val="TableParagraph"/>
              <w:spacing w:line="210" w:lineRule="exact"/>
              <w:ind w:left="704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  <w:p w:rsidR="004725C1" w:rsidRDefault="004725C1" w:rsidP="00981DF2">
            <w:pPr>
              <w:pStyle w:val="TableParagraph"/>
              <w:spacing w:before="39" w:line="245" w:lineRule="exact"/>
              <w:ind w:left="699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position w:val="-5"/>
                <w:sz w:val="10"/>
              </w:rPr>
              <w:t>1</w:t>
            </w:r>
            <w:r>
              <w:rPr>
                <w:spacing w:val="20"/>
                <w:position w:val="-5"/>
                <w:sz w:val="10"/>
              </w:rPr>
              <w:t xml:space="preserve"> </w:t>
            </w:r>
            <w:r>
              <w:rPr>
                <w:sz w:val="18"/>
              </w:rPr>
              <w:t>hybrid</w:t>
            </w:r>
          </w:p>
          <w:p w:rsidR="004725C1" w:rsidRDefault="004725C1" w:rsidP="00981DF2">
            <w:pPr>
              <w:pStyle w:val="TableParagraph"/>
              <w:spacing w:line="225" w:lineRule="exact"/>
              <w:ind w:left="699"/>
              <w:jc w:val="center"/>
              <w:rPr>
                <w:sz w:val="18"/>
              </w:rPr>
            </w:pPr>
            <w:r>
              <w:rPr>
                <w:sz w:val="18"/>
              </w:rPr>
              <w:t>(2n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sz w:val="18"/>
              </w:rPr>
              <w:t>26;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univalents)</w:t>
            </w:r>
          </w:p>
          <w:p w:rsidR="004725C1" w:rsidRDefault="004725C1" w:rsidP="00981DF2">
            <w:pPr>
              <w:pStyle w:val="TableParagraph"/>
              <w:spacing w:before="1"/>
              <w:rPr>
                <w:sz w:val="25"/>
              </w:rPr>
            </w:pPr>
          </w:p>
          <w:p w:rsidR="004725C1" w:rsidRDefault="004725C1" w:rsidP="00981DF2">
            <w:pPr>
              <w:pStyle w:val="TableParagraph"/>
              <w:spacing w:before="1"/>
              <w:ind w:left="4588"/>
              <w:rPr>
                <w:sz w:val="18"/>
              </w:rPr>
            </w:pPr>
            <w:r>
              <w:rPr>
                <w:sz w:val="18"/>
              </w:rPr>
              <w:t>Colchicine</w:t>
            </w:r>
          </w:p>
          <w:p w:rsidR="004725C1" w:rsidRDefault="004725C1" w:rsidP="00981DF2">
            <w:pPr>
              <w:pStyle w:val="TableParagraph"/>
              <w:spacing w:before="25"/>
              <w:ind w:left="704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  <w:p w:rsidR="004725C1" w:rsidRDefault="004725C1" w:rsidP="00981DF2">
            <w:pPr>
              <w:pStyle w:val="TableParagraph"/>
              <w:spacing w:before="37" w:line="283" w:lineRule="auto"/>
              <w:ind w:left="3460" w:right="2756" w:hanging="3"/>
              <w:jc w:val="center"/>
              <w:rPr>
                <w:sz w:val="18"/>
              </w:rPr>
            </w:pPr>
            <w:r>
              <w:rPr>
                <w:sz w:val="18"/>
              </w:rPr>
              <w:t>New world cotton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Gossypium hirsutum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bivalents)</w:t>
            </w:r>
          </w:p>
          <w:p w:rsidR="004725C1" w:rsidRDefault="004725C1" w:rsidP="00981DF2">
            <w:pPr>
              <w:pStyle w:val="TableParagraph"/>
              <w:spacing w:before="41"/>
              <w:ind w:left="7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Fig. 15.7.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Artificial synthesis of new world cotton.</w:t>
            </w:r>
          </w:p>
        </w:tc>
      </w:tr>
    </w:tbl>
    <w:p w:rsidR="004725C1" w:rsidRDefault="004725C1" w:rsidP="004725C1">
      <w:pPr>
        <w:jc w:val="center"/>
        <w:rPr>
          <w:sz w:val="18"/>
        </w:rPr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10"/>
      </w:pPr>
    </w:p>
    <w:p w:rsidR="004725C1" w:rsidRDefault="00B47D11" w:rsidP="004725C1">
      <w:pPr>
        <w:spacing w:before="94"/>
        <w:ind w:left="6417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EE47CA5">
                <wp:simplePos x="0" y="0"/>
                <wp:positionH relativeFrom="page">
                  <wp:posOffset>1370965</wp:posOffset>
                </wp:positionH>
                <wp:positionV relativeFrom="paragraph">
                  <wp:posOffset>1322705</wp:posOffset>
                </wp:positionV>
                <wp:extent cx="5033645" cy="1889125"/>
                <wp:effectExtent l="0" t="0" r="0" b="0"/>
                <wp:wrapNone/>
                <wp:docPr id="85" name="docshapegroup8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1889125"/>
                          <a:chOff x="2159" y="2083"/>
                          <a:chExt cx="7927" cy="2975"/>
                        </a:xfrm>
                      </wpg:grpSpPr>
                      <wps:wsp>
                        <wps:cNvPr id="86" name="docshape8252"/>
                        <wps:cNvSpPr>
                          <a:spLocks/>
                        </wps:cNvSpPr>
                        <wps:spPr bwMode="auto">
                          <a:xfrm>
                            <a:off x="2159" y="2083"/>
                            <a:ext cx="7927" cy="2975"/>
                          </a:xfrm>
                          <a:prstGeom prst="rect">
                            <a:avLst/>
                          </a:prstGeom>
                          <a:solidFill>
                            <a:srgbClr val="E5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8253"/>
                        <wps:cNvSpPr>
                          <a:spLocks/>
                        </wps:cNvSpPr>
                        <wps:spPr bwMode="auto">
                          <a:xfrm>
                            <a:off x="6194" y="2417"/>
                            <a:ext cx="2" cy="1620"/>
                          </a:xfrm>
                          <a:custGeom>
                            <a:avLst/>
                            <a:gdLst>
                              <a:gd name="T0" fmla="+- 0 2418 2418"/>
                              <a:gd name="T1" fmla="*/ 2418 h 1620"/>
                              <a:gd name="T2" fmla="+- 0 2686 2418"/>
                              <a:gd name="T3" fmla="*/ 2686 h 1620"/>
                              <a:gd name="T4" fmla="+- 0 3610 2418"/>
                              <a:gd name="T5" fmla="*/ 3610 h 1620"/>
                              <a:gd name="T6" fmla="+- 0 4038 2418"/>
                              <a:gd name="T7" fmla="*/ 4038 h 16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20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0" y="1192"/>
                                </a:move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6C20" id="docshapegroup8251" o:spid="_x0000_s1026" style="position:absolute;margin-left:107.95pt;margin-top:104.15pt;width:396.35pt;height:148.75pt;z-index:-251625472;mso-position-horizontal-relative:page" coordorigin="2159,2083" coordsize="7927,29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J7p6yAwAAugoAAA4AAABkcnMvZTJvRG9jLnhtbNRW227cNhB9L9B/IPjYItZld+VdwXLQ&#13;&#10;JrZRIG0DxPkArkRdUElUSe5q3a/vIanbruMkSIsC9cOa1AwPZ86cGenm9ampyZFLVYk2ocGVTwlv&#13;&#10;U5FVbZHQj4/3r7aUKM3ajNWi5Ql94oq+vv3+u5u+i3koSlFnXBKAtCruu4SWWnex56m05A1TV6Lj&#13;&#10;LYy5kA3T2MrCyyTrgd7UXuj7kdcLmXVSpFwpPH3rjPTW4uc5T/Xvea64JnVCEZu2v9L+7u2vd3vD&#13;&#10;4kKyrqzSIQ72DWE0rGpx6wT1lmlGDrJ6BtVUqRRK5PoqFY0n8rxKuU0C6QT+RToPUhw6m0wR90U3&#13;&#10;8QRuL4j6Ztj0t+N7SaosodsNJS1rUKRMpKpkHS/M9dtwE1ACmvquiOH9ILsP3XvpcsXynUj/UMbu&#13;&#10;XTqYfeG8yb7/VWSAZgctLE+nXDYGAwyQk63E01wPftIkxdONv1pFa8SVwhhst7sgxMaWLC1RWHMy&#13;&#10;DDY7SmAP/e1qMt4NCNe78NodD3fX7qzHYne5DXgI0KQHBaqZY/XPOP5gCLSlU4a1kePokmPQGw70&#13;&#10;WseRW3VG7MJk4lQowBcp/RQxI7Gfo4XFnVT6gYuGmEVCJbrI1owd3yltSz37mBoqUVfZfVXXdiOL&#13;&#10;/ZtakiNDy91t7ld3P9v8QPuZX90a71aYcwOmeYSiuPxcRfYie0KuUrjOxaTBohTyL0p6NG1C1Z8H&#13;&#10;Jjkl9S8tKrYL1mvT5naz3lyH2MilZb+0sDYFVEI1JW75RrvRcOhkVZS4KbB5t+InyDavXO4mQBfW&#13;&#10;EC1U81/JB1o+b1HIx4neRAWd/XvyiYLd2vXVOsC1tulG+UCxtiMjw69p/bGlWJwenHZMcSe9YCxm&#13;&#10;kI55VmRDBo84mjc1hu2Pr4hPwnWwtT/DVbMfpo/z+8FzXiUJxouXeAhqiRdto0/jga8Zz3i9gIfs&#13;&#10;F3irKHBBPosPU2XCs14v4KH1F3hrf/VCviB7wrNeCzwQPTHJyqEbQfqpHejFClrG+8G3yu2Emqfr&#13;&#10;o5vjwICXqcVnnZ2svtJ5mqxfg+zUNCK7/0P4ZtRcvqolJXhV7wfeO6ZN3iZ8syQlmtSowTxoxJE/&#13;&#10;CmvSc9qTRGdz3T53CyN8qjgtj+b5QLfAC4IdpOY8Z4/xzJnnKFPk6OxYmKhtx0yZGAYWXTOPRHOK&#13;&#10;9AmN/F1kEzwboGo5aH37N4Z15oeXeJu5/i05y+7GjWZVPWxsfP/f2Wtf5Pg+srQO33LmA2y5t9nN&#13;&#10;n5y3fwMAAP//AwBQSwMEFAAGAAgAAAAhAFqzhlHnAAAAEgEAAA8AAABkcnMvZG93bnJldi54bWxM&#13;&#10;j09rwzAMxe+DfQejwW6rnZaULI1TSvfnVAZrB2M3N1GT0FgOsZuk337qabsICT09vV+2nmwrBux9&#13;&#10;40hDNFMgkApXNlRp+Dq8PSUgfDBUmtYRariih3V+f5eZtHQjfeKwD5VgE/Kp0VCH0KVS+qJGa/zM&#13;&#10;dUi8O7nemsBjX8myNyOb21bOlVpKaxriD7XpcFtjcd5frIb30YybRfQ67M6n7fXnEH987yLU+vFh&#13;&#10;ellx2axABJzC3wXcGDg/5Bzs6C5UetFqmEfxM0u5UckCxE2hVLIEcdQQq5jZZJ7J/yj5LwAAAP//&#13;&#10;AwBQSwECLQAUAAYACAAAACEAWiKTo/8AAADlAQAAEwAAAAAAAAAAAAAAAAAAAAAAW0NvbnRlbnRf&#13;&#10;VHlwZXNdLnhtbFBLAQItABQABgAIAAAAIQCnSs841wAAAJYBAAALAAAAAAAAAAAAAAAAADABAABf&#13;&#10;cmVscy8ucmVsc1BLAQItABQABgAIAAAAIQBjSe6esgMAALoKAAAOAAAAAAAAAAAAAAAAADACAABk&#13;&#10;cnMvZTJvRG9jLnhtbFBLAQItABQABgAIAAAAIQBas4ZR5wAAABIBAAAPAAAAAAAAAAAAAAAAAA4G&#13;&#10;AABkcnMvZG93bnJldi54bWxQSwUGAAAAAAQABADzAAAAIgcAAAAA&#13;&#10;">
                <v:rect id="docshape8252" o:spid="_x0000_s1027" style="position:absolute;left:2159;top:2083;width:7927;height:29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8jBUMkAAADhAAAADwAAAGRycy9kb3ducmV2LnhtbESPQWsC&#13;&#10;MRSE70L/Q3gFL6LZShFZjWJbFntqrYpeH8lzs7h5WTbpuu2vbwqFXgaGYb5hluve1aKjNlSeFTxM&#13;&#10;MhDE2puKSwXHQzGegwgR2WDtmRR8UYD16m6wxNz4G39Qt4+lSBAOOSqwMTa5lEFbchgmviFO2cW3&#13;&#10;DmOybSlNi7cEd7WcZtlMOqw4LVhs6NmSvu4/nQLdv512xXfhbaeL7eN1s30avZ+VGt73L4skmwWI&#13;&#10;SH38b/whXo2C+Qx+D6UzIOTqBwAA//8DAFBLAQItABQABgAIAAAAIQCcrWMz7wAAAIgBAAATAAAA&#13;&#10;AAAAAAAAAAAAAAAAAABbQ29udGVudF9UeXBlc10ueG1sUEsBAi0AFAAGAAgAAAAhAFHn8aa/AAAA&#13;&#10;FgEAAAsAAAAAAAAAAAAAAAAAIAEAAF9yZWxzLy5yZWxzUEsBAi0AFAAGAAgAAAAhAGfIwVDJAAAA&#13;&#10;4QAAAA8AAAAAAAAAAAAAAAAACAIAAGRycy9kb3ducmV2LnhtbFBLBQYAAAAAAwADALcAAAD+AgAA&#13;&#10;AAA=&#13;&#10;" fillcolor="#e5f3eb" stroked="f">
                  <v:path arrowok="t"/>
                </v:rect>
                <v:shape id="docshape8253" o:spid="_x0000_s1028" style="position:absolute;left:6194;top:2417;width:2;height:1620;visibility:visible;mso-wrap-style:square;v-text-anchor:top" coordsize="2,16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hsnskAAADhAAAADwAAAGRycy9kb3ducmV2LnhtbESPQWvC&#13;&#10;QBSE7wX/w/IEb81GwVYSV7ENthW8mLZQb4/sMwlm34bsNsZ/3xUKXgaGYb5hluvBNKKnztWWFUyj&#13;&#10;GARxYXXNpYKvz+3jAoTzyBoby6TgSg7Wq9HDEhNtL3ygPvelCBB2CSqovG8TKV1RkUEX2ZY4ZCfb&#13;&#10;GfTBdqXUHV4C3DRyFsdP0mDNYaHCll4rKs75r1Hgp5k0RzLXn/177prvze7l7TRXajIesjTIJgXh&#13;&#10;afD3xj/iQytYPMPtUDgDQq7+AAAA//8DAFBLAQItABQABgAIAAAAIQCcrWMz7wAAAIgBAAATAAAA&#13;&#10;AAAAAAAAAAAAAAAAAABbQ29udGVudF9UeXBlc10ueG1sUEsBAi0AFAAGAAgAAAAhAFHn8aa/AAAA&#13;&#10;FgEAAAsAAAAAAAAAAAAAAAAAIAEAAF9yZWxzLy5yZWxzUEsBAi0AFAAGAAgAAAAhAAw4bJ7JAAAA&#13;&#10;4QAAAA8AAAAAAAAAAAAAAAAACAIAAGRycy9kb3ducmV2LnhtbFBLBQYAAAAAAwADALcAAAD+AgAA&#13;&#10;AAA=&#13;&#10;" path="m,l,268t,924l,1620e" filled="f" strokeweight=".48pt">
                  <v:path arrowok="t" o:connecttype="custom" o:connectlocs="0,2418;0,2686;0,3610;0,403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B69CB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84" name="docshape8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9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69CB" id="docshape8254" o:spid="_x0000_s1047" type="#_x0000_t202" style="position:absolute;left:0;text-align:left;margin-left:475.65pt;margin-top:3.55pt;width:85.85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sgKP2AQAA3QMAAA4AAABkcnMvZTJvRG9jLnhtbKxTwY7TMBC9I/EPlu80abSFbrTpCroU&#13;&#10;IS0L0sIHOI7TWDgeM3ablK9n7DTdBW6IizW23zzPm3m+uR17w44KvQZb8eUi50xZCY22+4p/+7p7&#13;&#10;tebMB2EbYcCqip+U57ebly9uBleqAjowjUJGJNaXg6t4F4Irs8zLTvXCL8ApS5ctYC8CbXGfNSgG&#13;&#10;Yu9NVuT562wAbByCVN7T6d10yTeJv22VDJ/b1qvATMWptpBWTGud1mxzI8o9Ctdpea5D/EMZvdCW&#13;&#10;Xr1Q3Ykg2AH1X1S9lgge2rCQ0GfQtlqqJILkLPM/5Dx2wqkkhrrj3aVP/v/RyofjF2S6qfj6ijMr&#13;&#10;ehpSA9LHl9fFis6oQ4PzJQEfHUHD+A5GGnVS6909yO8+YrJnoCnDR3g9fIKGOMUhQEoZW+xjo0g6&#13;&#10;Ix4ayulpEGoMTEb2/DovrlecSbos8tWbK8LFR0Q55zv04YOCnsWg4kijTvzieO/DGTtj4nsejG52&#13;&#10;2pi0wX29NciOgnyx2+3eb7cz/284YyPaQsw7c8ajpDXKm4SGsR5TC5fFpV01NCeSjzBZjr4IBR3g&#13;&#10;T84GclvF/Y+DQMWZ+WhpnNGbc4BzUM+BsJJSKx44m8JtmDx8cKj3HTFP47Dwltrc6kl/HMhUxrli&#13;&#10;slBq4dnu0aPP9wn19Cs3vwAAAP//AwBQSwMEFAAGAAgAAAAhANLtTwjlAAAADwEAAA8AAABkcnMv&#13;&#10;ZG93bnJldi54bWxMj0FPg0AQhe8m/ofNmHgxdqFIpZSlMZoeTIyJ2B+wwMgS2Vlkty39905Peplk&#13;&#10;8mbee1+xne0gjjj53pGCeBGBQGpc21OnYP+5u89A+KCp1YMjVHBGD9vy+qrQeetO9IHHKnSCTcjn&#13;&#10;WoEJYcyl9I1Bq/3CjUisfbnJ6sDr1Ml20ic2t4NcRtFKWt0TJxg94rPB5rs6WAWJ+Xl/XVV3O2PP&#13;&#10;D0m2r7P0rc6Uur2ZXzY8njYgAs7h7wMuDNwfSi5WuwO1XgwK1mmc8KmCxxjERY+XCRPWHLFOQciy&#13;&#10;kP85yl8AAAD//wMAUEsBAi0AFAAGAAgAAAAhAFoik6P/AAAA5QEAABMAAAAAAAAAAAAAAAAAAAAA&#13;&#10;AFtDb250ZW50X1R5cGVzXS54bWxQSwECLQAUAAYACAAAACEAp0rPONcAAACWAQAACwAAAAAAAAAA&#13;&#10;AAAAAAAwAQAAX3JlbHMvLnJlbHNQSwECLQAUAAYACAAAACEA5+yAo/YBAADdAwAADgAAAAAAAAAA&#13;&#10;AAAAAAAwAgAAZHJzL2Uyb0RvYy54bWxQSwECLQAUAAYACAAAACEA0u1PCOUAAAAPAQAADwAAAAAA&#13;&#10;AAAAAAAAAABSBAAAZHJzL2Rvd25yZXYueG1sUEsFBgAAAAAEAAQA8wAAAGQFAAAAAA=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9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Fig._15.8._Artificial_synthesis_of_a_hex"/>
      <w:bookmarkEnd w:id="11"/>
      <w:r w:rsidR="004725C1">
        <w:rPr>
          <w:rFonts w:ascii="Arial"/>
          <w:b/>
          <w:color w:val="0E3092"/>
          <w:spacing w:val="-2"/>
          <w:sz w:val="20"/>
        </w:rPr>
        <w:t>CHROMOSOMAL</w:t>
      </w:r>
      <w:r w:rsidR="004725C1">
        <w:rPr>
          <w:rFonts w:ascii="Arial"/>
          <w:b/>
          <w:color w:val="0E3092"/>
          <w:spacing w:val="-8"/>
          <w:sz w:val="20"/>
        </w:rPr>
        <w:t xml:space="preserve"> </w:t>
      </w:r>
      <w:r w:rsidR="004725C1">
        <w:rPr>
          <w:rFonts w:ascii="Arial"/>
          <w:b/>
          <w:color w:val="0E3092"/>
          <w:spacing w:val="-2"/>
          <w:sz w:val="20"/>
        </w:rPr>
        <w:t>MUTATION</w:t>
      </w:r>
      <w:r w:rsidR="004725C1">
        <w:rPr>
          <w:rFonts w:ascii="Arial"/>
          <w:b/>
          <w:color w:val="0E3092"/>
          <w:spacing w:val="-8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II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3C926EB">
                <wp:simplePos x="0" y="0"/>
                <wp:positionH relativeFrom="page">
                  <wp:posOffset>4093210</wp:posOffset>
                </wp:positionH>
                <wp:positionV relativeFrom="paragraph">
                  <wp:posOffset>47625</wp:posOffset>
                </wp:positionV>
                <wp:extent cx="3039110" cy="1270"/>
                <wp:effectExtent l="0" t="0" r="0" b="0"/>
                <wp:wrapTopAndBottom/>
                <wp:docPr id="83" name="docshape8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786"/>
                            <a:gd name="T2" fmla="+- 0 11232 6446"/>
                            <a:gd name="T3" fmla="*/ T2 w 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6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2EC2" id="docshape8255" o:spid="_x0000_s1026" style="position:absolute;margin-left:322.3pt;margin-top:3.75pt;width:239.3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RGUOpAgAAvgUAAA4AAABkcnMvZTJvRG9jLnhtbKxU227bMAx9H7B/EPS4ofUlaZoEdYqh&#13;&#10;XYcB3Vag2Qcokhwbk0VNUuJ0Xz9Kdlw33V6GvQiUSB0eHkq8uj40iuyldTXogmbnKSVScxC13hb0&#13;&#10;+/rubE6J80wLpkDLgj5JR69Xb99ctWYpc6hACWkJgmi3bE1BK+/NMkkcr2TD3DkYqdFZgm2Yx63d&#13;&#10;JsKyFtEbleRpOktasMJY4NI5PL3tnHQV8ctScv+tLJ30RBUUufm42rhu4pqsrthya5mpat7zYP9A&#13;&#10;o2G1xqwD1C3zjOxs/QqqqbkFB6U/59AkUJY1l7EILCdLT8p5rJiRsRhUx5lBJ/f/YPnX/YMltSjo&#13;&#10;fEKJZg02SQB3IfM8v7igBBVqjVti4KN5sKFGZ+6B/3DBk7xwhY3DILJpv4BAJLbzEGU5lLYJV7Fg&#13;&#10;cojCPz3LLw+ecDydpJNFlmGbODqz/BKtkIItj7f5zvlPEiIS2987H/youUCzM/oK1ni1bBR28v0Z&#13;&#10;SclsOp3FJQKGC8e47Bj3LiHrlLRkejmfvYrKj1ERLcvySf5nOJSwSxvg8jEcVjHQZNVAnR90zx0t&#13;&#10;wsKvSaNgBlwQao0EB6UQA6NCoX8JxvSvgrtLfRKLH+L0K1hK8Cts+qIN84FdSBJM0hY0ShIOGtjL&#13;&#10;NUSXP+0ipnl2Kz0O6yQdE+v8eCWkiB0e0ga6oy5ruKuV6tqsdGCT5dkijxI5ULUI7sDI2e3mRlmy&#13;&#10;Z/jT7+ZpOh9ez4s4CzstOrxKMvHxuPGsVv0GKShUOT7t8Jq7978B8YQv20I3Q3DmoVGB/UVJi+Oj&#13;&#10;oO7njllJifqs8X8usukUGfi4mV5c5rixY89m7GGaI1RBPcU3EMwb3w2pnbH1tsJMWSxZwwf8UWUd&#13;&#10;H34k2NHq2eKMiGr28ywMofE+Rj2P3dVvAAAA//8DAFBLAwQUAAYACAAAACEA1IhV8+EAAAAOAQAA&#13;&#10;DwAAAGRycy9kb3ducmV2LnhtbExPTU/DMAy9I/EfIiNxY0nL6Kau6VQBk7gwaWPinDWmqWicKsm2&#13;&#10;8u/JTnCxZL/n91GtJzuwM/rQO5KQzQQwpNbpnjoJh4/NwxJYiIq0GhyhhB8MsK5vbypVanehHZ73&#13;&#10;sWNJhEKpJJgYx5Lz0Bq0KszciJSwL+etimn1HddeXZK4HXguRMGt6ik5GDXis8H2e3+yEjbT2+vB&#13;&#10;iWYr/PK9ycZoaPu5k/L+bnpZpdGsgEWc4t8HXDuk/FCnYEd3Ih3YIKGYz4tElbB4AnbFs/wxB3ZM&#13;&#10;hwUwXlf8f436FwAA//8DAFBLAQItABQABgAIAAAAIQBaIpOj/wAAAOUBAAATAAAAAAAAAAAAAAAA&#13;&#10;AAAAAABbQ29udGVudF9UeXBlc10ueG1sUEsBAi0AFAAGAAgAAAAhAKdKzzjXAAAAlgEAAAsAAAAA&#13;&#10;AAAAAAAAAAAAMAEAAF9yZWxzLy5yZWxzUEsBAi0AFAAGAAgAAAAhANIRGUOpAgAAvgUAAA4AAAAA&#13;&#10;AAAAAAAAAAAAMAIAAGRycy9lMm9Eb2MueG1sUEsBAi0AFAAGAAgAAAAhANSIVfPhAAAADgEAAA8A&#13;&#10;AAAAAAAAAAAAAAAABQUAAGRycy9kb3ducmV2LnhtbFBLBQYAAAAABAAEAPMAAAATBgAAAAA=&#13;&#10;" path="m,l4786,e" filled="f" strokecolor="#f80080" strokeweight=".96pt">
                <v:path arrowok="t" o:connecttype="custom" o:connectlocs="0,0;30391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E672B6">
      <w:pPr>
        <w:pStyle w:val="ListParagraph"/>
        <w:numPr>
          <w:ilvl w:val="0"/>
          <w:numId w:val="4"/>
        </w:numPr>
        <w:tabs>
          <w:tab w:val="left" w:pos="2964"/>
        </w:tabs>
        <w:spacing w:before="113" w:line="249" w:lineRule="auto"/>
        <w:ind w:right="1698" w:firstLine="475"/>
        <w:jc w:val="both"/>
        <w:rPr>
          <w:sz w:val="20"/>
        </w:rPr>
      </w:pPr>
      <w:r>
        <w:rPr>
          <w:b/>
          <w:color w:val="F80080"/>
          <w:spacing w:val="-2"/>
          <w:sz w:val="20"/>
        </w:rPr>
        <w:t>Triticale</w:t>
      </w:r>
      <w:r>
        <w:rPr>
          <w:b/>
          <w:color w:val="F80080"/>
          <w:spacing w:val="-15"/>
          <w:sz w:val="20"/>
        </w:rPr>
        <w:t xml:space="preserve"> </w:t>
      </w:r>
      <w:r>
        <w:rPr>
          <w:b/>
          <w:i/>
          <w:color w:val="F80080"/>
          <w:spacing w:val="-2"/>
          <w:sz w:val="20"/>
        </w:rPr>
        <w:t>(Triticosecale</w:t>
      </w:r>
      <w:r>
        <w:rPr>
          <w:b/>
          <w:i/>
          <w:color w:val="F80080"/>
          <w:spacing w:val="-17"/>
          <w:sz w:val="20"/>
        </w:rPr>
        <w:t xml:space="preserve"> </w:t>
      </w:r>
      <w:r>
        <w:rPr>
          <w:b/>
          <w:i/>
          <w:color w:val="F80080"/>
          <w:spacing w:val="-2"/>
          <w:sz w:val="20"/>
        </w:rPr>
        <w:t>Wittmack)</w:t>
      </w:r>
      <w:r>
        <w:rPr>
          <w:b/>
          <w:i/>
          <w:color w:val="F80080"/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cereal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been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developed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recent years and is cultivated on about one million hectares of land throughout the Globe for the</w:t>
      </w:r>
      <w:r>
        <w:rPr>
          <w:spacing w:val="1"/>
          <w:sz w:val="20"/>
        </w:rPr>
        <w:t xml:space="preserve"> </w:t>
      </w:r>
      <w:r>
        <w:rPr>
          <w:sz w:val="20"/>
        </w:rPr>
        <w:t>commercial use. Triticale is an artificial allopolyploid which has been derived by crossing wheat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Triticum</w:t>
      </w:r>
      <w:r>
        <w:rPr>
          <w:spacing w:val="-2"/>
          <w:sz w:val="20"/>
        </w:rPr>
        <w:t>)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rye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Secale</w:t>
      </w:r>
      <w:r>
        <w:rPr>
          <w:spacing w:val="-2"/>
          <w:sz w:val="20"/>
        </w:rPr>
        <w:t>).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Depending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upon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whether</w:t>
      </w:r>
      <w:r>
        <w:rPr>
          <w:spacing w:val="-23"/>
          <w:sz w:val="20"/>
        </w:rPr>
        <w:t xml:space="preserve"> </w:t>
      </w:r>
      <w:r>
        <w:rPr>
          <w:i/>
          <w:spacing w:val="-2"/>
          <w:sz w:val="20"/>
        </w:rPr>
        <w:t>Triticum</w:t>
      </w:r>
      <w:r>
        <w:rPr>
          <w:i/>
          <w:spacing w:val="-2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tetraploid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(2n</w:t>
      </w:r>
      <w:r>
        <w:rPr>
          <w:spacing w:val="-26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= </w:t>
      </w:r>
      <w:r>
        <w:rPr>
          <w:spacing w:val="-1"/>
          <w:sz w:val="20"/>
        </w:rPr>
        <w:t>4</w:t>
      </w:r>
      <w:r>
        <w:rPr>
          <w:i/>
          <w:spacing w:val="-1"/>
          <w:sz w:val="20"/>
        </w:rPr>
        <w:t>x</w:t>
      </w:r>
      <w:r>
        <w:rPr>
          <w:rFonts w:ascii="Arial"/>
          <w:spacing w:val="-1"/>
          <w:sz w:val="20"/>
        </w:rPr>
        <w:t xml:space="preserve">= </w:t>
      </w:r>
      <w:r>
        <w:rPr>
          <w:spacing w:val="-1"/>
          <w:sz w:val="20"/>
        </w:rPr>
        <w:t>28)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hexaploid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(2n</w:t>
      </w:r>
      <w:r>
        <w:rPr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=</w:t>
      </w:r>
      <w:r>
        <w:rPr>
          <w:rFonts w:ascii="Arial"/>
          <w:spacing w:val="27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i/>
          <w:spacing w:val="-2"/>
          <w:sz w:val="20"/>
        </w:rPr>
        <w:t>x</w:t>
      </w:r>
      <w:r>
        <w:rPr>
          <w:i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=</w:t>
      </w:r>
      <w:r>
        <w:rPr>
          <w:rFonts w:ascii="Arial"/>
          <w:spacing w:val="26"/>
          <w:sz w:val="20"/>
        </w:rPr>
        <w:t xml:space="preserve"> </w:t>
      </w:r>
      <w:r>
        <w:rPr>
          <w:spacing w:val="-2"/>
          <w:sz w:val="20"/>
        </w:rPr>
        <w:t>42),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would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hexaploid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triticale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(2n</w:t>
      </w:r>
      <w:r>
        <w:rPr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=</w:t>
      </w:r>
      <w:r>
        <w:rPr>
          <w:rFonts w:ascii="Arial"/>
          <w:spacing w:val="27"/>
          <w:sz w:val="20"/>
        </w:rPr>
        <w:t xml:space="preserve"> </w:t>
      </w:r>
      <w:r>
        <w:rPr>
          <w:spacing w:val="-1"/>
          <w:sz w:val="20"/>
        </w:rPr>
        <w:t>6</w:t>
      </w:r>
      <w:r>
        <w:rPr>
          <w:i/>
          <w:spacing w:val="-1"/>
          <w:sz w:val="20"/>
        </w:rPr>
        <w:t>x</w:t>
      </w:r>
      <w:r>
        <w:rPr>
          <w:i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=</w:t>
      </w:r>
      <w:r>
        <w:rPr>
          <w:rFonts w:ascii="Arial"/>
          <w:spacing w:val="26"/>
          <w:sz w:val="20"/>
        </w:rPr>
        <w:t xml:space="preserve"> </w:t>
      </w:r>
      <w:r>
        <w:rPr>
          <w:spacing w:val="-1"/>
          <w:sz w:val="20"/>
        </w:rPr>
        <w:t>42;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Fig.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15.8)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octaploid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triticale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(2n</w:t>
      </w:r>
      <w:r>
        <w:rPr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=</w:t>
      </w:r>
      <w:r>
        <w:rPr>
          <w:rFonts w:ascii="Arial"/>
          <w:spacing w:val="-53"/>
          <w:sz w:val="20"/>
        </w:rPr>
        <w:t xml:space="preserve"> </w:t>
      </w:r>
      <w:r>
        <w:rPr>
          <w:sz w:val="20"/>
        </w:rPr>
        <w:t>8</w:t>
      </w:r>
      <w:r>
        <w:rPr>
          <w:i/>
          <w:sz w:val="20"/>
        </w:rPr>
        <w:t>x</w:t>
      </w:r>
      <w:r>
        <w:rPr>
          <w:i/>
          <w:spacing w:val="-8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30"/>
          <w:sz w:val="20"/>
        </w:rPr>
        <w:t xml:space="preserve"> </w:t>
      </w:r>
      <w:r>
        <w:rPr>
          <w:sz w:val="20"/>
        </w:rPr>
        <w:t>56;</w:t>
      </w:r>
      <w:r>
        <w:rPr>
          <w:spacing w:val="-9"/>
          <w:sz w:val="20"/>
        </w:rPr>
        <w:t xml:space="preserve"> </w:t>
      </w:r>
      <w:r>
        <w:rPr>
          <w:sz w:val="20"/>
        </w:rPr>
        <w:t>Fig.</w:t>
      </w:r>
      <w:r>
        <w:rPr>
          <w:spacing w:val="-8"/>
          <w:sz w:val="20"/>
        </w:rPr>
        <w:t xml:space="preserve"> </w:t>
      </w:r>
      <w:r>
        <w:rPr>
          <w:sz w:val="20"/>
        </w:rPr>
        <w:t>15.9),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respectively.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case,</w:t>
      </w:r>
      <w:r>
        <w:rPr>
          <w:spacing w:val="-9"/>
          <w:sz w:val="20"/>
        </w:rPr>
        <w:t xml:space="preserve"> </w:t>
      </w:r>
      <w:r>
        <w:rPr>
          <w:sz w:val="20"/>
        </w:rPr>
        <w:t>only</w:t>
      </w:r>
      <w:r>
        <w:rPr>
          <w:spacing w:val="-9"/>
          <w:sz w:val="20"/>
        </w:rPr>
        <w:t xml:space="preserve"> </w:t>
      </w:r>
      <w:r>
        <w:rPr>
          <w:sz w:val="20"/>
        </w:rPr>
        <w:t>diploid</w:t>
      </w:r>
      <w:r>
        <w:rPr>
          <w:spacing w:val="-8"/>
          <w:sz w:val="20"/>
        </w:rPr>
        <w:t xml:space="preserve"> </w:t>
      </w:r>
      <w:r>
        <w:rPr>
          <w:sz w:val="20"/>
        </w:rPr>
        <w:t>rye</w:t>
      </w:r>
      <w:r>
        <w:rPr>
          <w:spacing w:val="-9"/>
          <w:sz w:val="20"/>
        </w:rPr>
        <w:t xml:space="preserve"> </w:t>
      </w:r>
      <w:r>
        <w:rPr>
          <w:sz w:val="20"/>
        </w:rPr>
        <w:t>(2n</w:t>
      </w:r>
      <w:r>
        <w:rPr>
          <w:spacing w:val="-8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29"/>
          <w:sz w:val="20"/>
        </w:rPr>
        <w:t xml:space="preserve"> </w:t>
      </w:r>
      <w:r>
        <w:rPr>
          <w:sz w:val="20"/>
        </w:rPr>
        <w:t>4</w:t>
      </w:r>
      <w:r>
        <w:rPr>
          <w:i/>
          <w:sz w:val="20"/>
        </w:rPr>
        <w:t>x</w:t>
      </w:r>
      <w:r>
        <w:rPr>
          <w:i/>
          <w:spacing w:val="-8"/>
          <w:sz w:val="20"/>
        </w:rPr>
        <w:t xml:space="preserve"> </w:t>
      </w:r>
      <w:r>
        <w:rPr>
          <w:rFonts w:ascii="Arial"/>
          <w:sz w:val="20"/>
        </w:rPr>
        <w:t>=</w:t>
      </w:r>
      <w:r>
        <w:rPr>
          <w:rFonts w:ascii="Arial"/>
          <w:spacing w:val="29"/>
          <w:sz w:val="20"/>
        </w:rPr>
        <w:t xml:space="preserve"> </w:t>
      </w:r>
      <w:r>
        <w:rPr>
          <w:sz w:val="20"/>
        </w:rPr>
        <w:t>14)</w:t>
      </w:r>
      <w:r>
        <w:rPr>
          <w:spacing w:val="-8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used.</w:t>
      </w:r>
    </w:p>
    <w:p w:rsidR="004725C1" w:rsidRDefault="004725C1" w:rsidP="004725C1">
      <w:pPr>
        <w:pStyle w:val="BodyText"/>
        <w:spacing w:before="6"/>
        <w:rPr>
          <w:sz w:val="10"/>
        </w:rPr>
      </w:pPr>
    </w:p>
    <w:tbl>
      <w:tblPr>
        <w:tblW w:w="0" w:type="auto"/>
        <w:tblInd w:w="2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6"/>
      </w:tblGrid>
      <w:tr w:rsidR="004725C1" w:rsidTr="00981DF2">
        <w:trPr>
          <w:trHeight w:val="2969"/>
        </w:trPr>
        <w:tc>
          <w:tcPr>
            <w:tcW w:w="7926" w:type="dxa"/>
          </w:tcPr>
          <w:p w:rsidR="004725C1" w:rsidRDefault="004725C1" w:rsidP="00981DF2">
            <w:pPr>
              <w:pStyle w:val="TableParagraph"/>
              <w:tabs>
                <w:tab w:val="left" w:pos="2197"/>
                <w:tab w:val="left" w:pos="3290"/>
              </w:tabs>
              <w:spacing w:before="21"/>
              <w:ind w:right="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Triticum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durum</w:t>
            </w:r>
            <w:r>
              <w:rPr>
                <w:i/>
                <w:sz w:val="18"/>
              </w:rPr>
              <w:tab/>
            </w:r>
            <w:r>
              <w:rPr>
                <w:rFonts w:ascii="Arial"/>
                <w:sz w:val="18"/>
              </w:rPr>
              <w:t>X</w:t>
            </w:r>
            <w:r>
              <w:rPr>
                <w:rFonts w:ascii="Arial"/>
                <w:sz w:val="18"/>
              </w:rPr>
              <w:tab/>
            </w:r>
            <w:r>
              <w:rPr>
                <w:i/>
                <w:sz w:val="18"/>
              </w:rPr>
              <w:t>Secale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cereale</w:t>
            </w:r>
          </w:p>
          <w:p w:rsidR="004725C1" w:rsidRDefault="004725C1" w:rsidP="00981DF2">
            <w:pPr>
              <w:pStyle w:val="TableParagraph"/>
              <w:tabs>
                <w:tab w:val="left" w:pos="3436"/>
              </w:tabs>
              <w:spacing w:before="45"/>
              <w:ind w:right="197"/>
              <w:jc w:val="center"/>
              <w:rPr>
                <w:sz w:val="18"/>
              </w:rPr>
            </w:pPr>
            <w:r>
              <w:rPr>
                <w:sz w:val="18"/>
              </w:rPr>
              <w:t>(Tetraploid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wheat 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2n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sz w:val="18"/>
              </w:rPr>
              <w:t>28)</w:t>
            </w:r>
            <w:r>
              <w:rPr>
                <w:sz w:val="18"/>
              </w:rPr>
              <w:tab/>
              <w:t>(Diploid rye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; 2n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sz w:val="18"/>
              </w:rPr>
              <w:t>14)</w:t>
            </w:r>
          </w:p>
          <w:p w:rsidR="004725C1" w:rsidRDefault="004725C1" w:rsidP="00981DF2">
            <w:pPr>
              <w:pStyle w:val="TableParagraph"/>
              <w:spacing w:before="45"/>
              <w:ind w:left="13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  <w:p w:rsidR="004725C1" w:rsidRDefault="004725C1" w:rsidP="00981DF2">
            <w:pPr>
              <w:pStyle w:val="TableParagraph"/>
              <w:spacing w:before="64" w:line="288" w:lineRule="auto"/>
              <w:ind w:left="3290" w:right="3151" w:hanging="4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 xml:space="preserve"> hybrid (sterile)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(Triploid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sz w:val="18"/>
              </w:rPr>
              <w:t>21)</w:t>
            </w:r>
          </w:p>
          <w:p w:rsidR="004725C1" w:rsidRDefault="004725C1" w:rsidP="00981DF2">
            <w:pPr>
              <w:pStyle w:val="TableParagraph"/>
              <w:spacing w:before="128" w:line="244" w:lineRule="auto"/>
              <w:ind w:left="4142" w:right="274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(Chromosome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doubling)</w:t>
            </w:r>
          </w:p>
          <w:p w:rsidR="004725C1" w:rsidRDefault="004725C1" w:rsidP="00981DF2">
            <w:pPr>
              <w:pStyle w:val="TableParagraph"/>
              <w:spacing w:line="213" w:lineRule="exact"/>
              <w:ind w:left="137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</w:t>
            </w:r>
          </w:p>
          <w:p w:rsidR="004725C1" w:rsidRDefault="004725C1" w:rsidP="00981DF2">
            <w:pPr>
              <w:pStyle w:val="TableParagraph"/>
              <w:spacing w:before="61" w:line="292" w:lineRule="auto"/>
              <w:ind w:left="3355" w:right="32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Hexaploid </w:t>
            </w:r>
            <w:r>
              <w:rPr>
                <w:sz w:val="18"/>
              </w:rPr>
              <w:t>triticale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sz w:val="18"/>
              </w:rPr>
              <w:t>42)</w:t>
            </w:r>
          </w:p>
          <w:p w:rsidR="004725C1" w:rsidRDefault="004725C1" w:rsidP="00981DF2">
            <w:pPr>
              <w:pStyle w:val="TableParagraph"/>
              <w:spacing w:before="7"/>
              <w:ind w:left="47" w:right="4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15.8.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hexaploid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triticale.</w:t>
            </w:r>
          </w:p>
        </w:tc>
      </w:tr>
    </w:tbl>
    <w:p w:rsidR="004725C1" w:rsidRDefault="00B47D11" w:rsidP="00E672B6">
      <w:pPr>
        <w:pStyle w:val="ListParagraph"/>
        <w:numPr>
          <w:ilvl w:val="1"/>
          <w:numId w:val="10"/>
        </w:numPr>
        <w:tabs>
          <w:tab w:val="left" w:pos="2888"/>
        </w:tabs>
        <w:spacing w:before="101" w:line="247" w:lineRule="auto"/>
        <w:ind w:left="2159" w:right="1696" w:firstLine="475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2D5960CE">
                <wp:simplePos x="0" y="0"/>
                <wp:positionH relativeFrom="page">
                  <wp:posOffset>1368425</wp:posOffset>
                </wp:positionH>
                <wp:positionV relativeFrom="paragraph">
                  <wp:posOffset>991235</wp:posOffset>
                </wp:positionV>
                <wp:extent cx="5039360" cy="3607435"/>
                <wp:effectExtent l="0" t="0" r="0" b="0"/>
                <wp:wrapTopAndBottom/>
                <wp:docPr id="67" name="docshapegroup8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3607435"/>
                          <a:chOff x="2155" y="1561"/>
                          <a:chExt cx="7936" cy="5681"/>
                        </a:xfrm>
                      </wpg:grpSpPr>
                      <wps:wsp>
                        <wps:cNvPr id="68" name="docshape8257"/>
                        <wps:cNvSpPr>
                          <a:spLocks/>
                        </wps:cNvSpPr>
                        <wps:spPr bwMode="auto">
                          <a:xfrm>
                            <a:off x="2157" y="1563"/>
                            <a:ext cx="7927" cy="2724"/>
                          </a:xfrm>
                          <a:prstGeom prst="rect">
                            <a:avLst/>
                          </a:prstGeom>
                          <a:solidFill>
                            <a:srgbClr val="E5F5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8258"/>
                        <wps:cNvSpPr>
                          <a:spLocks/>
                        </wps:cNvSpPr>
                        <wps:spPr bwMode="auto">
                          <a:xfrm>
                            <a:off x="2157" y="1563"/>
                            <a:ext cx="7927" cy="272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8259"/>
                        <wps:cNvSpPr>
                          <a:spLocks/>
                        </wps:cNvSpPr>
                        <wps:spPr bwMode="auto">
                          <a:xfrm>
                            <a:off x="6192" y="1856"/>
                            <a:ext cx="17" cy="1582"/>
                          </a:xfrm>
                          <a:custGeom>
                            <a:avLst/>
                            <a:gdLst>
                              <a:gd name="T0" fmla="+- 0 6209 6192"/>
                              <a:gd name="T1" fmla="*/ T0 w 17"/>
                              <a:gd name="T2" fmla="+- 0 2953 1856"/>
                              <a:gd name="T3" fmla="*/ 2953 h 1582"/>
                              <a:gd name="T4" fmla="+- 0 6209 6192"/>
                              <a:gd name="T5" fmla="*/ T4 w 17"/>
                              <a:gd name="T6" fmla="+- 0 3438 1856"/>
                              <a:gd name="T7" fmla="*/ 3438 h 1582"/>
                              <a:gd name="T8" fmla="+- 0 6192 6192"/>
                              <a:gd name="T9" fmla="*/ T8 w 17"/>
                              <a:gd name="T10" fmla="+- 0 1856 1856"/>
                              <a:gd name="T11" fmla="*/ 1856 h 1582"/>
                              <a:gd name="T12" fmla="+- 0 6192 6192"/>
                              <a:gd name="T13" fmla="*/ T12 w 17"/>
                              <a:gd name="T14" fmla="+- 0 2214 1856"/>
                              <a:gd name="T15" fmla="*/ 2214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1582">
                                <a:moveTo>
                                  <a:pt x="17" y="1097"/>
                                </a:moveTo>
                                <a:lnTo>
                                  <a:pt x="17" y="1582"/>
                                </a:lnTo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8260"/>
                        <wps:cNvSpPr>
                          <a:spLocks/>
                        </wps:cNvSpPr>
                        <wps:spPr bwMode="auto">
                          <a:xfrm>
                            <a:off x="6613" y="4313"/>
                            <a:ext cx="3476" cy="2927"/>
                          </a:xfrm>
                          <a:prstGeom prst="rect">
                            <a:avLst/>
                          </a:prstGeom>
                          <a:solidFill>
                            <a:srgbClr val="FFF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8261"/>
                        <wps:cNvSpPr>
                          <a:spLocks/>
                        </wps:cNvSpPr>
                        <wps:spPr bwMode="auto">
                          <a:xfrm>
                            <a:off x="6613" y="4313"/>
                            <a:ext cx="3476" cy="292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8262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4315"/>
                            <a:ext cx="3471" cy="2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docshape8263"/>
                        <wps:cNvSpPr txBox="1">
                          <a:spLocks/>
                        </wps:cNvSpPr>
                        <wps:spPr bwMode="auto">
                          <a:xfrm>
                            <a:off x="2155" y="1561"/>
                            <a:ext cx="7936" cy="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/>
                            <w:p w:rsidR="004725C1" w:rsidRDefault="004725C1" w:rsidP="004725C1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line="249" w:lineRule="auto"/>
                                <w:ind w:left="5" w:right="3620" w:firstLine="47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generally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believed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naturally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occur-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ring polyploids are segmental allopolyploids. Our com-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hexaploid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bread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wheat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found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segmen-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hexaploid.</w:t>
                              </w:r>
                            </w:p>
                            <w:p w:rsidR="004725C1" w:rsidRDefault="004725C1" w:rsidP="004725C1">
                              <w:pPr>
                                <w:spacing w:before="32" w:line="249" w:lineRule="auto"/>
                                <w:ind w:left="5" w:right="3619" w:firstLine="47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80080"/>
                                  <w:sz w:val="20"/>
                                </w:rPr>
                                <w:t xml:space="preserve">Polyploidy in animals. </w:t>
                              </w:r>
                              <w:r>
                                <w:rPr>
                                  <w:sz w:val="20"/>
                                </w:rPr>
                                <w:t>Polyploidy is rare 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animals but occur in flatworms, leeches and brine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shrimp.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mice,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liver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cells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tetraploids,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octoploids.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Polyp-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loidy in humans have been found in liver cells 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cancer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cells.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polyploidy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mosaic,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leads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abnormalities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death.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8264"/>
                        <wps:cNvSpPr txBox="1">
                          <a:spLocks/>
                        </wps:cNvSpPr>
                        <wps:spPr bwMode="auto">
                          <a:xfrm>
                            <a:off x="7689" y="6969"/>
                            <a:ext cx="13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Triticum</w:t>
                              </w:r>
                              <w:r>
                                <w:rPr>
                                  <w:rFonts w:ascii="Arial"/>
                                  <w:i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aestivum.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8265"/>
                        <wps:cNvSpPr txBox="1">
                          <a:spLocks/>
                        </wps:cNvSpPr>
                        <wps:spPr bwMode="auto">
                          <a:xfrm>
                            <a:off x="4221" y="3555"/>
                            <a:ext cx="3817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278" w:lineRule="auto"/>
                                <w:ind w:left="1605" w:right="1175" w:hanging="2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Octoploid triticale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(2n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56)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Fig. 15.9.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Artificial synthesis of a octoploid triticale.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8266"/>
                        <wps:cNvSpPr txBox="1">
                          <a:spLocks/>
                        </wps:cNvSpPr>
                        <wps:spPr bwMode="auto">
                          <a:xfrm>
                            <a:off x="6456" y="3193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doubling)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8267"/>
                        <wps:cNvSpPr txBox="1">
                          <a:spLocks/>
                        </wps:cNvSpPr>
                        <wps:spPr bwMode="auto">
                          <a:xfrm>
                            <a:off x="6153" y="3294"/>
                            <a:ext cx="12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before="1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18"/>
                                </w:rPr>
                                <w:t>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8268"/>
                        <wps:cNvSpPr txBox="1">
                          <a:spLocks/>
                        </wps:cNvSpPr>
                        <wps:spPr bwMode="auto">
                          <a:xfrm>
                            <a:off x="5400" y="2118"/>
                            <a:ext cx="1943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before="1"/>
                                <w:ind w:right="362"/>
                                <w:jc w:val="center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18"/>
                                </w:rPr>
                                <w:t></w:t>
                              </w:r>
                            </w:p>
                            <w:p w:rsidR="004725C1" w:rsidRDefault="004725C1" w:rsidP="004725C1">
                              <w:pPr>
                                <w:spacing w:before="37" w:line="230" w:lineRule="auto"/>
                                <w:ind w:right="365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position w:val="-5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position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hybrid (sterile)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(Tetraploid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;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28)</w:t>
                              </w:r>
                            </w:p>
                            <w:p w:rsidR="004725C1" w:rsidRDefault="004725C1" w:rsidP="004725C1">
                              <w:pPr>
                                <w:spacing w:before="154"/>
                                <w:ind w:left="8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(Chromosome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8269"/>
                        <wps:cNvSpPr txBox="1">
                          <a:spLocks/>
                        </wps:cNvSpPr>
                        <wps:spPr bwMode="auto">
                          <a:xfrm>
                            <a:off x="7050" y="1657"/>
                            <a:ext cx="16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ind w:right="19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Secale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cereale</w:t>
                              </w:r>
                            </w:p>
                            <w:p w:rsidR="004725C1" w:rsidRDefault="004725C1" w:rsidP="004725C1">
                              <w:pPr>
                                <w:spacing w:before="32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(Diploid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rye;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8270"/>
                        <wps:cNvSpPr txBox="1">
                          <a:spLocks/>
                        </wps:cNvSpPr>
                        <wps:spPr bwMode="auto">
                          <a:xfrm>
                            <a:off x="6126" y="1654"/>
                            <a:ext cx="14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8271"/>
                        <wps:cNvSpPr txBox="1">
                          <a:spLocks/>
                        </wps:cNvSpPr>
                        <wps:spPr bwMode="auto">
                          <a:xfrm>
                            <a:off x="3516" y="1657"/>
                            <a:ext cx="198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ind w:right="20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Triticum</w:t>
                              </w:r>
                              <w:r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aestivum</w:t>
                              </w:r>
                            </w:p>
                            <w:p w:rsidR="004725C1" w:rsidRDefault="004725C1" w:rsidP="004725C1">
                              <w:pPr>
                                <w:spacing w:before="32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(Hexploid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wheat;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960CE" id="docshapegroup8256" o:spid="_x0000_s1048" style="position:absolute;left:0;text-align:left;margin-left:107.75pt;margin-top:78.05pt;width:396.8pt;height:284.05pt;z-index:-251611136;mso-wrap-distance-left:0;mso-wrap-distance-right:0;mso-position-horizontal-relative:page" coordorigin="2155,1561" coordsize="7936,5681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EAwiO0GAADbKAAADgAAAGRycy9lMm9Eb2MueG1s7FrbbttGEH0v&#13;&#10;0H8g+NgiEe+UiMhBm9hBgLQNGvUDViQlESG57JKy5H59z+zyJlGKHdeKGsgGLCy5w9m5nJ2ZHfLV&#13;&#10;622WarexKBOeT3XzpaFrcR7yKMmXU/2v2c2Lsa6VFcsjlvI8nup3cam/vvrxh1ebIogtvuJpFAsN&#13;&#10;TPIy2BRTfVVVRTAaleEqzlj5khdxjskFFxmrcCmWo0iwDbhn6cgyDG+04SIqBA/jssTdt2pSv5L8&#13;&#10;F4s4rP5YLMq40tKpDtkq+Svk71z+jq5esWApWLFKwloO9ggxMpbkWLVl9ZZVTFuLZMAqS0LBS76o&#13;&#10;XoY8G/HFIgljqQTUMY09dd4Jvi6kMstgsyxaO8G2e4Z6NNvw99uPQkuiqe75upazDE6KeFiuWBEv&#13;&#10;afmx5Xq6BjNtimUA6nei+FR8FEpXDD/w8HNJ86N9ArpeKmptvvmNR2DN1hWXdtouREY8YAFtKz1x&#13;&#10;1/kj3lZaiLuuYU9sD34LMYmB79iulIUF4QqOpSct08U9zJuuZ7aT1zUHH8+rx11vrKZHLFCLS4Fr&#13;&#10;AUk9ILDsbFz+Nxt/IgNK15VktcbG2A67NoZ5YXdpXknY2LbcMWxviuQs4YB7TQrDgLMyjF0bpjGs&#13;&#10;P7EwR1a1fMuRk61ZWFCIsnoX80yjwVQX2EXSZ+z2Q1lJV3c05MOSp0l0k6SpvBDL+ZtUaLcMW+7a&#13;&#10;vXFvJg3/Hbo0J+qc03M1T7oFpyj9lEfmPLqDroKrnYtIg8GKi390bYNNO9XLv9dMxLqWvs/hsYnp&#13;&#10;OLTN5YXj+hYuRH9m3p9heQhWU73SNTV8U6nQsC5EslxhJVPqnfNfANtFonQnAZVYtbRAzbeCD0w5&#13;&#10;gA8g9X3Dp8MAC9Jc22CrG85YWn4HMWUfWYb8O4isLKmQU9Ikm+rjjooFq5hF13lE1mJBxZK0vgDy&#13;&#10;n5HXptDDgcvHRhogT21s2g+IcE8XuDxzYqnANa5TDwuawGXWYct0x6ChrNNEc6SEtQpb5N42VCEj&#13;&#10;R4hadG8Z1SrMoMwiS5Hnf36hGZpnGRNNLSqh0dEhYSi6n0bazNA2Gi2/RwMxerysiWtrZid3xwsh&#13;&#10;uOUlqVZaq0RfNkTjHr/jsiHptfxmzmHZkPp6vGzHHh+WDVq1vCTVEdkQanr8yGSH7QZgtPxm48Oy&#13;&#10;mbtOIJsdFs7se0GSHZHO3HXFcfHMvi9mpnVEwF1PWJbpHBGw7wpJ1hMQ+GwByFZ1/gRWt3mNSoyQ&#13;&#10;fVDRGTLiFbykqmYGpZGdZypxgwnICMNHqFUFNFPovJca7iHeZFi1g77MnMwl6bFKj14tU2tBNcJ+&#13;&#10;jS10DTX2vN4xBatIfVKChhTmaTetqHDDXqb7Gb+NZ1xSVGQEmsfCpjFpFetI0vwQaS8sNATdI4Xk&#13;&#10;CtyBKX6VLt1080CfzHZVeoWyahoDEl8GnlYlMkUv+AwTmmdMvMcnNJThTdp6zmEPOTcdyWHA+34O&#13;&#10;o8MFcPD0Ocyrd41j0wBLdDnMdvz6TGLJMlzhsDkQPV3xfYO/63bP7pRSz8X3l47dR+CD9DKAjwqh&#13;&#10;3zF8hrHqufj+imNfkYQB/uvODEaDrsH9LSw8Va3pDKvaYNmDeGRMfF4XL9BEQhZK5kmaVHeyI4Y0&#13;&#10;Q0Lltx+TkNo0dNE1IHwEowGIAWzEoIZQPYY0l4Rdb2d3ckSXOyvM06RoOgA0rnXBcXqvUXXAHKoJ&#13;&#10;9paH6yzOK9XWE3EKtXherpKixBk+iLN5HKEX8T5SWw5dBxH+SVWHjK1lJeIqRFpmwQINhWYCibmd&#13;&#10;kUJ3cpIKD+qjeJ6pyiuEchVNd0I5xJF9FM9QcR5LPjaUd3tRykrSoc4gQfH/jVoMPqreAUCUZr0o&#13;&#10;p1XbXzlVaKqoeYpelbJxr4nXHPm+1MLr+lAP7VV1Nlan/vtbUNV2vpUN0jqRkxm+si2FIkO1pDBQ&#13;&#10;7SgMVCsKg++uDeXDVwOMADfYiSfEiO+N1cHFm3iq89DtQ9O2UKfTPjR9Nfck2/DrIdJZ4cIhggp3&#13;&#10;ABEVPU8IEQenb3m6s116KSAzQxNG7HHTO/LGau5MEOmscOEQwaF+ABHA5rRRxHOop4hAYZsTlda6&#13;&#10;KCJfhchkbiAsQ44zIaQzwoUjBDF9gBDVCjphEEG5B2AQQqyJCucdQkwL2UUipH4ReSaEdEa4cITA&#13;&#10;HQOEqI7dCRHiOhQfgBDLNNViPYRMHKBHViJG/T76TBjpzHDZGBnDVwOMqCLxhBjxDVdhxPTqF/w9&#13;&#10;jHj0Oo0wIt9Wny/RdFa4cIigatyHCLnoxKWIaalSBBAZJBqn6SsYqjtzniBC30/URrhwhBxo/vpw&#13;&#10;0WkRYrtmixCV8ntBZDJGhD9/EKET1/8dIvJLL3xAJyv6+mM/+kKvf41x/5vEq38BAAD//wMAUEsD&#13;&#10;BAoAAAAAAAAAIQDyfmUp8wsAAPMLAAAVAAAAZHJzL21lZGlhL2ltYWdlMS5qcGVn/9j/4AAQSkZJ&#13;&#10;RgABAQEAzADLAAD/2wBDAAMCAgMCAgMDAwMEAwMEBQgFBQQEBQoHBwYIDAoMDAsKCwsNDhIQDQ4R&#13;&#10;DgsLEBYQERMUFRUVDA8XGBYUGBIUFRT/2wBDAQMEBAUEBQkFBQkUDQsNFBQUFBQUFBQUFBQUFBQU&#13;&#10;FBQUFBQUFBQUFBQUFBQUFBQUFBQUFBQUFBQUFBQUFBQUFBT/wAARCAAuAD0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bg8Rw6vqWpRQGApY3&#13;&#10;AtkMWzP+rRm8zazHdvaQjdtOwx/Ltwz3nhupYY5trrbklPNK/LkAHaD64I47Z96wtOQp478QWphY&#13;&#10;XErrNBIZJJBNAkcYJCuWKbHaQHDBDwVjXDvJ7DpWnWWs6Zofhz+17eC7nEl69gvzzrJuK5MYQtlk&#13;&#10;+z4AYKd65ALKW/ZcPxLRwGW0cRjXZyqzpyu9mpVLt/8AgO3yPynEZRUxOMnTwsb2pxmtN04w/wDk&#13;&#10;t/mcHBO6R7fM+ZmIGR+PXr0H6Vv+CrWbVtftbX7JNfsVlIihjEjjbGxDBCfn2kbtuGzjBVhkGnMl&#13;&#10;rFeXWkQtHqGoveGKGWFXyqRlkY4AIAdmUBWwxKHbnZIKgkSSxt5biO5Fg1oUnN08nlLBscMHZzFK&#13;&#10;FUEDJaKVeuY5BlG9bHY6jj8sxUsJNP3ZJO9ldx0afzSv3PMwuFqYTH4dYiG8otq3RS1v9z+Q7WJx&#13;&#10;9vcRSIMqANu3PTowEURVuzK0aMDkMN2aox3litxbDVdWh0fT3kCy3lzIqJGufc/Mx6Ko5Y4UckA1&#13;&#10;fCnjHRPHVrcXejX0NzptvJ9lW4VkcFvLR9nmR5WQr5gQNyTgZZjl2xPixrken6NY6HaWy3OveIJJ&#13;&#10;LHTnMxjaAGNledo1DeYil0DKUYY3E7Qjsnh4fN54bhihiaCvVdOEYp7ubSit97PV+SbPXnlsK2f1&#13;&#10;MPWVqanKUvKKvJ+mn5l55rfVY4bzTbxdR0u5QT2t3HwJ4W5jkAPIDKQeeearsWRyoIz1O5SfWvYN&#13;&#10;AOkfCPwBaSXMED+JNeMen+GbO5t/tM0JVHCTlpCdi7gCZHOQsTP8w4Pm+ovPeXss13dy3Vw+N80/&#13;&#10;LucYyfyr6rK87hmGJrYOmub2PKpSvo5PdJeVnd99EeVjMvnhKFLEVPd9rdxjbVRXVvz6E/xKtNB+&#13;&#10;G2oLNpai38ZeMpLG0mWaZI/tCW77opo1ELM+ZLlIXJPItmIytu6PyHjbxuviH4iaVJ9ga50Gwvl0&#13;&#10;Fbl7dVkd3iidYpFMkWMqgkRJkO4mTfFJ5ilIfiBrdl8Yf21YtGtr/UdLg8BOztq2nwOz3V6rRmVd&#13;&#10;6rsiiWQbl3bQ20BVJldm5TxRpviL4cfCiDRLK9u9TfVxc6vrYWJHhN759tcWsbCWX5d2wpiKZDIz&#13;&#10;rsDlzG/8l43CYzM8BUzPEyahOUp2v9rmjGPTT3JSej77W1/obLZ4PAYynl9GN6ihGLbW0eWcpO9+&#13;&#10;8YK39L2rwM0Gu/ER9XF9HHBFDbvaacpEsssBR52lPl4BjRR8rSohKHKImJjJxnxn8dw+D7y2vbrV&#13;&#10;ZLHSL24ZNTRtktu9uwEjNNbBTJMMDIVSAhKyMrqnHm/iD4ltqreHdZ/syHxDaTaziKWFZSJ3TzN8&#13;&#10;kMmPJjuC7xBjvQttWSaArcNCvB/EPxpD401iewkvbeyU6rdXun3+oLHHaTW8yQRxRI0iGINGy2xP&#13;&#10;YgkySLGu8deUZ/Xw+Vywc9ZvlSfbklzX663ikk1ZK2+osTw/HEZgsZtBXutPtLlt+N3rrrY9a/Z5&#13;&#10;8Aap8OLbxF4ba8W8tYNRiNs8UEkcj7rWKRsKzH5CCqr1bCnJJ6eb/Ezx3dT6v4k8eaNq0d4PC8Mc&#13;&#10;OlwLbb/Le4uo4YpJBIFISSFbmVQrcGUcJuaSX2SfxB4ml0XSrnw7qT2uueJbCGW0mmIW8lj/ALPY&#13;&#10;30kMKh5C4VgsafvW8zCksGXPmmq+ELCC98M+FdVj0/VTYajf+IdWj07Lw3dxbyvY2w2S7w3nTLMp&#13;&#10;ijHlrIdhSNG3D6qHEKr4ajRXurDQ53Z71JK0Urp6RlPTVvWzta58/wD2G6VepXlrLETUV5Qi7ybt&#13;&#10;/NGNne2q63Nz4aya9B4Q8G2nibW7aW80icLptxc6dGsNtp5UeXIspijL7jLgrOmybyyshjVA7/RI&#13;&#10;sBOxctknsw6V81fEnxPpHwr1DxTpunapqa23hXTYrfT9Wurgyyxs1lerDDJLbxq0RaeN4ljljDfO&#13;&#10;omcI8luPrawhZbZASuSM7Tzj6EYB/CvS8OKtSDxs6m8nB+Vmm/1/rU8DxEhCMcHGk9IqS8/srb5f&#13;&#10;1pf5h/Z7+F+qW03xgtfJOoardaY9vDrRt47WdCmZJY0THm7ALmJhIzAMiQkKEETHR8a/EaL4s+N/&#13;&#10;AnhVLI6D4t8j+0mT7Q1tK8+yG2+z7i6ZzI90jbJEIS3yNpKuO/8AhxZRfC/wtpVjb2Vusl74Shuj&#13;&#10;bxMTEsl00ClwSAOGcyY2Z3M2GA4rg9O+HMS+JfD/AMR7pYrW/vFtNEtrW3JmWO6ur9M3DMwVtgju&#13;&#10;oyUHzMVZQ6qcn8IjxBWlGeClP3IpwVtFJu1k1bvd6rTyP295HBzjjYr320/RpO/XqrLT/gnFzmfQ&#13;&#10;5IbPUrO21WfT7oWeqXlzPFJbrfiZo4pX8oi4t4pJ7mNvNM6KD5yrszAxZ4m+GunNbpFqNrO88utS&#13;&#10;WOq6a0txcxK8xkS3uf3QibCz4CIixnypI1MaSKxMn7SHijT/ABX4L+J2tW0PlaxJpMEz6ibXZcTX&#13;&#10;1jq2mWs0rOZZCiGKS12JHtHyvvBKIxYvjDXNS1mfTk1f7Mo0621CeVLTKujGDy4vKMmAEe7gwsRi&#13;&#10;jHmXDeXhUR9MNTUcPGvDS7d/w/z/ACsi3OTryo9Uvxd3rffb8j0j9k/VNcvfHNzfXpk1uwNtZwWM&#13;&#10;Frdfb5LOL7VqETLOYoHjlnU70aVYhHt2H5V/fRssLCLW/EOn3FvFqXiLV9dhtbqHVr+S5bfBBBK8&#13;&#10;NwiyMrNbrcw+YrxRp819tJi2CGSt+yPpOqx/E6+u40gFvceHtO1oTT3ZuZ/Ihu3tYyvnQusTjyBG&#13;&#10;qrkpEEImMqmRqvw21nSPBXxQ0PV9N07/AEfRNCZ54FjWGW+EuvQ6ZAsrqdhCvDAzYjXKo45DKkfU&#13;&#10;lNVXL+VxlbutLL0TX4LQf1dSTdLqml6u9/vu/v36nIX3wHvPiH4f+IVh4dk+2SeI9O0mz03WHt3t&#13;&#10;tLnZtXtv3yb0DKAkrkrEreWBMjNMSssv6DeCoLbVPhz4d1PwTHY+LrG5WaOXVLuCR/PeJ/K3qoYb&#13;&#10;VYozDrkEfU/DXjLUrnwF4cMtix0HxFf6FLrdxPoLmCCSW7Wa1iLH77OkkqS+YCvLHKu8e+b6f+CH&#13;&#10;j3SPg38D/h9o9w1/Y2txoltdW6aJAo35QK7zFpVy7MhPGQB3613YbMMRCM8OqkoqTt7rcW2kne67&#13;&#10;Wsl2Z8/m2XYd1I1qsIvkX2ldK7a+be97fdsf/9lQSwMEFAAGAAgAAAAhAJ4ROCDmAAAAEgEAAA8A&#13;&#10;AABkcnMvZG93bnJldi54bWxMT8tOwzAQvCPxD9YicaO2AymQxqmq8jhVSLRIiJsbb5OosR3FbpL+&#13;&#10;PdsTXFa7mtl55MvJtmzAPjTeKZAzAQxd6U3jKgVfu7e7J2Ahamd06x0qOGOAZXF9levM+NF94rCN&#13;&#10;FSMRFzKtoI6xyzgPZY1Wh5nv0BF28L3Vkc6+4qbXI4nblidCzLnVjSOHWne4rrE8bk9Wwfuox9W9&#13;&#10;fB02x8P6/LNLP743EpW6vZleFjRWC2ARp/j3AZcOlB8KCrb3J2cCaxUkMk2JSkA6l8AuDCGeadsr&#13;&#10;eEweEmC8yPn/KsUvAAAA//8DAFBLAwQUAAYACAAAACEA6Rm/SLsAAAAj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Ndy79e614AAAD//wMAUEsBAi0AFAAGAAgAAAAhAEyl2KkNAQAA&#13;&#10;GgIAABMAAAAAAAAAAAAAAAAAAAAAAFtDb250ZW50X1R5cGVzXS54bWxQSwECLQAUAAYACAAAACEA&#13;&#10;p0rPONcAAACWAQAACwAAAAAAAAAAAAAAAAA+AQAAX3JlbHMvLnJlbHNQSwECLQAUAAYACAAAACEA&#13;&#10;hEAwiO0GAADbKAAADgAAAAAAAAAAAAAAAAA+AgAAZHJzL2Uyb0RvYy54bWxQSwECLQAKAAAAAAAA&#13;&#10;ACEA8n5lKfMLAADzCwAAFQAAAAAAAAAAAAAAAABXCQAAZHJzL21lZGlhL2ltYWdlMS5qcGVnUEsB&#13;&#10;Ai0AFAAGAAgAAAAhAJ4ROCDmAAAAEgEAAA8AAAAAAAAAAAAAAAAAfRUAAGRycy9kb3ducmV2Lnht&#13;&#10;bFBLAQItABQABgAIAAAAIQDpGb9IuwAAACMBAAAZAAAAAAAAAAAAAAAAAJAWAABkcnMvX3JlbHMv&#13;&#10;ZTJvRG9jLnhtbC5yZWxzUEsFBgAAAAAGAAYAfQEAAIIXAAAAAA==&#13;&#10;">
                <v:rect id="docshape8257" o:spid="_x0000_s1049" style="position:absolute;left:2157;top:1563;width:7927;height:27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3dD8oAAADhAAAADwAAAGRycy9kb3ducmV2LnhtbESPwWrC&#13;&#10;QBCG74W+wzKF3uqmgrGNrlIUbUEpNEp7nWbHJDQ7G7LbGN/eORR6GfgZ/m/mmy8H16ieulB7NvA4&#13;&#10;SkARF97WXBo4HjYPT6BCRLbYeCYDFwqwXNzezDGz/swf1OexVALhkKGBKsY20zoUFTkMI98Sy+7k&#13;&#10;O4dRYldq2+FZ4K7R4yRJtcOa5UKFLa0qKn7yX2eg34ev73S6tSdqP/PJe7N9ft2Njbm/G9YzGS8z&#13;&#10;UJGG+N/4Q7xZA6l8LEIiA0ovrgAAAP//AwBQSwECLQAUAAYACAAAACEAnK1jM+8AAACIAQAAEwAA&#13;&#10;AAAAAAAAAAAAAAAAAAAAW0NvbnRlbnRfVHlwZXNdLnhtbFBLAQItABQABgAIAAAAIQBR5/GmvwAA&#13;&#10;ABYBAAALAAAAAAAAAAAAAAAAACABAABfcmVscy8ucmVsc1BLAQItABQABgAIAAAAIQAezd0PygAA&#13;&#10;AOEAAAAPAAAAAAAAAAAAAAAAAAgCAABkcnMvZG93bnJldi54bWxQSwUGAAAAAAMAAwC3AAAA/wIA&#13;&#10;AAAA&#13;&#10;" fillcolor="#e5f5f9" stroked="f">
                  <v:path arrowok="t"/>
                </v:rect>
                <v:rect id="docshape8258" o:spid="_x0000_s1050" style="position:absolute;left:2157;top:1563;width:7927;height:27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4hrWMcAAADhAAAADwAAAGRycy9kb3ducmV2LnhtbESPT2vC&#13;&#10;QBTE70K/w/IKvenGHkSjq5gWafVkk3p/ZF/+YPZtml1N+u1dQfAyMAzzG2a1GUwjrtS52rKC6SQC&#13;&#10;QZxbXXOp4DfbjecgnEfW2FgmBf/kYLN+Ga0w1rbnH7qmvhQBwi5GBZX3bSylyysy6Ca2JQ5ZYTuD&#13;&#10;PtiulLrDPsBNI9+jaCYN1hwWKmzpo6L8nF6MguGSFDZJ+53L8n3xlRaH5Hj6U+rtdfhcBtkuQXga&#13;&#10;/LPxQHxrBbMF3A+FMyDk+gYAAP//AwBQSwECLQAUAAYACAAAACEAnK1jM+8AAACIAQAAEwAAAAAA&#13;&#10;AAAAAAAAAAAAAAAAW0NvbnRlbnRfVHlwZXNdLnhtbFBLAQItABQABgAIAAAAIQBR5/GmvwAAABYB&#13;&#10;AAALAAAAAAAAAAAAAAAAACABAABfcmVscy8ucmVsc1BLAQItABQABgAIAAAAIQDriGtYxwAAAOEA&#13;&#10;AAAPAAAAAAAAAAAAAAAAAAgCAABkcnMvZG93bnJldi54bWxQSwUGAAAAAAMAAwC3AAAA/AIAAAAA&#13;&#10;" filled="f" strokeweight=".24pt">
                  <v:path arrowok="t"/>
                </v:rect>
                <v:shape id="docshape8259" o:spid="_x0000_s1051" style="position:absolute;left:6192;top:1856;width:17;height:1582;visibility:visible;mso-wrap-style:square;v-text-anchor:top" coordsize="17,15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KxquMkAAADhAAAADwAAAGRycy9kb3ducmV2LnhtbESPTUvD&#13;&#10;QBCG74L/YRmhN7vphzWm3RZRRPFka9DrmJ1mg9nZmF3b9N93DoKXgZfhfV6e1WbwrTpQH5vABibj&#13;&#10;DBRxFWzDtYHy/ek6BxUTssU2MBk4UYTN+vJihYUNR97SYZdqJRCOBRpwKXWF1rFy5DGOQ0csv33o&#13;&#10;PSaJfa1tj0eB+1ZPs2yhPTYsCw47enBUfe9+vQH+/HiezcNNPn0ts3l+9/VTvjk0ZnQ1PC7l3C9B&#13;&#10;JRrSf+MP8WIN3IqCCIkMKL0+AwAA//8DAFBLAQItABQABgAIAAAAIQCcrWMz7wAAAIgBAAATAAAA&#13;&#10;AAAAAAAAAAAAAAAAAABbQ29udGVudF9UeXBlc10ueG1sUEsBAi0AFAAGAAgAAAAhAFHn8aa/AAAA&#13;&#10;FgEAAAsAAAAAAAAAAAAAAAAAIAEAAF9yZWxzLy5yZWxzUEsBAi0AFAAGAAgAAAAhADSsarjJAAAA&#13;&#10;4QAAAA8AAAAAAAAAAAAAAAAACAIAAGRycy9kb3ducmV2LnhtbFBLBQYAAAAAAwADALcAAAD+AgAA&#13;&#10;AAA=&#13;&#10;" path="m17,1097r,485m,l,358e" filled="f" strokeweight=".48pt">
                  <v:path arrowok="t" o:connecttype="custom" o:connectlocs="17,2953;17,3438;0,1856;0,2214" o:connectangles="0,0,0,0"/>
                </v:shape>
                <v:rect id="docshape8260" o:spid="_x0000_s1052" style="position:absolute;left:6613;top:4313;width:3476;height:29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aJ2WsYAAADhAAAADwAAAGRycy9kb3ducmV2LnhtbESPT4vC&#13;&#10;MBTE78J+h/AWvGnqgrpUo4hSUG/+2fvb5m1bbV66SdT67Y0geBkYhvkNM523phZXcr6yrGDQT0AQ&#13;&#10;51ZXXCg4HrLeNwgfkDXWlknBnTzMZx+dKaba3nhH130oRISwT1FBGUKTSunzkgz6vm2IY/ZnncEQ&#13;&#10;rSukdniLcFPLryQZSYMVx4USG1qWlJ/3F6Mgs5uDPemf0+XfjMx6tf0dLjOnVPezXU2iLCYgArXh&#13;&#10;3Xgh1lrBeADPQ/EMCDl7AAAA//8DAFBLAQItABQABgAIAAAAIQCcrWMz7wAAAIgBAAATAAAAAAAA&#13;&#10;AAAAAAAAAAAAAABbQ29udGVudF9UeXBlc10ueG1sUEsBAi0AFAAGAAgAAAAhAFHn8aa/AAAAFgEA&#13;&#10;AAsAAAAAAAAAAAAAAAAAIAEAAF9yZWxzLy5yZWxzUEsBAi0AFAAGAAgAAAAhAG2idlrGAAAA4QAA&#13;&#10;AA8AAAAAAAAAAAAAAAAACAIAAGRycy9kb3ducmV2LnhtbFBLBQYAAAAAAwADALcAAAD7AgAAAAA=&#13;&#10;" fillcolor="#ffffe5" stroked="f">
                  <v:path arrowok="t"/>
                </v:rect>
                <v:rect id="docshape8261" o:spid="_x0000_s1053" style="position:absolute;left:6613;top:4313;width:3476;height:29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atIsgAAADhAAAADwAAAGRycy9kb3ducmV2LnhtbESPT2vC&#13;&#10;QBTE7wW/w/IEb3VTD7bEbKRRRNtTjfb+yL78odm3Mbua+O27hYKXgWGY3zDJejStuFHvGssKXuYR&#13;&#10;COLC6oYrBefT7vkNhPPIGlvLpOBODtbp5CnBWNuBj3TLfSUChF2MCmrvu1hKV9Rk0M1tRxyy0vYG&#13;&#10;fbB9JXWPQ4CbVi6iaCkNNhwWauxoU1Pxk1+NgvGalTbLh507FR/lPi8/s6/vi1Kz6bhdBXlfgfA0&#13;&#10;+kfjH3HQCl4X8HconAEh018AAAD//wMAUEsBAi0AFAAGAAgAAAAhAJytYzPvAAAAiAEAABMAAAAA&#13;&#10;AAAAAAAAAAAAAAAAAFtDb250ZW50X1R5cGVzXS54bWxQSwECLQAUAAYACAAAACEAUefxpr8AAAAW&#13;&#10;AQAACwAAAAAAAAAAAAAAAAAgAQAAX3JlbHMvLnJlbHNQSwECLQAUAAYACAAAACEAPtatIsgAAADh&#13;&#10;AAAADwAAAAAAAAAAAAAAAAAIAgAAZHJzL2Rvd25yZXYueG1sUEsFBgAAAAADAAMAtwAAAP0CAAAA&#13;&#10;AA==&#13;&#10;" filled="f" strokeweight=".24pt">
                  <v:path arrowok="t"/>
                </v:rect>
                <v:shape id="docshape8262" o:spid="_x0000_s1054" type="#_x0000_t75" style="position:absolute;left:6615;top:4315;width:3471;height:260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ZxA8kAAADhAAAADwAAAGRycy9kb3ducmV2LnhtbESPQWvC&#13;&#10;QBSE74L/YXlCL6Ib21IluopEhBYRavTg8ZF9zYZm34bs1qT/visUvAwMw3zDrDa9rcWNWl85VjCb&#13;&#10;JiCIC6crLhVczvvJAoQPyBprx6Tglzxs1sPBClPtOj7RLQ+liBD2KSowITSplL4wZNFPXUMcsy/X&#13;&#10;WgzRtqXULXYRbmv5nCRv0mLFccFgQ5mh4jv/sQpkNjZczV7Hl6P+vOLHvsuzQ6fU06jfLaNslyAC&#13;&#10;9eHR+Ee8awXzF7gfimdAyPUfAAAA//8DAFBLAQItABQABgAIAAAAIQCcrWMz7wAAAIgBAAATAAAA&#13;&#10;AAAAAAAAAAAAAAAAAABbQ29udGVudF9UeXBlc10ueG1sUEsBAi0AFAAGAAgAAAAhAFHn8aa/AAAA&#13;&#10;FgEAAAsAAAAAAAAAAAAAAAAAIAEAAF9yZWxzLy5yZWxzUEsBAi0AFAAGAAgAAAAhAOsmcQPJAAAA&#13;&#10;4QAAAA8AAAAAAAAAAAAAAAAACAIAAGRycy9kb3ducmV2LnhtbFBLBQYAAAAAAwADALcAAAD+AgAA&#13;&#10;AAA=&#13;&#10;">
                  <v:imagedata r:id="rId26" o:title=""/>
                  <o:lock v:ext="edit" aspectratio="f"/>
                </v:shape>
                <v:shape id="docshape8263" o:spid="_x0000_s1055" type="#_x0000_t202" style="position:absolute;left:2155;top:1561;width:7936;height:56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WHpMgAAADhAAAADwAAAGRycy9kb3ducmV2LnhtbESPQWsC&#13;&#10;MRSE7wX/Q3iCt5pV2iqrUUQRC6UHrYLHx+Z1s3TzsiTpGv99Uyj0MjAM8w2zXCfbip58aBwrmIwL&#13;&#10;EMSV0w3XCs4f+8c5iBCRNbaOScGdAqxXg4clltrd+Ej9KdYiQziUqMDE2JVShsqQxTB2HXHOPp23&#13;&#10;GLP1tdQebxluWzktihdpseG8YLCjraHq6/RtFVy23f4tXQ2+98/6sJvOjndfJaVGw7RbZNksQERK&#13;&#10;8b/xh3jVCmZP8HsonwEhVz8AAAD//wMAUEsBAi0AFAAGAAgAAAAhAJytYzPvAAAAiAEAABMAAAAA&#13;&#10;AAAAAAAAAAAAAAAAAFtDb250ZW50X1R5cGVzXS54bWxQSwECLQAUAAYACAAAACEAUefxpr8AAAAW&#13;&#10;AQAACwAAAAAAAAAAAAAAAAAgAQAAX3JlbHMvLnJlbHNQSwECLQAUAAYACAAAACEAcUWHp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/>
                      <w:p w:rsidR="004725C1" w:rsidRDefault="004725C1" w:rsidP="004725C1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:rsidR="004725C1" w:rsidRDefault="004725C1" w:rsidP="004725C1">
                        <w:pPr>
                          <w:spacing w:line="249" w:lineRule="auto"/>
                          <w:ind w:left="5" w:right="3620" w:firstLine="4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generally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believed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most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naturally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occur-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ring polyploids are segmental allopolyploids. Our com-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mon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hexaploid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bread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wheat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found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segmen-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hexaploid.</w:t>
                        </w:r>
                      </w:p>
                      <w:p w:rsidR="004725C1" w:rsidRDefault="004725C1" w:rsidP="004725C1">
                        <w:pPr>
                          <w:spacing w:before="32" w:line="249" w:lineRule="auto"/>
                          <w:ind w:left="5" w:right="3619" w:firstLine="4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F80080"/>
                            <w:sz w:val="20"/>
                          </w:rPr>
                          <w:t xml:space="preserve">Polyploidy in animals. </w:t>
                        </w:r>
                        <w:r>
                          <w:rPr>
                            <w:sz w:val="20"/>
                          </w:rPr>
                          <w:t>Polyploidy is rare 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animals but occur in flatworms, leeches and brine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shrimp.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cells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tetraploids,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octoploids.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Polyp-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loidy in humans have been found in liver cells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cancer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cells.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them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polyploidy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mosaic,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abnormalities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death.</w:t>
                        </w:r>
                      </w:p>
                    </w:txbxContent>
                  </v:textbox>
                </v:shape>
                <v:shape id="docshape8264" o:spid="_x0000_s1056" type="#_x0000_t202" style="position:absolute;left:7689;top:6969;width:1328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JwRecgAAADhAAAADwAAAGRycy9kb3ducmV2LnhtbESPQWsC&#13;&#10;MRSE74X+h/AK3mq2grWsRhFFLJQe3Cp4fGyem8XNy5Kka/z3TaHQy8AwzDfMYpVsJwbyoXWs4GVc&#13;&#10;gCCunW65UXD82j2/gQgRWWPnmBTcKcBq+fiwwFK7Gx9oqGIjMoRDiQpMjH0pZagNWQxj1xPn7OK8&#13;&#10;xZitb6T2eMtw28lJUbxKiy3nBYM9bQzV1+rbKjht+t1HOhv8HKZ6v53MDndfJ6VGT2k7z7Keg4iU&#13;&#10;4n/jD/GuFcym8HsonwEhlz8AAAD//wMAUEsBAi0AFAAGAAgAAAAhAJytYzPvAAAAiAEAABMAAAAA&#13;&#10;AAAAAAAAAAAAAAAAAFtDb250ZW50X1R5cGVzXS54bWxQSwECLQAUAAYACAAAACEAUefxpr8AAAAW&#13;&#10;AQAACwAAAAAAAAAAAAAAAAAgAQAAX3JlbHMvLnJlbHNQSwECLQAUAAYACAAAACEA9JwRe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Triticum</w:t>
                        </w:r>
                        <w:r>
                          <w:rPr>
                            <w:rFonts w:ascii="Arial"/>
                            <w:i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aestivum.</w:t>
                        </w:r>
                      </w:p>
                    </w:txbxContent>
                  </v:textbox>
                </v:shape>
                <v:shape id="docshape8265" o:spid="_x0000_s1057" type="#_x0000_t202" style="position:absolute;left:4221;top:3555;width:3817;height:6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DbxMgAAADhAAAADwAAAGRycy9kb3ducmV2LnhtbESPQWsC&#13;&#10;MRSE74X+h/AKvdVsBbWsRimKWCge3Lbg8bF5bpZuXpYkXeO/bwTBy8AwzDfMYpVsJwbyoXWs4HVU&#13;&#10;gCCunW65UfD9tX15AxEissbOMSm4UIDV8vFhgaV2Zz7QUMVGZAiHEhWYGPtSylAbshhGrifO2cl5&#13;&#10;izFb30jt8ZzhtpPjophKiy3nBYM9rQ3Vv9WfVfCz7ref6WhwP0z0bjOeHS6+Tko9P6XNPMv7HESk&#13;&#10;FO+NG+JDK5hN4XoonwEhl/8AAAD//wMAUEsBAi0AFAAGAAgAAAAhAJytYzPvAAAAiAEAABMAAAAA&#13;&#10;AAAAAAAAAAAAAAAAAFtDb250ZW50X1R5cGVzXS54bWxQSwECLQAUAAYACAAAACEAUefxpr8AAAAW&#13;&#10;AQAACwAAAAAAAAAAAAAAAAAgAQAAX3JlbHMvLnJlbHNQSwECLQAUAAYACAAAACEAOvDbx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278" w:lineRule="auto"/>
                          <w:ind w:left="1605" w:right="1175" w:hanging="2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Octoploid triticale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(2n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=</w:t>
                        </w:r>
                        <w:r>
                          <w:rPr>
                            <w:rFonts w:ascii="Arial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56)</w:t>
                        </w: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Fig. 15.9.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Artificial synthesis of a octoploid triticale.</w:t>
                        </w:r>
                      </w:p>
                    </w:txbxContent>
                  </v:textbox>
                </v:shape>
                <v:shape id="docshape8266" o:spid="_x0000_s1058" type="#_x0000_t202" style="position:absolute;left:6456;top:3193;width:724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lNGcgAAADhAAAADwAAAGRycy9kb3ducmV2LnhtbESPQWsC&#13;&#10;MRSE74X+h/AK3mq2gt2yGqUoUqF4UFvo8bF53SzdvCxJusZ/bwTBy8AwzDfMfJlsJwbyoXWs4GVc&#13;&#10;gCCunW65UfB13Dy/gQgRWWPnmBScKcBy8fgwx0q7E+9pOMRGZAiHChWYGPtKylAbshjGrifO2a/z&#13;&#10;FmO2vpHa4ynDbScnRfEqLbacFwz2tDJU/x3+rYLvVb/5TD8Gd8NUf6wn5f7s66TU6CmtZ1neZyAi&#13;&#10;pXhv3BBbraAs4XoonwEhFxcAAAD//wMAUEsBAi0AFAAGAAgAAAAhAJytYzPvAAAAiAEAABMAAAAA&#13;&#10;AAAAAAAAAAAAAAAAAFtDb250ZW50X1R5cGVzXS54bWxQSwECLQAUAAYACAAAACEAUefxpr8AAAAW&#13;&#10;AQAACwAAAAAAAAAAAAAAAAAgAQAAX3JlbHMvLnJlbHNQSwECLQAUAAYACAAAACEAvylNG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doubling)</w:t>
                        </w:r>
                      </w:p>
                    </w:txbxContent>
                  </v:textbox>
                </v:shape>
                <v:shape id="docshape8267" o:spid="_x0000_s1059" type="#_x0000_t202" style="position:absolute;left:6153;top:3294;width:129;height:23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w9PsgAAADhAAAADwAAAGRycy9kb3ducmV2LnhtbESPwUoD&#13;&#10;MRCG74LvEKbgzWZb0Mq2aZGWoiAeWlvwOGzGzeJmsiRxm769cxC8DPwM/zfzrTbF92qkmLrABmbT&#13;&#10;ChRxE2zHrYHTx/7+CVTKyBb7wGTgSgk269ubFdY2XPhA4zG3SiCcajTgch5qrVPjyGOahoFYdl8h&#13;&#10;eswSY6ttxIvAfa/nVfWoPXYsFxwOtHXUfB9/vIHzdti/lU+H7+ODfdnNF4drbIoxd5OyW8p4XoLK&#13;&#10;VPJ/4w/xag0s5GMREhlQev0LAAD//wMAUEsBAi0AFAAGAAgAAAAhAJytYzPvAAAAiAEAABMAAAAA&#13;&#10;AAAAAAAAAAAAAAAAAFtDb250ZW50X1R5cGVzXS54bWxQSwECLQAUAAYACAAAACEAUefxpr8AAAAW&#13;&#10;AQAACwAAAAAAAAAAAAAAAAAgAQAAX3JlbHMvLnJlbHNQSwECLQAUAAYACAAAACEAivw9P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before="1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18"/>
                          </w:rPr>
                          <w:t></w:t>
                        </w:r>
                      </w:p>
                    </w:txbxContent>
                  </v:textbox>
                </v:shape>
                <v:shape id="docshape8268" o:spid="_x0000_s1060" type="#_x0000_t202" style="position:absolute;left:5400;top:2118;width:1943;height:10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Wr48gAAADhAAAADwAAAGRycy9kb3ducmV2LnhtbESPQWsC&#13;&#10;MRSE70L/Q3gFb5qtYK2rUYoiLUgP2goeH5vnZunmZUnSNf77Rij0MjAM8w2zXCfbip58aBwreBoX&#13;&#10;IIgrpxuuFXx97kYvIEJE1tg6JgU3CrBePQyWWGp35QP1x1iLDOFQogITY1dKGSpDFsPYdcQ5uzhv&#13;&#10;MWbra6k9XjPctnJSFM/SYsN5wWBHG0PV9/HHKjhtut0+nQ1+9FP9tp3MDjdfJaWGj2m7yPK6ABEp&#13;&#10;xf/GH+JdK5jN4X4onwEhV78AAAD//wMAUEsBAi0AFAAGAAgAAAAhAJytYzPvAAAAiAEAABMAAAAA&#13;&#10;AAAAAAAAAAAAAAAAAFtDb250ZW50X1R5cGVzXS54bWxQSwECLQAUAAYACAAAACEAUefxpr8AAAAW&#13;&#10;AQAACwAAAAAAAAAAAAAAAAAgAQAAX3JlbHMvLnJlbHNQSwECLQAUAAYACAAAACEADyWr4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before="1"/>
                          <w:ind w:right="362"/>
                          <w:jc w:val="center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18"/>
                          </w:rPr>
                          <w:t></w:t>
                        </w:r>
                      </w:p>
                      <w:p w:rsidR="004725C1" w:rsidRDefault="004725C1" w:rsidP="004725C1">
                        <w:pPr>
                          <w:spacing w:before="37" w:line="230" w:lineRule="auto"/>
                          <w:ind w:right="365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  <w:r>
                          <w:rPr>
                            <w:position w:val="-5"/>
                            <w:sz w:val="10"/>
                          </w:rPr>
                          <w:t>1</w:t>
                        </w:r>
                        <w:r>
                          <w:rPr>
                            <w:spacing w:val="1"/>
                            <w:position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hybrid (sterile)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(Tetraploid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;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=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28)</w:t>
                        </w:r>
                      </w:p>
                      <w:p w:rsidR="004725C1" w:rsidRDefault="004725C1" w:rsidP="004725C1">
                        <w:pPr>
                          <w:spacing w:before="154"/>
                          <w:ind w:left="8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(Chromosome</w:t>
                        </w:r>
                      </w:p>
                    </w:txbxContent>
                  </v:textbox>
                </v:shape>
                <v:shape id="docshape8269" o:spid="_x0000_s1061" type="#_x0000_t202" style="position:absolute;left:7050;top:1657;width:1670;height: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uqMsgAAADhAAAADwAAAGRycy9kb3ducmV2LnhtbESPQUsD&#13;&#10;MRCF70L/Q5iCN5u1oJZt0yItpYJ4aFXwOGzGzeJmsiTpNv33zkHwMvAY3vf4VpviezVSTF1gA/ez&#13;&#10;ChRxE2zHrYGP9/3dAlTKyBb7wGTgSgk268nNCmsbLnyk8ZRbJRBONRpwOQ+11qlx5DHNwkAsv+8Q&#13;&#10;PWaJsdU24kXgvtfzqnrUHjuWBYcDbR01P6ezN/C5Hfav5cvh2/hgD7v50/Eam2LM7bTslnKel6Ay&#13;&#10;lfzf+EO8WAMLURAhkQGl178AAAD//wMAUEsBAi0AFAAGAAgAAAAhAJytYzPvAAAAiAEAABMAAAAA&#13;&#10;AAAAAAAAAAAAAAAAAFtDb250ZW50X1R5cGVzXS54bWxQSwECLQAUAAYACAAAACEAUefxpr8AAAAW&#13;&#10;AQAACwAAAAAAAAAAAAAAAAAgAQAAX3JlbHMvLnJlbHNQSwECLQAUAAYACAAAACEAEZuqM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ind w:right="19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Secale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cereale</w:t>
                        </w:r>
                      </w:p>
                      <w:p w:rsidR="004725C1" w:rsidRDefault="004725C1" w:rsidP="004725C1">
                        <w:pPr>
                          <w:spacing w:before="32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(Diploid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rye;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=</w:t>
                        </w:r>
                        <w:r>
                          <w:rPr>
                            <w:rFonts w:ascii="Arial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14)</w:t>
                        </w:r>
                      </w:p>
                    </w:txbxContent>
                  </v:textbox>
                </v:shape>
                <v:shape id="docshape8270" o:spid="_x0000_s1062" type="#_x0000_t202" style="position:absolute;left:6126;top:1654;width:141;height:2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EI878cAAADhAAAADwAAAGRycy9kb3ducmV2LnhtbESPQWsC&#13;&#10;MRSE74X+h/AKvdWsglZWoxRFLIgHbQs9PjbPzeLmZUnSNf57Iwi9DAzDfMPMl8m2oicfGscKhoMC&#13;&#10;BHHldMO1gu+vzdsURIjIGlvHpOBKAZaL56c5ltpd+ED9MdYiQziUqMDE2JVShsqQxTBwHXHOTs5b&#13;&#10;jNn6WmqPlwy3rRwVxURabDgvGOxoZag6H/+sgp9Vt9mlX4P7fqy369H74eqrpNTrS1rPsnzMQERK&#13;&#10;8b/xQHxqBdMh3A/lMyDk4gYAAP//AwBQSwECLQAUAAYACAAAACEAnK1jM+8AAACIAQAAEwAAAAAA&#13;&#10;AAAAAAAAAAAAAAAAW0NvbnRlbnRfVHlwZXNdLnhtbFBLAQItABQABgAIAAAAIQBR5/GmvwAAABYB&#13;&#10;AAALAAAAAAAAAAAAAAAAACABAABfcmVscy8ucmVsc1BLAQItABQABgAIAAAAIQCUQjzv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docshape8271" o:spid="_x0000_s1063" type="#_x0000_t202" style="position:absolute;left:3516;top:1657;width:1988;height: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72UsgAAADhAAAADwAAAGRycy9kb3ducmV2LnhtbESPQWsC&#13;&#10;MRSE74X+h/AKvdVsF7SyGkUUsVB6UFvw+Ng8N4ublyVJ1/jvG6HQy8AwzDfMfJlsJwbyoXWs4HVU&#13;&#10;gCCunW65UfB13L5MQYSIrLFzTApuFGC5eHyYY6Xdlfc0HGIjMoRDhQpMjH0lZagNWQwj1xPn7Oy8&#13;&#10;xZitb6T2eM1w28myKCbSYst5wWBPa0P15fBjFXyv++1HOhn8HMZ6tynf9jdfJ6Wen9JmlmU1AxEp&#13;&#10;xf/GH+JdK5iWcD+Uz4CQi18AAAD//wMAUEsBAi0AFAAGAAgAAAAhAJytYzPvAAAAiAEAABMAAAAA&#13;&#10;AAAAAAAAAAAAAAAAAFtDb250ZW50X1R5cGVzXS54bWxQSwECLQAUAAYACAAAACEAUefxpr8AAAAW&#13;&#10;AQAACwAAAAAAAAAAAAAAAAAgAQAAX3JlbHMvLnJlbHNQSwECLQAUAAYACAAAACEAWi72U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ind w:right="20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Triticum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aestivum</w:t>
                        </w:r>
                      </w:p>
                      <w:p w:rsidR="004725C1" w:rsidRDefault="004725C1" w:rsidP="004725C1">
                        <w:pPr>
                          <w:spacing w:before="32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(Hexploid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wheat;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=</w:t>
                        </w:r>
                        <w:r>
                          <w:rPr>
                            <w:rFonts w:ascii="Arial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26)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12" w:name="Fig._15.9._Artificial_synthesis_of_a_oct"/>
      <w:bookmarkEnd w:id="12"/>
      <w:r w:rsidR="004725C1">
        <w:rPr>
          <w:b/>
          <w:color w:val="F80080"/>
          <w:spacing w:val="-1"/>
          <w:sz w:val="20"/>
        </w:rPr>
        <w:t>Segmental</w:t>
      </w:r>
      <w:r w:rsidR="004725C1">
        <w:rPr>
          <w:b/>
          <w:color w:val="F80080"/>
          <w:spacing w:val="-20"/>
          <w:sz w:val="20"/>
        </w:rPr>
        <w:t xml:space="preserve"> </w:t>
      </w:r>
      <w:r w:rsidR="004725C1">
        <w:rPr>
          <w:b/>
          <w:color w:val="F80080"/>
          <w:spacing w:val="-1"/>
          <w:sz w:val="20"/>
        </w:rPr>
        <w:t>allopolyploids.</w:t>
      </w:r>
      <w:r w:rsidR="004725C1">
        <w:rPr>
          <w:b/>
          <w:color w:val="F80080"/>
          <w:spacing w:val="-19"/>
          <w:sz w:val="20"/>
        </w:rPr>
        <w:t xml:space="preserve"> </w:t>
      </w:r>
      <w:r w:rsidR="004725C1">
        <w:rPr>
          <w:sz w:val="20"/>
        </w:rPr>
        <w:t>Different</w:t>
      </w:r>
      <w:r w:rsidR="004725C1">
        <w:rPr>
          <w:spacing w:val="-20"/>
          <w:sz w:val="20"/>
        </w:rPr>
        <w:t xml:space="preserve"> </w:t>
      </w:r>
      <w:r w:rsidR="004725C1">
        <w:rPr>
          <w:sz w:val="20"/>
        </w:rPr>
        <w:t>genomes</w:t>
      </w:r>
      <w:r w:rsidR="004725C1">
        <w:rPr>
          <w:spacing w:val="-20"/>
          <w:sz w:val="20"/>
        </w:rPr>
        <w:t xml:space="preserve"> </w:t>
      </w:r>
      <w:r w:rsidR="004725C1">
        <w:rPr>
          <w:sz w:val="20"/>
        </w:rPr>
        <w:t>of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some</w:t>
      </w:r>
      <w:r w:rsidR="004725C1">
        <w:rPr>
          <w:spacing w:val="-20"/>
          <w:sz w:val="20"/>
        </w:rPr>
        <w:t xml:space="preserve"> </w:t>
      </w:r>
      <w:r w:rsidR="004725C1">
        <w:rPr>
          <w:sz w:val="20"/>
        </w:rPr>
        <w:t>allopolyploids</w:t>
      </w:r>
      <w:r w:rsidR="004725C1">
        <w:rPr>
          <w:spacing w:val="-20"/>
          <w:sz w:val="20"/>
        </w:rPr>
        <w:t xml:space="preserve"> </w:t>
      </w:r>
      <w:r w:rsidR="004725C1">
        <w:rPr>
          <w:sz w:val="20"/>
        </w:rPr>
        <w:t>are</w:t>
      </w:r>
      <w:r w:rsidR="004725C1">
        <w:rPr>
          <w:spacing w:val="-20"/>
          <w:sz w:val="20"/>
        </w:rPr>
        <w:t xml:space="preserve"> </w:t>
      </w:r>
      <w:r w:rsidR="004725C1">
        <w:rPr>
          <w:sz w:val="20"/>
        </w:rPr>
        <w:t>not</w:t>
      </w:r>
      <w:r w:rsidR="004725C1">
        <w:rPr>
          <w:spacing w:val="-20"/>
          <w:sz w:val="20"/>
        </w:rPr>
        <w:t xml:space="preserve"> </w:t>
      </w:r>
      <w:r w:rsidR="004725C1">
        <w:rPr>
          <w:sz w:val="20"/>
        </w:rPr>
        <w:t>quite</w:t>
      </w:r>
      <w:r w:rsidR="004725C1">
        <w:rPr>
          <w:spacing w:val="-19"/>
          <w:sz w:val="20"/>
        </w:rPr>
        <w:t xml:space="preserve"> </w:t>
      </w:r>
      <w:r w:rsidR="004725C1">
        <w:rPr>
          <w:sz w:val="20"/>
        </w:rPr>
        <w:t>different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from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each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other.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Consequently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these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polyploids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chromosomes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belonging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to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different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genomes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do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pair together to some extent. This indicates that segments of chromosomes and not the whole</w:t>
      </w:r>
      <w:r w:rsidR="004725C1">
        <w:rPr>
          <w:spacing w:val="1"/>
          <w:sz w:val="20"/>
        </w:rPr>
        <w:t xml:space="preserve"> </w:t>
      </w:r>
      <w:r w:rsidR="004725C1">
        <w:rPr>
          <w:sz w:val="20"/>
        </w:rPr>
        <w:t>chromosomes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are</w:t>
      </w:r>
      <w:r w:rsidR="004725C1">
        <w:rPr>
          <w:spacing w:val="-5"/>
          <w:sz w:val="20"/>
        </w:rPr>
        <w:t xml:space="preserve"> </w:t>
      </w:r>
      <w:r w:rsidR="004725C1">
        <w:rPr>
          <w:sz w:val="20"/>
        </w:rPr>
        <w:t>homologous.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Therefore,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such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allopolyploids</w:t>
      </w:r>
      <w:r w:rsidR="004725C1">
        <w:rPr>
          <w:spacing w:val="-5"/>
          <w:sz w:val="20"/>
        </w:rPr>
        <w:t xml:space="preserve"> </w:t>
      </w:r>
      <w:r w:rsidR="004725C1">
        <w:rPr>
          <w:sz w:val="20"/>
        </w:rPr>
        <w:t>are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called</w:t>
      </w:r>
      <w:r w:rsidR="004725C1">
        <w:rPr>
          <w:spacing w:val="-8"/>
          <w:sz w:val="20"/>
        </w:rPr>
        <w:t xml:space="preserve"> </w:t>
      </w:r>
      <w:r w:rsidR="004725C1">
        <w:rPr>
          <w:b/>
          <w:color w:val="F80080"/>
          <w:sz w:val="20"/>
        </w:rPr>
        <w:t>segmental</w:t>
      </w:r>
      <w:r w:rsidR="004725C1">
        <w:rPr>
          <w:b/>
          <w:color w:val="F80080"/>
          <w:spacing w:val="-6"/>
          <w:sz w:val="20"/>
        </w:rPr>
        <w:t xml:space="preserve"> </w:t>
      </w:r>
      <w:r w:rsidR="004725C1">
        <w:rPr>
          <w:b/>
          <w:color w:val="F80080"/>
          <w:sz w:val="20"/>
        </w:rPr>
        <w:t>allopolyploids</w:t>
      </w:r>
      <w:r w:rsidR="004725C1">
        <w:rPr>
          <w:b/>
          <w:color w:val="F80080"/>
          <w:spacing w:val="-48"/>
          <w:sz w:val="20"/>
        </w:rPr>
        <w:t xml:space="preserve"> </w:t>
      </w:r>
      <w:r w:rsidR="004725C1">
        <w:rPr>
          <w:b/>
          <w:color w:val="F80080"/>
          <w:sz w:val="20"/>
        </w:rPr>
        <w:t>(Stebbins</w:t>
      </w:r>
      <w:r w:rsidR="004725C1">
        <w:rPr>
          <w:sz w:val="20"/>
        </w:rPr>
        <w:t>,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1943,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1950).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The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segmental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allopolyploids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are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intermediate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between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autopolyploids</w:t>
      </w:r>
      <w:r w:rsidR="004725C1">
        <w:rPr>
          <w:spacing w:val="-6"/>
          <w:sz w:val="20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allopolyploids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can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be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identified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by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their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peculiar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meiotic</w:t>
      </w:r>
      <w:r w:rsidR="004725C1">
        <w:rPr>
          <w:spacing w:val="-4"/>
          <w:sz w:val="20"/>
        </w:rPr>
        <w:t xml:space="preserve"> </w:t>
      </w:r>
      <w:r w:rsidR="004725C1">
        <w:rPr>
          <w:sz w:val="20"/>
        </w:rPr>
        <w:t>behaviour.</w:t>
      </w:r>
    </w:p>
    <w:p w:rsidR="004725C1" w:rsidRDefault="004725C1" w:rsidP="004725C1">
      <w:pPr>
        <w:spacing w:line="247" w:lineRule="auto"/>
        <w:jc w:val="both"/>
        <w:rPr>
          <w:sz w:val="20"/>
        </w:rPr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5"/>
      </w:pPr>
    </w:p>
    <w:p w:rsidR="004725C1" w:rsidRDefault="00B47D11" w:rsidP="004725C1">
      <w:pPr>
        <w:spacing w:before="99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9CA2F">
                <wp:simplePos x="0" y="0"/>
                <wp:positionH relativeFrom="page">
                  <wp:posOffset>646430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66" name="docshape8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CA2F" id="docshape8272" o:spid="_x0000_s1064" type="#_x0000_t202" style="position:absolute;left:0;text-align:left;margin-left:50.9pt;margin-top:3.8pt;width:85.85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8izz3AQAA3QMAAA4AAABkcnMvZTJvRG9jLnhtbKxTy27bMBC8F+g/ELzXUoTGSQTLQevU&#13;&#10;RYH0AaT5AIqiLKIUl13Sltyv75Ky4rS5Fb0QS3J2uDO7XN2OvWEHhV6DrfjFIudMWQmNtruKP37f&#13;&#10;vrnmzAdhG2HAqooflee369evVoMrVQEdmEYhIxLry8FVvAvBlVnmZad64RfglKXLFrAXgba4yxoU&#13;&#10;A7H3JivyfJkNgI1DkMp7Or2bLvk68betkuFr23oVmKk41RbSimmt05qtV6LcoXCdlqc6xD+U0Qtt&#13;&#10;6dUnqjsRBNujfkHVa4ngoQ0LCX0GbaulSiJIzkX+l5yHTjiVxJA73j355P8frfxy+IZMNxVfLjmz&#13;&#10;oqcmNSB9fPm6uCo4I4cG50sCPjiChvE9jNTqpNa7e5A/fMRkz0BTho/wevgMDXGKfYCUMrbYR6NI&#13;&#10;OiMeasrx3Ag1BiYje36TFzeXnEm6LPLLq7eEi4+Ics536MNHBT2LQcWRWp34xeHehxN2xsT3PBjd&#13;&#10;bLUxaYO7emOQHQTNxXa7/bDZzPx/4IyNaAsx78QZj5LWKG8SGsZ6TBYWZ7tqaI4kH2EaOfoiFHSA&#13;&#10;vzgbaNoq7n/uBSrOzCdL7YyzOQc4B/UcCCspteKBsynchGmG9w71riPmqR0W3pHNrZ70x4ZMZZwq&#13;&#10;phFKFp7GPc7o831CnX/l+jcAAAD//wMAUEsDBBQABgAIAAAAIQB+VYDb5AAAAA4BAAAPAAAAZHJz&#13;&#10;L2Rvd25yZXYueG1sTI/BasMwEETvhf6D2EAvpZESJ45xLIfSkkOhBOrmA2Rra5lYkmspifP33Z7a&#13;&#10;y8IwzOy8YjfZnl1wDJ13EhZzAQxd43XnWgnHz/1TBixE5bTqvUMJNwywK+/vCpVrf3UfeKliy6jE&#13;&#10;hVxJMDEOOeehMWhVmPsBHXlffrQqkhxbrkd1pXLb86UQKbeqc/TBqAFfDDan6mwlJOb78JZWj3tj&#13;&#10;b6skO9bZ+r3OpHyYTa9bOs9bYBGn+JeAXwbaDyUNq/3Z6cB60mJB+6OETQqM/OUmWQOrJawEgfKy&#13;&#10;4P8xyh8AAAD//wMAUEsBAi0AFAAGAAgAAAAhAFoik6P/AAAA5QEAABMAAAAAAAAAAAAAAAAAAAAA&#13;&#10;AFtDb250ZW50X1R5cGVzXS54bWxQSwECLQAUAAYACAAAACEAp0rPONcAAACWAQAACwAAAAAAAAAA&#13;&#10;AAAAAAAwAQAAX3JlbHMvLnJlbHNQSwECLQAUAAYACAAAACEAUDyLPPcBAADdAwAADgAAAAAAAAAA&#13;&#10;AAAAAAAwAgAAZHJzL2Uyb0RvYy54bWxQSwECLQAUAAYACAAAACEAflWA2+QAAAAOAQAADwAAAAAA&#13;&#10;AAAAAAAAAABTBAAAZHJzL2Rvd25yZXYueG1sUEsFBgAAAAAEAAQA8wAAAGQFAAAAAA=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3" w:name="Phenotypic_Effects_of_Polyploidy"/>
      <w:bookmarkEnd w:id="13"/>
      <w:r w:rsidR="004725C1">
        <w:rPr>
          <w:rFonts w:ascii="Arial"/>
          <w:b/>
          <w:color w:val="0E3092"/>
          <w:spacing w:val="-1"/>
          <w:sz w:val="20"/>
        </w:rPr>
        <w:t>GENETICS,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CA227C1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65" name="docshape8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D50C" id="docshape8273" o:spid="_x0000_s1026" style="position:absolute;margin-left:50.4pt;margin-top:3.75pt;width:316.3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GdfWoAgAAvQUAAA4AAABkcnMvZTJvRG9jLnhtbKxU224TMRB9R+IfLD+C2r0kTdKomwq1&#13;&#10;FCEVqNTwAY7tza7weoztZFO+nrF3s0kTeEG8WB7PzJkzF8/N7a5RZCutq0EXNLtMKZGag6j1uqDf&#13;&#10;lw8XM0qcZ1owBVoW9EU6ert4++amNXOZQwVKSEsQRLt5awpaeW/mSeJ4JRvmLsFIjcoSbMM8inad&#13;&#10;CMtaRG9UkqfpJGnBCmOBS+fw9b5T0kXEL0vJ/beydNITVVDk5uNp47mKZ7K4YfO1Zaaqec+D/QON&#13;&#10;htUaow5Q98wzsrH1GVRTcwsOSn/JoUmgLGsuYxKYTpaepPNcMSNjMlgdZ4Y6uf8Hy79unyypRUEn&#13;&#10;V5Ro1mCTBHAXIs/y6YgSrFBr3BwNn82TDTk68wj8hwua5JUqCA6NyKr9AgKR2MZDLMuutE1wxYTJ&#13;&#10;Lhb+5VB+ufOE4+s4zaaTMdLgqMzyKTYshGDzvTffOP9JQkRi20fngx5rLvDaXfoMluhaNgo7+f6C&#13;&#10;pCRL01k8ImBw2Ntle7t3CVmmpCWTUT49s8r3VhFtOhqN/4yG1eqiBrT8GA2TGFiyamDOd7qnjjfC&#13;&#10;wqdJY70MuFCnJfIbCoUYaBXy/Isxhj8z7pz6IBb/w+lPsJTgT1j1ORvmA7sQJFxJi3MRKhIeGtjK&#13;&#10;JUSVP20ihjmolT42Q//Ja2KdHl1CiNjgIWyge9RkDQ+1Ul2XlQ5ssjy7ziMdB6oWQR0YObte3SlL&#13;&#10;tgw/+sMM+z0Mzys7CxstOrxKMvFxL3hWq15ACgqrHCc7DHM3/isQLzjYFroVgisPLxXYX5S0uD0K&#13;&#10;6n5umJWUqM8av+d1Nh6HfROF8dU0R8Eea1bHGqY5QhXUU5yBcL3z3Y7aGFuvK4yUxZQ1fMAPVdZx&#13;&#10;7iPBjlbPFldErGa/zsIOOpaj1WHrLn4DAAD//wMAUEsDBBQABgAIAAAAIQAiv4bq4AAAAA0BAAAP&#13;&#10;AAAAZHJzL2Rvd25yZXYueG1sTE9BTsMwELwj8QdrkbhRmxYISuNUKIA4VCoQ4O7G2yRgr6PYbcPv&#13;&#10;WU5wWc1oNLMzxWryThxwjH0gDZczBQKpCbanVsP72+PFLYiYDFnjAqGGb4ywKk9PCpPbcKRXPNSp&#13;&#10;FRxCMTcaupSGXMrYdOhNnIUBibVdGL1JTMdW2tEcOdw7OVfqRnrTE3/ozIBVh81Xvfca1nX2ZB82&#13;&#10;V00/fVTr6vPluXbzndbnZ9P9ks/dEkTCKf054HcD94eSi23DnmwUjrlS3D9pyK5BsJ4tFgy2DDIQ&#13;&#10;sizk/xXlDwAAAP//AwBQSwECLQAUAAYACAAAACEAWiKTo/8AAADlAQAAEwAAAAAAAAAAAAAAAAAA&#13;&#10;AAAAW0NvbnRlbnRfVHlwZXNdLnhtbFBLAQItABQABgAIAAAAIQCnSs841wAAAJYBAAALAAAAAAAA&#13;&#10;AAAAAAAAADABAABfcmVscy8ucmVsc1BLAQItABQABgAIAAAAIQCWRnX1qAIAAL0FAAAOAAAAAAAA&#13;&#10;AAAAAAAAADACAABkcnMvZTJvRG9jLnhtbFBLAQItABQABgAIAAAAIQAiv4bq4AAAAA0BAAAPAAAA&#13;&#10;AAAAAAAAAAAAAAQFAABkcnMvZG93bnJldi54bWxQSwUGAAAAAAQABADzAAAAEQYAAAAA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spacing w:before="108"/>
        <w:ind w:left="2160"/>
        <w:rPr>
          <w:rFonts w:ascii="Arial"/>
          <w:b/>
        </w:rPr>
      </w:pPr>
      <w:r>
        <w:rPr>
          <w:rFonts w:ascii="Arial"/>
          <w:b/>
          <w:color w:val="0E3092"/>
        </w:rPr>
        <w:t>Phenotypic</w:t>
      </w:r>
      <w:r>
        <w:rPr>
          <w:rFonts w:ascii="Arial"/>
          <w:b/>
          <w:color w:val="0E3092"/>
          <w:spacing w:val="-5"/>
        </w:rPr>
        <w:t xml:space="preserve"> </w:t>
      </w:r>
      <w:r>
        <w:rPr>
          <w:rFonts w:ascii="Arial"/>
          <w:b/>
          <w:color w:val="0E3092"/>
        </w:rPr>
        <w:t>Effects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of</w:t>
      </w:r>
      <w:r>
        <w:rPr>
          <w:rFonts w:ascii="Arial"/>
          <w:b/>
          <w:color w:val="0E3092"/>
          <w:spacing w:val="-4"/>
        </w:rPr>
        <w:t xml:space="preserve"> </w:t>
      </w:r>
      <w:r>
        <w:rPr>
          <w:rFonts w:ascii="Arial"/>
          <w:b/>
          <w:color w:val="0E3092"/>
        </w:rPr>
        <w:t>Polyploidy</w:t>
      </w:r>
    </w:p>
    <w:p w:rsidR="004725C1" w:rsidRDefault="004725C1" w:rsidP="004725C1">
      <w:pPr>
        <w:pStyle w:val="BodyText"/>
        <w:spacing w:before="88" w:line="249" w:lineRule="auto"/>
        <w:ind w:left="2160" w:right="1697" w:firstLine="475"/>
        <w:jc w:val="both"/>
      </w:pPr>
      <w:r>
        <w:t>The</w:t>
      </w:r>
      <w:r>
        <w:rPr>
          <w:spacing w:val="-14"/>
        </w:rPr>
        <w:t xml:space="preserve"> </w:t>
      </w:r>
      <w:r>
        <w:t>increase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genome’s</w:t>
      </w:r>
      <w:r>
        <w:rPr>
          <w:spacing w:val="-14"/>
        </w:rPr>
        <w:t xml:space="preserve"> </w:t>
      </w:r>
      <w:r>
        <w:t>size</w:t>
      </w:r>
      <w:r>
        <w:rPr>
          <w:spacing w:val="-14"/>
        </w:rPr>
        <w:t xml:space="preserve"> </w:t>
      </w:r>
      <w:r>
        <w:t>beyond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diploid</w:t>
      </w:r>
      <w:r>
        <w:rPr>
          <w:spacing w:val="-14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caused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detectable</w:t>
      </w:r>
      <w:r>
        <w:rPr>
          <w:spacing w:val="-48"/>
        </w:rPr>
        <w:t xml:space="preserve"> </w:t>
      </w:r>
      <w:r>
        <w:t>phenotypic</w:t>
      </w:r>
      <w:r>
        <w:rPr>
          <w:spacing w:val="-5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polyploid</w:t>
      </w:r>
      <w:r>
        <w:rPr>
          <w:spacing w:val="-5"/>
        </w:rPr>
        <w:t xml:space="preserve"> </w:t>
      </w:r>
      <w:r>
        <w:t>organism</w:t>
      </w:r>
      <w:r>
        <w:rPr>
          <w:spacing w:val="-5"/>
        </w:rPr>
        <w:t xml:space="preserve"> </w:t>
      </w:r>
      <w:r>
        <w:t>:</w:t>
      </w:r>
    </w:p>
    <w:p w:rsidR="004725C1" w:rsidRDefault="004725C1" w:rsidP="00E672B6">
      <w:pPr>
        <w:pStyle w:val="ListParagraph"/>
        <w:numPr>
          <w:ilvl w:val="0"/>
          <w:numId w:val="3"/>
        </w:numPr>
        <w:tabs>
          <w:tab w:val="left" w:pos="2908"/>
        </w:tabs>
        <w:spacing w:before="30" w:line="249" w:lineRule="auto"/>
        <w:ind w:right="1696" w:firstLine="475"/>
        <w:jc w:val="both"/>
        <w:rPr>
          <w:sz w:val="20"/>
        </w:rPr>
      </w:pPr>
      <w:r>
        <w:rPr>
          <w:b/>
          <w:color w:val="F80080"/>
          <w:sz w:val="20"/>
        </w:rPr>
        <w:t>Morphological</w:t>
      </w:r>
      <w:r>
        <w:rPr>
          <w:b/>
          <w:color w:val="F80080"/>
          <w:spacing w:val="-9"/>
          <w:sz w:val="20"/>
        </w:rPr>
        <w:t xml:space="preserve"> </w:t>
      </w:r>
      <w:r>
        <w:rPr>
          <w:b/>
          <w:color w:val="F80080"/>
          <w:sz w:val="20"/>
        </w:rPr>
        <w:t>effect</w:t>
      </w:r>
      <w:r>
        <w:rPr>
          <w:b/>
          <w:color w:val="F80080"/>
          <w:spacing w:val="-9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9"/>
          <w:sz w:val="20"/>
        </w:rPr>
        <w:t xml:space="preserve"> </w:t>
      </w:r>
      <w:r>
        <w:rPr>
          <w:b/>
          <w:color w:val="F80080"/>
          <w:sz w:val="20"/>
        </w:rPr>
        <w:t>polyploidy.</w:t>
      </w:r>
      <w:r>
        <w:rPr>
          <w:b/>
          <w:color w:val="F80080"/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polyploidy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invariably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b/>
          <w:color w:val="F80080"/>
          <w:sz w:val="20"/>
        </w:rPr>
        <w:t>gigantism</w:t>
      </w:r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sz w:val="20"/>
        </w:rPr>
        <w:t>The polyploid plants have been found to contain large-sized pollen grains, cells, leaves, stomata,</w:t>
      </w:r>
      <w:r>
        <w:rPr>
          <w:spacing w:val="1"/>
          <w:sz w:val="20"/>
        </w:rPr>
        <w:t xml:space="preserve"> </w:t>
      </w:r>
      <w:r>
        <w:rPr>
          <w:sz w:val="20"/>
        </w:rPr>
        <w:t>xylem,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polyploid</w:t>
      </w:r>
      <w:r>
        <w:rPr>
          <w:spacing w:val="-1"/>
          <w:sz w:val="20"/>
        </w:rPr>
        <w:t xml:space="preserve"> </w:t>
      </w:r>
      <w:r>
        <w:rPr>
          <w:sz w:val="20"/>
        </w:rPr>
        <w:t>plants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vigorous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diploids.</w:t>
      </w:r>
    </w:p>
    <w:p w:rsidR="004725C1" w:rsidRDefault="004725C1" w:rsidP="00E672B6">
      <w:pPr>
        <w:pStyle w:val="ListParagraph"/>
        <w:numPr>
          <w:ilvl w:val="0"/>
          <w:numId w:val="3"/>
        </w:numPr>
        <w:tabs>
          <w:tab w:val="left" w:pos="2936"/>
        </w:tabs>
        <w:spacing w:before="32" w:line="249" w:lineRule="auto"/>
        <w:ind w:right="1694" w:firstLine="475"/>
        <w:jc w:val="both"/>
        <w:rPr>
          <w:sz w:val="20"/>
        </w:rPr>
      </w:pPr>
      <w:r>
        <w:rPr>
          <w:b/>
          <w:color w:val="F80080"/>
          <w:sz w:val="20"/>
        </w:rPr>
        <w:t>Physiological</w:t>
      </w:r>
      <w:r>
        <w:rPr>
          <w:b/>
          <w:color w:val="F80080"/>
          <w:spacing w:val="-22"/>
          <w:sz w:val="20"/>
        </w:rPr>
        <w:t xml:space="preserve"> </w:t>
      </w:r>
      <w:r>
        <w:rPr>
          <w:b/>
          <w:color w:val="F80080"/>
          <w:sz w:val="20"/>
        </w:rPr>
        <w:t>effect</w:t>
      </w:r>
      <w:r>
        <w:rPr>
          <w:b/>
          <w:color w:val="F80080"/>
          <w:spacing w:val="-22"/>
          <w:sz w:val="20"/>
        </w:rPr>
        <w:t xml:space="preserve"> </w:t>
      </w:r>
      <w:r>
        <w:rPr>
          <w:b/>
          <w:color w:val="F80080"/>
          <w:sz w:val="20"/>
        </w:rPr>
        <w:t>of</w:t>
      </w:r>
      <w:r>
        <w:rPr>
          <w:b/>
          <w:color w:val="F80080"/>
          <w:spacing w:val="-22"/>
          <w:sz w:val="20"/>
        </w:rPr>
        <w:t xml:space="preserve"> </w:t>
      </w:r>
      <w:r>
        <w:rPr>
          <w:b/>
          <w:color w:val="F80080"/>
          <w:sz w:val="20"/>
        </w:rPr>
        <w:t>polyploidy.</w:t>
      </w:r>
      <w:r>
        <w:rPr>
          <w:b/>
          <w:color w:val="F80080"/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ascorbic</w:t>
      </w:r>
      <w:r>
        <w:rPr>
          <w:spacing w:val="-22"/>
          <w:sz w:val="20"/>
        </w:rPr>
        <w:t xml:space="preserve"> </w:t>
      </w:r>
      <w:r>
        <w:rPr>
          <w:sz w:val="20"/>
        </w:rPr>
        <w:t>acid</w:t>
      </w:r>
      <w:r>
        <w:rPr>
          <w:spacing w:val="-22"/>
          <w:sz w:val="20"/>
        </w:rPr>
        <w:t xml:space="preserve"> </w:t>
      </w:r>
      <w:r>
        <w:rPr>
          <w:sz w:val="20"/>
        </w:rPr>
        <w:t>content</w:t>
      </w:r>
      <w:r>
        <w:rPr>
          <w:spacing w:val="-22"/>
          <w:sz w:val="20"/>
        </w:rPr>
        <w:t xml:space="preserve"> </w:t>
      </w:r>
      <w:r>
        <w:rPr>
          <w:sz w:val="20"/>
        </w:rPr>
        <w:t>has</w:t>
      </w:r>
      <w:r>
        <w:rPr>
          <w:spacing w:val="-23"/>
          <w:sz w:val="20"/>
        </w:rPr>
        <w:t xml:space="preserve"> </w:t>
      </w:r>
      <w:r>
        <w:rPr>
          <w:sz w:val="20"/>
        </w:rPr>
        <w:t>been</w:t>
      </w:r>
      <w:r>
        <w:rPr>
          <w:spacing w:val="-23"/>
          <w:sz w:val="20"/>
        </w:rPr>
        <w:t xml:space="preserve"> </w:t>
      </w:r>
      <w:r>
        <w:rPr>
          <w:sz w:val="20"/>
        </w:rPr>
        <w:t>reported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be</w:t>
      </w:r>
      <w:r>
        <w:rPr>
          <w:spacing w:val="-23"/>
          <w:sz w:val="20"/>
        </w:rPr>
        <w:t xml:space="preserve"> </w:t>
      </w:r>
      <w:r>
        <w:rPr>
          <w:sz w:val="20"/>
        </w:rPr>
        <w:t>higher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tetraploid</w:t>
      </w:r>
      <w:r>
        <w:rPr>
          <w:spacing w:val="-21"/>
          <w:sz w:val="20"/>
        </w:rPr>
        <w:t xml:space="preserve"> </w:t>
      </w:r>
      <w:r>
        <w:rPr>
          <w:sz w:val="20"/>
        </w:rPr>
        <w:t>cabbages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tomatoes</w:t>
      </w:r>
      <w:r>
        <w:rPr>
          <w:spacing w:val="-21"/>
          <w:sz w:val="20"/>
        </w:rPr>
        <w:t xml:space="preserve"> </w:t>
      </w:r>
      <w:r>
        <w:rPr>
          <w:sz w:val="20"/>
        </w:rPr>
        <w:t>than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21"/>
          <w:sz w:val="20"/>
        </w:rPr>
        <w:t xml:space="preserve"> </w:t>
      </w:r>
      <w:r>
        <w:rPr>
          <w:sz w:val="20"/>
        </w:rPr>
        <w:t>diploids.</w:t>
      </w:r>
      <w:r>
        <w:rPr>
          <w:spacing w:val="-21"/>
          <w:sz w:val="20"/>
        </w:rPr>
        <w:t xml:space="preserve"> </w:t>
      </w:r>
      <w:r>
        <w:rPr>
          <w:sz w:val="20"/>
        </w:rPr>
        <w:t>Likewise</w:t>
      </w:r>
      <w:r>
        <w:rPr>
          <w:spacing w:val="-21"/>
          <w:sz w:val="20"/>
        </w:rPr>
        <w:t xml:space="preserve"> </w:t>
      </w:r>
      <w:r>
        <w:rPr>
          <w:sz w:val="20"/>
        </w:rPr>
        <w:t>corn</w:t>
      </w:r>
      <w:r>
        <w:rPr>
          <w:spacing w:val="-21"/>
          <w:sz w:val="20"/>
        </w:rPr>
        <w:t xml:space="preserve"> </w:t>
      </w:r>
      <w:r>
        <w:rPr>
          <w:sz w:val="20"/>
        </w:rPr>
        <w:t>meal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tetraploid</w:t>
      </w:r>
      <w:r>
        <w:rPr>
          <w:spacing w:val="-48"/>
          <w:sz w:val="20"/>
        </w:rPr>
        <w:t xml:space="preserve"> </w:t>
      </w:r>
      <w:r>
        <w:rPr>
          <w:sz w:val="20"/>
        </w:rPr>
        <w:t>maize</w:t>
      </w:r>
      <w:r>
        <w:rPr>
          <w:spacing w:val="-2"/>
          <w:sz w:val="20"/>
        </w:rPr>
        <w:t xml:space="preserve"> </w:t>
      </w:r>
      <w:r>
        <w:rPr>
          <w:sz w:val="20"/>
        </w:rPr>
        <w:t>seed</w:t>
      </w:r>
      <w:r>
        <w:rPr>
          <w:spacing w:val="-1"/>
          <w:sz w:val="20"/>
        </w:rPr>
        <w:t xml:space="preserve"> </w:t>
      </w:r>
      <w:r>
        <w:rPr>
          <w:sz w:val="20"/>
        </w:rPr>
        <w:t>contain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cent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vitamin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cornmeal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diploid</w:t>
      </w:r>
      <w:r>
        <w:rPr>
          <w:spacing w:val="-2"/>
          <w:sz w:val="20"/>
        </w:rPr>
        <w:t xml:space="preserve"> </w:t>
      </w:r>
      <w:r>
        <w:rPr>
          <w:sz w:val="20"/>
        </w:rPr>
        <w:t>plant.</w:t>
      </w:r>
    </w:p>
    <w:p w:rsidR="004725C1" w:rsidRDefault="004725C1" w:rsidP="00E672B6">
      <w:pPr>
        <w:pStyle w:val="ListParagraph"/>
        <w:numPr>
          <w:ilvl w:val="0"/>
          <w:numId w:val="3"/>
        </w:numPr>
        <w:tabs>
          <w:tab w:val="left" w:pos="3003"/>
        </w:tabs>
        <w:spacing w:line="249" w:lineRule="auto"/>
        <w:ind w:right="1696" w:firstLine="475"/>
        <w:jc w:val="both"/>
        <w:rPr>
          <w:sz w:val="20"/>
        </w:rPr>
      </w:pPr>
      <w:r>
        <w:rPr>
          <w:b/>
          <w:color w:val="F80080"/>
          <w:w w:val="95"/>
          <w:sz w:val="20"/>
        </w:rPr>
        <w:t xml:space="preserve">Effect on fertility of polyploidy. </w:t>
      </w:r>
      <w:r>
        <w:rPr>
          <w:w w:val="95"/>
          <w:sz w:val="20"/>
        </w:rPr>
        <w:t>The most important effect of polyploidy is that it reduces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fertility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polyploid</w:t>
      </w:r>
      <w:r>
        <w:rPr>
          <w:spacing w:val="-1"/>
          <w:sz w:val="20"/>
        </w:rPr>
        <w:t xml:space="preserve"> </w:t>
      </w:r>
      <w:r>
        <w:rPr>
          <w:sz w:val="20"/>
        </w:rPr>
        <w:t>plants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variable</w:t>
      </w:r>
      <w:r>
        <w:rPr>
          <w:spacing w:val="-1"/>
          <w:sz w:val="20"/>
        </w:rPr>
        <w:t xml:space="preserve"> </w:t>
      </w:r>
      <w:r>
        <w:rPr>
          <w:sz w:val="20"/>
        </w:rPr>
        <w:t>degrees.</w:t>
      </w:r>
    </w:p>
    <w:p w:rsidR="004725C1" w:rsidRDefault="004725C1" w:rsidP="00E672B6">
      <w:pPr>
        <w:pStyle w:val="ListParagraph"/>
        <w:numPr>
          <w:ilvl w:val="0"/>
          <w:numId w:val="3"/>
        </w:numPr>
        <w:tabs>
          <w:tab w:val="left" w:pos="3057"/>
        </w:tabs>
        <w:spacing w:before="30" w:line="249" w:lineRule="auto"/>
        <w:ind w:right="1698" w:firstLine="475"/>
        <w:jc w:val="both"/>
        <w:rPr>
          <w:sz w:val="20"/>
        </w:rPr>
      </w:pPr>
      <w:r>
        <w:rPr>
          <w:b/>
          <w:color w:val="F80080"/>
          <w:sz w:val="20"/>
        </w:rPr>
        <w:t xml:space="preserve">Evolution through polyploidy. </w:t>
      </w:r>
      <w:r>
        <w:rPr>
          <w:sz w:val="20"/>
        </w:rPr>
        <w:t>Interspecific hybridization combined with polyploidy</w:t>
      </w:r>
      <w:bookmarkStart w:id="14" w:name="B._ANEUPLOIDY"/>
      <w:bookmarkStart w:id="15" w:name="1.__Monosomy"/>
      <w:bookmarkEnd w:id="14"/>
      <w:bookmarkEnd w:id="15"/>
      <w:r>
        <w:rPr>
          <w:spacing w:val="1"/>
          <w:sz w:val="20"/>
        </w:rPr>
        <w:t xml:space="preserve"> </w:t>
      </w:r>
      <w:bookmarkStart w:id="16" w:name="Fig._15.10._The_mode_of_origin_of_aneupl"/>
      <w:bookmarkEnd w:id="16"/>
      <w:r>
        <w:rPr>
          <w:sz w:val="20"/>
        </w:rPr>
        <w:t>offers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mechanism</w:t>
      </w:r>
      <w:r>
        <w:rPr>
          <w:spacing w:val="-6"/>
          <w:sz w:val="20"/>
        </w:rPr>
        <w:t xml:space="preserve"> </w:t>
      </w:r>
      <w:r>
        <w:rPr>
          <w:sz w:val="20"/>
        </w:rPr>
        <w:t>whereby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species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arise</w:t>
      </w:r>
      <w:r>
        <w:rPr>
          <w:spacing w:val="-6"/>
          <w:sz w:val="20"/>
        </w:rPr>
        <w:t xml:space="preserve"> </w:t>
      </w:r>
      <w:r>
        <w:rPr>
          <w:sz w:val="20"/>
        </w:rPr>
        <w:t>suddenly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natural</w:t>
      </w:r>
      <w:r>
        <w:rPr>
          <w:spacing w:val="-6"/>
          <w:sz w:val="20"/>
        </w:rPr>
        <w:t xml:space="preserve"> </w:t>
      </w:r>
      <w:r>
        <w:rPr>
          <w:sz w:val="20"/>
        </w:rPr>
        <w:t>populations.</w:t>
      </w:r>
    </w:p>
    <w:p w:rsidR="004725C1" w:rsidRDefault="004725C1" w:rsidP="004725C1">
      <w:pPr>
        <w:spacing w:before="28"/>
        <w:ind w:left="5307"/>
        <w:rPr>
          <w:rFonts w:ascii="Arial"/>
          <w:b/>
        </w:rPr>
      </w:pPr>
      <w:r>
        <w:rPr>
          <w:rFonts w:ascii="Arial"/>
          <w:b/>
          <w:color w:val="CC0000"/>
          <w:spacing w:val="-9"/>
        </w:rPr>
        <w:t>B.</w:t>
      </w:r>
      <w:r>
        <w:rPr>
          <w:rFonts w:ascii="Arial"/>
          <w:b/>
          <w:color w:val="CC0000"/>
          <w:spacing w:val="-4"/>
        </w:rPr>
        <w:t xml:space="preserve"> </w:t>
      </w:r>
      <w:r>
        <w:rPr>
          <w:rFonts w:ascii="Arial"/>
          <w:b/>
          <w:color w:val="CC0000"/>
          <w:spacing w:val="-9"/>
        </w:rPr>
        <w:t>ANEUPLOIDY</w:t>
      </w:r>
    </w:p>
    <w:p w:rsidR="004725C1" w:rsidRDefault="00B47D11" w:rsidP="004725C1">
      <w:pPr>
        <w:pStyle w:val="BodyText"/>
        <w:spacing w:before="43" w:line="249" w:lineRule="auto"/>
        <w:ind w:left="2159" w:right="1695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D29DDC8">
                <wp:simplePos x="0" y="0"/>
                <wp:positionH relativeFrom="page">
                  <wp:posOffset>3072130</wp:posOffset>
                </wp:positionH>
                <wp:positionV relativeFrom="paragraph">
                  <wp:posOffset>743585</wp:posOffset>
                </wp:positionV>
                <wp:extent cx="3343275" cy="4555490"/>
                <wp:effectExtent l="0" t="0" r="0" b="0"/>
                <wp:wrapNone/>
                <wp:docPr id="51" name="docshapegroup8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4555490"/>
                          <a:chOff x="4838" y="1171"/>
                          <a:chExt cx="5265" cy="7174"/>
                        </a:xfrm>
                      </wpg:grpSpPr>
                      <wps:wsp>
                        <wps:cNvPr id="52" name="docshape8275"/>
                        <wps:cNvSpPr>
                          <a:spLocks/>
                        </wps:cNvSpPr>
                        <wps:spPr bwMode="auto">
                          <a:xfrm>
                            <a:off x="4840" y="1173"/>
                            <a:ext cx="5261" cy="7170"/>
                          </a:xfrm>
                          <a:prstGeom prst="rect">
                            <a:avLst/>
                          </a:prstGeom>
                          <a:solidFill>
                            <a:srgbClr val="FFF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8276"/>
                        <wps:cNvSpPr>
                          <a:spLocks/>
                        </wps:cNvSpPr>
                        <wps:spPr bwMode="auto">
                          <a:xfrm>
                            <a:off x="4840" y="1173"/>
                            <a:ext cx="5261" cy="717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docshape827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1256"/>
                            <a:ext cx="5208" cy="6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docshape8278"/>
                        <wps:cNvSpPr txBox="1">
                          <a:spLocks/>
                        </wps:cNvSpPr>
                        <wps:spPr bwMode="auto">
                          <a:xfrm>
                            <a:off x="6074" y="1244"/>
                            <a:ext cx="243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Non-disjunction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</w:t>
                              </w:r>
                            </w:p>
                            <w:p w:rsidR="004725C1" w:rsidRDefault="004725C1" w:rsidP="004725C1">
                              <w:pPr>
                                <w:spacing w:before="29"/>
                                <w:ind w:left="79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second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8279"/>
                        <wps:cNvSpPr txBox="1">
                          <a:spLocks/>
                        </wps:cNvSpPr>
                        <wps:spPr bwMode="auto">
                          <a:xfrm>
                            <a:off x="9518" y="1558"/>
                            <a:ext cx="38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8280"/>
                        <wps:cNvSpPr txBox="1">
                          <a:spLocks/>
                        </wps:cNvSpPr>
                        <wps:spPr bwMode="auto">
                          <a:xfrm>
                            <a:off x="5232" y="2009"/>
                            <a:ext cx="8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8281"/>
                        <wps:cNvSpPr txBox="1">
                          <a:spLocks/>
                        </wps:cNvSpPr>
                        <wps:spPr bwMode="auto">
                          <a:xfrm>
                            <a:off x="9518" y="2326"/>
                            <a:ext cx="38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8282"/>
                        <wps:cNvSpPr txBox="1">
                          <a:spLocks/>
                        </wps:cNvSpPr>
                        <wps:spPr bwMode="auto">
                          <a:xfrm>
                            <a:off x="9518" y="3094"/>
                            <a:ext cx="378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– 1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–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8283"/>
                        <wps:cNvSpPr txBox="1">
                          <a:spLocks/>
                        </wps:cNvSpPr>
                        <wps:spPr bwMode="auto">
                          <a:xfrm>
                            <a:off x="5952" y="4517"/>
                            <a:ext cx="269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Non-disjunction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second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8284"/>
                        <wps:cNvSpPr txBox="1">
                          <a:spLocks/>
                        </wps:cNvSpPr>
                        <wps:spPr bwMode="auto">
                          <a:xfrm>
                            <a:off x="9576" y="4858"/>
                            <a:ext cx="38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8285"/>
                        <wps:cNvSpPr txBox="1">
                          <a:spLocks/>
                        </wps:cNvSpPr>
                        <wps:spPr bwMode="auto">
                          <a:xfrm>
                            <a:off x="9576" y="5626"/>
                            <a:ext cx="37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–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8286"/>
                        <wps:cNvSpPr txBox="1">
                          <a:spLocks/>
                        </wps:cNvSpPr>
                        <wps:spPr bwMode="auto">
                          <a:xfrm>
                            <a:off x="9576" y="6394"/>
                            <a:ext cx="109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n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8287"/>
                        <wps:cNvSpPr txBox="1">
                          <a:spLocks/>
                        </wps:cNvSpPr>
                        <wps:spPr bwMode="auto">
                          <a:xfrm>
                            <a:off x="5023" y="7636"/>
                            <a:ext cx="4989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249" w:lineRule="auto"/>
                                <w:ind w:left="988" w:right="18" w:hanging="98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Fig. 15.10.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mode of origin of aneuploid gametes by non- dis-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junction at either the first or second meiotic division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(after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Suzuki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et al. </w:t>
                              </w:r>
                              <w:r>
                                <w:rPr>
                                  <w:sz w:val="18"/>
                                </w:rPr>
                                <w:t>1986).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9DDC8" id="docshapegroup8274" o:spid="_x0000_s1065" style="position:absolute;left:0;text-align:left;margin-left:241.9pt;margin-top:58.55pt;width:263.25pt;height:358.7pt;z-index:-251624448;mso-position-horizontal-relative:page" coordorigin="4838,1171" coordsize="5265,7174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WOfjQsFAAB7HwAADgAAAGRycy9lMm9Eb2MueG1s7Fnbbts4EH1f&#13;&#10;YP9B0Htj62pZiFN0mwsKdHeD7fYDaEm2iUqilqRjp1+/Z0jZsq0CSS+uEzQGbJAmRc6cOZwzks5f&#13;&#10;r6vSuSuk4qKeuN7Z0HWKOhM5r+cT9+O/168S11Ga1TkrRV1M3PtCua8vfv/tfNWkhS8WoswL6WCR&#13;&#10;WqWrZuIutG7SwUBli6Ji6kw0RY3BmZAV0+jK+SCXbIXVq3LgD4fxYCVk3kiRFUrh30s76F6Y9Wez&#13;&#10;ItN/z2aq0E45cWGbNr/S/E7N7+DinKVzyZoFz1o72DeYUTFeY9ftUpdMM2cpeW+pimdSKDHTZ5mo&#13;&#10;BmI241lhnIA73vDAnRsplo1xZp6u5s0WJ2B7ANQ3L5v9dXcrHZ5P3MhznZpVCFIuMrVgTTGn7RN/&#13;&#10;FLoOYFo18xSzb2TzobmV1lc034vsk6LxweEE6s/tbGe6+lPkWJottTA4rWeyojWAgLM2kbjv4lGs&#13;&#10;tZPh3yAIA38UuU6GwTCKonCMIJqQZQsElq4MkwAcw7jnjeBBO3jVrhD5cXv5yGv9GLDUbm4Mbg0k&#13;&#10;98BA1WGsvg/jDwSgCZ0i1DYY+4cYA14YaOA1EzfYqj1gd4bIToUAPAhpmIQAywITtMBsgAUswIpQ&#13;&#10;BSwW0i0sLG2k0jeFqBxqTFyJU2Rixu7eK21C3c2hGCpR8vyal6XpyPn0bSmdO4Yjd43PlfUP6+/N&#13;&#10;K2uaXQu6rl2T/kJQrH82IlOR38NXKezJRaZBYyHkZ9dZ4dBOXPXfksnCdcp3NSI29kJyWptOGI18&#13;&#10;dOTuyHR3hNUZlpq42nVs8622qWHZSD5fYCfP+F2LN6DtjFvfyUBrVmstWPOz6IM47h9R0Cd+7vTp&#13;&#10;OMDSsnZWOPfDMDHI7zFG7TJraD7G9UNmVVxDU0peTdykm8XSRcHyqzq3KUIzXrYdXP+cmdfwLMW3&#13;&#10;FQe0eonrYRXFVXpJx8gqcfWoNSomPy2bV9Cxhmk+5SXX90aUEToyqr675RkpBXV2ciDkpEfikYnk&#13;&#10;ZqK9DEmGZ5287A8OqLu3w7TkzSYJUbv1BSf6QCu/AIfV4UuRLaui1raykEUJt0StFrxRSCNpUU2L&#13;&#10;HOnwXb7RGSWzf5AcLaOUloXOFpTVZshpmwFi52bEGN3ZSS48MpWPsSWlcj+yx52lXSofQv8olcdB&#13;&#10;YAex5UZevzaVd2fR2ErWIcuRofj+rCwHwegRBD7ui6Sj138I6L9N0d8vl/GQ6gODcWgLng5jPyRk&#13;&#10;CeNgbKX0h0Bs887DIqjX07Up0Xy7eadAjxbGrShuBRENK4ZoPD8hRDh6FBkfmyLjyGtLzSiyfOwo&#13;&#10;EiSIDTHEG1k7TsQQS90XhkRQlEOGJKD6cZNI5Aeo8MEC3JtaGnQMSeI2T5+YIbYcf2EIHeEeQ6yy&#13;&#10;EzgoWOhe7EfLzDaHgCmHUv5Ucoi164UhEY5wjyE438fNIVuGBMPxYSESjNocMorsMT6Rythy/YUh&#13;&#10;MRSlx5CuSDtSDonGkVWZMPJsJDqV8WOqUJ9AIWILpBeK0IO2HkW6Ku1IFBlH9FwIhUiYPNlStavX&#13;&#10;v/IpHw6dfcKHhn26h8bzvZmJv/BQOOmqtGMzJIr7hchGZk5bqgYIa6u1vzhDkNJ7OaSr0o7NkDjo&#13;&#10;FSIe3d6Qypy2EAm6ev0XZwgUpceQrko7EkOiIT2RIhbE7aPHrhAJx0lLkZjuiXGOT1Ortps/6ULE&#13;&#10;vInEC16DUfsymt4g7/bR3n1nfvE/AAAA//8DAFBLAwQKAAAAAAAAACEA21xT4/EVAADxFQAAFQAA&#13;&#10;AGRycy9tZWRpYS9pbWFnZTEuanBlZ//Y/+AAEEpGSUYAAQEBANAAzwAA/9sAQwADAgIDAgIDAwMD&#13;&#10;BAMDBAUIBQUEBAUKBwcGCAwKDAwLCgsLDQ4SEA0OEQ4LCxAWEBETFBUVFQwPFxgWFBgSFBUU/9sA&#13;&#10;QwEDBAQFBAUJBQUJFA0LDRQUFBQUFBQUFBQUFBQUFBQUFBQUFBQUFBQUFBQUFBQUFBQUFBQUFBQU&#13;&#10;FBQUFBQUFBQU/8AAEQgAbgBa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UiiiivlDoCiiquq6rZaDpd5qep3lvp2nWUL3NzeXcqxQwRIpZ5H&#13;&#10;diAqqoJLEgAAk0wLVcZrnxq+HnhjWW0jWfHnhnSdVU7TY32sW8M4Pp5bOG/SvmH9rH4/2WiaRBpv&#13;&#10;iDRfFd/Z+I7C+sYrbw7BBKLVMxkvPHLN5TzDfFtJEgBjfaAGYPwuq/tt6Dpeoy2kvgHxnNKmNz2a&#13;&#10;6bcxcgHAkjvWQkZwQG4OQcEEDzniZyXNRp8y73SPahl0Iu2IqqL7WufoPBcRXUKTQSJNE43LJGwZ&#13;&#10;WHqCOtPd1jRmZgqqMlicACvgv4aftO6R4++IVjpui+FPGXhPW78yH+2JorSGPMVtPt88JcSeaFV5&#13;&#10;NiSxyIHKNtBUMPqjR/EniHx/8P8AUrL+ydKvNbjjudN1AXMlxaWEspt2aJo90Llkk3wFwu9YvNkQ&#13;&#10;STPCwbWniOduEo2la9v+Cc+IwUqMfaQkpR77dL21/Dc6W1+IFpd3Nwi2F/HBGI2iupo1RJwy5O1S&#13;&#10;3mKV6ESIhz0yOas6F4yttcu57VrS706dJXSJLxUxcIvSRGRmXB5IViHwpJUCvj74hfD3x74w+JOq&#13;&#10;XGlv4bRLzT2aDQfEupazaX9i6L5IuFhhuTCNtxGdtxbxoSDmOUkh26f9lHwT460DxDq0finUtK1U&#13;&#10;NcRpFdeH9b1jVo7SS3LG4infULiVYXPmxIEjIdg7FlZUJXzKGLxE6iUmru1421V/nfTrofKUsVWl&#13;&#10;NKXXdW2/HofXNFFFe8eyZniXxPo3gzRLrWfEGrWOhaPagG41DUrlLe3hBYKC8jkKuWIAyepA715r&#13;&#10;q/7RXgBLeLVIfjF8O9O0G7lhisr251a2kWaSGUNfRCT7SqsxhkgVdvMTSB2EgZUrtPidH4am8Dam&#13;&#10;njDQj4m8ON5Yu9KGiS6z5/7xNn+iRRSvLh9rcI23buOApI+fbSP9l3UnubK3+CkNy1jOYp7eP4M6&#13;&#10;i32aZo432uv9m/IxR4mwcEqyHoRW9OKau0/kJnrH/DVnwS/6LH8P/wDwqLH/AOO11nji6TVND1Lw&#13;&#10;9Y3Vuus6pZS29r51pJdwRPJFL5clwiYxESjcsyBtpUNuIrwQeHP2aDCZP+FDR7QcY/4UrqO78v7N&#13;&#10;zX0no2qWGqWatp8imKNUUwhDG8G6NXVHjIDRtsdDsYAgMOBmpqxitEn8zSm9W2r27fns+v8Aw58j&#13;&#10;fFX4mQ6B4XuINPOtJfalbXtra6pomjtqbabdR/uiZYV/jjkY5jYfeidWwRiuc0X452mi6jrdteeG&#13;&#10;vGQaXUJZYbNfDwZLRcKroJrdnimDyrJKJFdgwm6tjJ+kPiCvgyPxBNPC17J4iN1CuoQ+H3jLtj7O&#13;&#10;rfahJ+5VhDLA+XxO0MeIt20KfI/BWheKfD+i6raXX9gxTfbbu6tPsS3JjuDNPJMXl8x2aIs0hJVT&#13;&#10;Iq5IXgAD5WrChhI8koKXzd9e9ux9xhcTWxlqivH5afLXXr/wdCl4W+Nlh4s8Q2ekW/hnxXZSXJcC&#13;&#10;61DRZbe3j2oz/PI3AztIHqSB3r2TRvHI8IfDXV9Uu5YNJSU3c+l399bTta7YrYt5twSqCOPdFLgl&#13;&#10;wsiBGR/3i1x/hJNMbSLOX4nPslFsw1GCyO7Q9xnXZvJAnKrH8rmTEBTzGkUA4X6I1HUbXR9Pur+/&#13;&#10;uobKxtYmnuLq5kEccMagszuxwFUAEkngAV24TD03L21Oy0tZNv569fLY8rMsZKUfq9SL73tbppbf&#13;&#10;RPfvtofJPjTxbd6N8R72G08H+C/E1zMGs5dRvPFMcerqrWzTH7TDLbErADjcElkKwkOsTAeWO1+B&#13;&#10;mteKLrxHbQG18L6BodrEtu+j+GtbfVoJYj5rKVjNvbLausjBvMXeJEMishIieO14jsZtZ0aOTwjp&#13;&#10;kKo93Hd2cHi6MiCxCvvEsNuqeapOSVSR0aLAUKgXYPRPCOn6be+ILq+lS/N3ay7LNNQeExKGhTfJ&#13;&#10;biPkgkum6UeYCJQoEb5fzsKqftlCElzreXO3e2+j3vr6b62PzjDxiqqUZLm78z176Hd0UUV9SfQm&#13;&#10;fr/h3SfFekzaXremWes6ZMUaWy1C3SeGQqwdCyOCDhlVhkcFQeorkE/Z9+Fsc0kqfDXwgssgAd10&#13;&#10;G1DMBnAJ8vnGT+Zrv6K1jVqQVoya+Y7tHDH4EfDQnJ+HfhQn1/sS2/8AiKveJNCi8PeDpJPDdjaa&#13;&#10;fd6HYs2k2sZa3tEMUEiQwyJFgGAByuzBCg5UBlUjq6pa5olh4l0XUNI1S0iv9M1C3ktLq1nXdHNC&#13;&#10;6lXRh3BUkEe9KdSpUVpSb9dS4zcXe54Fpml22j2a2tpH5cQZ5GLMWeR3Yu8jscl3d2ZmdiWZmZiS&#13;&#10;STVqn65Y3vhK6jt9bjS0E87w2t2r7oLkBgEw2BskYOv7psHIkCeYqFyyvzytTqU5uNVan6fQq0q1&#13;&#10;NSpPQK0PA89r4iHiPwdaXGoSa1oenLe2kV1cyR2EUN8lxBFCVRv3qK9pOdkiv5YdfLwAqpkT30Nv&#13;&#10;cW9uxaS6uW2wW0MbSzSkYztjUFmCggsQMKMk4AJrrdNGr/Dj4feIPEN7p1tYanNZzXsk95NBJHpi&#13;&#10;RQTPGlyy+WTCmxSwSSUiS5lCt5aiSvWyunNzlJr3bHi5zVgqPIpe9r1s7Waf3p2t1K1pr9vJNaWd&#13;&#10;6j6PrFxA1x/ZGoMiXaKrBZDtDEOqsQpeMshJBVmBBOn4Qe28XX+lappDWOr6da3cu7UYZldYHRZY&#13;&#10;pPKYKytIHDQuoKlQ0mSCNrZeleG7PS7hrs+bfapJGYptUv5DPdzJ5skuxpW5EYeWQrGuETeVRVXA&#13;&#10;Gr4Zik8Oarapo8dvaWN1eF7+0jtiRMZC+6RdrKEk811dpCG3KGBGSrp4OC+q/Xo8t+W6ttv0v8z8&#13;&#10;Vw3sfrMbXtfT9Lnp9FFFfo59iZmp+IrXSZJEnivpDHGJSbXT57gEYc4BjRgT+7b5RzkoMZdN1F/H&#13;&#10;Wmxw+abbWSuQMLod6W5LAfKIc/wHtxlSeGXPQ0UwOch8faZOMra60OcfPoV8vcesI9R+voasR+ML&#13;&#10;CUEiDVBhVf5tJu14JUDrF1+cZHUYbP3Wxt0UAYEXjbTpnKrbauCBn59FvFHQnqYsdv6dTWXp+m+D&#13;&#10;vCdhDpmm+F49NsbcGOK10/w9IsMYBK4VY4doHBxjjGCOCDXZ1yd58XPAun3N9bXXjTw9bXFi7R3c&#13;&#10;U2qwI9uy/eWQF8qRg5BxipaTWqKjKUX7rH6Dc+HNFW9bSNFm0sXc32m5+zaHPbmeXbHH5j4iG5to&#13;&#10;jXJydqDshxq2/iS0uZCiQ36kBTmTTrhB8xUDkoB/EM+nJOApxb0zU7PWtPt7/T7uC/sblBLBdW0i&#13;&#10;yRSoeQyspIYH1FWarbQm99Web6todrbWN2dGur/T3f8AeQx3Oi3N1BbghSVSNAj4+cfLv+X5lAAQ&#13;&#10;qs+l+H9Eh1621q8GqalfWMbfZEuNLmWG0l2SLJNCnlZEjpvTcWYhWKIQJmEj7v4waeXuk0+ynvRF&#13;&#10;KqRXLOiW9ynG542BZiAC2CVAYrwdpD1a0L4s6FrOuxaNJ9p0rULmWSKxjv1VRfeXEsjGJ1ZlztL4&#13;&#10;jYrIRBMwQohetHkk8OvrTw9vO39WLeVyor27o2Xe39WNl/GFhHKYzb6qWBxldIuyPvbeoix1H5c9&#13;&#10;Oa26KKzICisrxR4r0TwRoVzrfiPWdP0DRrXb5+o6pdJbW8W5gi75HIVcsyqMnksB1NeP2P7Wfwzb&#13;&#10;4ha1Fc/Fz4eL4UXS7BtPmHifT973hlvBdqf3+7AjFkRlQPmOCeQtKLlqkFz3WquqapZaHpl3qOpX&#13;&#10;cGn6fZwvcXN3dSrFFBEilnd3YgKqgEkk4ABJrzb/AIat+CX/AEWLwB/4VFj/APHa3Pia9h4q0LW/&#13;&#10;ACXvkazr+kXVrGf7OkvorVZYpI1luFUbVjJD4EjIJCjqpJBxLXL8WhpCnOq2oJuyvprot36I8k8a&#13;&#10;eIZviRL5mpQ3MOkyQqq6DdujRL8wfMyIWSSTKp1Z1Qp8hGWZsa11eLUTbsq3ObmAXKma3kTCnHDF&#13;&#10;h8r/ADD5Gw3Xjg480+MnwK8O/tF2WkLquv8AiDSotIluotnh++igLSl0SaOfdHJlo3gK7eCrBwee&#13;&#10;nCTfsM+Fbm+Ez+LPF0AWCJE+yXVjEiMq7WCx/YsIMKhyCSSWJ55Pzj5KvvVqjUu1tj6uKlSXLRgu&#13;&#10;Xvfc+iBZta3suoabdT6NqzqF/tLT2Ecx2o6pvyCsqp5jMI5VePcASpwK9LbUvFHxg+FOt6D/AGZZ&#13;&#10;afqV9BLo97qkk7LZhJYnR7m3jG6R2VWjfyJDGMuUE7bfMPyf8Mv2S/Dnwr8Z2fiXTfFXi7Ubq28w&#13;&#10;/ZdUvreS3l3xPGd6pboxwHJHzDkA84xX0v8AD2+j8D6V4o8YyaN4h1K4vDDplpZadb/bFvvs6zSK&#13;&#10;0KQ7jCTLNNCzz+Wu6JM4Xaz9eEk41OSE7xtfbb7zmxMOaKm6ac77au/3WZ4B8VfhRNq/jqB9Ufw7&#13;&#10;pOp67aPZwaHr8NxFfzfuAkxjlivfLmESybmSGL5gpQTRFhOnVfstfBy7s/EVt4i0jX/D+p+HrgD/&#13;&#10;AImPhjTrmNJGimBK+dNqFzG6ko8TKq7huPzDac9vLYpqF/HqWosNT1YKV+33I3yAHlghOfLQnnYm&#13;&#10;FGeBS6TrSfDTVdNvtMh+zQahrFlZXdlbt5UFy11PDaeZIoRgXUPGwYAMfJRC6pur9wxmFr/U51Go&#13;&#10;+0ad97Wtrbz38j2cVhaiw06rUeezvv21t57+R9KUUUV+THwBh+N/DeheLvC97pPiWGK40W42faI5&#13;&#10;pWiU7XVk+dSCMMqkYI5Aryj/AIZt+CbNHtso0eNpXjMfiO8VkMnl+YQRcZG7yId2OvlR5+6Mer+N&#13;&#10;/BGh/Efwzd+HvEdgmp6NdmNp7V3ZA5jkWROVIPDop4PavEbH9kf4UTeNNa0GXwTcNoFvY2eoW9tO&#13;&#10;1z/Zy3Mz3Mc7QuZcNMUtrYSIANqrAf46lyqK/Ivxt+jOulHDSS9tOSd+kU9Lb6yWt+nbW/Q3Z/2e&#13;&#10;/hJJK8jXOoxyMuwtH4z1OMgY7bbsY/Cva45VnjWRGV0cBlZTkEHoQa8XT9jD4LxlSvgSzUrwCLm4&#13;&#10;4/8AIldpqfhtvAvhNJPC00tjDoOkNBaaVNOXtJ1hgZbeOYuruApwS8bK7bV3FwAKmM6jT9orejv+&#13;&#10;iLqUsLdKhUk9/iio+i0lLf5a26Xa5n4sWng+wvblxI9n4pug100Wl2yyyXcgt3jiNyvCgYjQK7vE&#13;&#10;WMCRiTA2145dXniYTWYsNL025tXhiM02pXz2c6SFR5gMMUVwgwc4Amft83et291KFJjLfXkUc1w7&#13;&#10;yFpODI5O52wo9WyeAOaoabrVhcWETjUopyiBZJPLdcsOCSCvHINeDWquu+ZU9O+v6H0mFwdSlFQU&#13;&#10;m7/07feb/gG00PW9Ztj4m1O90lvtcb2elywC3ilZGjjCTXSSSJIsk80RjjzA8gBRo3XzFP0bbW0N&#13;&#10;lbRW9vEkFvCgjjiiUKiKBgKAOAAOMCvlw3VjeE23nwzmVSPJZT8645GCMHivS9Gs/FnxF+F+s6JF&#13;&#10;4hGjTTyTaemtiN5rxLZ4RloyjxeXOhkISUl8eWjMHYk134Ssn+7cOV/13PNzDB1ISU5y08+n3L9D&#13;&#10;hdWGiQ2l2vw8gl+xxmKOyhvHWPSfLDzeYbUqrTBeUCgjydixeSAnJ7T4Y6voNr4qjsbue/g1y7iV&#13;&#10;LRLxI1tJ5I4t832Vky24h2zHMwcrA7Im1HavOfEGn6vaeI7S0bXZNFvVut0mmXdojJdxCLEiRFgj&#13;&#10;OoLhxKjEB1AO5Q0Z0/DWjX3iPxVptrpt/NqLWd7b3N2NwjhtkinilYySRAMHKqVWMn5953KUDlf1&#13;&#10;/E0IfUHGNWfKlpLmjZ+W97Pta57lfDU/qUrVnZLR30fl/wAD8z6Wooor8zPgwooooAKpa3o9t4h0&#13;&#10;a/0q9Eps763ktZxBPJBJ5bqVbbJGyujYJwykMDyCCM1dooA+UfF3gWCw1a00vxhpmnalqEIEdpfz&#13;&#10;2IFvds6M7m28wvtYiB2eEMzoEyxZdjtg6V8NfD8WmW0eo+HfD1xfCMfaJLXSY4onfHzFUbcQPYsT&#13;&#10;719jXtlb6nZXFneW8V3aXEbRTQToHjkRhhlZTwQQSCD1ri9U+CPg7Vr23uZNNubQ28aQxQadqV1Z&#13;&#10;W6In3VEMMiR4HT7vI4NeXPBO/wC7lZHt08ysv3kbvufPmneEPDek6zaHTtC0221iUSfZhZWKC5kw&#13;&#10;h3+WEXe2FJztzxnPFeu+H4/GPww+Gmta8+jSa5dtbzat/wAIssoN3bulvIVtopIUcSu5jtlMYDbZ&#13;&#10;JJyksy+Ulel6L4T0Pw3dahc6Ro2n6XcajIJr2aytY4XuZAMB5CoBdgOMtk4rVrooYZUXzN3Zz18d&#13;&#10;KsuVRSj/AF/X53R8h+JdRtDqNnJ4g0HVvFWpWRaGDWLnT0vJSZFLsVZR+6V3OwhVREJHCRjcN/wD&#13;&#10;4wfwhr+jWeieGdXtdNu7xRPbWVtHDbb7i4hid5I853Ay+eXVc7YJMuASG9ZvvgvpsNvImg3L6Koj&#13;&#10;CW9oYxNaQHzGZiseVcDDbAgkCIqIFUAEHS0X4UaFpWtWWsTRyalqdiZHs5rsgraM8YjdokAChiu9&#13;&#10;Q5BcLLKoYLIwP6Nic3wVXCypxT1VlGysn6+X3ntV8zwlTDSpxhq1orLR+p2VFFFfCnyR/9lQSwME&#13;&#10;FAAGAAgAAAAhACdCYhLnAAAAEgEAAA8AAABkcnMvZG93bnJldi54bWxMj81qwzAQhO+FvoPYQm+N&#13;&#10;pDppjWM5hPTnFApNCqU3xdrYJpZkLMV23r6bU3tZWGZ29pt8NdmWDdiHxjsFciaAoSu9aVyl4Gv/&#13;&#10;9pACC1E7o1vvUMEFA6yK25tcZ8aP7hOHXawYhbiQaQV1jF3GeShrtDrMfIeOtKPvrY609hU3vR4p&#13;&#10;3Lb8UYgnbnXj6EOtO9zUWJ52Z6vgfdTjOpGvw/Z03Fx+9ouP761Epe7vppcljfUSWMQp/l3AtQPx&#13;&#10;Q0FgB392JrBWwTxNiD+SIJ8lsKtDSJEAOyhIk/kCGC9y/r9K8QsAAP//AwBQSwMEFAAGAAgAAAAh&#13;&#10;AOkZv0i7AAAAIw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jXcu/XuteAAAA//8D&#13;&#10;AFBLAQItABQABgAIAAAAIQBMpdipDQEAABoCAAATAAAAAAAAAAAAAAAAAAAAAABbQ29udGVudF9U&#13;&#10;eXBlc10ueG1sUEsBAi0AFAAGAAgAAAAhAKdKzzjXAAAAlgEAAAsAAAAAAAAAAAAAAAAAPgEAAF9y&#13;&#10;ZWxzLy5yZWxzUEsBAi0AFAAGAAgAAAAhAL1jn40LBQAAex8AAA4AAAAAAAAAAAAAAAAAPgIAAGRy&#13;&#10;cy9lMm9Eb2MueG1sUEsBAi0ACgAAAAAAAAAhANtcU+PxFQAA8RUAABUAAAAAAAAAAAAAAAAAdQcA&#13;&#10;AGRycy9tZWRpYS9pbWFnZTEuanBlZ1BLAQItABQABgAIAAAAIQAnQmIS5wAAABIBAAAPAAAAAAAA&#13;&#10;AAAAAAAAAJkdAABkcnMvZG93bnJldi54bWxQSwECLQAUAAYACAAAACEA6Rm/SLsAAAAjAQAAGQAA&#13;&#10;AAAAAAAAAAAAAACtHgAAZHJzL19yZWxzL2Uyb0RvYy54bWwucmVsc1BLBQYAAAAABgAGAH0BAACf&#13;&#10;HwAAAAA=&#13;&#10;">
                <v:rect id="docshape8275" o:spid="_x0000_s1066" style="position:absolute;left:4840;top:1173;width:5261;height:71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rSBsUAAADhAAAADwAAAGRycy9kb3ducmV2LnhtbESPT4vC&#13;&#10;MBTE74LfITxhb5oqKEs1yqIUXG/+uz+bZ1u3ealJ1PrtjSDsZWAY5jfMbNGaWtzJ+cqyguEgAUGc&#13;&#10;W11xoeCwz/rfIHxA1lhbJgVP8rCYdzszTLV98Jbuu1CICGGfooIyhCaV0uclGfQD2xDH7GydwRCt&#13;&#10;K6R2+IhwU8tRkkykwYrjQokNLUvK/3Y3oyCzv3t70cfL7WomZr3anMbLzCn11WtX0yg/UxCB2vDf&#13;&#10;+CDWWsF4BO9D8QwIOX8BAAD//wMAUEsBAi0AFAAGAAgAAAAhAJytYzPvAAAAiAEAABMAAAAAAAAA&#13;&#10;AAAAAAAAAAAAAFtDb250ZW50X1R5cGVzXS54bWxQSwECLQAUAAYACAAAACEAUefxpr8AAAAWAQAA&#13;&#10;CwAAAAAAAAAAAAAAAAAgAQAAX3JlbHMvLnJlbHNQSwECLQAUAAYACAAAACEADgrSBsUAAADhAAAA&#13;&#10;DwAAAAAAAAAAAAAAAAAIAgAAZHJzL2Rvd25yZXYueG1sUEsFBgAAAAADAAMAtwAAAPoCAAAAAA==&#13;&#10;" fillcolor="#ffffe5" stroked="f">
                  <v:path arrowok="t"/>
                </v:rect>
                <v:rect id="docshape8276" o:spid="_x0000_s1067" style="position:absolute;left:4840;top:1173;width:5261;height:71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tVHscAAADhAAAADwAAAGRycy9kb3ducmV2LnhtbESPT2vC&#13;&#10;QBTE7wW/w/IEb7qxYpHoKo0i2p40tvdH9uUPzb5Ns6uJ394tCL0MDMP8hlltelOLG7WusqxgOolA&#13;&#10;EGdWV1wo+LrsxwsQziNrrC2Tgjs52KwHLyuMte34TLfUFyJA2MWooPS+iaV0WUkG3cQ2xCHLbWvQ&#13;&#10;B9sWUrfYBbip5WsUvUmDFYeFEhvalpT9pFejoL8muU3Sbu8u2Ud+SPPP5PT9q9Ro2O+WQd6XIDz1&#13;&#10;/r/xRBy1gvkM/g6FMyDk+gEAAP//AwBQSwECLQAUAAYACAAAACEAnK1jM+8AAACIAQAAEwAAAAAA&#13;&#10;AAAAAAAAAAAAAAAAW0NvbnRlbnRfVHlwZXNdLnhtbFBLAQItABQABgAIAAAAIQBR5/GmvwAAABYB&#13;&#10;AAALAAAAAAAAAAAAAAAAACABAABfcmVscy8ucmVsc1BLAQItABQABgAIAAAAIQAWy1UexwAAAOEA&#13;&#10;AAAPAAAAAAAAAAAAAAAAAAgCAABkcnMvZG93bnJldi54bWxQSwUGAAAAAAMAAwC3AAAA/AIAAAAA&#13;&#10;" filled="f" strokeweight=".24pt">
                  <v:path arrowok="t"/>
                </v:rect>
                <v:shape id="docshape8277" o:spid="_x0000_s1068" type="#_x0000_t75" style="position:absolute;left:4891;top:1256;width:5208;height:633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egACskAAADhAAAADwAAAGRycy9kb3ducmV2LnhtbESPT2sC&#13;&#10;MRTE7wW/Q3hCL0WzihZZjbIopb2Jf7DX5+Z1d9vNy5JEXf30RhB6GRiG+Q0zW7SmFmdyvrKsYNBP&#13;&#10;QBDnVldcKNjvPnoTED4ga6wtk4IreVjMOy8zTLW98IbO21CICGGfooIyhCaV0uclGfR92xDH7Mc6&#13;&#10;gyFaV0jt8BLhppbDJHmXBiuOCyU2tCwp/9uejAJuPze37G14XH+7jA+n5ve4u62Ueu22q2mUbAoi&#13;&#10;UBv+G0/El1YwHsHjUDwDQs7vAAAA//8DAFBLAQItABQABgAIAAAAIQCcrWMz7wAAAIgBAAATAAAA&#13;&#10;AAAAAAAAAAAAAAAAAABbQ29udGVudF9UeXBlc10ueG1sUEsBAi0AFAAGAAgAAAAhAFHn8aa/AAAA&#13;&#10;FgEAAAsAAAAAAAAAAAAAAAAAIAEAAF9yZWxzLy5yZWxzUEsBAi0AFAAGAAgAAAAhAPHoAArJAAAA&#13;&#10;4QAAAA8AAAAAAAAAAAAAAAAACAIAAGRycy9kb3ducmV2LnhtbFBLBQYAAAAAAwADALcAAAD+AgAA&#13;&#10;AAA=&#13;&#10;">
                  <v:imagedata r:id="rId28" o:title=""/>
                  <o:lock v:ext="edit" aspectratio="f"/>
                </v:shape>
                <v:shape id="docshape8278" o:spid="_x0000_s1069" type="#_x0000_t202" style="position:absolute;left:6074;top:1244;width:2436;height:3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Vh/mMgAAADhAAAADwAAAGRycy9kb3ducmV2LnhtbESPQWsC&#13;&#10;MRSE74X+h/AK3mq2wtqyGqUoUkE8qC30+Ni8bpZuXpYkXeO/N4LQy8AwzDfMfJlsJwbyoXWs4GVc&#13;&#10;gCCunW65UfB52jy/gQgRWWPnmBRcKMBy8fgwx0q7Mx9oOMZGZAiHChWYGPtKylAbshjGrifO2Y/z&#13;&#10;FmO2vpHa4znDbScnRTGVFlvOCwZ7Whmqf49/VsHXqt/s0rfB/VDqj/Xk9XDxdVJq9JTWsyzvMxCR&#13;&#10;Uvxv3BFbraAs4XYonwEhF1cAAAD//wMAUEsBAi0AFAAGAAgAAAAhAJytYzPvAAAAiAEAABMAAAAA&#13;&#10;AAAAAAAAAAAAAAAAAFtDb250ZW50X1R5cGVzXS54bWxQSwECLQAUAAYACAAAACEAUefxpr8AAAAW&#13;&#10;AQAACwAAAAAAAAAAAAAAAAAgAQAAX3JlbHMvLnJlbHNQSwECLQAUAAYACAAAACEAWVh/m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Non-disjunction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first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</w:t>
                        </w:r>
                      </w:p>
                      <w:p w:rsidR="004725C1" w:rsidRDefault="004725C1" w:rsidP="004725C1">
                        <w:pPr>
                          <w:spacing w:before="29"/>
                          <w:ind w:left="79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second</w:t>
                        </w:r>
                        <w:r>
                          <w:rPr>
                            <w:rFonts w:ascii="Arial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division</w:t>
                        </w:r>
                      </w:p>
                    </w:txbxContent>
                  </v:textbox>
                </v:shape>
                <v:shape id="docshape8279" o:spid="_x0000_s1070" type="#_x0000_t202" style="position:absolute;left:9518;top:1558;width:383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S1JcgAAADhAAAADwAAAGRycy9kb3ducmV2LnhtbESPQWsC&#13;&#10;MRSE74X+h/AKvdVsBW1ZjSKKtCA9uFXw+Ng8N4ublyVJ1/jvG6HQy8AwzDfMfJlsJwbyoXWs4HVU&#13;&#10;gCCunW65UXD43r68gwgRWWPnmBTcKMBy8fgwx1K7K+9pqGIjMoRDiQpMjH0pZagNWQwj1xPn7Oy8&#13;&#10;xZitb6T2eM1w28lxUUylxZbzgsGe1obqS/VjFRzX/XaXTga/hon+2Izf9jdfJ6Wen9JmlmU1AxEp&#13;&#10;xf/GH+JTK5hM4X4onwEhF78AAAD//wMAUEsBAi0AFAAGAAgAAAAhAJytYzPvAAAAiAEAABMAAAAA&#13;&#10;AAAAAAAAAAAAAAAAAFtDb250ZW50X1R5cGVzXS54bWxQSwECLQAUAAYACAAAACEAUefxpr8AAAAW&#13;&#10;AQAACwAAAAAAAAAAAAAAAAAgAQAAX3JlbHMvLnJlbHNQSwECLQAUAAYACAAAACEAlzS1J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z w:val="16"/>
                          </w:rPr>
                          <w:t>+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docshape8280" o:spid="_x0000_s1071" type="#_x0000_t202" style="position:absolute;left:5232;top:2009;width:868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0j+MgAAADhAAAADwAAAGRycy9kb3ducmV2LnhtbESPQWsC&#13;&#10;MRSE74X+h/AK3mq2grWsRhFFLJQe3Cp4fGyem8XNy5Kka/z3TaHQy8AwzDfMYpVsJwbyoXWs4GVc&#13;&#10;gCCunW65UXD82j2/gQgRWWPnmBTcKcBq+fiwwFK7Gx9oqGIjMoRDiQpMjH0pZagNWQxj1xPn7OK8&#13;&#10;xZitb6T2eMtw28lJUbxKiy3nBYM9bQzV1+rbKjht+t1HOhv8HKZ6v53MDndfJ6VGT2k7z7Keg4iU&#13;&#10;4n/jD/GuFUxn8HsonwEhlz8AAAD//wMAUEsBAi0AFAAGAAgAAAAhAJytYzPvAAAAiAEAABMAAAAA&#13;&#10;AAAAAAAAAAAAAAAAAFtDb250ZW50X1R5cGVzXS54bWxQSwECLQAUAAYACAAAACEAUefxpr8AAAAW&#13;&#10;AQAACwAAAAAAAAAAAAAAAAAgAQAAX3JlbHMvLnJlbHNQSwECLQAUAAYACAAAACEAEu0j+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first</w:t>
                        </w:r>
                        <w:r>
                          <w:rPr>
                            <w:rFonts w:ascii="Arial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division</w:t>
                        </w:r>
                      </w:p>
                    </w:txbxContent>
                  </v:textbox>
                </v:shape>
                <v:shape id="docshape8281" o:spid="_x0000_s1072" type="#_x0000_t202" style="position:absolute;left:9518;top:2326;width:383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hT38gAAADhAAAADwAAAGRycy9kb3ducmV2LnhtbESPwUoD&#13;&#10;MRCG70LfIYzgzWYtVGXbtEhLUZAeWhU8Dptxs7iZLEm6Td/eORS8DPwM/zfzLdfF92qkmLrABh6m&#13;&#10;FSjiJtiOWwOfH7v7Z1ApI1vsA5OBCyVYryY3S6xtOPOBxmNulUA41WjA5TzUWqfGkcc0DQOx7H5C&#13;&#10;9JglxlbbiGeB+17PqupRe+xYLjgcaOOo+T2evIGvzbB7L98O9+Pcvm5nT4dLbIoxd7dlu5DxsgCV&#13;&#10;qeT/xhXxZg3M5WMREhlQevUHAAD//wMAUEsBAi0AFAAGAAgAAAAhAJytYzPvAAAAiAEAABMAAAAA&#13;&#10;AAAAAAAAAAAAAAAAAFtDb250ZW50X1R5cGVzXS54bWxQSwECLQAUAAYACAAAACEAUefxpr8AAAAW&#13;&#10;AQAACwAAAAAAAAAAAAAAAAAgAQAAX3JlbHMvLnJlbHNQSwECLQAUAAYACAAAACEAJzhT38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z w:val="16"/>
                          </w:rPr>
                          <w:t>+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docshape8282" o:spid="_x0000_s1073" type="#_x0000_t202" style="position:absolute;left:9518;top:3094;width:378;height:7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HFAsgAAADhAAAADwAAAGRycy9kb3ducmV2LnhtbESPQWsC&#13;&#10;MRSE70L/Q3iF3jRbwaqrUYoiLYgHbYUeH5vXzdLNy5Kka/z3plDwMjAM8w2zXCfbip58aBwreB4V&#13;&#10;IIgrpxuuFXx+7IYzECEia2wdk4IrBVivHgZLLLW78JH6U6xFhnAoUYGJsSulDJUhi2HkOuKcfTtv&#13;&#10;MWbra6k9XjLctnJcFC/SYsN5wWBHG0PVz+nXKjhvut0+fRk89BP9th1Pj1dfJaWeHtN2keV1ASJS&#13;&#10;ivfGP+JdK5jM4e9QPgNCrm4AAAD//wMAUEsBAi0AFAAGAAgAAAAhAJytYzPvAAAAiAEAABMAAAAA&#13;&#10;AAAAAAAAAAAAAAAAAFtDb250ZW50X1R5cGVzXS54bWxQSwECLQAUAAYACAAAACEAUefxpr8AAAAW&#13;&#10;AQAACwAAAAAAAAAAAAAAAAAgAQAAX3JlbHMvLnJlbHNQSwECLQAUAAYACAAAACEAouHFA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 xml:space="preserve">n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– 1</w:t>
                        </w:r>
                      </w:p>
                      <w:p w:rsidR="004725C1" w:rsidRDefault="004725C1" w:rsidP="004725C1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 xml:space="preserve">n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– 1</w:t>
                        </w:r>
                      </w:p>
                    </w:txbxContent>
                  </v:textbox>
                </v:shape>
                <v:shape id="docshape8283" o:spid="_x0000_s1074" type="#_x0000_t202" style="position:absolute;left:5952;top:4517;width:2693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4x+cgAAADhAAAADwAAAGRycy9kb3ducmV2LnhtbESPQUsD&#13;&#10;MRCF74L/IUzBm822YJVt0yItRUE8tLbgcdiMm8XNZEniNv33zkHwMvAY3vf4VpviezVSTF1gA7Np&#13;&#10;BYq4Cbbj1sDpY3//BCplZIt9YDJwpQSb9e3NCmsbLnyg8ZhbJRBONRpwOQ+11qlx5DFNw0Asv68Q&#13;&#10;PWaJsdU24kXgvtfzqlpojx3LgsOBto6a7+OPN3DeDvu38unwfXywL7v54+Eam2LM3aTslnKel6Ay&#13;&#10;lfzf+EO8WgMLURAhkQGl178AAAD//wMAUEsBAi0AFAAGAAgAAAAhAJytYzPvAAAAiAEAABMAAAAA&#13;&#10;AAAAAAAAAAAAAAAAAFtDb250ZW50X1R5cGVzXS54bWxQSwECLQAUAAYACAAAACEAUefxpr8AAAAW&#13;&#10;AQAACwAAAAAAAAAAAAAAAAAgAQAAX3JlbHMvLnJlbHNQSwECLQAUAAYACAAAACEAkc4x+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Non-disjunction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second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</w:t>
                        </w:r>
                      </w:p>
                    </w:txbxContent>
                  </v:textbox>
                </v:shape>
                <v:shape id="docshape8284" o:spid="_x0000_s1075" type="#_x0000_t202" style="position:absolute;left:9576;top:4858;width:383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BenJMcAAADhAAAADwAAAGRycy9kb3ducmV2LnhtbESPQWsC&#13;&#10;MRSE70L/Q3iF3jSrUC2rUUSRFkoPWgWPj81zs7h5WZJ0jf++KRS8DAzDfMMsVsm2oicfGscKxqMC&#13;&#10;BHHldMO1guP3bvgGIkRkja1jUnCnAKvl02CBpXY33lN/iLXIEA4lKjAxdqWUoTJkMYxcR5yzi/MW&#13;&#10;Y7a+ltrjLcNtKydFMZUWG84LBjvaGKquhx+r4LTpdp/pbPCrf9Xv28lsf/dVUurlOW3nWdZzEJFS&#13;&#10;fDT+ER9awXQMf4fyGRBy+QsAAP//AwBQSwECLQAUAAYACAAAACEAnK1jM+8AAACIAQAAEwAAAAAA&#13;&#10;AAAAAAAAAAAAAAAAW0NvbnRlbnRfVHlwZXNdLnhtbFBLAQItABQABgAIAAAAIQBR5/GmvwAAABYB&#13;&#10;AAALAAAAAAAAAAAAAAAAACABAABfcmVscy8ucmVsc1BLAQItABQABgAIAAAAIQAUF6ck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z w:val="16"/>
                          </w:rPr>
                          <w:t>+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docshape8285" o:spid="_x0000_s1076" type="#_x0000_t202" style="position:absolute;left:9576;top:5626;width:378;height:1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ttmcgAAADhAAAADwAAAGRycy9kb3ducmV2LnhtbESPQWsC&#13;&#10;MRSE70L/Q3gFb5rtgrasRimKtFB6UCt4fGyem8XNy5Kka/z3TaHQy8AwzDfMcp1sJwbyoXWs4Gla&#13;&#10;gCCunW65UfB13E1eQISIrLFzTAruFGC9ehgtsdLuxnsaDrERGcKhQgUmxr6SMtSGLIap64lzdnHe&#13;&#10;YszWN1J7vGW47WRZFHNpseW8YLCnjaH6evi2Ck6bfveRzgY/h5l+25bP+7uvk1Ljx7RdZHldgIiU&#13;&#10;4n/jD/GuFcxL+D2Uz4CQqx8AAAD//wMAUEsBAi0AFAAGAAgAAAAhAJytYzPvAAAAiAEAABMAAAAA&#13;&#10;AAAAAAAAAAAAAAAAAFtDb250ZW50X1R5cGVzXS54bWxQSwECLQAUAAYACAAAACEAUefxpr8AAAAW&#13;&#10;AQAACwAAAAAAAAAAAAAAAAAgAQAAX3JlbHMvLnJlbHNQSwECLQAUAAYACAAAACEA2nttm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 xml:space="preserve">n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– 1</w:t>
                        </w:r>
                      </w:p>
                    </w:txbxContent>
                  </v:textbox>
                </v:shape>
                <v:shape id="docshape8286" o:spid="_x0000_s1077" type="#_x0000_t202" style="position:absolute;left:9576;top:6394;width:109;height:7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6L7RMgAAADhAAAADwAAAGRycy9kb3ducmV2LnhtbESPQWsC&#13;&#10;MRSE70L/Q3gFb5qtUiurUYoiLUgP2goeH5vnZunmZUnSNf77Rij0MjAM8w2zXCfbip58aBwreBoX&#13;&#10;IIgrpxuuFXx97kZzECEia2wdk4IbBVivHgZLLLW78oH6Y6xFhnAoUYGJsSulDJUhi2HsOuKcXZy3&#13;&#10;GLP1tdQerxluWzkpipm02HBeMNjRxlD1ffyxCk6bbrdPZ4Mf/bN+205eDjdfJaWGj2m7yPK6ABEp&#13;&#10;xf/GH+JdK5hN4X4onwEhV78AAAD//wMAUEsBAi0AFAAGAAgAAAAhAJytYzPvAAAAiAEAABMAAAAA&#13;&#10;AAAAAAAAAAAAAAAAAFtDb250ZW50X1R5cGVzXS54bWxQSwECLQAUAAYACAAAACEAUefxpr8AAAAW&#13;&#10;AQAACwAAAAAAAAAAAAAAAAAgAQAAX3JlbHMvLnJlbHNQSwECLQAUAAYACAAAACEAX6L7R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n</w:t>
                        </w:r>
                      </w:p>
                      <w:p w:rsidR="004725C1" w:rsidRDefault="004725C1" w:rsidP="004725C1">
                        <w:pPr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1"/>
                          <w:rPr>
                            <w:rFonts w:ascii="Arial"/>
                            <w:i/>
                            <w:sz w:val="16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shape id="docshape8287" o:spid="_x0000_s1078" type="#_x0000_t202" style="position:absolute;left:5023;top:7636;width:4989;height:6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6SIOcgAAADhAAAADwAAAGRycy9kb3ducmV2LnhtbESPQWsC&#13;&#10;MRSE70L/Q3gFb5qtWCurUYoiLUgP2goeH5vnZunmZUnSNf77Rij0MjAM8w2zXCfbip58aBwreBoX&#13;&#10;IIgrpxuuFXx97kZzECEia2wdk4IbBVivHgZLLLW78oH6Y6xFhnAoUYGJsSulDJUhi2HsOuKcXZy3&#13;&#10;GLP1tdQerxluWzkpipm02HBeMNjRxlD1ffyxCk6bbrdPZ4Mf/bN+205eDjdfJaWGj2m7yPK6ABEp&#13;&#10;xf/GH+JdK5hN4X4onwEhV78AAAD//wMAUEsBAi0AFAAGAAgAAAAhAJytYzPvAAAAiAEAABMAAAAA&#13;&#10;AAAAAAAAAAAAAAAAAFtDb250ZW50X1R5cGVzXS54bWxQSwECLQAUAAYACAAAACEAUefxpr8AAAAW&#13;&#10;AQAACwAAAAAAAAAAAAAAAAAgAQAAX3JlbHMvLnJlbHNQSwECLQAUAAYACAAAACEAB6SIO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249" w:lineRule="auto"/>
                          <w:ind w:left="988" w:right="18" w:hanging="98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Fig. 15.10.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mode of origin of aneuploid gametes by non- dis-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junction at either the first or second meiotic division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(after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Suzuki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 xml:space="preserve">et al. </w:t>
                        </w:r>
                        <w:r>
                          <w:rPr>
                            <w:sz w:val="18"/>
                          </w:rPr>
                          <w:t>1986).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25C1">
        <w:t>Changes</w:t>
      </w:r>
      <w:r w:rsidR="004725C1">
        <w:rPr>
          <w:spacing w:val="-4"/>
        </w:rPr>
        <w:t xml:space="preserve"> </w:t>
      </w:r>
      <w:r w:rsidR="004725C1">
        <w:t>that</w:t>
      </w:r>
      <w:r w:rsidR="004725C1">
        <w:rPr>
          <w:spacing w:val="-4"/>
        </w:rPr>
        <w:t xml:space="preserve"> </w:t>
      </w:r>
      <w:r w:rsidR="004725C1">
        <w:t>involve</w:t>
      </w:r>
      <w:r w:rsidR="004725C1">
        <w:rPr>
          <w:spacing w:val="-4"/>
        </w:rPr>
        <w:t xml:space="preserve"> </w:t>
      </w:r>
      <w:r w:rsidR="004725C1">
        <w:t>parts</w:t>
      </w:r>
      <w:r w:rsidR="004725C1">
        <w:rPr>
          <w:spacing w:val="-4"/>
        </w:rPr>
        <w:t xml:space="preserve"> </w:t>
      </w:r>
      <w:r w:rsidR="004725C1">
        <w:t>of</w:t>
      </w:r>
      <w:r w:rsidR="004725C1">
        <w:rPr>
          <w:spacing w:val="-4"/>
        </w:rPr>
        <w:t xml:space="preserve"> </w:t>
      </w:r>
      <w:r w:rsidR="004725C1">
        <w:t>a</w:t>
      </w:r>
      <w:r w:rsidR="004725C1">
        <w:rPr>
          <w:spacing w:val="-4"/>
        </w:rPr>
        <w:t xml:space="preserve"> </w:t>
      </w:r>
      <w:r w:rsidR="004725C1">
        <w:t>chromosome</w:t>
      </w:r>
      <w:r w:rsidR="004725C1">
        <w:rPr>
          <w:spacing w:val="-4"/>
        </w:rPr>
        <w:t xml:space="preserve"> </w:t>
      </w:r>
      <w:r w:rsidR="004725C1">
        <w:t>set</w:t>
      </w:r>
      <w:r w:rsidR="004725C1">
        <w:rPr>
          <w:spacing w:val="-4"/>
        </w:rPr>
        <w:t xml:space="preserve"> </w:t>
      </w:r>
      <w:r w:rsidR="004725C1">
        <w:t>results</w:t>
      </w:r>
      <w:r w:rsidR="004725C1">
        <w:rPr>
          <w:spacing w:val="-4"/>
        </w:rPr>
        <w:t xml:space="preserve"> </w:t>
      </w:r>
      <w:r w:rsidR="004725C1">
        <w:t>in</w:t>
      </w:r>
      <w:r w:rsidR="004725C1">
        <w:rPr>
          <w:spacing w:val="-4"/>
        </w:rPr>
        <w:t xml:space="preserve"> </w:t>
      </w:r>
      <w:r w:rsidR="004725C1">
        <w:t>individuals,</w:t>
      </w:r>
      <w:r w:rsidR="004725C1">
        <w:rPr>
          <w:spacing w:val="-4"/>
        </w:rPr>
        <w:t xml:space="preserve"> </w:t>
      </w:r>
      <w:r w:rsidR="004725C1">
        <w:t>called</w:t>
      </w:r>
      <w:r w:rsidR="004725C1">
        <w:rPr>
          <w:spacing w:val="-5"/>
        </w:rPr>
        <w:t xml:space="preserve"> </w:t>
      </w:r>
      <w:r w:rsidR="004725C1">
        <w:rPr>
          <w:b/>
          <w:color w:val="F80080"/>
        </w:rPr>
        <w:t>aneuploids</w:t>
      </w:r>
      <w:r w:rsidR="004725C1">
        <w:rPr>
          <w:b/>
          <w:color w:val="F80080"/>
          <w:spacing w:val="-7"/>
        </w:rPr>
        <w:t xml:space="preserve"> </w:t>
      </w:r>
      <w:r w:rsidR="004725C1">
        <w:t>(Gr.</w:t>
      </w:r>
      <w:r w:rsidR="004725C1">
        <w:rPr>
          <w:spacing w:val="-48"/>
        </w:rPr>
        <w:t xml:space="preserve"> </w:t>
      </w:r>
      <w:r w:rsidR="004725C1">
        <w:rPr>
          <w:i/>
          <w:spacing w:val="-1"/>
        </w:rPr>
        <w:t>aneu</w:t>
      </w:r>
      <w:r w:rsidR="004725C1">
        <w:rPr>
          <w:i/>
          <w:spacing w:val="-9"/>
        </w:rPr>
        <w:t xml:space="preserve"> </w:t>
      </w:r>
      <w:r w:rsidR="004725C1">
        <w:rPr>
          <w:rFonts w:ascii="Arial" w:hAnsi="Arial"/>
          <w:spacing w:val="-1"/>
        </w:rPr>
        <w:t>=</w:t>
      </w:r>
      <w:r w:rsidR="004725C1">
        <w:rPr>
          <w:rFonts w:ascii="Arial" w:hAnsi="Arial"/>
          <w:spacing w:val="-15"/>
        </w:rPr>
        <w:t xml:space="preserve"> </w:t>
      </w:r>
      <w:r w:rsidR="004725C1">
        <w:rPr>
          <w:spacing w:val="-1"/>
        </w:rPr>
        <w:t>uneven</w:t>
      </w:r>
      <w:r w:rsidR="004725C1">
        <w:rPr>
          <w:spacing w:val="-10"/>
        </w:rPr>
        <w:t xml:space="preserve"> </w:t>
      </w:r>
      <w:r w:rsidR="004725C1">
        <w:rPr>
          <w:spacing w:val="-1"/>
        </w:rPr>
        <w:t>;</w:t>
      </w:r>
      <w:r w:rsidR="004725C1">
        <w:rPr>
          <w:spacing w:val="-10"/>
        </w:rPr>
        <w:t xml:space="preserve"> </w:t>
      </w:r>
      <w:r w:rsidR="004725C1">
        <w:rPr>
          <w:i/>
        </w:rPr>
        <w:t>ploid</w:t>
      </w:r>
      <w:r w:rsidR="004725C1">
        <w:rPr>
          <w:i/>
          <w:spacing w:val="-12"/>
        </w:rPr>
        <w:t xml:space="preserve"> </w:t>
      </w:r>
      <w:r w:rsidR="004725C1">
        <w:rPr>
          <w:rFonts w:ascii="Arial" w:hAnsi="Arial"/>
        </w:rPr>
        <w:t>=</w:t>
      </w:r>
      <w:r w:rsidR="004725C1">
        <w:rPr>
          <w:rFonts w:ascii="Arial" w:hAnsi="Arial"/>
          <w:spacing w:val="26"/>
        </w:rPr>
        <w:t xml:space="preserve"> </w:t>
      </w:r>
      <w:r w:rsidR="004725C1">
        <w:t>unit).</w:t>
      </w:r>
      <w:r w:rsidR="004725C1">
        <w:rPr>
          <w:spacing w:val="-10"/>
        </w:rPr>
        <w:t xml:space="preserve"> </w:t>
      </w:r>
      <w:r w:rsidR="004725C1">
        <w:t>Aneuploidy</w:t>
      </w:r>
      <w:r w:rsidR="004725C1">
        <w:rPr>
          <w:spacing w:val="-10"/>
        </w:rPr>
        <w:t xml:space="preserve"> </w:t>
      </w:r>
      <w:r w:rsidR="004725C1">
        <w:t>can</w:t>
      </w:r>
      <w:r w:rsidR="004725C1">
        <w:rPr>
          <w:spacing w:val="-10"/>
        </w:rPr>
        <w:t xml:space="preserve"> </w:t>
      </w:r>
      <w:r w:rsidR="004725C1">
        <w:t>be</w:t>
      </w:r>
      <w:r w:rsidR="004725C1">
        <w:rPr>
          <w:spacing w:val="-10"/>
        </w:rPr>
        <w:t xml:space="preserve"> </w:t>
      </w:r>
      <w:r w:rsidR="004725C1">
        <w:t>either</w:t>
      </w:r>
      <w:r w:rsidR="004725C1">
        <w:rPr>
          <w:spacing w:val="-10"/>
        </w:rPr>
        <w:t xml:space="preserve"> </w:t>
      </w:r>
      <w:r w:rsidR="004725C1">
        <w:t>due</w:t>
      </w:r>
      <w:r w:rsidR="004725C1">
        <w:rPr>
          <w:spacing w:val="-10"/>
        </w:rPr>
        <w:t xml:space="preserve"> </w:t>
      </w:r>
      <w:r w:rsidR="004725C1">
        <w:t>to</w:t>
      </w:r>
      <w:r w:rsidR="004725C1">
        <w:rPr>
          <w:spacing w:val="-10"/>
        </w:rPr>
        <w:t xml:space="preserve"> </w:t>
      </w:r>
      <w:r w:rsidR="004725C1">
        <w:t>the</w:t>
      </w:r>
      <w:r w:rsidR="004725C1">
        <w:rPr>
          <w:spacing w:val="-10"/>
        </w:rPr>
        <w:t xml:space="preserve"> </w:t>
      </w:r>
      <w:r w:rsidR="004725C1">
        <w:t>loss</w:t>
      </w:r>
      <w:r w:rsidR="004725C1">
        <w:rPr>
          <w:spacing w:val="-10"/>
        </w:rPr>
        <w:t xml:space="preserve"> </w:t>
      </w:r>
      <w:r w:rsidR="004725C1">
        <w:t>of</w:t>
      </w:r>
      <w:r w:rsidR="004725C1">
        <w:rPr>
          <w:spacing w:val="-10"/>
        </w:rPr>
        <w:t xml:space="preserve"> </w:t>
      </w:r>
      <w:r w:rsidR="004725C1">
        <w:t>one</w:t>
      </w:r>
      <w:r w:rsidR="004725C1">
        <w:rPr>
          <w:spacing w:val="-10"/>
        </w:rPr>
        <w:t xml:space="preserve"> </w:t>
      </w:r>
      <w:r w:rsidR="004725C1">
        <w:t>or</w:t>
      </w:r>
      <w:r w:rsidR="004725C1">
        <w:rPr>
          <w:spacing w:val="-10"/>
        </w:rPr>
        <w:t xml:space="preserve"> </w:t>
      </w:r>
      <w:r w:rsidR="004725C1">
        <w:t>more</w:t>
      </w:r>
      <w:r w:rsidR="004725C1">
        <w:rPr>
          <w:spacing w:val="-10"/>
        </w:rPr>
        <w:t xml:space="preserve"> </w:t>
      </w:r>
      <w:r w:rsidR="004725C1">
        <w:t>chromosomes</w:t>
      </w:r>
      <w:r w:rsidR="004725C1">
        <w:rPr>
          <w:spacing w:val="-48"/>
        </w:rPr>
        <w:t xml:space="preserve"> </w:t>
      </w:r>
      <w:r w:rsidR="004725C1">
        <w:t>(</w:t>
      </w:r>
      <w:r w:rsidR="004725C1">
        <w:rPr>
          <w:b/>
          <w:color w:val="F80080"/>
        </w:rPr>
        <w:t>hypoploidy</w:t>
      </w:r>
      <w:r w:rsidR="004725C1">
        <w:t>) or due to addition of one or more chromosomes to the complete chromosome set</w:t>
      </w:r>
      <w:r w:rsidR="004725C1">
        <w:rPr>
          <w:spacing w:val="1"/>
        </w:rPr>
        <w:t xml:space="preserve"> </w:t>
      </w:r>
      <w:r w:rsidR="004725C1">
        <w:t>(</w:t>
      </w:r>
      <w:r w:rsidR="004725C1">
        <w:rPr>
          <w:b/>
          <w:color w:val="F80080"/>
        </w:rPr>
        <w:t>hyperploidy</w:t>
      </w:r>
      <w:r w:rsidR="004725C1">
        <w:t>).</w:t>
      </w:r>
      <w:r w:rsidR="004725C1">
        <w:rPr>
          <w:spacing w:val="-15"/>
        </w:rPr>
        <w:t xml:space="preserve"> </w:t>
      </w:r>
      <w:r w:rsidR="004725C1">
        <w:t>Hypoploidy</w:t>
      </w:r>
      <w:r w:rsidR="004725C1">
        <w:rPr>
          <w:spacing w:val="-15"/>
        </w:rPr>
        <w:t xml:space="preserve"> </w:t>
      </w:r>
      <w:r w:rsidR="004725C1">
        <w:t>is</w:t>
      </w:r>
      <w:r w:rsidR="004725C1">
        <w:rPr>
          <w:spacing w:val="-15"/>
        </w:rPr>
        <w:t xml:space="preserve"> </w:t>
      </w:r>
      <w:r w:rsidR="004725C1">
        <w:t>mainly</w:t>
      </w:r>
      <w:r w:rsidR="004725C1">
        <w:rPr>
          <w:spacing w:val="-15"/>
        </w:rPr>
        <w:t xml:space="preserve"> </w:t>
      </w:r>
      <w:r w:rsidR="004725C1">
        <w:t>due</w:t>
      </w:r>
      <w:r w:rsidR="004725C1">
        <w:rPr>
          <w:spacing w:val="-15"/>
        </w:rPr>
        <w:t xml:space="preserve"> </w:t>
      </w:r>
      <w:r w:rsidR="004725C1">
        <w:t>to</w:t>
      </w:r>
      <w:r w:rsidR="004725C1">
        <w:rPr>
          <w:spacing w:val="-15"/>
        </w:rPr>
        <w:t xml:space="preserve"> </w:t>
      </w:r>
      <w:r w:rsidR="004725C1">
        <w:t>the</w:t>
      </w:r>
      <w:r w:rsidR="004725C1">
        <w:rPr>
          <w:spacing w:val="-15"/>
        </w:rPr>
        <w:t xml:space="preserve"> </w:t>
      </w:r>
      <w:r w:rsidR="004725C1">
        <w:t>substraction</w:t>
      </w:r>
      <w:r w:rsidR="004725C1">
        <w:rPr>
          <w:spacing w:val="-15"/>
        </w:rPr>
        <w:t xml:space="preserve"> </w:t>
      </w:r>
      <w:r w:rsidR="004725C1">
        <w:t>(or</w:t>
      </w:r>
      <w:r w:rsidR="004725C1">
        <w:rPr>
          <w:spacing w:val="-15"/>
        </w:rPr>
        <w:t xml:space="preserve"> </w:t>
      </w:r>
      <w:r w:rsidR="004725C1">
        <w:t>loss)</w:t>
      </w:r>
      <w:r w:rsidR="004725C1">
        <w:rPr>
          <w:spacing w:val="-15"/>
        </w:rPr>
        <w:t xml:space="preserve"> </w:t>
      </w:r>
      <w:r w:rsidR="004725C1">
        <w:t>of</w:t>
      </w:r>
      <w:r w:rsidR="004725C1">
        <w:rPr>
          <w:spacing w:val="-15"/>
        </w:rPr>
        <w:t xml:space="preserve"> </w:t>
      </w:r>
      <w:r w:rsidR="004725C1">
        <w:t>a</w:t>
      </w:r>
      <w:r w:rsidR="004725C1">
        <w:rPr>
          <w:spacing w:val="-15"/>
        </w:rPr>
        <w:t xml:space="preserve"> </w:t>
      </w:r>
      <w:r w:rsidR="004725C1">
        <w:t>single</w:t>
      </w:r>
      <w:r w:rsidR="004725C1">
        <w:rPr>
          <w:spacing w:val="-15"/>
        </w:rPr>
        <w:t xml:space="preserve"> </w:t>
      </w:r>
      <w:r w:rsidR="004725C1">
        <w:t>chromosome,</w:t>
      </w:r>
      <w:r w:rsidR="004725C1">
        <w:rPr>
          <w:spacing w:val="-15"/>
        </w:rPr>
        <w:t xml:space="preserve"> </w:t>
      </w:r>
      <w:r w:rsidR="004725C1">
        <w:t>called</w:t>
      </w:r>
      <w:r w:rsidR="004725C1">
        <w:rPr>
          <w:spacing w:val="-48"/>
        </w:rPr>
        <w:t xml:space="preserve"> </w:t>
      </w:r>
      <w:r w:rsidR="004725C1">
        <w:rPr>
          <w:b/>
          <w:color w:val="F80080"/>
        </w:rPr>
        <w:t>monosomy</w:t>
      </w:r>
      <w:r w:rsidR="004725C1">
        <w:rPr>
          <w:b/>
          <w:color w:val="F80080"/>
          <w:spacing w:val="-6"/>
        </w:rPr>
        <w:t xml:space="preserve"> </w:t>
      </w:r>
      <w:r w:rsidR="004725C1">
        <w:t>(2n–1)</w:t>
      </w:r>
      <w:r w:rsidR="004725C1">
        <w:rPr>
          <w:spacing w:val="-6"/>
        </w:rPr>
        <w:t xml:space="preserve"> </w:t>
      </w:r>
      <w:r w:rsidR="004725C1">
        <w:t>or</w:t>
      </w:r>
      <w:r w:rsidR="004725C1">
        <w:rPr>
          <w:spacing w:val="-6"/>
        </w:rPr>
        <w:t xml:space="preserve"> </w:t>
      </w:r>
      <w:r w:rsidR="004725C1">
        <w:t>due</w:t>
      </w:r>
      <w:r w:rsidR="004725C1">
        <w:rPr>
          <w:spacing w:val="-6"/>
        </w:rPr>
        <w:t xml:space="preserve"> </w:t>
      </w:r>
      <w:r w:rsidR="004725C1">
        <w:t>to</w:t>
      </w:r>
      <w:r w:rsidR="004725C1">
        <w:rPr>
          <w:spacing w:val="-6"/>
        </w:rPr>
        <w:t xml:space="preserve"> </w:t>
      </w:r>
      <w:r w:rsidR="004725C1">
        <w:t>the</w:t>
      </w:r>
    </w:p>
    <w:p w:rsidR="004725C1" w:rsidRDefault="004725C1" w:rsidP="004725C1">
      <w:pPr>
        <w:pStyle w:val="BodyText"/>
        <w:spacing w:before="3" w:line="249" w:lineRule="auto"/>
        <w:ind w:left="2159" w:right="7080"/>
        <w:jc w:val="both"/>
      </w:pPr>
      <w:r>
        <w:t>loss of one pair of chromosome</w:t>
      </w:r>
      <w:r>
        <w:rPr>
          <w:spacing w:val="-47"/>
        </w:rPr>
        <w:t xml:space="preserve"> </w:t>
      </w:r>
      <w:r>
        <w:rPr>
          <w:spacing w:val="-1"/>
        </w:rPr>
        <w:t>called</w:t>
      </w:r>
      <w:r>
        <w:rPr>
          <w:spacing w:val="-26"/>
        </w:rPr>
        <w:t xml:space="preserve"> </w:t>
      </w:r>
      <w:r>
        <w:rPr>
          <w:b/>
          <w:color w:val="F80080"/>
          <w:spacing w:val="-1"/>
        </w:rPr>
        <w:t>nullisomy</w:t>
      </w:r>
      <w:r>
        <w:rPr>
          <w:b/>
          <w:color w:val="F80080"/>
          <w:spacing w:val="-26"/>
        </w:rPr>
        <w:t xml:space="preserve"> </w:t>
      </w:r>
      <w:r>
        <w:rPr>
          <w:spacing w:val="-1"/>
        </w:rPr>
        <w:t>(2n–2</w:t>
      </w:r>
      <w:r>
        <w:rPr>
          <w:spacing w:val="-27"/>
        </w:rPr>
        <w:t xml:space="preserve"> </w:t>
      </w:r>
      <w:r>
        <w:rPr>
          <w:spacing w:val="-1"/>
        </w:rPr>
        <w:t>;</w:t>
      </w:r>
      <w:r>
        <w:rPr>
          <w:spacing w:val="-26"/>
        </w:rPr>
        <w:t xml:space="preserve"> </w:t>
      </w:r>
      <w:r>
        <w:rPr>
          <w:spacing w:val="-1"/>
        </w:rPr>
        <w:t>two</w:t>
      </w:r>
      <w:r>
        <w:rPr>
          <w:spacing w:val="-26"/>
        </w:rPr>
        <w:t xml:space="preserve"> </w:t>
      </w:r>
      <w:r>
        <w:t>lost</w:t>
      </w:r>
      <w:r>
        <w:rPr>
          <w:spacing w:val="-47"/>
        </w:rPr>
        <w:t xml:space="preserve"> </w:t>
      </w:r>
      <w:r>
        <w:t>chromosomes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homologs).</w:t>
      </w:r>
      <w:r>
        <w:rPr>
          <w:spacing w:val="1"/>
        </w:rPr>
        <w:t xml:space="preserve"> </w:t>
      </w:r>
      <w:r>
        <w:t>Likewise, hyperploidy may in-</w:t>
      </w:r>
      <w:r>
        <w:rPr>
          <w:spacing w:val="1"/>
        </w:rPr>
        <w:t xml:space="preserve"> </w:t>
      </w:r>
      <w:r>
        <w:t>volve addition of either a single</w:t>
      </w:r>
      <w:r>
        <w:rPr>
          <w:spacing w:val="-48"/>
        </w:rPr>
        <w:t xml:space="preserve"> </w:t>
      </w:r>
      <w:r>
        <w:rPr>
          <w:spacing w:val="-1"/>
        </w:rPr>
        <w:t>chromosome,</w:t>
      </w:r>
      <w:r>
        <w:rPr>
          <w:spacing w:val="-27"/>
        </w:rPr>
        <w:t xml:space="preserve"> </w:t>
      </w:r>
      <w:r>
        <w:rPr>
          <w:spacing w:val="-1"/>
        </w:rPr>
        <w:t>called</w:t>
      </w:r>
      <w:r>
        <w:rPr>
          <w:spacing w:val="-29"/>
        </w:rPr>
        <w:t xml:space="preserve"> </w:t>
      </w:r>
      <w:r>
        <w:rPr>
          <w:b/>
          <w:color w:val="F80080"/>
          <w:spacing w:val="-1"/>
        </w:rPr>
        <w:t>trisomy</w:t>
      </w:r>
      <w:r>
        <w:rPr>
          <w:b/>
          <w:color w:val="F80080"/>
          <w:spacing w:val="-28"/>
        </w:rPr>
        <w:t xml:space="preserve"> </w:t>
      </w:r>
      <w:r>
        <w:rPr>
          <w:spacing w:val="-1"/>
        </w:rPr>
        <w:t>(2n</w:t>
      </w:r>
    </w:p>
    <w:p w:rsidR="004725C1" w:rsidRDefault="004725C1" w:rsidP="004725C1">
      <w:pPr>
        <w:pStyle w:val="BodyText"/>
        <w:spacing w:before="5"/>
        <w:ind w:left="2159"/>
        <w:jc w:val="both"/>
      </w:pPr>
      <w:r>
        <w:t>+</w:t>
      </w:r>
      <w:r>
        <w:rPr>
          <w:spacing w:val="10"/>
        </w:rPr>
        <w:t xml:space="preserve"> </w:t>
      </w:r>
      <w:r>
        <w:t>1)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pair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chromosomes,</w:t>
      </w:r>
    </w:p>
    <w:p w:rsidR="004725C1" w:rsidRDefault="004725C1" w:rsidP="004725C1">
      <w:pPr>
        <w:pStyle w:val="BodyText"/>
        <w:spacing w:before="10" w:line="249" w:lineRule="auto"/>
        <w:ind w:left="2159" w:right="7082"/>
        <w:jc w:val="both"/>
      </w:pPr>
      <w:r>
        <w:rPr>
          <w:w w:val="95"/>
        </w:rPr>
        <w:t xml:space="preserve">called </w:t>
      </w:r>
      <w:r>
        <w:rPr>
          <w:b/>
          <w:color w:val="F80080"/>
          <w:w w:val="95"/>
        </w:rPr>
        <w:t xml:space="preserve">tetrasomy </w:t>
      </w:r>
      <w:r>
        <w:rPr>
          <w:w w:val="95"/>
        </w:rPr>
        <w:t>(2n + 2). In the</w:t>
      </w:r>
      <w:r>
        <w:rPr>
          <w:spacing w:val="-45"/>
          <w:w w:val="95"/>
        </w:rPr>
        <w:t xml:space="preserve"> </w:t>
      </w:r>
      <w:r>
        <w:t>monoploid organisms, addition</w:t>
      </w:r>
      <w:r>
        <w:rPr>
          <w:spacing w:val="-4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chromosome</w:t>
      </w:r>
      <w:r>
        <w:rPr>
          <w:spacing w:val="-6"/>
        </w:rPr>
        <w:t xml:space="preserve"> </w:t>
      </w:r>
      <w:r>
        <w:t>produces</w:t>
      </w:r>
      <w:r>
        <w:rPr>
          <w:spacing w:val="-48"/>
        </w:rPr>
        <w:t xml:space="preserve"> </w:t>
      </w:r>
      <w:r>
        <w:rPr>
          <w:b/>
          <w:color w:val="F80080"/>
          <w:spacing w:val="-1"/>
        </w:rPr>
        <w:t>disomy</w:t>
      </w:r>
      <w:r>
        <w:rPr>
          <w:b/>
          <w:color w:val="F80080"/>
          <w:spacing w:val="-26"/>
        </w:rPr>
        <w:t xml:space="preserve"> </w:t>
      </w:r>
      <w:r>
        <w:rPr>
          <w:spacing w:val="-1"/>
        </w:rPr>
        <w:t>(n</w:t>
      </w:r>
      <w:r>
        <w:rPr>
          <w:spacing w:val="-27"/>
        </w:rPr>
        <w:t xml:space="preserve"> </w:t>
      </w:r>
      <w:r>
        <w:rPr>
          <w:spacing w:val="-1"/>
        </w:rPr>
        <w:t>+</w:t>
      </w:r>
      <w:r>
        <w:rPr>
          <w:spacing w:val="-27"/>
        </w:rPr>
        <w:t xml:space="preserve"> </w:t>
      </w:r>
      <w:r>
        <w:rPr>
          <w:spacing w:val="-1"/>
        </w:rPr>
        <w:t>1).</w:t>
      </w:r>
      <w:r>
        <w:rPr>
          <w:spacing w:val="-26"/>
        </w:rPr>
        <w:t xml:space="preserve"> </w:t>
      </w:r>
      <w:r>
        <w:rPr>
          <w:spacing w:val="-1"/>
        </w:rPr>
        <w:t>All</w:t>
      </w:r>
      <w:r>
        <w:rPr>
          <w:spacing w:val="-27"/>
        </w:rPr>
        <w:t xml:space="preserve"> </w:t>
      </w:r>
      <w:r>
        <w:rPr>
          <w:spacing w:val="-1"/>
        </w:rPr>
        <w:t>of</w:t>
      </w:r>
      <w:r>
        <w:rPr>
          <w:spacing w:val="-27"/>
        </w:rPr>
        <w:t xml:space="preserve"> </w:t>
      </w:r>
      <w:r>
        <w:rPr>
          <w:spacing w:val="-1"/>
        </w:rPr>
        <w:t>these</w:t>
      </w:r>
      <w:r>
        <w:rPr>
          <w:spacing w:val="-27"/>
        </w:rPr>
        <w:t xml:space="preserve"> </w:t>
      </w:r>
      <w:r>
        <w:t>aneu-</w:t>
      </w:r>
      <w:r>
        <w:rPr>
          <w:spacing w:val="-47"/>
        </w:rPr>
        <w:t xml:space="preserve"> </w:t>
      </w:r>
      <w:r>
        <w:t>ploids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probably</w:t>
      </w:r>
      <w:r>
        <w:rPr>
          <w:spacing w:val="-15"/>
        </w:rPr>
        <w:t xml:space="preserve"> </w:t>
      </w:r>
      <w:r>
        <w:t>produced</w:t>
      </w:r>
      <w:r>
        <w:rPr>
          <w:spacing w:val="-15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rPr>
          <w:spacing w:val="-1"/>
        </w:rPr>
        <w:t>nondisjunction</w:t>
      </w:r>
      <w:r>
        <w:rPr>
          <w:spacing w:val="-25"/>
        </w:rPr>
        <w:t xml:space="preserve"> </w:t>
      </w:r>
      <w:r>
        <w:t>during</w:t>
      </w:r>
      <w:r>
        <w:rPr>
          <w:spacing w:val="-24"/>
        </w:rPr>
        <w:t xml:space="preserve"> </w:t>
      </w:r>
      <w:r>
        <w:t>mitosis</w:t>
      </w:r>
      <w:r>
        <w:rPr>
          <w:spacing w:val="-2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meiosis</w:t>
      </w:r>
      <w:r>
        <w:rPr>
          <w:spacing w:val="-3"/>
        </w:rPr>
        <w:t xml:space="preserve"> </w:t>
      </w:r>
      <w:r>
        <w:t>(Fig.</w:t>
      </w:r>
      <w:r>
        <w:rPr>
          <w:spacing w:val="-3"/>
        </w:rPr>
        <w:t xml:space="preserve"> </w:t>
      </w:r>
      <w:r>
        <w:t>15.10).</w:t>
      </w:r>
    </w:p>
    <w:p w:rsidR="004725C1" w:rsidRDefault="004725C1" w:rsidP="00E672B6">
      <w:pPr>
        <w:numPr>
          <w:ilvl w:val="0"/>
          <w:numId w:val="2"/>
        </w:numPr>
        <w:tabs>
          <w:tab w:val="left" w:pos="2471"/>
        </w:tabs>
        <w:spacing w:before="104"/>
        <w:rPr>
          <w:rFonts w:ascii="Arial"/>
          <w:b/>
        </w:rPr>
      </w:pPr>
      <w:r>
        <w:rPr>
          <w:rFonts w:ascii="Arial"/>
          <w:b/>
          <w:color w:val="0E3092"/>
        </w:rPr>
        <w:t>Monosomy</w:t>
      </w:r>
    </w:p>
    <w:p w:rsidR="004725C1" w:rsidRDefault="004725C1" w:rsidP="004725C1">
      <w:pPr>
        <w:pStyle w:val="BodyText"/>
        <w:spacing w:before="85" w:line="249" w:lineRule="auto"/>
        <w:ind w:left="2160" w:right="7082" w:firstLine="475"/>
        <w:jc w:val="both"/>
      </w:pPr>
      <w:r>
        <w:t>Diploid organisms which</w:t>
      </w:r>
      <w:r>
        <w:rPr>
          <w:spacing w:val="-4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missing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chromosome</w:t>
      </w:r>
      <w:r>
        <w:rPr>
          <w:spacing w:val="-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single</w:t>
      </w:r>
      <w:r>
        <w:rPr>
          <w:spacing w:val="-26"/>
        </w:rPr>
        <w:t xml:space="preserve"> </w:t>
      </w:r>
      <w:r>
        <w:rPr>
          <w:spacing w:val="-1"/>
        </w:rPr>
        <w:t>pair</w:t>
      </w:r>
      <w:r>
        <w:rPr>
          <w:spacing w:val="-25"/>
        </w:rPr>
        <w:t xml:space="preserve"> </w:t>
      </w:r>
      <w:r>
        <w:rPr>
          <w:spacing w:val="-1"/>
        </w:rPr>
        <w:t>are</w:t>
      </w:r>
      <w:r>
        <w:rPr>
          <w:spacing w:val="-26"/>
        </w:rPr>
        <w:t xml:space="preserve"> </w:t>
      </w:r>
      <w:r>
        <w:t>monosomic</w:t>
      </w:r>
      <w:r>
        <w:rPr>
          <w:spacing w:val="-26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 genomic formula 2n –1. A</w:t>
      </w:r>
      <w:r>
        <w:rPr>
          <w:spacing w:val="1"/>
        </w:rPr>
        <w:t xml:space="preserve"> </w:t>
      </w:r>
      <w:r>
        <w:rPr>
          <w:spacing w:val="-1"/>
        </w:rPr>
        <w:t>monosomic</w:t>
      </w:r>
      <w:r>
        <w:rPr>
          <w:spacing w:val="-26"/>
        </w:rPr>
        <w:t xml:space="preserve"> </w:t>
      </w:r>
      <w:r>
        <w:rPr>
          <w:spacing w:val="-1"/>
        </w:rPr>
        <w:t>individual</w:t>
      </w:r>
      <w:r>
        <w:rPr>
          <w:spacing w:val="-26"/>
        </w:rPr>
        <w:t xml:space="preserve"> </w:t>
      </w:r>
      <w:r>
        <w:rPr>
          <w:spacing w:val="-1"/>
        </w:rPr>
        <w:t>forms</w:t>
      </w:r>
      <w:r>
        <w:rPr>
          <w:spacing w:val="-26"/>
        </w:rPr>
        <w:t xml:space="preserve"> </w:t>
      </w:r>
      <w:r>
        <w:t>ga-</w:t>
      </w:r>
      <w:r>
        <w:rPr>
          <w:spacing w:val="-48"/>
        </w:rPr>
        <w:t xml:space="preserve"> </w:t>
      </w:r>
      <w:r>
        <w:t>metes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types,</w:t>
      </w:r>
      <w:r>
        <w:rPr>
          <w:spacing w:val="-4"/>
        </w:rPr>
        <w:t xml:space="preserve"> </w:t>
      </w:r>
      <w:r>
        <w:t>(n)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(n</w:t>
      </w:r>
      <w:r>
        <w:rPr>
          <w:spacing w:val="-4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1).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n</w:t>
      </w:r>
      <w:r>
        <w:rPr>
          <w:spacing w:val="47"/>
        </w:rPr>
        <w:t xml:space="preserve"> </w:t>
      </w:r>
      <w:r>
        <w:t>–1</w:t>
      </w:r>
      <w:r>
        <w:rPr>
          <w:spacing w:val="46"/>
        </w:rPr>
        <w:t xml:space="preserve"> </w:t>
      </w:r>
      <w:r>
        <w:t>gametes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rPr>
          <w:spacing w:val="-1"/>
        </w:rPr>
        <w:t>survive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plants,</w:t>
      </w:r>
      <w:r>
        <w:rPr>
          <w:spacing w:val="-15"/>
        </w:rPr>
        <w:t xml:space="preserve"> </w:t>
      </w:r>
      <w:r>
        <w:t>but,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animals</w:t>
      </w:r>
      <w:r>
        <w:rPr>
          <w:spacing w:val="-48"/>
        </w:rPr>
        <w:t xml:space="preserve"> </w:t>
      </w:r>
      <w:r>
        <w:t>that may cause genetic imbal-</w:t>
      </w:r>
      <w:r>
        <w:rPr>
          <w:spacing w:val="1"/>
        </w:rPr>
        <w:t xml:space="preserve"> </w:t>
      </w:r>
      <w:r>
        <w:rPr>
          <w:spacing w:val="-2"/>
        </w:rPr>
        <w:t>ance,</w:t>
      </w:r>
      <w:r>
        <w:rPr>
          <w:spacing w:val="-29"/>
        </w:rPr>
        <w:t xml:space="preserve"> </w:t>
      </w:r>
      <w:r>
        <w:rPr>
          <w:spacing w:val="-2"/>
        </w:rPr>
        <w:t>which</w:t>
      </w:r>
      <w:r>
        <w:rPr>
          <w:spacing w:val="-29"/>
        </w:rPr>
        <w:t xml:space="preserve"> </w:t>
      </w:r>
      <w:r>
        <w:rPr>
          <w:spacing w:val="-2"/>
        </w:rPr>
        <w:t>is</w:t>
      </w:r>
      <w:r>
        <w:rPr>
          <w:spacing w:val="-28"/>
        </w:rPr>
        <w:t xml:space="preserve"> </w:t>
      </w:r>
      <w:r>
        <w:rPr>
          <w:spacing w:val="-2"/>
        </w:rPr>
        <w:t>manifested</w:t>
      </w:r>
      <w:r>
        <w:rPr>
          <w:spacing w:val="-29"/>
        </w:rPr>
        <w:t xml:space="preserve"> </w:t>
      </w:r>
      <w:r>
        <w:rPr>
          <w:spacing w:val="-2"/>
        </w:rPr>
        <w:t>by</w:t>
      </w:r>
      <w:r>
        <w:rPr>
          <w:spacing w:val="-29"/>
        </w:rPr>
        <w:t xml:space="preserve"> </w:t>
      </w:r>
      <w:r>
        <w:rPr>
          <w:spacing w:val="-1"/>
        </w:rPr>
        <w:t>high</w:t>
      </w:r>
      <w:r>
        <w:rPr>
          <w:spacing w:val="-47"/>
        </w:rPr>
        <w:t xml:space="preserve"> </w:t>
      </w:r>
      <w:r>
        <w:t xml:space="preserve">mortality or reduced </w:t>
      </w:r>
      <w:r>
        <w:lastRenderedPageBreak/>
        <w:t>fertility of</w:t>
      </w:r>
      <w:r>
        <w:rPr>
          <w:spacing w:val="-47"/>
        </w:rPr>
        <w:t xml:space="preserve"> </w:t>
      </w:r>
      <w:r>
        <w:t>resulted</w:t>
      </w:r>
      <w:r>
        <w:rPr>
          <w:spacing w:val="-4"/>
        </w:rPr>
        <w:t xml:space="preserve"> </w:t>
      </w:r>
      <w:r>
        <w:t>organism</w:t>
      </w:r>
      <w:r>
        <w:rPr>
          <w:spacing w:val="-4"/>
        </w:rPr>
        <w:t xml:space="preserve"> </w:t>
      </w:r>
      <w:r>
        <w:t>(Fig.</w:t>
      </w:r>
      <w:r>
        <w:rPr>
          <w:spacing w:val="-4"/>
        </w:rPr>
        <w:t xml:space="preserve"> </w:t>
      </w:r>
      <w:r>
        <w:t>15.11).</w:t>
      </w:r>
    </w:p>
    <w:p w:rsidR="004725C1" w:rsidRDefault="004725C1" w:rsidP="004725C1">
      <w:pPr>
        <w:spacing w:line="249" w:lineRule="auto"/>
        <w:jc w:val="both"/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5"/>
      </w:pPr>
    </w:p>
    <w:p w:rsidR="004725C1" w:rsidRDefault="00B47D11" w:rsidP="004725C1">
      <w:pPr>
        <w:spacing w:before="99"/>
        <w:ind w:left="6417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DD9A5F">
                <wp:simplePos x="0" y="0"/>
                <wp:positionH relativeFrom="page">
                  <wp:posOffset>1371600</wp:posOffset>
                </wp:positionH>
                <wp:positionV relativeFrom="paragraph">
                  <wp:posOffset>348615</wp:posOffset>
                </wp:positionV>
                <wp:extent cx="2957830" cy="2036445"/>
                <wp:effectExtent l="0" t="0" r="0" b="1905"/>
                <wp:wrapNone/>
                <wp:docPr id="47" name="docshapegroup8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2036445"/>
                          <a:chOff x="2160" y="549"/>
                          <a:chExt cx="4658" cy="3207"/>
                        </a:xfrm>
                      </wpg:grpSpPr>
                      <wps:wsp>
                        <wps:cNvPr id="48" name="docshape8289"/>
                        <wps:cNvSpPr>
                          <a:spLocks/>
                        </wps:cNvSpPr>
                        <wps:spPr bwMode="auto">
                          <a:xfrm>
                            <a:off x="2162" y="551"/>
                            <a:ext cx="4654" cy="3203"/>
                          </a:xfrm>
                          <a:prstGeom prst="rect">
                            <a:avLst/>
                          </a:prstGeom>
                          <a:solidFill>
                            <a:srgbClr val="FFF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8290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" y="555"/>
                            <a:ext cx="4508" cy="2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docshape8291"/>
                        <wps:cNvSpPr txBox="1">
                          <a:spLocks/>
                        </wps:cNvSpPr>
                        <wps:spPr bwMode="auto">
                          <a:xfrm>
                            <a:off x="2162" y="551"/>
                            <a:ext cx="4654" cy="320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ind w:left="432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n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ind w:left="432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n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9"/>
                                <w:rPr>
                                  <w:rFonts w:ascii="Arial"/>
                                  <w:sz w:val="14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ind w:left="4327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n–1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37"/>
                                <w:ind w:left="4327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n–1</w:t>
                              </w:r>
                            </w:p>
                            <w:p w:rsidR="004725C1" w:rsidRDefault="004725C1" w:rsidP="004725C1">
                              <w:pPr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4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line="249" w:lineRule="auto"/>
                                <w:ind w:left="1099" w:hanging="9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Fig. 15.11.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Behaviour of a chromosome at meiosis (after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Suzuki,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al.,</w:t>
                              </w:r>
                              <w:r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1986).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9A5F" id="docshapegroup8288" o:spid="_x0000_s1079" style="position:absolute;left:0;text-align:left;margin-left:108pt;margin-top:27.45pt;width:232.9pt;height:160.35pt;z-index:251674624;mso-position-horizontal-relative:page" coordorigin="2160,549" coordsize="4658,320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TKryunAMAAC4KAAAOAAAAZHJzL2Uyb0RvYy54bWzUVttu3DYQfS/Q&#13;&#10;fxD0Hkur1dprwdqgjb1GgLQ1muQDKIqSiEgkS3Iv7tf3kJT25gBx06JAF1hhqBkOZ87MHPHu7X7o&#13;&#10;oy3ThktRxrOrNI6YoLLmoi3jz5/Wb5ZxZCwRNemlYGX8zEz8dvXjD3c7VbBMdrKvmY7gRJhip8q4&#13;&#10;s1YVSWJoxwZirqRiAspG6oFYLHWb1Jrs4H3okyxNr5Od1LXSkjJj8PY+KOOV9980jNrfmsYwG/Vl&#13;&#10;jNisf2r/rPwzWd2RotVEdZyOcZDvCGMgXODUg6t7Ykm00fyFq4FTLY1s7BWVQyKbhlPmk0A6s/Qi&#13;&#10;nUctN8on0xa7Vh1wArYXQH23W/rr9klHvC7j/CaOBBlQpFpS0xHFWnf8MluihoBpp9oC1o9afVRP&#13;&#10;OuQK8YOkX4zTJ5cGbt0G66ja/SJruCYbKz1O+0YPzgcQiPa+Es/HerC9jSjeZreLm+UcdaNQZun8&#13;&#10;Os8XPhZS0A6FdTuz2TUMoF/ktwfdw+ggv14geLd7nqXIz4VJinC2j3eMz2WHBjRHiM0/g/ijw89X&#13;&#10;zjjQJogRzDnEQDdE7c6H4QStOcP1ROXsDPD/JqLAJQu4LGYjLhOsQCU/oDI/R4UUShv7yOQQOaGM&#13;&#10;NWbIV4xsPxg7IjjZuAoa2fN6zfveL3Rbvet1tCUYuPV6nT+E9ID6mV0vnLWQbt/o071CTUJ6oSCV&#13;&#10;rJ+RqpZhbsEzEDqp/4yjHUa2jM0fG6JZHPXvBQp2O8tzN+R+kS9uMiz0qaY61RBB4aqMbRwF8Z0N&#13;&#10;xLBRmrcdTpr5vIX8CU3b8JC7CzCENUaLplndKU4L/McBhfSie77NZNhlNy6ZwIbDq3wMRH/ZqDfg&#13;&#10;EkUsr3jP7bMnRoTughLbJ07dtLrFSSOiKpeNeAu0MB+TYdiGduD0OOLnysQtz06oeq6mVnDymAtw&#13;&#10;veCrr8ARuPBe0s3AhA3srlmPtKQwHVcGxSzYULEaTfm+npraaPo7WtSFjh6zmlnaObFBZ00K132T&#13;&#10;xgd9jNOl8Np5wtA4nllMHHSYp0U6skzmJ+uUZf7+PJ0MxRQcWs2J+P9HRLVAL7zoj4D4CVFFdv+z&#13;&#10;BAWHOfkfUdYRYlL0Itrh85DmSz/tZyxlTtks9b+JLc/sBm5xi+n5UMbLoxUpOkbqB1GH3rSE9+MC&#13;&#10;/fgVtrP7au+/xPPAyUeqeTUDHtjvwHwQAutB+DcZz389cSfxH9Tx/uQuPadrz5DHa97qLwAAAP//&#13;&#10;AwBQSwMECgAAAAAAAAAhAGeUHSvHCAAAxwgAABQAAABkcnMvbWVkaWEvaW1hZ2UxLnBuZ4lQTkcN&#13;&#10;ChoKAAAADUlIRFIAAABPAAAALggCAAAA5v7TLgAAAAZiS0dEAP8A/wD/oL2nkwAAAAlwSFlzAAAO&#13;&#10;xAAADsQBlSsOGwAACGdJREFUaIHlWXl0lNUV/933zcyXyUxWCCTsKSShHJE1YAFtwB7KZkVWT8EA&#13;&#10;YqwFgtBjpGURD4hKW1kKVEUONlAWA0WWEDlaUMSDcKKIsgiSAAWahiSyJUNm+b53+0cwmZlMJpPJ&#13;&#10;SOec/v7Ked/Lvfc39727PdKryvB/A3HfNDHzfdPVEAyhFcfMROTzU0Pr/iFUFQY1J2f+2xtynxnc&#13;&#10;sU2cOdbkEkKcL7WX3LYfOFO5ZOELv505R1aVIQD59GOfZLvdHhER0YgRRF6eF5aElAd6z3mIUpOs&#13;&#10;ZqOiyQbPBREUQSUVVWW6tVPG9FGjhktdb3CzF1s/zoElDrab/u1uJph5Vs7CXvJE9w4xDpds6r8T&#13;&#10;4Vp5Ze43+PDTL6St3MeGRn2r67qiKLDE29t3iDh3sqkWBA5hsb46sdfAbknNv+DRkaZZfy86+tVJ&#13;&#10;vbra3XmNRylFUQCIqFg1b7Ofbc0MQrquZw3rP+CnHlSJYFGVIKTduet85Yn2YzL6eZ3TgKIUGY18&#13;&#10;8QxZzPBk5HA4VFX9wbJgglAtFEX5WbIaZ1UzFh8UQghBxOj4k+RPDv6z34OpqR1bx0cQQ+o6E3no&#13;&#10;IiIiEIiIicEACAzKGpI8f2Q7YYmVtlu+2TZ0aZ2DfqEc3C/qOa+Wakjw6kHblvYxw3om1S1ZrZYo&#13;&#10;a8/kFjprNgfALAhCCEWAhCBAUYRTh8sl7Q6HgLTril2SyyVLK25lD0s5dq60r3S4q/Bxb705MwcS&#13;&#10;3H3C6XSaTKYAN7OUk5+aMrOPU9O5VrPVbLDZtSBUR0UYtl/vuvyVl9wXPdgys2KxQNfAADOEOHvq&#13;&#10;TNfPj4unM2s+S2bUXSz/F9X7B7oX7TxR/zQJS8KkMUN/2bqsU2K8DCoWSF3/qEhbunGfkHVRvUaR&#13;&#10;B1thaUFUZ9D4saPztr47/dmZG3O31i7GRUfevHO3UZVnvziS1jXNnZfnd0JJKTq2h8vl89+F0bB1&#13;&#10;x55TH/wtxXI7rV28U5f+T5dBEber7A4yv3cx7r28bbKBTOnFtqWqqlaLJdai2pyy9HqpXlWhREYV&#13;&#10;fXcOxkgiBlgQs66DYVSEBDGzqpoEiRo+VPNzEoFly/j4GrF6hzSYjMJoEgbDPU8SUHxJt1q13j2N&#13;&#10;Bbv80BAGA1QLkQrgYM7Y5bsulNt1q0HMGd1NGK6QQvP3lt114tL5L6HrUmvkzHuyNZtfe2lRUpuk&#13;&#10;8vKKo0ePWiyRE56c9MbKdRogJTNY16QQBJYMaJoOwO5wKorQNU2XUtdldXW1LhnAhHGjVy1f6l+3&#13;&#10;X7voytVryV378koNdwHfJ6DGaCASSfPaHTqel5LWWZC/nPqjV47wvLFSSiH8GSRN6sDkR4/PKoTD&#13;&#10;z64GoOCR1YN2nd7UIiraZ/6/H2xr4TNQ1YJZbp6UP7X39OYrOvGfQn2as88DqV7rjddSzSwb3OGT&#13;&#10;aq3818eu96ZKQKD5ywO9k9LTDwxcNWE9AKfTWScvaN/Wb1wCgZ+uo2yJntg60ZijCBLMUEiMGjl0&#13;&#10;R96maEsns68uyr8bdjy5/eEuGZgH9/Yg+P42uMLYj4kvH5r/1mMb/zX3KoMBYugF/y54J3fD6ZxT&#13;&#10;ukuTYCaWkAwGgSUUIqkx8MMRECBJt203vis5d+lW0Q1bBXSAbR7aw2dSIyLUXyVP3vvMXo/cTABD&#13;&#10;QoomjlkYnJ2XvabwZXev3L9JTaOQdseecxsPDdg9/t1xdWeOAaCpVNEKWV9nrj3zR68DGEa+dcfZ&#13;&#10;ogsfrT40M+lFk9mEBkcR9RCJqRumZvwhferU56TtRv3v4ciWmZlZCCFUtbj42z8vXp14p/OYzhO6&#13;&#10;t+nOlXCyy0RGigEUgFB08fzbn78VmWKOHGCY9/wStpX7CSchnsKFBERERMISs/2dzaXi61OW/MQX&#13;&#10;Ui/2/aoYihMaAAZHwMDQi89XFqy8MPL50W21XhOnT/Q5nfGQ7N+3QojL1291SIgOJZsGUJOcRIS6&#13;&#10;e9v+pbuzf78z3QlwI53WPRBghPjT+MJp/RfOmPu0tNt9b2v0JB8+8mnGw4/cn1lwQf6HF/qsTegS&#13;&#10;E7wIhoHkjb8OmvGbufU5B3Rv9+wveHzkiOAtCAwt2nZec2tAqKTFwGTNn/7zwR4CA4rsT0yY4r+U&#13;&#10;Dw5elcaKq/1DKPw2nOvOz/ZaDIiDtJUvWfYaaxqAysrKUBnklQx1CjzVBAQBMEuvlYCwaNkbVfsP&#13;&#10;AIiKigqtTQCklAA+mdI6ZP0HACCxeAR5trtNybfWVqi8HvRELhAIhWbnDemX2aaZclQou8dZN+eu&#13;&#10;9VpvClsi3J93OpMamxyz+dpjlXA2vtkNBDpbUMaHBy1dtMBn+xGOtVQNiOjKtZJOaT3+wY9LuOwN&#13;&#10;FJAmKJFQMlPz339zZ98H0yMtZj/NWfiyRc1zJnN8q86tE+JWZQ3s0CYaElBYtSg7956ct/FwQnzr&#13;&#10;su8vQ3NKR0BznfBjyyysrdL79n7zuX7JCdEtWkRD8xurjYbiiyV3XGLR+5fz9+1yfwepj/Bi+8Gh&#13;&#10;z74v3JY5vAccwbwPMPPaA2emvbjCrKrhfm8Hj5xweNmjcDU760aq67YeSR0xY8iAdC/O4cKWiGyf&#13;&#10;rbaaQtOTMUBR5rVHMCNrmvt6uMwuSFFUEbJMTgAqq6tPF3ithwtbqWkff3M5tDKZvIvTcGELYOjv&#13;&#10;Nq0/cAKh8rDVXBEbrve2FrNzFk3u5niodxc4gwnLAGBSXs499uvsxV2SO3l9CTu2wL2U269H1y3z&#13;&#10;hqa0T4DkxitWIk3Tvr1686k1x05+WdjQyCYc2da9JzALa8sF8xd8vHfLX7KHt+3Y0qxJQfcKdp3Z&#13;&#10;blQOH7+c+fq+dSuWZT07TVZX+5ccLmw1TTMYGk8/NQO6mr9rRpNN0vK/nDm6v24GQhVBMXTHfwE9&#13;&#10;6LiIuU0g6wAAAABJRU5ErkJgglBLAwQUAAYACAAAACEArYM3R+cAAAAQAQAADwAAAGRycy9kb3du&#13;&#10;cmV2LnhtbEyPzW7CMBCE75X6DtZW6q04hialIQ5C9OeEKhWQUG8mXpKI2I5ik4S373JqLyuNdndm&#13;&#10;vmw5mob12PnaWQliEgFDWzhd21LCfvfxNAfmg7JaNc6ihCt6WOb3d5lKtRvsN/bbUDIysT5VEqoQ&#13;&#10;2pRzX1RolJ+4Fi3tTq4zKpDsSq47NZC5afg0ihJuVG0poVItrissztuLkfA5qGE1E+/95nxaX392&#13;&#10;8ddhI1DKx4fxbUFjtQAWcAx/H3BjoP6QU7Gju1jtWSNhKhICChLi51dgdJDMBQEdJcxe4gQYzzP+&#13;&#10;HyT/BQAA//8DAFBLAwQUAAYACAAAACEAnzepG70AAAAi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5NDLl8+GOwAAAP//AwBQSwECLQAUAAYACAAAACEA4oMWNgwBAAAYAgAAEwAA&#13;&#10;AAAAAAAAAAAAAAAAAAAAW0NvbnRlbnRfVHlwZXNdLnhtbFBLAQItABQABgAIAAAAIQCnSs841wAA&#13;&#10;AJYBAAALAAAAAAAAAAAAAAAAAD0BAABfcmVscy8ucmVsc1BLAQItABQABgAIAAAAIQATKryunAMA&#13;&#10;AC4KAAAOAAAAAAAAAAAAAAAAAD0CAABkcnMvZTJvRG9jLnhtbFBLAQItAAoAAAAAAAAAIQBnlB0r&#13;&#10;xwgAAMcIAAAUAAAAAAAAAAAAAAAAAAUGAABkcnMvbWVkaWEvaW1hZ2UxLnBuZ1BLAQItABQABgAI&#13;&#10;AAAAIQCtgzdH5wAAABABAAAPAAAAAAAAAAAAAAAAAP4OAABkcnMvZG93bnJldi54bWxQSwECLQAU&#13;&#10;AAYACAAAACEAnzepG70AAAAiAQAAGQAAAAAAAAAAAAAAAAASEAAAZHJzL19yZWxzL2Uyb0RvYy54&#13;&#10;bWwucmVsc1BLBQYAAAAABgAGAHwBAAAGEQAAAAA=&#13;&#10;">
                <v:rect id="docshape8289" o:spid="_x0000_s1080" style="position:absolute;left:2162;top:551;width:4654;height:32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2crQ8gAAADhAAAADwAAAGRycy9kb3ducmV2LnhtbESPy2rD&#13;&#10;QAxF94X+w6BCd804aQjB8TiEuilZNg/IVnjkB/FoXM80dv++WhS6EVzEPdLJtpPr1J2G0Ho2MJ8l&#13;&#10;oIhLb1uuDVzO+5c1qBCRLXaeycAPBdjmjw8ZptaPfKT7KdZKIBxSNNDE2Kdah7Ihh2Hme2LZVX5w&#13;&#10;GCUOtbYDjgJ3nV4kyUo7bFkuNNjTW0Pl7fTtDLwfXufFx/VWVYuvYv15XtrxurfGPD9NxUbGbgMq&#13;&#10;0hT/G3+IgzWwlI9FSGRA6fwXAAD//wMAUEsBAi0AFAAGAAgAAAAhAJytYzPvAAAAiAEAABMAAAAA&#13;&#10;AAAAAAAAAAAAAAAAAFtDb250ZW50X1R5cGVzXS54bWxQSwECLQAUAAYACAAAACEAUefxpr8AAAAW&#13;&#10;AQAACwAAAAAAAAAAAAAAAAAgAQAAX3JlbHMvLnJlbHNQSwECLQAUAAYACAAAACEA92crQ8gAAADh&#13;&#10;AAAADwAAAAAAAAAAAAAAAAAIAgAAZHJzL2Rvd25yZXYueG1sUEsFBgAAAAADAAMAtwAAAP0CAAAA&#13;&#10;AA==&#13;&#10;" fillcolor="#fff4e9" stroked="f">
                  <v:path arrowok="t"/>
                </v:rect>
                <v:shape id="docshape8290" o:spid="_x0000_s1081" type="#_x0000_t75" style="position:absolute;left:2164;top:555;width:4508;height:26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Q0BsoAAADhAAAADwAAAGRycy9kb3ducmV2LnhtbESPT2vC&#13;&#10;QBTE74V+h+UVvIhuKlE0ZiNSEXooFG0v3h7ZZ5I2+zZkN3/sp+8WhF4GhmF+w6S70dSip9ZVlhU8&#13;&#10;zyMQxLnVFRcKPj+OszUI55E11pZJwY0c7LLHhxQTbQc+UX/2hQgQdgkqKL1vEildXpJBN7cNcciu&#13;&#10;tjXog20LqVscAtzUchFFK2mw4rBQYkMvJeXf584oeJ8Ol/GwLOKfdbTv3r562y+7WKnJ03jYBtlv&#13;&#10;QXga/X/jjnjVCuIN/B0KZ0DI7BcAAP//AwBQSwECLQAUAAYACAAAACEAnK1jM+8AAACIAQAAEwAA&#13;&#10;AAAAAAAAAAAAAAAAAAAAW0NvbnRlbnRfVHlwZXNdLnhtbFBLAQItABQABgAIAAAAIQBR5/GmvwAA&#13;&#10;ABYBAAALAAAAAAAAAAAAAAAAACABAABfcmVscy8ucmVsc1BLAQItABQABgAIAAAAIQBUBDQGygAA&#13;&#10;AOEAAAAPAAAAAAAAAAAAAAAAAAgCAABkcnMvZG93bnJldi54bWxQSwUGAAAAAAMAAwC3AAAA/wIA&#13;&#10;AAAA&#13;&#10;">
                  <v:imagedata r:id="rId30" o:title=""/>
                  <o:lock v:ext="edit" aspectratio="f"/>
                </v:shape>
                <v:shape id="docshape8291" o:spid="_x0000_s1082" type="#_x0000_t202" style="position:absolute;left:2162;top:551;width:4654;height:32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RTkMoAAADhAAAADwAAAGRycy9kb3ducmV2LnhtbESPTUvD&#13;&#10;QBCG74L/YRmhN7vRVilpt0W0xSJ4sB+H3qa70ySYnU2za5P+e+cgeBl4Gd7n5Zktel+rC7WxCmzg&#13;&#10;YZiBIrbBVVwY2G1X9xNQMSE7rAOTgStFWMxvb2aYu9DxF102qVAC4ZijgTKlJtc62pI8xmFoiOV3&#13;&#10;Cq3HJLEttGuxE7iv9WOWPWuPFctCiQ29lmS/Nz/ewOS92p9Hy+PWHuznvksfozGu2ZjBXf82lfMy&#13;&#10;BZWoT/+NP8TaGXgSBRESGVB6/gsAAP//AwBQSwECLQAUAAYACAAAACEAnK1jM+8AAACIAQAAEwAA&#13;&#10;AAAAAAAAAAAAAAAAAAAAW0NvbnRlbnRfVHlwZXNdLnhtbFBLAQItABQABgAIAAAAIQBR5/GmvwAA&#13;&#10;ABYBAAALAAAAAAAAAAAAAAAAACABAABfcmVscy8ucmVsc1BLAQItABQABgAIAAAAIQBOxFOQygAA&#13;&#10;AOEAAAAPAAAAAAAAAAAAAAAAAAgCAABkcnMvZG93bnJldi54bWxQSwUGAAAAAAMAAwC3AAAA/wIA&#13;&#10;AAAA&#13;&#10;" filled="f" strokeweight=".24pt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:rsidR="004725C1" w:rsidRDefault="004725C1" w:rsidP="004725C1">
                        <w:pPr>
                          <w:ind w:left="432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n</w:t>
                        </w:r>
                      </w:p>
                      <w:p w:rsidR="004725C1" w:rsidRDefault="004725C1" w:rsidP="004725C1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 w:rsidR="004725C1" w:rsidRDefault="004725C1" w:rsidP="004725C1">
                        <w:pPr>
                          <w:ind w:left="432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n</w:t>
                        </w:r>
                      </w:p>
                      <w:p w:rsidR="004725C1" w:rsidRDefault="004725C1" w:rsidP="004725C1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 w:rsidR="004725C1" w:rsidRDefault="004725C1" w:rsidP="004725C1">
                        <w:pPr>
                          <w:ind w:left="4327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n–1</w:t>
                        </w:r>
                      </w:p>
                      <w:p w:rsidR="004725C1" w:rsidRDefault="004725C1" w:rsidP="004725C1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137"/>
                          <w:ind w:left="4327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n–1</w:t>
                        </w:r>
                      </w:p>
                      <w:p w:rsidR="004725C1" w:rsidRDefault="004725C1" w:rsidP="004725C1">
                        <w:pPr>
                          <w:rPr>
                            <w:rFonts w:ascii="Arial"/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4"/>
                          <w:rPr>
                            <w:rFonts w:ascii="Arial"/>
                            <w:sz w:val="19"/>
                          </w:rPr>
                        </w:pPr>
                      </w:p>
                      <w:p w:rsidR="004725C1" w:rsidRDefault="004725C1" w:rsidP="004725C1">
                        <w:pPr>
                          <w:spacing w:line="249" w:lineRule="auto"/>
                          <w:ind w:left="1099" w:hanging="90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Fig. 15.11.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Behaviour of a chromosome at meiosis (after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Suzuki,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al.,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1986).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511DF">
                <wp:simplePos x="0" y="0"/>
                <wp:positionH relativeFrom="page">
                  <wp:posOffset>6040755</wp:posOffset>
                </wp:positionH>
                <wp:positionV relativeFrom="paragraph">
                  <wp:posOffset>48260</wp:posOffset>
                </wp:positionV>
                <wp:extent cx="1090295" cy="205740"/>
                <wp:effectExtent l="0" t="0" r="0" b="0"/>
                <wp:wrapNone/>
                <wp:docPr id="46" name="docshape8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9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11DF" id="docshape8292" o:spid="_x0000_s1083" type="#_x0000_t202" style="position:absolute;left:0;text-align:left;margin-left:475.65pt;margin-top:3.8pt;width:85.85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Lair4AQAA3QMAAA4AAABkcnMvZTJvRG9jLnhtbKxT247TMBB9R+IfLL/TZEN32UZNV9Cl&#13;&#10;CGm5SAsf4DhOY+F4zNhtsnz9jp2mu8Ab4sUa22eO55wZr2/G3rCjQq/BVvxikXOmrIRG233Fv3/b&#13;&#10;vbrmzAdhG2HAqoo/KM9vNi9frAdXqgI6MI1CRiTWl4OreBeCK7PMy071wi/AKUuXLWAvAm1xnzUo&#13;&#10;BmLvTVbk+VU2ADYOQSrv6fR2uuSbxN+2SoYvbetVYKbiVFtIK6a1Tmu2WYtyj8J1Wp7qEP9QRi+0&#13;&#10;pVfPVLciCHZA/RdVryWChzYsJPQZtK2WKokgORf5H3LuO+FUEkPueHf2yf8/Wvn5+BWZbiq+vOLM&#13;&#10;ip6a1ID08eXrYlVwRg4NzpcEvHcEDeM7GKnVSa13dyB/+IjJnoGmDB/h9fAJGuIUhwApZWyxj0aR&#13;&#10;dEY81JSHp0aoMTAZ2fNVXqwuOZN0WeSXb5aEi4+Ics536MMHBT2LQcWRWp34xfHOhxN2xsT3PBjd&#13;&#10;7LQxaYP7emuQHQXNxW63e7/dzvy/4YyNaAsx78QZj5LWKG8SGsZ6TBa+Xp7tqqF5IPkI08jRF6Gg&#13;&#10;A/zF2UDTVnH/8yBQcWY+WmpnnM05wDmo50BYSakVD5xN4TZMM3xwqPcdMU/tsPCWbG71pD82ZCrj&#13;&#10;VDGNULLwNO5xRp/vE+rpV24eAQAA//8DAFBLAwQUAAYACAAAACEASXRs6uQAAAAPAQAADwAAAGRy&#13;&#10;cy9kb3ducmV2LnhtbEyPwU7DMAyG70i8Q2QkLoilXbdSuqYTAu2AhJAoe4C0NU1F45Qm27q3xzvB&#13;&#10;xZb127//r9jOdhBHnHzvSEG8iEAgNa7tqVOw/9zdZyB80NTqwREqOKOHbXl9Vei8dSf6wGMVOsEm&#13;&#10;5HOtwIQw5lL6xqDVfuFGJNa+3GR14HHqZDvpE5vbQS6jKJVW98QfjB7x2WDzXR2sgsT8vL+m1d3O&#13;&#10;2PMqyfZ1tn6rM6Vub+aXDZenDYiAc/i7gAsD54eSg9XuQK0Xg4LHdZzwqoKHFMRFj5cJE9YKVhF3&#13;&#10;WRbyP0f5CwAA//8DAFBLAQItABQABgAIAAAAIQBaIpOj/wAAAOUBAAATAAAAAAAAAAAAAAAAAAAA&#13;&#10;AABbQ29udGVudF9UeXBlc10ueG1sUEsBAi0AFAAGAAgAAAAhAKdKzzjXAAAAlgEAAAsAAAAAAAAA&#13;&#10;AAAAAAAAMAEAAF9yZWxzLy5yZWxzUEsBAi0AFAAGAAgAAAAhADnLair4AQAA3QMAAA4AAAAAAAAA&#13;&#10;AAAAAAAAMAIAAGRycy9lMm9Eb2MueG1sUEsBAi0AFAAGAAgAAAAhAEl0bOrkAAAADwEAAA8AAAAA&#13;&#10;AAAAAAAAAAAAVAQAAGRycy9kb3ducmV2LnhtbFBLBQYAAAAABAAEAPMAAABlBQAAAAA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9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7" w:name="Fig._15.11._Behaviour_of_a_chromosome_at"/>
      <w:bookmarkEnd w:id="17"/>
      <w:r w:rsidR="004725C1">
        <w:rPr>
          <w:rFonts w:ascii="Arial"/>
          <w:b/>
          <w:color w:val="0E3092"/>
          <w:spacing w:val="-2"/>
          <w:sz w:val="20"/>
        </w:rPr>
        <w:t>CHROMOSOMAL</w:t>
      </w:r>
      <w:r w:rsidR="004725C1">
        <w:rPr>
          <w:rFonts w:ascii="Arial"/>
          <w:b/>
          <w:color w:val="0E3092"/>
          <w:spacing w:val="-8"/>
          <w:sz w:val="20"/>
        </w:rPr>
        <w:t xml:space="preserve"> </w:t>
      </w:r>
      <w:r w:rsidR="004725C1">
        <w:rPr>
          <w:rFonts w:ascii="Arial"/>
          <w:b/>
          <w:color w:val="0E3092"/>
          <w:spacing w:val="-2"/>
          <w:sz w:val="20"/>
        </w:rPr>
        <w:t>MUTATION</w:t>
      </w:r>
      <w:r w:rsidR="004725C1">
        <w:rPr>
          <w:rFonts w:ascii="Arial"/>
          <w:b/>
          <w:color w:val="0E3092"/>
          <w:spacing w:val="-8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II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F6CB4A4">
                <wp:simplePos x="0" y="0"/>
                <wp:positionH relativeFrom="page">
                  <wp:posOffset>4093210</wp:posOffset>
                </wp:positionH>
                <wp:positionV relativeFrom="paragraph">
                  <wp:posOffset>47625</wp:posOffset>
                </wp:positionV>
                <wp:extent cx="3039110" cy="1270"/>
                <wp:effectExtent l="0" t="0" r="0" b="0"/>
                <wp:wrapTopAndBottom/>
                <wp:docPr id="45" name="docshape8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786"/>
                            <a:gd name="T2" fmla="+- 0 11232 6446"/>
                            <a:gd name="T3" fmla="*/ T2 w 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6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1D8D" id="docshape8293" o:spid="_x0000_s1026" style="position:absolute;margin-left:322.3pt;margin-top:3.75pt;width:239.3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T9rCpAgAAvgUAAA4AAABkcnMvZTJvRG9jLnhtbKxU227bMAx9H7B/EPS4ofUlbpoEdYqh&#13;&#10;XYcB3Vag2Qcoshwbk0VNUuJ0Xz9Kdhw32V6GvQiUSB0eHlG8ud03kuyEsTWonCaXMSVCcShqtcnp&#13;&#10;99XDxYwS65gqmAQlcvoiLL1dvn1z0+qFSKECWQhDEETZRatzWjmnF1FkeSUaZi9BC4XOEkzDHG7N&#13;&#10;JioMaxG9kVEax9OoBVNoA1xYi6f3nZMuA35ZCu6+laUVjsicIjcXVhPWdVij5Q1bbAzTVc17Huwf&#13;&#10;aDSsVph1gLpnjpGtqc+gmpobsFC6Sw5NBGVZcxGKwHKS+KSc54ppEYpBdawedLL/D5Z/3T0ZUhc5&#13;&#10;za4oUazBRyqAW595ls4nlKBCrbYLDHzWT8bXaPUj8B/We6JXLr+xGETW7RcoEIltHQRZ9qVp/FUs&#13;&#10;mOyD8C9H+cXeEY6nk3gyTxJ8Jo7OJL1Gy6dgi8NtvrXuk4CAxHaP1nk/al6g2Rl9BSu8WjYSX/L9&#13;&#10;BYnJNMumYQmA/sIhLjnEvYvIKiYtya5n07Oo9BAV0JIknaR/hkO5urQeLh3DYRUDTVYN1Ple9dzR&#13;&#10;Isz/mjgIpsF6oVZIcFAKMTDKF/qXYEx/Ftxd6pMY/BCnX8FQgl9h3RetmfPsfBJvkhYbw0viDxrY&#13;&#10;iRUElzt9RUxzdEs1DuskHRPr/HjFpwgvPKT1dEevrOChlrJ7Zqk8myRN5mmgY0HWhXd7RtZs1nfS&#13;&#10;kB3Dn/4wi+PZ0D2v4gxsVdHhVYIVHw8bx2rZb5CCRJVDa/tu7vp/DcULdraBbobgzEOjAvOLkhbH&#13;&#10;R07tzy0zghL5WeH/nCdZhgxc2GRX1yluzNizHnuY4giVU0exB7x557ohtdWm3lSYKQklK/iAP6qs&#13;&#10;Q+MHgh2tni3OiKBmP8/8EBrvQ9Rx7C5/AwAA//8DAFBLAwQUAAYACAAAACEA1IhV8+EAAAAOAQAA&#13;&#10;DwAAAGRycy9kb3ducmV2LnhtbExPTU/DMAy9I/EfIiNxY0nL6Kau6VQBk7gwaWPinDWmqWicKsm2&#13;&#10;8u/JTnCxZL/n91GtJzuwM/rQO5KQzQQwpNbpnjoJh4/NwxJYiIq0GhyhhB8MsK5vbypVanehHZ73&#13;&#10;sWNJhEKpJJgYx5Lz0Bq0KszciJSwL+etimn1HddeXZK4HXguRMGt6ik5GDXis8H2e3+yEjbT2+vB&#13;&#10;iWYr/PK9ycZoaPu5k/L+bnpZpdGsgEWc4t8HXDuk/FCnYEd3Ih3YIKGYz4tElbB4AnbFs/wxB3ZM&#13;&#10;hwUwXlf8f436FwAA//8DAFBLAQItABQABgAIAAAAIQBaIpOj/wAAAOUBAAATAAAAAAAAAAAAAAAA&#13;&#10;AAAAAABbQ29udGVudF9UeXBlc10ueG1sUEsBAi0AFAAGAAgAAAAhAKdKzzjXAAAAlgEAAAsAAAAA&#13;&#10;AAAAAAAAAAAAMAEAAF9yZWxzLy5yZWxzUEsBAi0AFAAGAAgAAAAhAPQT9rCpAgAAvgUAAA4AAAAA&#13;&#10;AAAAAAAAAAAAMAIAAGRycy9lMm9Eb2MueG1sUEsBAi0AFAAGAAgAAAAhANSIVfPhAAAADgEAAA8A&#13;&#10;AAAAAAAAAAAAAAAABQUAAGRycy9kb3ducmV2LnhtbFBLBQYAAAAABAAEAPMAAAATBgAAAAA=&#13;&#10;" path="m,l4786,e" filled="f" strokecolor="#f80080" strokeweight=".96pt">
                <v:path arrowok="t" o:connecttype="custom" o:connectlocs="0,0;30391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pStyle w:val="BodyText"/>
        <w:spacing w:before="113" w:line="249" w:lineRule="auto"/>
        <w:ind w:left="6962" w:right="1690" w:firstLine="475"/>
        <w:jc w:val="both"/>
      </w:pPr>
      <w:r>
        <w:t>Monosomy in diploids is not tol-</w:t>
      </w:r>
      <w:r>
        <w:rPr>
          <w:spacing w:val="-47"/>
        </w:rPr>
        <w:t xml:space="preserve"> </w:t>
      </w:r>
      <w:r>
        <w:t>erated,</w:t>
      </w:r>
      <w:r>
        <w:rPr>
          <w:spacing w:val="-12"/>
        </w:rPr>
        <w:t xml:space="preserve"> </w:t>
      </w:r>
      <w:r>
        <w:t>since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creates</w:t>
      </w:r>
      <w:r>
        <w:rPr>
          <w:spacing w:val="-12"/>
        </w:rPr>
        <w:t xml:space="preserve"> </w:t>
      </w:r>
      <w:r>
        <w:t>imbalance</w:t>
      </w:r>
      <w:r>
        <w:rPr>
          <w:spacing w:val="-12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rPr>
          <w:spacing w:val="-2"/>
        </w:rPr>
        <w:t>loss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27"/>
        </w:rPr>
        <w:t xml:space="preserve"> </w:t>
      </w:r>
      <w:r>
        <w:rPr>
          <w:spacing w:val="-2"/>
        </w:rPr>
        <w:t>one</w:t>
      </w:r>
      <w:r>
        <w:rPr>
          <w:spacing w:val="-27"/>
        </w:rPr>
        <w:t xml:space="preserve"> </w:t>
      </w:r>
      <w:r>
        <w:rPr>
          <w:spacing w:val="-2"/>
        </w:rPr>
        <w:t>complete</w:t>
      </w:r>
      <w:r>
        <w:rPr>
          <w:spacing w:val="-27"/>
        </w:rPr>
        <w:t xml:space="preserve"> </w:t>
      </w:r>
      <w:r>
        <w:rPr>
          <w:spacing w:val="-2"/>
        </w:rPr>
        <w:t>chromosome.</w:t>
      </w:r>
      <w:r>
        <w:rPr>
          <w:spacing w:val="-27"/>
        </w:rPr>
        <w:t xml:space="preserve"> </w:t>
      </w:r>
      <w:r>
        <w:rPr>
          <w:spacing w:val="-1"/>
        </w:rPr>
        <w:t>How-</w:t>
      </w:r>
      <w:r>
        <w:rPr>
          <w:spacing w:val="-48"/>
        </w:rPr>
        <w:t xml:space="preserve"> </w:t>
      </w:r>
      <w:r>
        <w:t>ever, in polyploids, monosomy has no</w:t>
      </w:r>
      <w:r>
        <w:rPr>
          <w:spacing w:val="1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effect,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several</w:t>
      </w:r>
      <w:r>
        <w:rPr>
          <w:spacing w:val="-48"/>
        </w:rPr>
        <w:t xml:space="preserve"> </w:t>
      </w:r>
      <w:r>
        <w:t>chromosomes of same type and loss of</w:t>
      </w:r>
      <w:r>
        <w:rPr>
          <w:spacing w:val="-47"/>
        </w:rPr>
        <w:t xml:space="preserve"> </w:t>
      </w:r>
      <w:r>
        <w:rPr>
          <w:spacing w:val="-1"/>
        </w:rPr>
        <w:t>one</w:t>
      </w:r>
      <w:r>
        <w:rPr>
          <w:spacing w:val="-26"/>
        </w:rPr>
        <w:t xml:space="preserve"> </w:t>
      </w:r>
      <w:r>
        <w:rPr>
          <w:spacing w:val="-1"/>
        </w:rPr>
        <w:t>chromosome</w:t>
      </w:r>
      <w:r>
        <w:rPr>
          <w:spacing w:val="-25"/>
        </w:rPr>
        <w:t xml:space="preserve"> </w:t>
      </w:r>
      <w:r>
        <w:rPr>
          <w:spacing w:val="-1"/>
        </w:rPr>
        <w:t>can</w:t>
      </w:r>
      <w:r>
        <w:rPr>
          <w:spacing w:val="-25"/>
        </w:rPr>
        <w:t xml:space="preserve"> </w:t>
      </w:r>
      <w:r>
        <w:rPr>
          <w:spacing w:val="-1"/>
        </w:rPr>
        <w:t>be</w:t>
      </w:r>
      <w:r>
        <w:rPr>
          <w:spacing w:val="-25"/>
        </w:rPr>
        <w:t xml:space="preserve"> </w:t>
      </w:r>
      <w:r>
        <w:rPr>
          <w:spacing w:val="-1"/>
        </w:rPr>
        <w:t>easily</w:t>
      </w:r>
      <w:r>
        <w:rPr>
          <w:spacing w:val="-26"/>
        </w:rPr>
        <w:t xml:space="preserve"> </w:t>
      </w:r>
      <w:r>
        <w:rPr>
          <w:spacing w:val="-1"/>
        </w:rPr>
        <w:t>tolerated.</w:t>
      </w:r>
      <w:r>
        <w:rPr>
          <w:spacing w:val="-4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possible</w:t>
      </w:r>
      <w:r>
        <w:rPr>
          <w:spacing w:val="-12"/>
        </w:rPr>
        <w:t xml:space="preserve"> </w:t>
      </w:r>
      <w:r>
        <w:t>monosomics</w:t>
      </w:r>
      <w:r>
        <w:rPr>
          <w:spacing w:val="-1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organism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equal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haploid</w:t>
      </w:r>
      <w:r>
        <w:rPr>
          <w:spacing w:val="-48"/>
        </w:rPr>
        <w:t xml:space="preserve"> </w:t>
      </w:r>
      <w:r>
        <w:t>chromosome number. For example, in</w:t>
      </w:r>
      <w:r>
        <w:rPr>
          <w:spacing w:val="1"/>
        </w:rPr>
        <w:t xml:space="preserve"> </w:t>
      </w:r>
      <w:r>
        <w:t>common wheat, since 21 pairs of chro-</w:t>
      </w:r>
      <w:r>
        <w:rPr>
          <w:spacing w:val="-47"/>
        </w:rPr>
        <w:t xml:space="preserve"> </w:t>
      </w:r>
      <w:r>
        <w:t>mosomes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possible</w:t>
      </w:r>
      <w:r>
        <w:rPr>
          <w:spacing w:val="-47"/>
        </w:rPr>
        <w:t xml:space="preserve"> </w:t>
      </w:r>
      <w:r>
        <w:t>monosomics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known.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rPr>
          <w:spacing w:val="-1"/>
        </w:rPr>
        <w:t>monosomics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22"/>
        </w:rPr>
        <w:t xml:space="preserve"> </w:t>
      </w:r>
      <w:r>
        <w:rPr>
          <w:spacing w:val="-1"/>
        </w:rPr>
        <w:t>wheat</w:t>
      </w:r>
      <w:r>
        <w:rPr>
          <w:spacing w:val="-22"/>
        </w:rPr>
        <w:t xml:space="preserve"> </w:t>
      </w:r>
      <w:r>
        <w:t>were</w:t>
      </w:r>
      <w:r>
        <w:rPr>
          <w:spacing w:val="-22"/>
        </w:rPr>
        <w:t xml:space="preserve"> </w:t>
      </w:r>
      <w:r>
        <w:t>produced</w:t>
      </w:r>
      <w:r>
        <w:rPr>
          <w:spacing w:val="-22"/>
        </w:rPr>
        <w:t xml:space="preserve"> </w:t>
      </w:r>
      <w:r>
        <w:t>by</w:t>
      </w:r>
    </w:p>
    <w:p w:rsidR="004725C1" w:rsidRDefault="004725C1" w:rsidP="004725C1">
      <w:pPr>
        <w:pStyle w:val="BodyText"/>
        <w:spacing w:line="242" w:lineRule="auto"/>
        <w:ind w:left="2159" w:right="1696"/>
        <w:jc w:val="both"/>
      </w:pPr>
      <w:r>
        <w:rPr>
          <w:b/>
          <w:color w:val="F80080"/>
        </w:rPr>
        <w:t>E.R.</w:t>
      </w:r>
      <w:r>
        <w:rPr>
          <w:b/>
          <w:color w:val="F80080"/>
          <w:spacing w:val="-5"/>
        </w:rPr>
        <w:t xml:space="preserve"> </w:t>
      </w:r>
      <w:r>
        <w:rPr>
          <w:b/>
          <w:color w:val="F80080"/>
        </w:rPr>
        <w:t>Sears</w:t>
      </w:r>
      <w:r>
        <w:rPr>
          <w:b/>
          <w:color w:val="F80080"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“</w:t>
      </w:r>
      <w:r>
        <w:rPr>
          <w:b/>
          <w:color w:val="F80080"/>
        </w:rPr>
        <w:t>chinese</w:t>
      </w:r>
      <w:r>
        <w:rPr>
          <w:b/>
          <w:color w:val="F80080"/>
          <w:spacing w:val="-5"/>
        </w:rPr>
        <w:t xml:space="preserve"> </w:t>
      </w:r>
      <w:r>
        <w:rPr>
          <w:b/>
          <w:color w:val="F80080"/>
        </w:rPr>
        <w:t>spring</w:t>
      </w:r>
      <w:r>
        <w:t>”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genetic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  <w:r>
        <w:rPr>
          <w:spacing w:val="-48"/>
        </w:rPr>
        <w:t xml:space="preserve"> </w:t>
      </w:r>
      <w:r>
        <w:t>Monosomics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cotton</w:t>
      </w:r>
      <w:r>
        <w:rPr>
          <w:spacing w:val="-7"/>
        </w:rPr>
        <w:t xml:space="preserve"> </w:t>
      </w:r>
      <w:r>
        <w:t>(2n</w:t>
      </w:r>
      <w:r>
        <w:rPr>
          <w:rFonts w:ascii="Arial" w:hAnsi="Arial"/>
        </w:rPr>
        <w:t>=</w:t>
      </w:r>
      <w:r>
        <w:rPr>
          <w:rFonts w:ascii="Arial" w:hAnsi="Arial"/>
          <w:spacing w:val="-13"/>
        </w:rPr>
        <w:t xml:space="preserve"> </w:t>
      </w:r>
      <w:r>
        <w:t>52)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b/>
          <w:color w:val="F80080"/>
        </w:rPr>
        <w:t>J.</w:t>
      </w:r>
      <w:r>
        <w:rPr>
          <w:b/>
          <w:color w:val="F80080"/>
          <w:spacing w:val="-8"/>
        </w:rPr>
        <w:t xml:space="preserve"> </w:t>
      </w:r>
      <w:r>
        <w:rPr>
          <w:b/>
          <w:color w:val="F80080"/>
        </w:rPr>
        <w:t>Endrizzi</w:t>
      </w:r>
      <w:r>
        <w:rPr>
          <w:b/>
          <w:color w:val="F80080"/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coworkers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tobacco</w:t>
      </w:r>
      <w:r>
        <w:rPr>
          <w:spacing w:val="-48"/>
        </w:rPr>
        <w:t xml:space="preserve"> </w:t>
      </w:r>
      <w:r>
        <w:t>(2n</w:t>
      </w:r>
      <w:r>
        <w:rPr>
          <w:spacing w:val="-2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spacing w:val="-6"/>
        </w:rPr>
        <w:t xml:space="preserve"> </w:t>
      </w:r>
      <w:r>
        <w:t>48)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b/>
          <w:color w:val="F80080"/>
        </w:rPr>
        <w:t>E.R.</w:t>
      </w:r>
      <w:r>
        <w:rPr>
          <w:b/>
          <w:color w:val="F80080"/>
          <w:spacing w:val="-3"/>
        </w:rPr>
        <w:t xml:space="preserve"> </w:t>
      </w:r>
      <w:r>
        <w:rPr>
          <w:b/>
          <w:color w:val="F80080"/>
        </w:rPr>
        <w:t>Clausen</w:t>
      </w:r>
      <w:r>
        <w:rPr>
          <w:b/>
          <w:color w:val="F80080"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  <w:color w:val="F80080"/>
        </w:rPr>
        <w:t>D.R.</w:t>
      </w:r>
      <w:r>
        <w:rPr>
          <w:b/>
          <w:color w:val="F80080"/>
          <w:spacing w:val="-2"/>
        </w:rPr>
        <w:t xml:space="preserve"> </w:t>
      </w:r>
      <w:r>
        <w:rPr>
          <w:b/>
          <w:color w:val="F80080"/>
        </w:rPr>
        <w:t>Cameron</w:t>
      </w:r>
      <w:r>
        <w:t>.</w:t>
      </w:r>
      <w:r>
        <w:rPr>
          <w:spacing w:val="-2"/>
        </w:rPr>
        <w:t xml:space="preserve"> </w:t>
      </w:r>
      <w:r>
        <w:t>Monsomics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tomato</w:t>
      </w:r>
      <w:r>
        <w:rPr>
          <w:spacing w:val="-11"/>
        </w:rPr>
        <w:t xml:space="preserve"> </w:t>
      </w:r>
      <w:r>
        <w:t>(2n</w:t>
      </w:r>
      <w:r>
        <w:rPr>
          <w:spacing w:val="-10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spacing w:val="25"/>
        </w:rPr>
        <w:t xml:space="preserve"> </w:t>
      </w:r>
      <w:r>
        <w:t>24)</w:t>
      </w:r>
      <w:r>
        <w:rPr>
          <w:spacing w:val="-11"/>
        </w:rPr>
        <w:t xml:space="preserve"> </w:t>
      </w:r>
      <w:r>
        <w:t>despite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diploids.</w:t>
      </w:r>
      <w:r>
        <w:rPr>
          <w:spacing w:val="-11"/>
        </w:rPr>
        <w:t xml:space="preserve"> </w:t>
      </w:r>
      <w:r>
        <w:rPr>
          <w:b/>
          <w:color w:val="F80080"/>
        </w:rPr>
        <w:t>Double</w:t>
      </w:r>
      <w:r>
        <w:rPr>
          <w:b/>
          <w:color w:val="F80080"/>
          <w:spacing w:val="-10"/>
        </w:rPr>
        <w:t xml:space="preserve"> </w:t>
      </w:r>
      <w:r>
        <w:rPr>
          <w:b/>
          <w:color w:val="F80080"/>
        </w:rPr>
        <w:t>monosomics</w:t>
      </w:r>
      <w:r>
        <w:rPr>
          <w:b/>
          <w:color w:val="F80080"/>
          <w:spacing w:val="-13"/>
        </w:rPr>
        <w:t xml:space="preserve"> </w:t>
      </w:r>
      <w:r>
        <w:t>(2n–1–1)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b/>
          <w:color w:val="F80080"/>
        </w:rPr>
        <w:t>triple</w:t>
      </w:r>
      <w:r>
        <w:rPr>
          <w:b/>
          <w:color w:val="F80080"/>
          <w:spacing w:val="-10"/>
        </w:rPr>
        <w:t xml:space="preserve"> </w:t>
      </w:r>
      <w:r>
        <w:rPr>
          <w:b/>
          <w:color w:val="F80080"/>
        </w:rPr>
        <w:t>monosomics</w:t>
      </w:r>
      <w:r>
        <w:rPr>
          <w:b/>
          <w:color w:val="F80080"/>
          <w:spacing w:val="-48"/>
        </w:rPr>
        <w:t xml:space="preserve"> </w:t>
      </w:r>
      <w:r>
        <w:t>(2n–1–1–1)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polyploids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wheat.</w:t>
      </w:r>
      <w:r>
        <w:rPr>
          <w:spacing w:val="-4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monosomic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chromosome number is 2n–2 like that in a nullisomic, but the missing chromosomes are non-</w:t>
      </w:r>
      <w:r>
        <w:rPr>
          <w:spacing w:val="1"/>
        </w:rPr>
        <w:t xml:space="preserve"> </w:t>
      </w:r>
      <w:bookmarkStart w:id="18" w:name="2.__Nullisomy"/>
      <w:bookmarkEnd w:id="18"/>
      <w:r>
        <w:t>homologous.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triple</w:t>
      </w:r>
      <w:r>
        <w:rPr>
          <w:spacing w:val="-4"/>
        </w:rPr>
        <w:t xml:space="preserve"> </w:t>
      </w:r>
      <w:r>
        <w:t>monosomics.</w:t>
      </w:r>
    </w:p>
    <w:p w:rsidR="004725C1" w:rsidRDefault="004725C1" w:rsidP="00E672B6">
      <w:pPr>
        <w:numPr>
          <w:ilvl w:val="0"/>
          <w:numId w:val="2"/>
        </w:numPr>
        <w:tabs>
          <w:tab w:val="left" w:pos="2471"/>
        </w:tabs>
        <w:spacing w:before="2"/>
        <w:jc w:val="both"/>
        <w:rPr>
          <w:rFonts w:ascii="Arial"/>
          <w:b/>
        </w:rPr>
      </w:pPr>
      <w:r>
        <w:rPr>
          <w:rFonts w:ascii="Arial"/>
          <w:b/>
          <w:color w:val="0E3092"/>
        </w:rPr>
        <w:t>Nullisomy</w:t>
      </w:r>
    </w:p>
    <w:p w:rsidR="004725C1" w:rsidRDefault="004725C1" w:rsidP="004725C1">
      <w:pPr>
        <w:pStyle w:val="BodyText"/>
        <w:spacing w:before="26"/>
        <w:ind w:left="2160" w:right="1698" w:firstLine="475"/>
        <w:jc w:val="both"/>
      </w:pPr>
      <w:r>
        <w:t>An</w:t>
      </w:r>
      <w:r>
        <w:rPr>
          <w:spacing w:val="-8"/>
        </w:rPr>
        <w:t xml:space="preserve"> </w:t>
      </w:r>
      <w:r>
        <w:t>organism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lost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chromosome</w:t>
      </w:r>
      <w:r>
        <w:rPr>
          <w:spacing w:val="-7"/>
        </w:rPr>
        <w:t xml:space="preserve"> </w:t>
      </w:r>
      <w:r>
        <w:t>pair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nullosomic.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nullosomic</w:t>
      </w:r>
      <w:r>
        <w:rPr>
          <w:spacing w:val="-7"/>
        </w:rPr>
        <w:t xml:space="preserve"> </w:t>
      </w:r>
      <w:r>
        <w:t>organism</w:t>
      </w:r>
      <w:r>
        <w:rPr>
          <w:spacing w:val="-7"/>
        </w:rPr>
        <w:t xml:space="preserve"> </w:t>
      </w:r>
      <w:r>
        <w:t>has</w:t>
      </w:r>
      <w:r>
        <w:rPr>
          <w:spacing w:val="-48"/>
        </w:rPr>
        <w:t xml:space="preserve"> </w:t>
      </w:r>
      <w:r>
        <w:t>the genomic formula (2n–2). A nullosomic diploid often does not survive, however, a nullosomic</w:t>
      </w:r>
      <w:r>
        <w:rPr>
          <w:spacing w:val="1"/>
        </w:rPr>
        <w:t xml:space="preserve"> </w:t>
      </w:r>
      <w:r>
        <w:t>polyploid</w:t>
      </w:r>
      <w:r>
        <w:rPr>
          <w:spacing w:val="-5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-5"/>
        </w:rPr>
        <w:t xml:space="preserve"> </w:t>
      </w:r>
      <w:r>
        <w:t>hexaploid</w:t>
      </w:r>
      <w:r>
        <w:rPr>
          <w:spacing w:val="-4"/>
        </w:rPr>
        <w:t xml:space="preserve"> </w:t>
      </w:r>
      <w:r>
        <w:t>wheat,</w:t>
      </w:r>
      <w:r>
        <w:rPr>
          <w:spacing w:val="-4"/>
        </w:rPr>
        <w:t xml:space="preserve"> </w:t>
      </w:r>
      <w:r>
        <w:t>6</w:t>
      </w:r>
      <w:r>
        <w:rPr>
          <w:i/>
        </w:rPr>
        <w:t>x</w:t>
      </w:r>
      <w:r>
        <w:t>–2)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survive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exhibit</w:t>
      </w:r>
      <w:r>
        <w:rPr>
          <w:spacing w:val="-5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vigour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fertility.</w:t>
      </w:r>
    </w:p>
    <w:p w:rsidR="004725C1" w:rsidRDefault="004725C1" w:rsidP="00E672B6">
      <w:pPr>
        <w:numPr>
          <w:ilvl w:val="0"/>
          <w:numId w:val="2"/>
        </w:numPr>
        <w:tabs>
          <w:tab w:val="left" w:pos="2470"/>
        </w:tabs>
        <w:spacing w:before="4"/>
        <w:ind w:left="2469" w:hanging="310"/>
        <w:jc w:val="both"/>
        <w:rPr>
          <w:rFonts w:ascii="Arial"/>
          <w:b/>
        </w:rPr>
      </w:pPr>
      <w:bookmarkStart w:id="19" w:name="3.__Trisomy"/>
      <w:bookmarkStart w:id="20" w:name="Fig._15.12._Three_kinds_of_trisomics."/>
      <w:bookmarkEnd w:id="19"/>
      <w:bookmarkEnd w:id="20"/>
      <w:r>
        <w:rPr>
          <w:rFonts w:ascii="Arial"/>
          <w:b/>
          <w:color w:val="0E3092"/>
        </w:rPr>
        <w:t>Trisomy</w:t>
      </w:r>
    </w:p>
    <w:p w:rsidR="004725C1" w:rsidRDefault="00B47D11" w:rsidP="004725C1">
      <w:pPr>
        <w:pStyle w:val="BodyText"/>
        <w:spacing w:before="23"/>
        <w:ind w:left="2159" w:right="5758" w:firstLine="4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1B9515">
                <wp:simplePos x="0" y="0"/>
                <wp:positionH relativeFrom="page">
                  <wp:posOffset>3912870</wp:posOffset>
                </wp:positionH>
                <wp:positionV relativeFrom="paragraph">
                  <wp:posOffset>10160</wp:posOffset>
                </wp:positionV>
                <wp:extent cx="2502535" cy="2243455"/>
                <wp:effectExtent l="0" t="0" r="0" b="4445"/>
                <wp:wrapNone/>
                <wp:docPr id="37" name="docshapegroup8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2535" cy="2243455"/>
                          <a:chOff x="6162" y="16"/>
                          <a:chExt cx="3941" cy="3533"/>
                        </a:xfrm>
                      </wpg:grpSpPr>
                      <wps:wsp>
                        <wps:cNvPr id="38" name="docshape8295"/>
                        <wps:cNvSpPr>
                          <a:spLocks/>
                        </wps:cNvSpPr>
                        <wps:spPr bwMode="auto">
                          <a:xfrm>
                            <a:off x="6164" y="18"/>
                            <a:ext cx="3937" cy="3529"/>
                          </a:xfrm>
                          <a:prstGeom prst="rect">
                            <a:avLst/>
                          </a:prstGeom>
                          <a:solidFill>
                            <a:srgbClr val="FEE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8296"/>
                        <wps:cNvSpPr>
                          <a:spLocks/>
                        </wps:cNvSpPr>
                        <wps:spPr bwMode="auto">
                          <a:xfrm>
                            <a:off x="6164" y="18"/>
                            <a:ext cx="3937" cy="352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8297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49"/>
                            <a:ext cx="3257" cy="3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docshape8298"/>
                        <wps:cNvSpPr txBox="1">
                          <a:spLocks/>
                        </wps:cNvSpPr>
                        <wps:spPr bwMode="auto">
                          <a:xfrm>
                            <a:off x="6232" y="314"/>
                            <a:ext cx="57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249" w:lineRule="auto"/>
                                <w:ind w:right="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Primary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trisomic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8299"/>
                        <wps:cNvSpPr txBox="1">
                          <a:spLocks/>
                        </wps:cNvSpPr>
                        <wps:spPr bwMode="auto">
                          <a:xfrm>
                            <a:off x="6232" y="1305"/>
                            <a:ext cx="792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249" w:lineRule="auto"/>
                                <w:ind w:right="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Secondary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trisomic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8300"/>
                        <wps:cNvSpPr txBox="1">
                          <a:spLocks/>
                        </wps:cNvSpPr>
                        <wps:spPr bwMode="auto">
                          <a:xfrm>
                            <a:off x="6254" y="2395"/>
                            <a:ext cx="57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249" w:lineRule="auto"/>
                                <w:ind w:right="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Tertiary</w:t>
                              </w:r>
                              <w:r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trisomic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8301"/>
                        <wps:cNvSpPr txBox="1">
                          <a:spLocks/>
                        </wps:cNvSpPr>
                        <wps:spPr bwMode="auto">
                          <a:xfrm>
                            <a:off x="6852" y="3217"/>
                            <a:ext cx="26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15.12.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Three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kinds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trisomics.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B9515" id="docshapegroup8294" o:spid="_x0000_s1084" style="position:absolute;left:0;text-align:left;margin-left:308.1pt;margin-top:.8pt;width:197.05pt;height:176.65pt;z-index:251675648;mso-position-horizontal-relative:page" coordorigin="6162,16" coordsize="3941,353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gz6rUMQQAAKQSAAAOAAAAZHJzL2Uyb0RvYy54bWzkWNtu3DYQfS/Q&#13;&#10;fyD4Huu+F8FykMYXBEhao2k+gEtREhGJVEnuxfn6DEntai8J7KaJYyMLrEBqKHLmzOEZSucvN12L&#13;&#10;VkxpLkWBo7MQIyaoLLmoC/zhn+sXM4y0IaIkrRSswHdM45cXv/92vu5zFstGtiVTCCYROl/3BW6M&#13;&#10;6fMg0LRhHdFnsmcCjJVUHTHQVXVQKrKG2bs2iMNwEqylKnslKdMa7l56I75w81cVo+avqtLMoLbA&#13;&#10;4JtxV+WuC3cNLs5JXivSN5wOfpBvcKMjXMCqu6kuiSFoqfjJVB2nSmpZmTMqu0BWFafMBQHhROFR&#13;&#10;ODdKLnsXTJ2v636HE2B7BNQ3T0v/XN0qxMsCJ1OMBOkgSaWkuiE9q+3ys3ieYgQwrfs6h9E3qn/f&#13;&#10;3yofKzTfSvpRW3twPMD2az8aLdbvZAlTk6WRDqdNpTo7ByCANi4Td2M+2MYgCnfjLIyzJMOIgjGO&#13;&#10;0yTNoONSRhtIrH1yEk1ijMAeTXamq+H5ZJ5G/uEkSxJnDkjul3buDu7Z4IB/ekRY/z+E31v4XOK0&#13;&#10;xWyLMGyGQ4QBXB+QXR8GbpHVB7Dumew4DfDfCyjAAmmzsMCiDrEtqMncZtoimmTx/BAUkvdKmxsm&#13;&#10;O2QbBVawg1y+yOqtNi7N4xibPy1bXl7ztnUdVS9etwqtCGy366ur7BpSY6lxNK4VdrSQ9rnBbm9B&#13;&#10;Snx0Ph8LWd5BpEr6XQsqA41Gqk8YrWHDFlj/uySKYdS+EZCveZSmdou7TppNY+iofcti30IEhakK&#13;&#10;bDDyzdfGy8KyV7xuYKXIxS3kK6BsxX3s1kHv1uAtcOaxyAOpOiGPp/yzJc/IAJK3Aq2BkmE6c7h/&#13;&#10;nVeh+32RVx03UE1a3hV4No4iecNIeSVKvw8M4e3QAV4+Z971nObwH8oCtE5E6/76CU+Zpd1EvgZ3&#13;&#10;D5qjI+rjsn8BFawnhi94y82dK8eQOuuUWN1yamuE7Yz6Z7fnCYVBi0AhtgP9YyAxnI6F5dAY2O7B&#13;&#10;CouW91sJsu0hFtjPR1XyC3D4Cnwp6bJjwvgzhWIthCWFbnivQURy1i1YCWL4poRy4sRUK/o3SOPQ&#13;&#10;MYoZ2lhNq0DRtgareluLc3r004bwMBmfhbAkaHXqlZrkOxmPs62MR6HXgV1tGyX6oTI+7kTnqfUN&#13;&#10;FM66Cf9HUjhbq0/o4avXnsIhs/lDQt338vwdCmWc+PNDEvlzzghxNoXVXaGc+rx/F4C95txf/sxm&#13;&#10;sfEHs/GI8B9L4q4c7kohNHwZhMazK4EpJOqEIH5fPAZBoiT0mRgZMp2DS0+AIeM54BdnCBzyjxiS&#13;&#10;hEB10OwfypDMn7XjZDjOjwx5Khriy6wF4RdnCGTqhCFe3X8kQ2bZUGTiyGdiZEg8yWD7ujfcgao/&#13;&#10;qcyMpfbJUsS9tMOXEPdKOXy1sZ9a9vvuzWz8uHTxGQAA//8DAFBLAwQKAAAAAAAAACEA+Ut+rgsJ&#13;&#10;AAALCQAAFAAAAGRycy9tZWRpYS9pbWFnZTEucG5niVBORw0KGgoAAAANSUhEUgAAADkAAAA2CAIA&#13;&#10;AADyLKYHAAAABmJLR0QA/wD/AP+gvaeTAAAACXBIWXMAAA7EAAAOxAGVKw4bAAAIq0lEQVRoge2Z&#13;&#10;e2wUxx3HvzOzu/fy2cfZdfATGxsbgnkaSEhpKY8oEW0olDYNERShPFSlUJmWBEpT0kZtolgoLSgl&#13;&#10;wpACIa2CElGatE1LaUWQIAQQUQrmZUMw2MY2Nr7j7Hvt7U7/MBiv77euFilqkfL97+43v9nPzM5v&#13;&#10;5vebZbJV4i4RH/hj4bL5f8ibt2X76+ntDh791zdWjunoaiN78Y5yve15qKu70+njWb5WeW8xMilb&#13;&#10;HjateYTnu/r/UCye0+olRrV0XUp3rG9sfOzdEaN8Y8ONXYNtHIteLE4FmNFmOiNVUP/i0zHDPH7o&#13;&#10;+JRxUwYZa3++cWZJ4dZlc8EBs+85A9QbvQFg2ujZ6d1mcA8AkOuFwZ8pACDJnLECHLy6vCCW1NNN&#13;&#10;hmHcN6pgZM5wqP2NB0hCAlCFlu6ZSEXtUAGM+UqRU8o+uVXl9KU2sttAZuBYY3OGKvr/4dYGDIDX&#13;&#10;50v3zMzPBiCkkm4C0H42ciekHAfqr8bB+547SAyYWlGUSMRh9jdPh1VS6Z7xhA7AZIQJDHrS4Uq9&#13;&#10;5bhgWunk8jxQ3oXDCuBSpObtjykLa9dF/fRfI0KhRsnl0Q1JxT14bAAg0VIfvnLAgCCMQ8nErsMn&#13;&#10;9hw8rnHCk3vYyU8vdPdG+hkt7/TTD8MPl02KTY2mewYyM99YccjjIncXHPpT2/43m5/8s0NWiWD1&#13;&#10;0pziInKMJcFCY8ZKtaW5P0os81R5v0u//6hL86R7dofCG47M8sS85ENrdkwzO13kshuadcmzS2Z9&#13;&#10;d5bQCNq84XnjHx4/74l5/f9YWN0sizEw6l1KsK5wdxLE5gKgqyVyPXaDO2XlACCYMCWxYLMCWYMY&#13;&#10;LazDS70VX83xZbiQLlOWTMs2vXRsCaH5NZ9UHB7XHLlKri7p8fNSDoANGL+FNZ7S/1Lb1NpKHaQm&#13;&#10;PCozUnS8Ky4s3TVCcoesEh2pDgbGmO0L2fzCZpq1JxSes+Kefcf2UC9ThnqTeswgH3nyn50PfqtI&#13;&#10;uhyyGgAgICSzdVz38jqatfVDf3FJ5s+eeSn9gJo+tjp6PVU8Ii+9O1M3dv/yjALBe6gd7b+x5g3L&#13;&#10;m1w1mW7AkDSS/XsVs+SECuAGemy6DgDdNrHOblmdyg14bB0vNl2M9EQmjJ1Asf5/y+Fb+5/q7mVV&#13;&#10;0BvtpRsyPLryoZbuZtoqcOry6TsjCN0I2dqYJTwsrKXzvPvKFt+IEEt9x3tvzX+X/WLfQrrPAvZo&#13;&#10;zeznX1rtFLRoenng3O9++2YdadXyXQsenEzn2uUzvQkY5xs+I2gMBiB7RAbZKdfwk0NVb3+w0ynr&#13;&#10;l7Ornq7d3dh2kbD5caNuzd6130EOxQqTAdLlJeqCPhkeeneRJnzck4hSJ/CQqiorrnvy68wmbNwq&#13;&#10;R8ZtGEujvuRDVejkH4AAlSoAkDBhBnOyaKu9PjrXEDcMyeijOxrTEYnTrBKSAaogWIUhYF9vSYle&#13;&#10;3agYPdIpa34guOkfR23NpmkbWymkoqmEl8pfORQGyTiVDwBI4shvwjm+HNpqr2yfWvO1ajvr9R4d&#13;&#10;wqY2vHS85/01rbpJADHV3LO66cQ7tseopoqLF2x2NHsdudxUFynXbNbA32TJKw23C1UL68hxwawc&#13;&#10;d3YwmO4mOB8zN5dptjXgt2uGX2g575T1WqRj5XPLPR663Fi97vm1639IsypeZcrj2VShBiHVA7sb&#13;&#10;NLdK2AAA15Hw+m0iz15JmWRgspsOhF7TcjBZWNsPJQxpXOtKuwUCFCaYIUsqcgxJLVkN5w4aPOl2&#13;&#10;yqqqKoBroWukNYNl8AGEFtbHfzDvSyXuRCyZ7pYwkp8djwXKhGDEtPu9bPuPj4aTdtmkrSSkhAz3&#13;&#10;hklrSIbMAXcHFtZge7UHqsKpPYsLd4ZwEysZADR4Z8wvN8kpH5rVkAIiqROz0ycVt1edhfVCU7sP&#13;&#10;3O0nXmUw0//UtrEHXiGWB4DHFiw+vKslmEVcLg0t3dA1phmG7SD1AZWzNddmiMWiHjcdlYlE3OV1&#13;&#10;w6bbUCQU8AecsiIDLJPJTglqZiseqGi41CBbZN+J8EVd8PnormXtCnUsX7+Ivr3nWLF21YlTx+y6&#13;&#10;WfvyT2GzSwylAFZteNb2glHBwMTOwvrq1ldn1/WOqqhK9/rje3tn7DyzL+dHZJ91b7w2cdMnItvx&#13;&#10;HXzZhDG19/rmf3MmYZMYN3H4vvWLcSu/t7AaCc4YyNRvdGWZhAzm02n4wgWLUjCzMjWnt2+MCT1l&#13;&#10;ji8rJWwCcyvzJ1aO3LJ5G8EqFA7A7SUOfY/mY2DSJoNNJpMACifQt7NDSJp4aucH0UScsKXQ3JnI&#13;&#10;zXJHenoJVmmaAAwQpUhJ6UgVwu52TRFuACzuOFI9mtiyZK7LpvgpzHbBpYbiYYI1GTMlkEpQfsPA&#13;&#10;wVW3TXkTZADmLqt0uq/EEobb5+nouEpaGQOiCXmLZ3C9Fe80PSSQBAPvuUbflSKO3q5ky7kO2yrH&#13;&#10;Tgwfn2llgjq1GAxFAefdMWpehSa2r6yHSh2jJp7JPrz5ETqbZir2v3ZlfEW103llenzSE7828qrI&#13;&#10;Qeq5U+PTnxMySbAaupyzfITQqGDWUdtR/f3tU+0ifcUL1SdOnXRGCgQCAV+Fd8feHaT19d9v9ldm&#13;&#10;hLupeZVSSo+hKHTyP0yozafaSRNjbNX8/R+9c9kpq8uuiO9HgnS7buZ91qXJWGGFX9GoAtCECXn9&#13;&#10;ioSK9JyIp/i/3w8ZdjmYvXLVXNutkEHVVD2pnz5/86bMWm8pvOAer2FQBaDEx2/p7uI46EmXdwAK&#13;&#10;oKiwyKf6+siITk3JwFSuEqxCYz5oUlKjNLHtVwcf+F4+2Sk3OIA8hbYOIdM0e/SeNJBbrExKyIgR&#13;&#10;IVjvmzTx3Nloob+C8EvAbPN/8vcWEB8VwTkXEFdTrTbfv2wViUU0aAB9pVPgLtCgKezmQk3LtQWG&#13;&#10;epnS/ttgHtAO8ivwEJJSbty6sWZ9DajvVI2NjXOWzmk629T3QeGLuuDz0X8AKysPYpA1DeoAAAAA&#13;&#10;SUVORK5CYIJQSwMEFAAGAAgAAAAhAJS5fFPmAAAAEAEAAA8AAABkcnMvZG93bnJldi54bWxMj81q&#13;&#10;wzAQhO+FvoPYQm+NpLgxrWM5hPTnFApNCqU3xdrYJtbKWIrtvH2VU3tZWL7Z2Zl8NdmWDdj7xpEC&#13;&#10;ORPAkEpnGqoUfO3fHp6A+aDJ6NYRKrigh1Vxe5PrzLiRPnHYhYpFE/KZVlCH0GWc+7JGq/3MdUiR&#13;&#10;HV1vdYhrX3HT6zGa25bPhUi51Q3FD7XucFNjedqdrYL3UY/rRL4O29Nxc/nZLz6+txKVur+bXpZx&#13;&#10;rJfAAk7h7wKuHWJ+KGKwgzuT8axVkMp0HqURpMCuXEiRADsoSBaPz8B4kfP/RYpfAAAA//8DAFBL&#13;&#10;AwQUAAYACAAAACEAnzepG70AAAAi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5NDLl8+GOwAAAP//AwBQSwECLQAUAAYACAAAACEA4oMWNgwBAAAYAgAAEwAAAAAAAAAAAAAAAAAA&#13;&#10;AAAAW0NvbnRlbnRfVHlwZXNdLnhtbFBLAQItABQABgAIAAAAIQCnSs841wAAAJYBAAALAAAAAAAA&#13;&#10;AAAAAAAAAD0BAABfcmVscy8ucmVsc1BLAQItABQABgAIAAAAIQBgz6rUMQQAAKQSAAAOAAAAAAAA&#13;&#10;AAAAAAAAAD0CAABkcnMvZTJvRG9jLnhtbFBLAQItAAoAAAAAAAAAIQD5S36uCwkAAAsJAAAUAAAA&#13;&#10;AAAAAAAAAAAAAJoGAABkcnMvbWVkaWEvaW1hZ2UxLnBuZ1BLAQItABQABgAIAAAAIQCUuXxT5gAA&#13;&#10;ABABAAAPAAAAAAAAAAAAAAAAANcPAABkcnMvZG93bnJldi54bWxQSwECLQAUAAYACAAAACEAnzep&#13;&#10;G70AAAAiAQAAGQAAAAAAAAAAAAAAAADqEAAAZHJzL19yZWxzL2Uyb0RvYy54bWwucmVsc1BLBQYA&#13;&#10;AAAABgAGAHwBAADeEQAAAAA=&#13;&#10;">
                <v:rect id="docshape8295" o:spid="_x0000_s1085" style="position:absolute;left:6164;top:18;width:3937;height:35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CgqsoAAADhAAAADwAAAGRycy9kb3ducmV2LnhtbESPwWoC&#13;&#10;QQyG70LfYYjgRepsLdR2dRS1CEX0oO0DpDtxd3Ens8xMddunbw6Cl8BP+L/kmy0616gLhVh7NvA0&#13;&#10;ykARF97WXBr4+tw8voKKCdli45kM/FKExfyhN8Pc+isf6HJMpRIIxxwNVCm1udaxqMhhHPmWWHYn&#13;&#10;HxwmiaHUNuBV4K7R4yx70Q5rlgsVtrSuqDgff5yBzdt2lYbL8Xa3z4rmVH+H1V83MWbQ796nMpZT&#13;&#10;UIm6dG/cEB/WwLN8LEIiA0rP/wEAAP//AwBQSwECLQAUAAYACAAAACEAnK1jM+8AAACIAQAAEwAA&#13;&#10;AAAAAAAAAAAAAAAAAAAAW0NvbnRlbnRfVHlwZXNdLnhtbFBLAQItABQABgAIAAAAIQBR5/GmvwAA&#13;&#10;ABYBAAALAAAAAAAAAAAAAAAAACABAABfcmVscy8ucmVsc1BLAQItABQABgAIAAAAIQDHsKCqygAA&#13;&#10;AOEAAAAPAAAAAAAAAAAAAAAAAAgCAABkcnMvZG93bnJldi54bWxQSwUGAAAAAAMAAwC3AAAA/wIA&#13;&#10;AAAA&#13;&#10;" fillcolor="#fee5f2" stroked="f">
                  <v:path arrowok="t"/>
                </v:rect>
                <v:rect id="docshape8296" o:spid="_x0000_s1086" style="position:absolute;left:6164;top:18;width:3937;height:35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bI3McAAADhAAAADwAAAGRycy9kb3ducmV2LnhtbESPT2vC&#13;&#10;QBTE7wW/w/IEb7qxgtToKo0i2p40tvdH9uUPzb5Ns6uJ394tCL0MDMP8hlltelOLG7WusqxgOolA&#13;&#10;EGdWV1wo+Lrsx28gnEfWWFsmBXdysFkPXlYYa9vxmW6pL0SAsItRQel9E0vpspIMuoltiEOW29ag&#13;&#10;D7YtpG6xC3BTy9comkuDFYeFEhvalpT9pFejoL8muU3Sbu8u2Ud+SPPP5PT9q9Ro2O+WQd6XIDz1&#13;&#10;/r/xRBy1gtkC/g6FMyDk+gEAAP//AwBQSwECLQAUAAYACAAAACEAnK1jM+8AAACIAQAAEwAAAAAA&#13;&#10;AAAAAAAAAAAAAAAAW0NvbnRlbnRfVHlwZXNdLnhtbFBLAQItABQABgAIAAAAIQBR5/GmvwAAABYB&#13;&#10;AAALAAAAAAAAAAAAAAAAACABAABfcmVscy8ucmVsc1BLAQItABQABgAIAAAAIQCG5sjcxwAAAOEA&#13;&#10;AAAPAAAAAAAAAAAAAAAAAAgCAABkcnMvZG93bnJldi54bWxQSwUGAAAAAAMAAwC3AAAA/AIAAAAA&#13;&#10;" filled="f" strokeweight=".24pt">
                  <v:path arrowok="t"/>
                </v:rect>
                <v:shape id="docshape8297" o:spid="_x0000_s1087" type="#_x0000_t75" style="position:absolute;left:6801;top:49;width:3257;height:310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wFf8kAAADhAAAADwAAAGRycy9kb3ducmV2LnhtbESPQWvC&#13;&#10;QBCF74L/YRnBm25arJXoKqUqtB5Kayteh+w0CWZn0+zWxH/vHAQvA4/hfY9vsepcpc7UhNKzgYdx&#13;&#10;Aoo487bk3MDP93Y0AxUissXKMxm4UIDVst9bYGp9y1903sdcCYRDigaKGOtU65AV5DCMfU0sv1/f&#13;&#10;OIwSm1zbBluBu0o/JslUOyxZFgqs6bWg7LT/dwY2p13b/tnn7DBb8+fR0+7j6X1qzHDQredyXuag&#13;&#10;InXx3rgh3qyBiSiIkMiA0ssrAAAA//8DAFBLAQItABQABgAIAAAAIQCcrWMz7wAAAIgBAAATAAAA&#13;&#10;AAAAAAAAAAAAAAAAAABbQ29udGVudF9UeXBlc10ueG1sUEsBAi0AFAAGAAgAAAAhAFHn8aa/AAAA&#13;&#10;FgEAAAsAAAAAAAAAAAAAAAAAIAEAAF9yZWxzLy5yZWxzUEsBAi0AFAAGAAgAAAAhAA+cBX/JAAAA&#13;&#10;4QAAAA8AAAAAAAAAAAAAAAAACAIAAGRycy9kb3ducmV2LnhtbFBLBQYAAAAAAwADALcAAAD+AgAA&#13;&#10;AAA=&#13;&#10;">
                  <v:imagedata r:id="rId32" o:title=""/>
                  <o:lock v:ext="edit" aspectratio="f"/>
                </v:shape>
                <v:shape id="docshape8298" o:spid="_x0000_s1088" type="#_x0000_t202" style="position:absolute;left:6232;top:314;width:578;height:3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PJxcgAAADhAAAADwAAAGRycy9kb3ducmV2LnhtbESPQWsC&#13;&#10;MRSE74X+h/AKvdWsUqusRimKVJAetBU8PjbPzdLNy5Kka/z3plDwMjAM8w0zXybbip58aBwrGA4K&#13;&#10;EMSV0w3XCr6/Ni9TECEia2wdk4IrBVguHh/mWGp34T31h1iLDOFQogITY1dKGSpDFsPAdcQ5Oztv&#13;&#10;MWbra6k9XjLctnJUFG/SYsN5wWBHK0PVz+HXKjiuus0unQx+9mP9sR5N9ldfJaWen9J6luV9BiJS&#13;&#10;ivfGP2KrFbwO4e9QPgNCLm4AAAD//wMAUEsBAi0AFAAGAAgAAAAhAJytYzPvAAAAiAEAABMAAAAA&#13;&#10;AAAAAAAAAAAAAAAAAFtDb250ZW50X1R5cGVzXS54bWxQSwECLQAUAAYACAAAACEAUefxpr8AAAAW&#13;&#10;AQAACwAAAAAAAAAAAAAAAAAgAQAAX3JlbHMvLnJlbHNQSwECLQAUAAYACAAAACEAudPJx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249" w:lineRule="auto"/>
                          <w:ind w:right="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Primary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trisomic</w:t>
                        </w:r>
                      </w:p>
                    </w:txbxContent>
                  </v:textbox>
                </v:shape>
                <v:shape id="docshape8299" o:spid="_x0000_s1089" type="#_x0000_t202" style="position:absolute;left:6232;top:1305;width:792;height:3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78DeMgAAADhAAAADwAAAGRycy9kb3ducmV2LnhtbESPQWsC&#13;&#10;MRSE74X+h/AK3mq2S6tlNUpRxIJ4UFvo8bF53SzdvCxJusZ/bwoFLwPDMN8w82WynRjIh9axgqdx&#13;&#10;AYK4drrlRsHHafP4CiJEZI2dY1JwoQDLxf3dHCvtznyg4RgbkSEcKlRgYuwrKUNtyGIYu544Z9/O&#13;&#10;W4zZ+kZqj+cMt50si2IiLbacFwz2tDJU/xx/rYLPVb/ZpS+D++FFb9fl9HDxdVJq9JDWsyxvMxCR&#13;&#10;Urw1/hHvWsFzCX+H8hkQcnEFAAD//wMAUEsBAi0AFAAGAAgAAAAhAJytYzPvAAAAiAEAABMAAAAA&#13;&#10;AAAAAAAAAAAAAAAAAFtDb250ZW50X1R5cGVzXS54bWxQSwECLQAUAAYACAAAACEAUefxpr8AAAAW&#13;&#10;AQAACwAAAAAAAAAAAAAAAAAgAQAAX3JlbHMvLnJlbHNQSwECLQAUAAYACAAAACEAd78De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249" w:lineRule="auto"/>
                          <w:ind w:right="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Secondary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trisomic</w:t>
                        </w:r>
                      </w:p>
                    </w:txbxContent>
                  </v:textbox>
                </v:shape>
                <v:shape id="docshape8300" o:spid="_x0000_s1090" type="#_x0000_t202" style="position:absolute;left:6254;top:2395;width:578;height:3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aVpckAAADhAAAADwAAAGRycy9kb3ducmV2LnhtbESPT2sC&#13;&#10;MRTE74V+h/AKvWm2tlVZjVIUaaF48B94fGxeN0s3L0uSrvHbNwWhl4FhmN8w82WyrejJh8axgqdh&#13;&#10;AYK4crrhWsHxsBlMQYSIrLF1TAquFGC5uL+bY6ndhXfU72MtMoRDiQpMjF0pZagMWQxD1xHn7Mt5&#13;&#10;izFbX0vt8ZLhtpWjohhLiw3nBYMdrQxV3/sfq+C06jaf6Wxw27/q9/Vosrv6Kin1+JDWsyxvMxCR&#13;&#10;Uvxv3BAfWsHLM/wdymdAyMUvAAAA//8DAFBLAQItABQABgAIAAAAIQCcrWMz7wAAAIgBAAATAAAA&#13;&#10;AAAAAAAAAAAAAAAAAABbQ29udGVudF9UeXBlc10ueG1sUEsBAi0AFAAGAAgAAAAhAFHn8aa/AAAA&#13;&#10;FgEAAAsAAAAAAAAAAAAAAAAAIAEAAF9yZWxzLy5yZWxzUEsBAi0AFAAGAAgAAAAhAPJmlaX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249" w:lineRule="auto"/>
                          <w:ind w:right="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Tertiary</w:t>
                        </w:r>
                        <w:r>
                          <w:rPr>
                            <w:rFonts w:ascii="Arial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trisomic</w:t>
                        </w:r>
                      </w:p>
                    </w:txbxContent>
                  </v:textbox>
                </v:shape>
                <v:shape id="docshape8301" o:spid="_x0000_s1091" type="#_x0000_t202" style="position:absolute;left:6852;top:3217;width:2656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Dm2MgAAADhAAAADwAAAGRycy9kb3ducmV2LnhtbESPQWsC&#13;&#10;MRSE70L/Q3iF3jRbsSqrUYoiLYgHbYUeH5vXzdLNy5Kka/z3plDwMjAM8w2zXCfbip58aBwreB4V&#13;&#10;IIgrpxuuFXx+7IZzECEia2wdk4IrBVivHgZLLLW78JH6U6xFhnAoUYGJsSulDJUhi2HkOuKcfTtv&#13;&#10;MWbra6k9XjLctnJcFFNpseG8YLCjjaHq5/RrFZw33W6fvgwe+hf9th3PjldfJaWeHtN2keV1ASJS&#13;&#10;ivfGP+JdK5hM4O9QPgNCrm4AAAD//wMAUEsBAi0AFAAGAAgAAAAhAJytYzPvAAAAiAEAABMAAAAA&#13;&#10;AAAAAAAAAAAAAAAAAFtDb250ZW50X1R5cGVzXS54bWxQSwECLQAUAAYACAAAACEAUefxpr8AAAAW&#13;&#10;AQAACwAAAAAAAAAAAAAAAAAgAQAAX3JlbHMvLnJlbHNQSwECLQAUAAYACAAAACEAqmDm2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15.12.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Three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kinds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trisomics.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6136A">
                <wp:simplePos x="0" y="0"/>
                <wp:positionH relativeFrom="page">
                  <wp:posOffset>4547870</wp:posOffset>
                </wp:positionH>
                <wp:positionV relativeFrom="paragraph">
                  <wp:posOffset>11430</wp:posOffset>
                </wp:positionV>
                <wp:extent cx="1866265" cy="1901190"/>
                <wp:effectExtent l="0" t="0" r="0" b="0"/>
                <wp:wrapNone/>
                <wp:docPr id="36" name="docshape8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265" cy="190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568"/>
                              <w:gridCol w:w="813"/>
                              <w:gridCol w:w="806"/>
                              <w:gridCol w:w="367"/>
                            </w:tblGrid>
                            <w:tr w:rsidR="004725C1">
                              <w:trPr>
                                <w:trHeight w:val="515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32"/>
                                    <w:ind w:left="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32"/>
                                    <w:ind w:left="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32"/>
                                    <w:ind w:left="2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32"/>
                                    <w:ind w:right="22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32"/>
                                    <w:ind w:right="4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725C1">
                              <w:trPr>
                                <w:trHeight w:val="526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2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725C1">
                              <w:trPr>
                                <w:trHeight w:val="526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4"/>
                                    <w:ind w:left="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4"/>
                                    <w:ind w:left="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4"/>
                                    <w:ind w:left="2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4"/>
                                    <w:ind w:right="22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4"/>
                                    <w:ind w:right="4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725C1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left="2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725C1">
                              <w:trPr>
                                <w:trHeight w:val="525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3"/>
                                    <w:ind w:left="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3"/>
                                    <w:ind w:left="2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3"/>
                                    <w:ind w:right="22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143"/>
                                    <w:ind w:right="4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725C1">
                              <w:trPr>
                                <w:trHeight w:val="377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line="164" w:lineRule="exact"/>
                                    <w:ind w:left="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line="164" w:lineRule="exact"/>
                                    <w:ind w:left="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line="164" w:lineRule="exact"/>
                                    <w:ind w:left="2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line="164" w:lineRule="exact"/>
                                    <w:ind w:right="22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4725C1" w:rsidRDefault="004725C1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725C1" w:rsidRDefault="004725C1">
                                  <w:pPr>
                                    <w:pStyle w:val="TableParagraph"/>
                                    <w:spacing w:line="164" w:lineRule="exact"/>
                                    <w:ind w:right="4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4725C1" w:rsidRDefault="004725C1" w:rsidP="004725C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6136A" id="docshape8302" o:spid="_x0000_s1092" type="#_x0000_t202" style="position:absolute;left:0;text-align:left;margin-left:358.1pt;margin-top:.9pt;width:146.95pt;height:149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3ukjgAQAAtQMAAA4AAABkcnMvZTJvRG9jLnhtbKxT247TMBB9R+IfLL/TpF0RdaOmK2C1&#13;&#10;CGmBlRY+wHXsxiLxGI/bpHw9Y3vTvb0hHmKN7fGZc85MNlfT0LOj8mjANny5KDlTVkJr7L7hP3/c&#13;&#10;vFtzhkHYVvRgVcNPCvnV9u2bzehqtYIO+lZ5RiAW69E1vAvB1UWBslODwAU4ZelSgx9EoK3fF60X&#13;&#10;I6EPfbEqy6oYwbfOg1SIdHqdL/k24WutZPiuNarA+oYTt5BWn9ZdWovtRtR7L1xn5AMP8Q80BmEs&#13;&#10;VT1DXYsg2MGbV1CDkR4QdFhIGArQ2kiVRJCcZflCzn0nnEpiyB10Z5/w/8HKb8c7z0zb8IuKMysG&#13;&#10;alILEmPl9UW54owcGh3WlHjvKDVMH2GiVie16G5B/sKYUzxJyi8wpu/Gr9ASpjgESE8m7YdoFEln&#13;&#10;hENNOT02Qk2ByYi+rqpV9Z4zSZfLy3JJX2JSiHoGcB7DZwUDi0HDPfU6FRDHWwyJkajnnFjQwo3p&#13;&#10;+3gh6t4+PyHYeJQ0RNpZQJh2U7bm8mzDDtoTyfKQR4lGn4IO/B/ORpqihuPvg/CKs/6LpTbFmZsD&#13;&#10;Pwe7ORBW0tOGB85y+Cnk2Tw4b/YdIWebLXwg+7TJsqLRmcYDYxoNip7N3tN9ynr827Z/AQAA//8D&#13;&#10;AFBLAwQUAAYACAAAACEAywUhd+IAAAAQAQAADwAAAGRycy9kb3ducmV2LnhtbEyPQWvDMAyF74P9&#13;&#10;B6PBbqudjLUjjVNGS9lh7NBugx3V2IvDYjvYbur++6mnFYFAfNLTe/Uq24FNOsTeOwnFTADTrvWq&#13;&#10;d52Ez4/twzOwmNApHLzTEs46wqq5vamxUv7kdnrap46RiIsVSjApjRXnsTXaYpz5UTtiPz5YTDSG&#13;&#10;jquAJxK3Ay+FmHOLvaMPBke9Nrr93R+thK/1uH3L3wbfpyf1uikXu3Nos5T3d3mzpPayBJZ0Tv8X&#13;&#10;cMlA/qEhYwd/dCqyQcKimJe0SoBiXLigAnaQ8CgKIryp+XWQ5g8AAP//AwBQSwECLQAUAAYACAAA&#13;&#10;ACEAWiKTo/8AAADlAQAAEwAAAAAAAAAAAAAAAAAAAAAAW0NvbnRlbnRfVHlwZXNdLnhtbFBLAQIt&#13;&#10;ABQABgAIAAAAIQCnSs841wAAAJYBAAALAAAAAAAAAAAAAAAAADABAABfcmVscy8ucmVsc1BLAQIt&#13;&#10;ABQABgAIAAAAIQAoN7pI4AEAALUDAAAOAAAAAAAAAAAAAAAAADACAABkcnMvZTJvRG9jLnhtbFBL&#13;&#10;AQItABQABgAIAAAAIQDLBSF34gAAABABAAAPAAAAAAAAAAAAAAAAADw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568"/>
                        <w:gridCol w:w="813"/>
                        <w:gridCol w:w="806"/>
                        <w:gridCol w:w="367"/>
                      </w:tblGrid>
                      <w:tr w:rsidR="004725C1">
                        <w:trPr>
                          <w:trHeight w:val="515"/>
                        </w:trPr>
                        <w:tc>
                          <w:tcPr>
                            <w:tcW w:w="382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32"/>
                              <w:ind w:left="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32"/>
                              <w:ind w:left="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32"/>
                              <w:ind w:left="2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32"/>
                              <w:ind w:right="22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32"/>
                              <w:ind w:right="4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4725C1">
                        <w:trPr>
                          <w:trHeight w:val="526"/>
                        </w:trPr>
                        <w:tc>
                          <w:tcPr>
                            <w:tcW w:w="382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2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4725C1">
                        <w:trPr>
                          <w:trHeight w:val="526"/>
                        </w:trPr>
                        <w:tc>
                          <w:tcPr>
                            <w:tcW w:w="382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4"/>
                              <w:ind w:left="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4"/>
                              <w:ind w:left="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4"/>
                              <w:ind w:left="2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4"/>
                              <w:ind w:right="22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4"/>
                              <w:ind w:right="4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4725C1">
                        <w:trPr>
                          <w:trHeight w:val="525"/>
                        </w:trPr>
                        <w:tc>
                          <w:tcPr>
                            <w:tcW w:w="382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left="2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4725C1">
                        <w:trPr>
                          <w:trHeight w:val="525"/>
                        </w:trPr>
                        <w:tc>
                          <w:tcPr>
                            <w:tcW w:w="382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3"/>
                              <w:ind w:left="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3"/>
                              <w:ind w:left="2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3"/>
                              <w:ind w:right="22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143"/>
                              <w:ind w:right="4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4725C1">
                        <w:trPr>
                          <w:trHeight w:val="377"/>
                        </w:trPr>
                        <w:tc>
                          <w:tcPr>
                            <w:tcW w:w="382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line="164" w:lineRule="exact"/>
                              <w:ind w:left="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line="164" w:lineRule="exact"/>
                              <w:ind w:left="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line="164" w:lineRule="exact"/>
                              <w:ind w:left="2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line="164" w:lineRule="exact"/>
                              <w:ind w:right="22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4725C1" w:rsidRDefault="004725C1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4725C1" w:rsidRDefault="004725C1">
                            <w:pPr>
                              <w:pStyle w:val="TableParagraph"/>
                              <w:spacing w:line="164" w:lineRule="exact"/>
                              <w:ind w:right="4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4725C1" w:rsidRDefault="004725C1" w:rsidP="004725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25C1">
        <w:rPr>
          <w:spacing w:val="-3"/>
        </w:rPr>
        <w:t>Trisomics</w:t>
      </w:r>
      <w:r w:rsidR="004725C1">
        <w:rPr>
          <w:spacing w:val="-29"/>
        </w:rPr>
        <w:t xml:space="preserve"> </w:t>
      </w:r>
      <w:r w:rsidR="004725C1">
        <w:rPr>
          <w:spacing w:val="-2"/>
        </w:rPr>
        <w:t>are</w:t>
      </w:r>
      <w:r w:rsidR="004725C1">
        <w:rPr>
          <w:spacing w:val="-29"/>
        </w:rPr>
        <w:t xml:space="preserve"> </w:t>
      </w:r>
      <w:r w:rsidR="004725C1">
        <w:rPr>
          <w:spacing w:val="-2"/>
        </w:rPr>
        <w:t>those</w:t>
      </w:r>
      <w:r w:rsidR="004725C1">
        <w:rPr>
          <w:spacing w:val="-29"/>
        </w:rPr>
        <w:t xml:space="preserve"> </w:t>
      </w:r>
      <w:r w:rsidR="004725C1">
        <w:rPr>
          <w:spacing w:val="-2"/>
        </w:rPr>
        <w:t>diploid</w:t>
      </w:r>
      <w:r w:rsidR="004725C1">
        <w:rPr>
          <w:spacing w:val="-30"/>
        </w:rPr>
        <w:t xml:space="preserve"> </w:t>
      </w:r>
      <w:r w:rsidR="004725C1">
        <w:rPr>
          <w:spacing w:val="-2"/>
        </w:rPr>
        <w:t>organisms</w:t>
      </w:r>
      <w:r w:rsidR="004725C1">
        <w:rPr>
          <w:spacing w:val="-30"/>
        </w:rPr>
        <w:t xml:space="preserve"> </w:t>
      </w:r>
      <w:r w:rsidR="004725C1">
        <w:rPr>
          <w:spacing w:val="-2"/>
        </w:rPr>
        <w:t>which</w:t>
      </w:r>
      <w:r w:rsidR="004725C1">
        <w:rPr>
          <w:spacing w:val="-48"/>
        </w:rPr>
        <w:t xml:space="preserve"> </w:t>
      </w:r>
      <w:r w:rsidR="004725C1">
        <w:t>have an extra chromosome (2n + 1). Since the</w:t>
      </w:r>
      <w:r w:rsidR="004725C1">
        <w:rPr>
          <w:spacing w:val="1"/>
        </w:rPr>
        <w:t xml:space="preserve"> </w:t>
      </w:r>
      <w:r w:rsidR="004725C1">
        <w:t>extra chromosome may belong to any one of</w:t>
      </w:r>
      <w:r w:rsidR="004725C1">
        <w:rPr>
          <w:spacing w:val="1"/>
        </w:rPr>
        <w:t xml:space="preserve"> </w:t>
      </w:r>
      <w:r w:rsidR="004725C1">
        <w:rPr>
          <w:spacing w:val="-1"/>
        </w:rPr>
        <w:t>different</w:t>
      </w:r>
      <w:r w:rsidR="004725C1">
        <w:rPr>
          <w:spacing w:val="-17"/>
        </w:rPr>
        <w:t xml:space="preserve"> </w:t>
      </w:r>
      <w:r w:rsidR="004725C1">
        <w:rPr>
          <w:spacing w:val="-1"/>
        </w:rPr>
        <w:t>chromosomes</w:t>
      </w:r>
      <w:r w:rsidR="004725C1">
        <w:rPr>
          <w:spacing w:val="-16"/>
        </w:rPr>
        <w:t xml:space="preserve"> </w:t>
      </w:r>
      <w:r w:rsidR="004725C1">
        <w:rPr>
          <w:spacing w:val="-1"/>
        </w:rPr>
        <w:t>of</w:t>
      </w:r>
      <w:r w:rsidR="004725C1">
        <w:rPr>
          <w:spacing w:val="-16"/>
        </w:rPr>
        <w:t xml:space="preserve"> </w:t>
      </w:r>
      <w:r w:rsidR="004725C1">
        <w:rPr>
          <w:spacing w:val="-1"/>
        </w:rPr>
        <w:t>a</w:t>
      </w:r>
      <w:r w:rsidR="004725C1">
        <w:rPr>
          <w:spacing w:val="-17"/>
        </w:rPr>
        <w:t xml:space="preserve"> </w:t>
      </w:r>
      <w:r w:rsidR="004725C1">
        <w:rPr>
          <w:spacing w:val="-1"/>
        </w:rPr>
        <w:t>haploid</w:t>
      </w:r>
      <w:r w:rsidR="004725C1">
        <w:rPr>
          <w:spacing w:val="-16"/>
        </w:rPr>
        <w:t xml:space="preserve"> </w:t>
      </w:r>
      <w:r w:rsidR="004725C1">
        <w:t>complement,</w:t>
      </w:r>
      <w:r w:rsidR="004725C1">
        <w:rPr>
          <w:spacing w:val="-48"/>
        </w:rPr>
        <w:t xml:space="preserve"> </w:t>
      </w:r>
      <w:r w:rsidR="004725C1">
        <w:t>the</w:t>
      </w:r>
      <w:r w:rsidR="004725C1">
        <w:rPr>
          <w:spacing w:val="-7"/>
        </w:rPr>
        <w:t xml:space="preserve"> </w:t>
      </w:r>
      <w:r w:rsidR="004725C1">
        <w:t>number</w:t>
      </w:r>
      <w:r w:rsidR="004725C1">
        <w:rPr>
          <w:spacing w:val="-6"/>
        </w:rPr>
        <w:t xml:space="preserve"> </w:t>
      </w:r>
      <w:r w:rsidR="004725C1">
        <w:t>of</w:t>
      </w:r>
      <w:r w:rsidR="004725C1">
        <w:rPr>
          <w:spacing w:val="-7"/>
        </w:rPr>
        <w:t xml:space="preserve"> </w:t>
      </w:r>
      <w:r w:rsidR="004725C1">
        <w:t>possible</w:t>
      </w:r>
      <w:r w:rsidR="004725C1">
        <w:rPr>
          <w:spacing w:val="-6"/>
        </w:rPr>
        <w:t xml:space="preserve"> </w:t>
      </w:r>
      <w:r w:rsidR="004725C1">
        <w:t>trisomics</w:t>
      </w:r>
      <w:r w:rsidR="004725C1">
        <w:rPr>
          <w:spacing w:val="-6"/>
        </w:rPr>
        <w:t xml:space="preserve"> </w:t>
      </w:r>
      <w:r w:rsidR="004725C1">
        <w:t>will</w:t>
      </w:r>
      <w:r w:rsidR="004725C1">
        <w:rPr>
          <w:spacing w:val="-7"/>
        </w:rPr>
        <w:t xml:space="preserve"> </w:t>
      </w:r>
      <w:r w:rsidR="004725C1">
        <w:t>be</w:t>
      </w:r>
      <w:r w:rsidR="004725C1">
        <w:rPr>
          <w:spacing w:val="-6"/>
        </w:rPr>
        <w:t xml:space="preserve"> </w:t>
      </w:r>
      <w:r w:rsidR="004725C1">
        <w:t>equal</w:t>
      </w:r>
      <w:r w:rsidR="004725C1">
        <w:rPr>
          <w:spacing w:val="-6"/>
        </w:rPr>
        <w:t xml:space="preserve"> </w:t>
      </w:r>
      <w:r w:rsidR="004725C1">
        <w:t>to</w:t>
      </w:r>
      <w:r w:rsidR="004725C1">
        <w:rPr>
          <w:spacing w:val="-48"/>
        </w:rPr>
        <w:t xml:space="preserve"> </w:t>
      </w:r>
      <w:r w:rsidR="004725C1">
        <w:t>the haploid chromosome number. For example,</w:t>
      </w:r>
      <w:r w:rsidR="004725C1">
        <w:rPr>
          <w:spacing w:val="1"/>
        </w:rPr>
        <w:t xml:space="preserve"> </w:t>
      </w:r>
      <w:r w:rsidR="004725C1">
        <w:t>haploid</w:t>
      </w:r>
      <w:r w:rsidR="004725C1">
        <w:rPr>
          <w:spacing w:val="-9"/>
        </w:rPr>
        <w:t xml:space="preserve"> </w:t>
      </w:r>
      <w:r w:rsidR="004725C1">
        <w:t>chromosome</w:t>
      </w:r>
      <w:r w:rsidR="004725C1">
        <w:rPr>
          <w:spacing w:val="-8"/>
        </w:rPr>
        <w:t xml:space="preserve"> </w:t>
      </w:r>
      <w:r w:rsidR="004725C1">
        <w:t>number</w:t>
      </w:r>
      <w:r w:rsidR="004725C1">
        <w:rPr>
          <w:spacing w:val="-9"/>
        </w:rPr>
        <w:t xml:space="preserve"> </w:t>
      </w:r>
      <w:r w:rsidR="004725C1">
        <w:t>of</w:t>
      </w:r>
      <w:r w:rsidR="004725C1">
        <w:rPr>
          <w:spacing w:val="-8"/>
        </w:rPr>
        <w:t xml:space="preserve"> </w:t>
      </w:r>
      <w:r w:rsidR="004725C1">
        <w:t>barley</w:t>
      </w:r>
      <w:r w:rsidR="004725C1">
        <w:rPr>
          <w:spacing w:val="-8"/>
        </w:rPr>
        <w:t xml:space="preserve"> </w:t>
      </w:r>
      <w:r w:rsidR="004725C1">
        <w:t>is</w:t>
      </w:r>
      <w:r w:rsidR="004725C1">
        <w:rPr>
          <w:spacing w:val="-9"/>
        </w:rPr>
        <w:t xml:space="preserve"> </w:t>
      </w:r>
      <w:r w:rsidR="004725C1">
        <w:t>7,</w:t>
      </w:r>
      <w:r w:rsidR="004725C1">
        <w:rPr>
          <w:spacing w:val="-8"/>
        </w:rPr>
        <w:t xml:space="preserve"> </w:t>
      </w:r>
      <w:r w:rsidR="004725C1">
        <w:t>con-</w:t>
      </w:r>
      <w:r w:rsidR="004725C1">
        <w:rPr>
          <w:spacing w:val="-48"/>
        </w:rPr>
        <w:t xml:space="preserve"> </w:t>
      </w:r>
      <w:r w:rsidR="004725C1">
        <w:t>sequently</w:t>
      </w:r>
      <w:r w:rsidR="004725C1">
        <w:rPr>
          <w:spacing w:val="-2"/>
        </w:rPr>
        <w:t xml:space="preserve"> </w:t>
      </w:r>
      <w:r w:rsidR="004725C1">
        <w:t>in</w:t>
      </w:r>
      <w:r w:rsidR="004725C1">
        <w:rPr>
          <w:spacing w:val="-2"/>
        </w:rPr>
        <w:t xml:space="preserve"> </w:t>
      </w:r>
      <w:r w:rsidR="004725C1">
        <w:t>it</w:t>
      </w:r>
      <w:r w:rsidR="004725C1">
        <w:rPr>
          <w:spacing w:val="-2"/>
        </w:rPr>
        <w:t xml:space="preserve"> </w:t>
      </w:r>
      <w:r w:rsidR="004725C1">
        <w:t>seven</w:t>
      </w:r>
      <w:r w:rsidR="004725C1">
        <w:rPr>
          <w:spacing w:val="-2"/>
        </w:rPr>
        <w:t xml:space="preserve"> </w:t>
      </w:r>
      <w:r w:rsidR="004725C1">
        <w:t>trisomics</w:t>
      </w:r>
      <w:r w:rsidR="004725C1">
        <w:rPr>
          <w:spacing w:val="-2"/>
        </w:rPr>
        <w:t xml:space="preserve"> </w:t>
      </w:r>
      <w:r w:rsidR="004725C1">
        <w:t>are</w:t>
      </w:r>
      <w:r w:rsidR="004725C1">
        <w:rPr>
          <w:spacing w:val="-2"/>
        </w:rPr>
        <w:t xml:space="preserve"> </w:t>
      </w:r>
      <w:r w:rsidR="004725C1">
        <w:t>possible.</w:t>
      </w:r>
      <w:r w:rsidR="004725C1">
        <w:rPr>
          <w:spacing w:val="-2"/>
        </w:rPr>
        <w:t xml:space="preserve"> </w:t>
      </w:r>
      <w:r w:rsidR="004725C1">
        <w:t>Fur-</w:t>
      </w:r>
      <w:r w:rsidR="004725C1">
        <w:rPr>
          <w:spacing w:val="-48"/>
        </w:rPr>
        <w:t xml:space="preserve"> </w:t>
      </w:r>
      <w:r w:rsidR="004725C1">
        <w:t>ther,</w:t>
      </w:r>
      <w:r w:rsidR="004725C1">
        <w:rPr>
          <w:spacing w:val="-23"/>
        </w:rPr>
        <w:t xml:space="preserve"> </w:t>
      </w:r>
      <w:r w:rsidR="004725C1">
        <w:t>when</w:t>
      </w:r>
      <w:r w:rsidR="004725C1">
        <w:rPr>
          <w:spacing w:val="-24"/>
        </w:rPr>
        <w:t xml:space="preserve"> </w:t>
      </w:r>
      <w:r w:rsidR="004725C1">
        <w:t>the</w:t>
      </w:r>
      <w:r w:rsidR="004725C1">
        <w:rPr>
          <w:spacing w:val="-23"/>
        </w:rPr>
        <w:t xml:space="preserve"> </w:t>
      </w:r>
      <w:r w:rsidR="004725C1">
        <w:t>extra</w:t>
      </w:r>
      <w:r w:rsidR="004725C1">
        <w:rPr>
          <w:spacing w:val="-23"/>
        </w:rPr>
        <w:t xml:space="preserve"> </w:t>
      </w:r>
      <w:r w:rsidR="004725C1">
        <w:t>chromosome</w:t>
      </w:r>
      <w:r w:rsidR="004725C1">
        <w:rPr>
          <w:spacing w:val="-23"/>
        </w:rPr>
        <w:t xml:space="preserve"> </w:t>
      </w:r>
      <w:r w:rsidR="004725C1">
        <w:t>is</w:t>
      </w:r>
      <w:r w:rsidR="004725C1">
        <w:rPr>
          <w:spacing w:val="-23"/>
        </w:rPr>
        <w:t xml:space="preserve"> </w:t>
      </w:r>
      <w:r w:rsidR="004725C1">
        <w:t>identical</w:t>
      </w:r>
      <w:r w:rsidR="004725C1">
        <w:rPr>
          <w:spacing w:val="-23"/>
        </w:rPr>
        <w:t xml:space="preserve"> </w:t>
      </w:r>
      <w:r w:rsidR="004725C1">
        <w:t>to</w:t>
      </w:r>
      <w:r w:rsidR="004725C1">
        <w:rPr>
          <w:spacing w:val="-23"/>
        </w:rPr>
        <w:t xml:space="preserve"> </w:t>
      </w:r>
      <w:r w:rsidR="004725C1">
        <w:t>its</w:t>
      </w:r>
      <w:r w:rsidR="004725C1">
        <w:rPr>
          <w:spacing w:val="-48"/>
        </w:rPr>
        <w:t xml:space="preserve"> </w:t>
      </w:r>
      <w:r w:rsidR="004725C1">
        <w:t>homologs,</w:t>
      </w:r>
      <w:r w:rsidR="004725C1">
        <w:rPr>
          <w:spacing w:val="-7"/>
        </w:rPr>
        <w:t xml:space="preserve"> </w:t>
      </w:r>
      <w:r w:rsidR="004725C1">
        <w:t>such</w:t>
      </w:r>
      <w:r w:rsidR="004725C1">
        <w:rPr>
          <w:spacing w:val="-7"/>
        </w:rPr>
        <w:t xml:space="preserve"> </w:t>
      </w:r>
      <w:r w:rsidR="004725C1">
        <w:t>a</w:t>
      </w:r>
      <w:r w:rsidR="004725C1">
        <w:rPr>
          <w:spacing w:val="-7"/>
        </w:rPr>
        <w:t xml:space="preserve"> </w:t>
      </w:r>
      <w:r w:rsidR="004725C1">
        <w:t>trisomic</w:t>
      </w:r>
      <w:r w:rsidR="004725C1">
        <w:rPr>
          <w:spacing w:val="-7"/>
        </w:rPr>
        <w:t xml:space="preserve"> </w:t>
      </w:r>
      <w:r w:rsidR="004725C1">
        <w:t>is</w:t>
      </w:r>
      <w:r w:rsidR="004725C1">
        <w:rPr>
          <w:spacing w:val="-7"/>
        </w:rPr>
        <w:t xml:space="preserve"> </w:t>
      </w:r>
      <w:r w:rsidR="004725C1">
        <w:t>called</w:t>
      </w:r>
      <w:r w:rsidR="004725C1">
        <w:rPr>
          <w:spacing w:val="-7"/>
        </w:rPr>
        <w:t xml:space="preserve"> </w:t>
      </w:r>
      <w:r w:rsidR="004725C1">
        <w:rPr>
          <w:b/>
          <w:color w:val="F80080"/>
        </w:rPr>
        <w:t>primary</w:t>
      </w:r>
      <w:r w:rsidR="004725C1">
        <w:rPr>
          <w:b/>
          <w:color w:val="F80080"/>
          <w:spacing w:val="-7"/>
        </w:rPr>
        <w:t xml:space="preserve"> </w:t>
      </w:r>
      <w:r w:rsidR="004725C1">
        <w:rPr>
          <w:b/>
          <w:color w:val="F80080"/>
        </w:rPr>
        <w:t>tri-</w:t>
      </w:r>
      <w:r w:rsidR="004725C1">
        <w:rPr>
          <w:b/>
          <w:color w:val="F80080"/>
          <w:spacing w:val="-48"/>
        </w:rPr>
        <w:t xml:space="preserve"> </w:t>
      </w:r>
      <w:r w:rsidR="004725C1">
        <w:rPr>
          <w:b/>
          <w:color w:val="F80080"/>
        </w:rPr>
        <w:t>somic</w:t>
      </w:r>
      <w:r w:rsidR="004725C1">
        <w:t>.</w:t>
      </w:r>
      <w:r w:rsidR="004725C1">
        <w:rPr>
          <w:spacing w:val="1"/>
        </w:rPr>
        <w:t xml:space="preserve"> </w:t>
      </w:r>
      <w:r w:rsidR="004725C1">
        <w:t>There</w:t>
      </w:r>
      <w:r w:rsidR="004725C1">
        <w:rPr>
          <w:spacing w:val="1"/>
        </w:rPr>
        <w:t xml:space="preserve"> </w:t>
      </w:r>
      <w:r w:rsidR="004725C1">
        <w:t>are</w:t>
      </w:r>
      <w:r w:rsidR="004725C1">
        <w:rPr>
          <w:spacing w:val="1"/>
        </w:rPr>
        <w:t xml:space="preserve"> </w:t>
      </w:r>
      <w:r w:rsidR="004725C1">
        <w:t>also</w:t>
      </w:r>
      <w:r w:rsidR="004725C1">
        <w:rPr>
          <w:spacing w:val="1"/>
        </w:rPr>
        <w:t xml:space="preserve"> </w:t>
      </w:r>
      <w:r w:rsidR="004725C1">
        <w:t>secondary</w:t>
      </w:r>
      <w:r w:rsidR="004725C1">
        <w:rPr>
          <w:spacing w:val="1"/>
        </w:rPr>
        <w:t xml:space="preserve"> </w:t>
      </w:r>
      <w:r w:rsidR="004725C1">
        <w:t>and</w:t>
      </w:r>
      <w:r w:rsidR="004725C1">
        <w:rPr>
          <w:spacing w:val="1"/>
        </w:rPr>
        <w:t xml:space="preserve"> </w:t>
      </w:r>
      <w:r w:rsidR="004725C1">
        <w:t>tertiary</w:t>
      </w:r>
      <w:r w:rsidR="004725C1">
        <w:rPr>
          <w:spacing w:val="-47"/>
        </w:rPr>
        <w:t xml:space="preserve"> </w:t>
      </w:r>
      <w:r w:rsidR="004725C1">
        <w:t xml:space="preserve">trisomics. While the </w:t>
      </w:r>
      <w:r w:rsidR="004725C1">
        <w:rPr>
          <w:b/>
          <w:color w:val="F80080"/>
        </w:rPr>
        <w:t xml:space="preserve">secondary trisomic </w:t>
      </w:r>
      <w:r w:rsidR="004725C1">
        <w:t>means</w:t>
      </w:r>
      <w:r w:rsidR="004725C1">
        <w:rPr>
          <w:spacing w:val="-47"/>
        </w:rPr>
        <w:t xml:space="preserve"> </w:t>
      </w:r>
      <w:r w:rsidR="004725C1">
        <w:t>that</w:t>
      </w:r>
      <w:r w:rsidR="004725C1">
        <w:rPr>
          <w:spacing w:val="-7"/>
        </w:rPr>
        <w:t xml:space="preserve"> </w:t>
      </w:r>
      <w:r w:rsidR="004725C1">
        <w:t>the</w:t>
      </w:r>
      <w:r w:rsidR="004725C1">
        <w:rPr>
          <w:spacing w:val="-7"/>
        </w:rPr>
        <w:t xml:space="preserve"> </w:t>
      </w:r>
      <w:r w:rsidR="004725C1">
        <w:t>extra</w:t>
      </w:r>
      <w:r w:rsidR="004725C1">
        <w:rPr>
          <w:spacing w:val="-7"/>
        </w:rPr>
        <w:t xml:space="preserve"> </w:t>
      </w:r>
      <w:r w:rsidR="004725C1">
        <w:t>chromosome</w:t>
      </w:r>
      <w:r w:rsidR="004725C1">
        <w:rPr>
          <w:spacing w:val="-6"/>
        </w:rPr>
        <w:t xml:space="preserve"> </w:t>
      </w:r>
      <w:r w:rsidR="004725C1">
        <w:t>should</w:t>
      </w:r>
      <w:r w:rsidR="004725C1">
        <w:rPr>
          <w:spacing w:val="-7"/>
        </w:rPr>
        <w:t xml:space="preserve"> </w:t>
      </w:r>
      <w:r w:rsidR="004725C1">
        <w:t>be</w:t>
      </w:r>
      <w:r w:rsidR="004725C1">
        <w:rPr>
          <w:spacing w:val="-7"/>
        </w:rPr>
        <w:t xml:space="preserve"> </w:t>
      </w:r>
      <w:r w:rsidR="004725C1">
        <w:t>an</w:t>
      </w:r>
      <w:r w:rsidR="004725C1">
        <w:rPr>
          <w:spacing w:val="-6"/>
        </w:rPr>
        <w:t xml:space="preserve"> </w:t>
      </w:r>
      <w:r w:rsidR="004725C1">
        <w:t>isochro-</w:t>
      </w:r>
      <w:r w:rsidR="004725C1">
        <w:rPr>
          <w:spacing w:val="-48"/>
        </w:rPr>
        <w:t xml:space="preserve"> </w:t>
      </w:r>
      <w:r w:rsidR="004725C1">
        <w:rPr>
          <w:spacing w:val="-1"/>
        </w:rPr>
        <w:t>mosome</w:t>
      </w:r>
      <w:r w:rsidR="004725C1">
        <w:rPr>
          <w:spacing w:val="-16"/>
        </w:rPr>
        <w:t xml:space="preserve"> </w:t>
      </w:r>
      <w:r w:rsidR="004725C1">
        <w:rPr>
          <w:spacing w:val="-1"/>
        </w:rPr>
        <w:t>(</w:t>
      </w:r>
      <w:r w:rsidR="004725C1">
        <w:rPr>
          <w:i/>
          <w:spacing w:val="-1"/>
        </w:rPr>
        <w:t>i.e.,</w:t>
      </w:r>
      <w:r w:rsidR="004725C1">
        <w:rPr>
          <w:i/>
          <w:spacing w:val="-17"/>
        </w:rPr>
        <w:t xml:space="preserve"> </w:t>
      </w:r>
      <w:r w:rsidR="004725C1">
        <w:rPr>
          <w:spacing w:val="-1"/>
        </w:rPr>
        <w:t>both</w:t>
      </w:r>
      <w:r w:rsidR="004725C1">
        <w:rPr>
          <w:spacing w:val="-17"/>
        </w:rPr>
        <w:t xml:space="preserve"> </w:t>
      </w:r>
      <w:r w:rsidR="004725C1">
        <w:rPr>
          <w:spacing w:val="-1"/>
        </w:rPr>
        <w:t>chromosome</w:t>
      </w:r>
      <w:r w:rsidR="004725C1">
        <w:rPr>
          <w:spacing w:val="-16"/>
        </w:rPr>
        <w:t xml:space="preserve"> </w:t>
      </w:r>
      <w:r w:rsidR="004725C1">
        <w:t>arms</w:t>
      </w:r>
      <w:r w:rsidR="004725C1">
        <w:rPr>
          <w:spacing w:val="-16"/>
        </w:rPr>
        <w:t xml:space="preserve"> </w:t>
      </w:r>
      <w:r w:rsidR="004725C1">
        <w:t>genetically</w:t>
      </w:r>
      <w:r w:rsidR="004725C1">
        <w:rPr>
          <w:spacing w:val="-48"/>
        </w:rPr>
        <w:t xml:space="preserve"> </w:t>
      </w:r>
      <w:r w:rsidR="004725C1">
        <w:rPr>
          <w:spacing w:val="-1"/>
        </w:rPr>
        <w:t>similar),</w:t>
      </w:r>
      <w:r w:rsidR="004725C1">
        <w:rPr>
          <w:spacing w:val="-14"/>
        </w:rPr>
        <w:t xml:space="preserve"> </w:t>
      </w:r>
      <w:r w:rsidR="004725C1">
        <w:rPr>
          <w:spacing w:val="-1"/>
        </w:rPr>
        <w:t>a</w:t>
      </w:r>
      <w:r w:rsidR="004725C1">
        <w:rPr>
          <w:spacing w:val="-12"/>
        </w:rPr>
        <w:t xml:space="preserve"> </w:t>
      </w:r>
      <w:r w:rsidR="004725C1">
        <w:rPr>
          <w:b/>
          <w:color w:val="F80080"/>
          <w:spacing w:val="-1"/>
        </w:rPr>
        <w:t>tertiary</w:t>
      </w:r>
      <w:r w:rsidR="004725C1">
        <w:rPr>
          <w:b/>
          <w:color w:val="F80080"/>
          <w:spacing w:val="-12"/>
        </w:rPr>
        <w:t xml:space="preserve"> </w:t>
      </w:r>
      <w:r w:rsidR="004725C1">
        <w:rPr>
          <w:b/>
          <w:color w:val="F80080"/>
        </w:rPr>
        <w:t>trisomic</w:t>
      </w:r>
      <w:r w:rsidR="004725C1">
        <w:rPr>
          <w:b/>
          <w:color w:val="F80080"/>
          <w:spacing w:val="-12"/>
        </w:rPr>
        <w:t xml:space="preserve"> </w:t>
      </w:r>
      <w:r w:rsidR="004725C1">
        <w:t>would</w:t>
      </w:r>
      <w:r w:rsidR="004725C1">
        <w:rPr>
          <w:spacing w:val="-14"/>
        </w:rPr>
        <w:t xml:space="preserve"> </w:t>
      </w:r>
      <w:r w:rsidR="004725C1">
        <w:t>mean</w:t>
      </w:r>
      <w:r w:rsidR="004725C1">
        <w:rPr>
          <w:spacing w:val="-13"/>
        </w:rPr>
        <w:t xml:space="preserve"> </w:t>
      </w:r>
      <w:r w:rsidR="004725C1">
        <w:t>that</w:t>
      </w:r>
      <w:r w:rsidR="004725C1">
        <w:rPr>
          <w:spacing w:val="-13"/>
        </w:rPr>
        <w:t xml:space="preserve"> </w:t>
      </w:r>
      <w:r w:rsidR="004725C1">
        <w:t>the</w:t>
      </w:r>
      <w:r w:rsidR="004725C1">
        <w:rPr>
          <w:spacing w:val="-48"/>
        </w:rPr>
        <w:t xml:space="preserve"> </w:t>
      </w:r>
      <w:r w:rsidR="004725C1">
        <w:rPr>
          <w:spacing w:val="-1"/>
        </w:rPr>
        <w:t>extra</w:t>
      </w:r>
      <w:r w:rsidR="004725C1">
        <w:rPr>
          <w:spacing w:val="-19"/>
        </w:rPr>
        <w:t xml:space="preserve"> </w:t>
      </w:r>
      <w:r w:rsidR="004725C1">
        <w:t>chromosome</w:t>
      </w:r>
      <w:r w:rsidR="004725C1">
        <w:rPr>
          <w:spacing w:val="-19"/>
        </w:rPr>
        <w:t xml:space="preserve"> </w:t>
      </w:r>
      <w:r w:rsidR="004725C1">
        <w:t>should</w:t>
      </w:r>
      <w:r w:rsidR="004725C1">
        <w:rPr>
          <w:spacing w:val="-19"/>
        </w:rPr>
        <w:t xml:space="preserve"> </w:t>
      </w:r>
      <w:r w:rsidR="004725C1">
        <w:t>be</w:t>
      </w:r>
      <w:r w:rsidR="004725C1">
        <w:rPr>
          <w:spacing w:val="-19"/>
        </w:rPr>
        <w:t xml:space="preserve"> </w:t>
      </w:r>
      <w:r w:rsidR="004725C1">
        <w:t>the</w:t>
      </w:r>
      <w:r w:rsidR="004725C1">
        <w:rPr>
          <w:spacing w:val="-19"/>
        </w:rPr>
        <w:t xml:space="preserve"> </w:t>
      </w:r>
      <w:r w:rsidR="004725C1">
        <w:t>product</w:t>
      </w:r>
      <w:r w:rsidR="004725C1">
        <w:rPr>
          <w:spacing w:val="-19"/>
        </w:rPr>
        <w:t xml:space="preserve"> </w:t>
      </w:r>
      <w:r w:rsidR="004725C1">
        <w:t>of</w:t>
      </w:r>
      <w:r w:rsidR="004725C1">
        <w:rPr>
          <w:spacing w:val="-19"/>
        </w:rPr>
        <w:t xml:space="preserve"> </w:t>
      </w:r>
      <w:r w:rsidR="004725C1">
        <w:t>trans-</w:t>
      </w:r>
    </w:p>
    <w:p w:rsidR="004725C1" w:rsidRDefault="004725C1" w:rsidP="004725C1">
      <w:pPr>
        <w:pStyle w:val="BodyText"/>
        <w:spacing w:line="205" w:lineRule="exact"/>
        <w:ind w:left="2160"/>
        <w:jc w:val="both"/>
      </w:pPr>
      <w:r>
        <w:rPr>
          <w:spacing w:val="-1"/>
        </w:rPr>
        <w:t>location</w:t>
      </w:r>
      <w:r>
        <w:rPr>
          <w:spacing w:val="-15"/>
        </w:rPr>
        <w:t xml:space="preserve"> </w:t>
      </w:r>
      <w:r>
        <w:t>(Fig.</w:t>
      </w:r>
      <w:r>
        <w:rPr>
          <w:spacing w:val="-15"/>
        </w:rPr>
        <w:t xml:space="preserve"> </w:t>
      </w:r>
      <w:r>
        <w:t>15.12).</w:t>
      </w:r>
      <w:r>
        <w:rPr>
          <w:spacing w:val="-15"/>
        </w:rPr>
        <w:t xml:space="preserve"> </w:t>
      </w:r>
      <w:r>
        <w:t>Trisomics</w:t>
      </w:r>
      <w:r>
        <w:rPr>
          <w:spacing w:val="-15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obtained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jimson</w:t>
      </w:r>
      <w:r>
        <w:rPr>
          <w:spacing w:val="-15"/>
        </w:rPr>
        <w:t xml:space="preserve"> </w:t>
      </w:r>
      <w:r>
        <w:t>weed</w:t>
      </w:r>
      <w:r>
        <w:rPr>
          <w:spacing w:val="-15"/>
        </w:rPr>
        <w:t xml:space="preserve"> </w:t>
      </w:r>
      <w:r>
        <w:t>(</w:t>
      </w:r>
      <w:r>
        <w:rPr>
          <w:i/>
        </w:rPr>
        <w:t>Datura</w:t>
      </w:r>
      <w:r>
        <w:rPr>
          <w:i/>
          <w:spacing w:val="-15"/>
        </w:rPr>
        <w:t xml:space="preserve"> </w:t>
      </w:r>
      <w:r>
        <w:rPr>
          <w:i/>
        </w:rPr>
        <w:t>stramonium</w:t>
      </w:r>
      <w:r>
        <w:t>)</w:t>
      </w:r>
    </w:p>
    <w:p w:rsidR="004725C1" w:rsidRDefault="004725C1" w:rsidP="004725C1">
      <w:pPr>
        <w:pStyle w:val="BodyText"/>
        <w:spacing w:before="10" w:line="249" w:lineRule="auto"/>
        <w:ind w:left="2159" w:right="1696"/>
        <w:jc w:val="both"/>
      </w:pPr>
      <w:r>
        <w:t xml:space="preserve">by </w:t>
      </w:r>
      <w:r>
        <w:rPr>
          <w:b/>
          <w:color w:val="F80080"/>
        </w:rPr>
        <w:t xml:space="preserve">A.F. Blakeslee </w:t>
      </w:r>
      <w:r>
        <w:t xml:space="preserve">and </w:t>
      </w:r>
      <w:r>
        <w:rPr>
          <w:b/>
          <w:color w:val="F80080"/>
        </w:rPr>
        <w:t xml:space="preserve">J. Belling </w:t>
      </w:r>
      <w:r>
        <w:t>(1924). Since the haploid chromosome number of this species is</w:t>
      </w:r>
      <w:r>
        <w:rPr>
          <w:spacing w:val="1"/>
        </w:rPr>
        <w:t xml:space="preserve"> </w:t>
      </w:r>
      <w:r>
        <w:t>n</w:t>
      </w:r>
      <w:r>
        <w:rPr>
          <w:rFonts w:ascii="Arial"/>
        </w:rPr>
        <w:t>=</w:t>
      </w:r>
      <w:r>
        <w:t>12,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here,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trisomics,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trisomics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tertiary</w:t>
      </w:r>
      <w:r>
        <w:rPr>
          <w:spacing w:val="-7"/>
        </w:rPr>
        <w:t xml:space="preserve"> </w:t>
      </w:r>
      <w:r>
        <w:t>trisomics</w:t>
      </w:r>
      <w:r>
        <w:rPr>
          <w:spacing w:val="-4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possible.</w:t>
      </w:r>
      <w:r>
        <w:rPr>
          <w:spacing w:val="-18"/>
        </w:rPr>
        <w:t xml:space="preserve"> </w:t>
      </w:r>
      <w:r>
        <w:t>Most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trisomics</w:t>
      </w:r>
      <w:r>
        <w:rPr>
          <w:spacing w:val="-18"/>
        </w:rPr>
        <w:t xml:space="preserve"> </w:t>
      </w:r>
      <w:r>
        <w:t>were</w:t>
      </w:r>
      <w:r>
        <w:rPr>
          <w:spacing w:val="-18"/>
        </w:rPr>
        <w:t xml:space="preserve"> </w:t>
      </w:r>
      <w:r>
        <w:t>identified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size,</w:t>
      </w:r>
      <w:r>
        <w:rPr>
          <w:spacing w:val="-18"/>
        </w:rPr>
        <w:t xml:space="preserve"> </w:t>
      </w:r>
      <w:r>
        <w:t>shape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morphological</w:t>
      </w:r>
      <w:r>
        <w:rPr>
          <w:spacing w:val="-18"/>
        </w:rPr>
        <w:t xml:space="preserve"> </w:t>
      </w:r>
      <w:r>
        <w:t>features</w:t>
      </w:r>
      <w:r>
        <w:rPr>
          <w:spacing w:val="-4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fruit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jimson</w:t>
      </w:r>
      <w:r>
        <w:rPr>
          <w:spacing w:val="-8"/>
        </w:rPr>
        <w:t xml:space="preserve"> </w:t>
      </w:r>
      <w:r>
        <w:t>weed</w:t>
      </w:r>
      <w:r>
        <w:rPr>
          <w:spacing w:val="-8"/>
        </w:rPr>
        <w:t xml:space="preserve"> </w:t>
      </w:r>
      <w:r>
        <w:t>(Fig.</w:t>
      </w:r>
      <w:r>
        <w:rPr>
          <w:spacing w:val="-8"/>
        </w:rPr>
        <w:t xml:space="preserve"> </w:t>
      </w:r>
      <w:r>
        <w:t>15.13).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barley,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trisomic</w:t>
      </w:r>
      <w:r>
        <w:rPr>
          <w:spacing w:val="-8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extensively</w:t>
      </w:r>
      <w:r>
        <w:rPr>
          <w:spacing w:val="-48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b/>
          <w:color w:val="F80080"/>
        </w:rPr>
        <w:t>T.</w:t>
      </w:r>
      <w:r>
        <w:rPr>
          <w:b/>
          <w:color w:val="F80080"/>
          <w:spacing w:val="-4"/>
        </w:rPr>
        <w:t xml:space="preserve"> </w:t>
      </w:r>
      <w:r>
        <w:rPr>
          <w:b/>
          <w:color w:val="F80080"/>
        </w:rPr>
        <w:t>Tsuchiya</w:t>
      </w:r>
      <w:r>
        <w:t>.</w:t>
      </w:r>
    </w:p>
    <w:p w:rsidR="004725C1" w:rsidRDefault="004725C1" w:rsidP="004725C1">
      <w:pPr>
        <w:spacing w:before="32"/>
        <w:ind w:left="2635"/>
        <w:jc w:val="both"/>
        <w:rPr>
          <w:sz w:val="20"/>
        </w:rPr>
      </w:pPr>
      <w:r>
        <w:rPr>
          <w:b/>
          <w:color w:val="F80080"/>
          <w:sz w:val="20"/>
        </w:rPr>
        <w:t>Trisomy</w:t>
      </w:r>
      <w:r>
        <w:rPr>
          <w:b/>
          <w:color w:val="F80080"/>
          <w:spacing w:val="-5"/>
          <w:sz w:val="20"/>
        </w:rPr>
        <w:t xml:space="preserve"> </w:t>
      </w:r>
      <w:r>
        <w:rPr>
          <w:b/>
          <w:color w:val="F80080"/>
          <w:sz w:val="20"/>
        </w:rPr>
        <w:t>in</w:t>
      </w:r>
      <w:r>
        <w:rPr>
          <w:b/>
          <w:color w:val="F80080"/>
          <w:spacing w:val="-5"/>
          <w:sz w:val="20"/>
        </w:rPr>
        <w:t xml:space="preserve"> </w:t>
      </w:r>
      <w:r>
        <w:rPr>
          <w:b/>
          <w:color w:val="F80080"/>
          <w:sz w:val="20"/>
        </w:rPr>
        <w:t>humans.</w:t>
      </w:r>
      <w:r>
        <w:rPr>
          <w:b/>
          <w:color w:val="F80080"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z w:val="20"/>
        </w:rPr>
        <w:t>beings,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syndromes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studied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</w:p>
    <w:p w:rsidR="004725C1" w:rsidRDefault="004725C1" w:rsidP="004725C1">
      <w:pPr>
        <w:jc w:val="both"/>
        <w:rPr>
          <w:sz w:val="20"/>
        </w:rPr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10"/>
      </w:pPr>
    </w:p>
    <w:p w:rsidR="004725C1" w:rsidRDefault="00B47D11" w:rsidP="004725C1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DF5D9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34" name="docshape8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F5D9" id="docshape8303" o:spid="_x0000_s1093" type="#_x0000_t202" style="position:absolute;left:0;text-align:left;margin-left:50.9pt;margin-top:3.55pt;width:85.85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ZPYH2AQAA3QMAAA4AAABkcnMvZTJvRG9jLnhtbKxT247TMBB9R+IfLL/TZNtd2I2arqBL&#13;&#10;EdJykRY+wHGcxsLxmLHbpHz9jp1ku8Ab4sUa22eO55wZr2+HzrCjQq/BlvxikXOmrIRa233Jv3/b&#13;&#10;vbrmzAdha2HAqpKflOe3m5cv1r0r1BJaMLVCRiTWF70reRuCK7LMy1Z1wi/AKUuXDWAnAm1xn9Uo&#13;&#10;emLvTLbM89dZD1g7BKm8p9O78ZJvEn/TKBm+NI1XgZmSU20hrZjWKq3ZZi2KPQrXajnVIf6hjE5o&#13;&#10;S68+Ud2JINgB9V9UnZYIHpqwkNBl0DRaqiSC5Fzkf8h5aIVTSQy5492TT/7/0crPx6/IdF3y1SVn&#13;&#10;VnTUpBqkjy9fr/IVZ+RQ73xBwAdH0DC8g4FandR6dw/yh4+Y7BlozPARXvWfoCZOcQiQUoYGu2gU&#13;&#10;SWfEQ005nRuhhsBkZM9v8uXNFWeSLpf51ZtLwsVHRDHnO/Thg4KOxaDkSK1O/OJ478OEnTHxPQ9G&#13;&#10;1zttTNrgvtoaZEdBc7Hb7d5vtzP/bzhjI9pCzJs441HSGuWNQsNQDcnCqcroRAX1ieQjjCNHX4SC&#13;&#10;FvAXZz1NW8n9z4NAxZn5aKmdcTbnAOegmgNhJaWWPHA2htswzvDBod63xDy2w8JbsrnRo/5zGVPF&#13;&#10;NELJwmnc44w+3yfU+VduHgEAAP//AwBQSwMEFAAGAAgAAAAhABZYyRvhAAAADgEAAA8AAABkcnMv&#13;&#10;ZG93bnJldi54bWxMT01Lw0AQvQv+h2UEL2I3aWybptkUUXoQimDaH7BJxmwwOxuz2zb9944nvczw&#13;&#10;eLyvfDvZXpxx9J0jBfEsAoFUu6ajVsHxsHtMQfigqdG9I1RwRQ/b4vYm11njLvSB5zK0gk3IZ1qB&#13;&#10;CWHIpPS1Qav9zA1IzH260erAcGxlM+oLm9tezqNoKa3uiBOMHvDFYP1VnqyCxHy/vy3Lh52x16ck&#13;&#10;PVbpYl+lSt3fTa8bPs8bEAGn8KeA3w3cHwouVrkTNV70jKOY+wcFqxgE8/NVsgBRccKavyxy+X9G&#13;&#10;8QMAAP//AwBQSwECLQAUAAYACAAAACEAWiKTo/8AAADlAQAAEwAAAAAAAAAAAAAAAAAAAAAAW0Nv&#13;&#10;bnRlbnRfVHlwZXNdLnhtbFBLAQItABQABgAIAAAAIQCnSs841wAAAJYBAAALAAAAAAAAAAAAAAAA&#13;&#10;ADABAABfcmVscy8ucmVsc1BLAQItABQABgAIAAAAIQCTGT2B9gEAAN0DAAAOAAAAAAAAAAAAAAAA&#13;&#10;ADACAABkcnMvZTJvRG9jLnhtbFBLAQItABQABgAIAAAAIQAWWMkb4QAAAA4BAAAPAAAAAAAAAAAA&#13;&#10;AAAAAFIEAABkcnMvZG93bnJldi54bWxQSwUGAAAAAAQABADzAAAAYAUAAAAA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1" w:name="A.__Down’s_syndrome_(DS)_or_Trisomy-21."/>
      <w:bookmarkEnd w:id="21"/>
      <w:r w:rsidR="004725C1">
        <w:rPr>
          <w:rFonts w:ascii="Arial"/>
          <w:b/>
          <w:color w:val="0E3092"/>
          <w:spacing w:val="-1"/>
          <w:sz w:val="20"/>
        </w:rPr>
        <w:t>GENETICS,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502B4F9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33" name="docshape8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A616" id="docshape8304" o:spid="_x0000_s1026" style="position:absolute;margin-left:50.4pt;margin-top:3.75pt;width:316.3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ye4ipAgAAvQUAAA4AAABkcnMvZTJvRG9jLnhtbKxU227bMAx9H7B/EPS4ofUlbpIGdYqh&#13;&#10;XYcB3Vag2Qcokhwbk0VNUuJ0Xz9Kdpy03V6GvQiSSB0eHlK8ut63iuykdQ3okmbnKSVScxCN3pT0&#13;&#10;++rubE6J80wLpkDLkj5JR6+Xb99cdWYhc6hBCWkJgmi36ExJa+/NIkkcr2XL3DkYqdFYgW2Zx6Pd&#13;&#10;JMKyDtFbleRpOk06sMJY4NI5vL3tjXQZ8atKcv+tqpz0RJUUufm42riu45osr9hiY5mpGz7wYP9A&#13;&#10;o2WNxqgj1C3zjGxt8wqqbbgFB5U/59AmUFUNlzEJTCdLX6TzWDMjYzKojjOjTu7/wfKvuwdLGlHS&#13;&#10;yYQSzVoskgDuQuT5JC0oQYU64xbo+GgebMjRmXvgP1ywJM9M4eDQiay7LyAQiW09RFn2lW3DU0yY&#13;&#10;7KPwT0f55d4TjrdFms2mxQUlHI1ZPsOChRBscXjNt85/khCR2O7e+WBHzQVu+82QwQqfVq3CSr4/&#13;&#10;IynJ0nQelwgYHhz8soPfu4SsUtKR6SSfvfLKD14RbTaZFH9GQwX7qAEtP0XDJEaWrB6Z870eqOOO&#13;&#10;sPBp0qiXARd0WiG/USjEQK+Q51+cMfwr5/7REMTif3j5Eywl+BPWQ86G+cAuBAlb0pU0KhIuWtjJ&#13;&#10;FUSTf1lEDHM0K33qhu+nz4n1dnwSQsQCj2ED3ZMia7hrlOqrrHRgk+XZZR4lcqAaEcyBkbOb9Y2y&#13;&#10;ZMfwo9/Nsd5j8zzzs7DVoserJRMfDwfPGjUckIJClWNnh2bu238N4gkb20I/QnDk4aYG+4uSDqdH&#13;&#10;Sd3PLbOSEvVZ4/e8zIoizJt4KC5mOR7sqWV9amGaI1RJPcUeCNsb38+orbHNpsZIWUxZwwf8UFUT&#13;&#10;+z4S7GkNbHFERDWHcRZm0Ok5eh2n7vI3AAAA//8DAFBLAwQUAAYACAAAACEAIr+G6uAAAAANAQAA&#13;&#10;DwAAAGRycy9kb3ducmV2LnhtbExPQU7DMBC8I/EHa5G4UZsWCErjVCiAOFQqEODuxtskYK+j2G3D&#13;&#10;71lOcFnNaDSzM8Vq8k4ccIx9IA2XMwUCqQm2p1bD+9vjxS2ImAxZ4wKhhm+MsCpPTwqT23CkVzzU&#13;&#10;qRUcQjE3GrqUhlzK2HToTZyFAYm1XRi9SUzHVtrRHDncOzlX6kZ60xN/6MyAVYfNV733GtZ19mQf&#13;&#10;NldNP31U6+rz5bl2853W52fT/ZLP3RJEwin9OeB3A/eHkottw55sFI65Utw/aciuQbCeLRYMtgwy&#13;&#10;ELIs5P8V5Q8AAAD//wMAUEsBAi0AFAAGAAgAAAAhAFoik6P/AAAA5QEAABMAAAAAAAAAAAAAAAAA&#13;&#10;AAAAAFtDb250ZW50X1R5cGVzXS54bWxQSwECLQAUAAYACAAAACEAp0rPONcAAACWAQAACwAAAAAA&#13;&#10;AAAAAAAAAAAwAQAAX3JlbHMvLnJlbHNQSwECLQAUAAYACAAAACEArDJ7iKkCAAC9BQAADgAAAAAA&#13;&#10;AAAAAAAAAAAwAgAAZHJzL2Uyb0RvYy54bWxQSwECLQAUAAYACAAAACEAIr+G6uAAAAANAQAADwAA&#13;&#10;AAAAAAAAAAAAAAAFBQAAZHJzL2Rvd25yZXYueG1sUEsFBgAAAAAEAAQA8wAAABIGAAAAAA==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E672B6">
      <w:pPr>
        <w:numPr>
          <w:ilvl w:val="1"/>
          <w:numId w:val="2"/>
        </w:numPr>
        <w:tabs>
          <w:tab w:val="left" w:pos="2981"/>
        </w:tabs>
        <w:spacing w:before="117"/>
        <w:jc w:val="left"/>
        <w:rPr>
          <w:rFonts w:ascii="Arial" w:hAnsi="Arial"/>
          <w:b/>
          <w:color w:val="0E3092"/>
        </w:rPr>
      </w:pPr>
      <w:r>
        <w:rPr>
          <w:rFonts w:ascii="Arial" w:hAnsi="Arial"/>
          <w:b/>
          <w:color w:val="0E3092"/>
        </w:rPr>
        <w:t>Down’s</w:t>
      </w:r>
      <w:r>
        <w:rPr>
          <w:rFonts w:ascii="Arial" w:hAnsi="Arial"/>
          <w:b/>
          <w:color w:val="0E3092"/>
          <w:spacing w:val="-4"/>
        </w:rPr>
        <w:t xml:space="preserve"> </w:t>
      </w:r>
      <w:r>
        <w:rPr>
          <w:rFonts w:ascii="Arial" w:hAnsi="Arial"/>
          <w:b/>
          <w:color w:val="0E3092"/>
        </w:rPr>
        <w:t>syndrome</w:t>
      </w:r>
      <w:r>
        <w:rPr>
          <w:rFonts w:ascii="Arial" w:hAnsi="Arial"/>
          <w:b/>
          <w:color w:val="0E3092"/>
          <w:spacing w:val="-4"/>
        </w:rPr>
        <w:t xml:space="preserve"> </w:t>
      </w:r>
      <w:r>
        <w:rPr>
          <w:rFonts w:ascii="Arial" w:hAnsi="Arial"/>
          <w:b/>
          <w:color w:val="0E3092"/>
        </w:rPr>
        <w:t>(DS)</w:t>
      </w:r>
      <w:r>
        <w:rPr>
          <w:rFonts w:ascii="Arial" w:hAnsi="Arial"/>
          <w:b/>
          <w:color w:val="0E3092"/>
          <w:spacing w:val="-4"/>
        </w:rPr>
        <w:t xml:space="preserve"> </w:t>
      </w:r>
      <w:r>
        <w:rPr>
          <w:rFonts w:ascii="Arial" w:hAnsi="Arial"/>
          <w:b/>
          <w:color w:val="0E3092"/>
        </w:rPr>
        <w:t>or</w:t>
      </w:r>
      <w:r>
        <w:rPr>
          <w:rFonts w:ascii="Arial" w:hAnsi="Arial"/>
          <w:b/>
          <w:color w:val="0E3092"/>
          <w:spacing w:val="-4"/>
        </w:rPr>
        <w:t xml:space="preserve"> </w:t>
      </w:r>
      <w:r>
        <w:rPr>
          <w:rFonts w:ascii="Arial" w:hAnsi="Arial"/>
          <w:b/>
          <w:color w:val="0E3092"/>
        </w:rPr>
        <w:t>Trisomy-21.</w:t>
      </w:r>
    </w:p>
    <w:p w:rsidR="004725C1" w:rsidRDefault="00B47D11" w:rsidP="004725C1">
      <w:pPr>
        <w:pStyle w:val="BodyText"/>
        <w:spacing w:before="43" w:line="249" w:lineRule="auto"/>
        <w:ind w:left="2160" w:right="169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9A0ADF4">
                <wp:simplePos x="0" y="0"/>
                <wp:positionH relativeFrom="page">
                  <wp:posOffset>1367155</wp:posOffset>
                </wp:positionH>
                <wp:positionV relativeFrom="paragraph">
                  <wp:posOffset>847725</wp:posOffset>
                </wp:positionV>
                <wp:extent cx="5041265" cy="2310130"/>
                <wp:effectExtent l="0" t="0" r="0" b="0"/>
                <wp:wrapNone/>
                <wp:docPr id="30" name="docshapegroup8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2310130"/>
                          <a:chOff x="2153" y="1335"/>
                          <a:chExt cx="7939" cy="3638"/>
                        </a:xfrm>
                      </wpg:grpSpPr>
                      <wps:wsp>
                        <wps:cNvPr id="31" name="docshape8306"/>
                        <wps:cNvSpPr>
                          <a:spLocks/>
                        </wps:cNvSpPr>
                        <wps:spPr bwMode="auto">
                          <a:xfrm>
                            <a:off x="2153" y="1335"/>
                            <a:ext cx="7939" cy="3638"/>
                          </a:xfrm>
                          <a:prstGeom prst="rect">
                            <a:avLst/>
                          </a:prstGeom>
                          <a:solidFill>
                            <a:srgbClr val="FFF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8307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1337"/>
                            <a:ext cx="7934" cy="3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4D42C" id="docshapegroup8305" o:spid="_x0000_s1026" style="position:absolute;margin-left:107.65pt;margin-top:66.75pt;width:396.95pt;height:181.9pt;z-index:-251623424;mso-position-horizontal-relative:page" coordorigin="2153,1335" coordsize="7939,3638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PQv6BkDAACqBwAADgAAAGRycy9lMm9Eb2MueG1spFXbbtswDH0f&#13;&#10;sH8Q9N46tpO0NeIUQ28osEuxbh+gyLIt1JY0SY7Tff0oyW4uLdauCxCDNCmKPDykF+ebtkFrpg2X&#13;&#10;Isfx8QQjJqgsuKhy/PPH9dEpRsYSUZBGCpbjR2bw+fLjh0WvMpbIWjYF0wiCCJP1Kse1tSqLIkNr&#13;&#10;1hJzLBUTYCylbokFVVdRoUkP0dsmSiaTedRLXSgtKTMG3l4GI176+GXJqP1WloZZ1OQYcrP+qf1z&#13;&#10;5Z/RckGyShNVczrkQd6RRku4gFufQl0SS1Cn+bNQLadaGlnaYyrbSJYlp8wXAeXEk4NybrTslC+m&#13;&#10;yvpKPeEE2B4A9e6w9Ov6TiNe5DgFfARpoUmFpKYmilXu+tN0MsMIYOpVlYH3jVb36k6HWkH8LOmD&#13;&#10;cfbo0MHpVfBGq/6LLCA06az0OG1K3boYgADa+E48bvvBNhZReDubTONkDtdTMCZpPIldkr5ltIbG&#13;&#10;upNJPEsxAnucpiFRktH6aohwcpaehePpPAUuujxJFi73CQ8JuvKAgWaLsfk/jO8dgL51xqE2Yhwf&#13;&#10;Ygzwzgd4veOIrdkDdsfk8jTQgFchfQmYEdi/wUIypY29YbJFTsixhinyPSPrz8YOEI4+rodGNry4&#13;&#10;5k3jFV2tLhqN1gRG7hp+V6ErAPueXyOct5Du3BDTvYKmhPpCR1ayeIRatQyTC5sGhFrq3xj1MLQ5&#13;&#10;Nr86ohlGza2Ajp3F06kbc69MZycJKHrXstq1EEEhVI4tRkG8sGE1dErzqoabYl+3kJ+AtiUPtbsE&#13;&#10;Q1pDtsCa5UJxmsF/GFGQntHn9V0Gp2znign7sH1TjJboh04dwTZRxPIVb7h99KsRUndJifUdp25e&#13;&#10;nbLDxOQFJp54Jo6O4RjQgdPtkO8bI6fu3bBquBqp4OShFsD1YGO9AEfYhpeSdi0TNux3zRooSwpT&#13;&#10;c2WgmRlrV6wAUt4WMEt+FRhNvwNFB8VqZmntuFUCs0aDY99o8Ulv83QlvHWggMph0wSkSLYzUNNh&#13;&#10;zyRz2Ee7e+bfB2pnKsbsgGtOhL9nnf8egLT3wdnVvdf2E7v8AwAA//8DAFBLAwQKAAAAAAAAACEA&#13;&#10;K1mD2rwWAAC8FgAAFQAAAGRycy9tZWRpYS9pbWFnZTEuanBlZ//Y/+AAEEpGSUYAAQEBAM0AzgAA&#13;&#10;/9sAQwADAgIDAgIDAwMDBAMDBAUIBQUEBAUKBwcGCAwKDAwLCgsLDQ4SEA0OEQ4LCxAWEBETFBUV&#13;&#10;FQwPFxgWFBgSFBUU/9sAQwEDBAQFBAUJBQUJFA0LDRQUFBQUFBQUFBQUFBQUFBQUFBQUFBQUFBQU&#13;&#10;FBQUFBQUFBQUFBQUFBQUFBQUFBQUFBQU/8AAEQgAOQCL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4z9t/wDbx+O3wj/aq8eeDvCHj5NE8O6X&#13;&#10;JaC0s30ixm2B7SCRhvkt2Y5eRj8zcZ9MCvDJ/wDgpx+05FeyW0XxQjuirlFkh0HTSkmD1XNqDg9e&#13;&#10;QKrf8FJYoZf24fip5xKgPYlSGC/N9htQM8HI56Cvm3TNt54otNgeFJbxNotGKOgLj7hIJBHY4OOO&#13;&#10;tZU403TinBev9f1oJyeqSPpiT/gp5+09EkTN8SgFlXeh/sLSzkZK/wDPtxyDVqT/AIKTftWRadbX&#13;&#10;7ePp1srnzPJn/wCEd03a/l434P2bou5cntmvm/xXd/bBpcImjmihtn2OlwZThppHwwzhX+YZAAz9&#13;&#10;4gliTrS3OljwZp1umtXy332S4iuLSKSR0Q+fvSPYwRFWT5S21nx5eSu7ArupYCVaKlCmt2vuv272&#13;&#10;/wCD1FOfK12079V8j2+H/gp5+1BcSJHF8SGlkc7VRPD+mEsfQD7NTB/wVC/acJ4+JefpoGmf/I1e&#13;&#10;FeBpNH029s77VdSkhVLiRXtolkDRjyH2TK69xIQMdRgHBBOOWsfLW7UPJ5SMrKzkZCgqRnH41jUw&#13;&#10;qg2nFfd/wLfizKNVylKNnp+O/wDXzP3Z/wCCYfx58dftD/APXvEfxB1z/hINatfE1xp8Nz9kgtts&#13;&#10;C2tpIqbYURThpZDkjPzdcAY7Rvi14qWVl/tPADEf8e8R/wDZa8X/AOCNsyT/ALM3ito5DMn/AAmN&#13;&#10;wodl2k40+wHIyfT1rxG8/wCCknwxWWYJpPiC5nRBhUt4wryH+AFpBjB7n8M159H2fPLnj26Cqucl&#13;&#10;HlvqfbMfxY8UkEnUg2PS3ix/6DT1+K/igjB1Jcnp/o8fX0+7XwL4I+PX7QH7RuoXF74C0fRvB/hW&#13;&#10;zmAN5qFs05kYAb4WkfiTaQclEQ4966bxF+2lr/w506/h8XfDye4vLU/ZYdc8OyvNpl3cBGZyhmRN&#13;&#10;o+U4VWlPyvz8ozar4Rz5NL+hUsNiYx5ne3qfav8AwtbxORxqY5zg/Z4v/iaVfit4m76mMnni3j6f&#13;&#10;9818ufCf9sv4afETwZb6xqmvWPhK/eQ202n6rdpE4kUAkrk8ocjDe+OvFbt9+1h8G7BVkk+IGjur&#13;&#10;SeXiCbzSD0zhcnb79K6uWjbZfgc16ndn0MnxW8TOP+Qljn/n2j/+JrzL9or9teX9m7wZb6vrV6+o&#13;&#10;6nfl49N0mGKJHunUAsSxQ7EXcm5sHG4YBJArAh/aI+Fsnh7UNdj8daNdabpsfmXL21x5siDr/q1y&#13;&#10;5OBwACa/Kz9q34wwfHH42at4psGv/wCwnjgt9Ot9QYb4Io41DKFVmChpPMfAP/LTPU1DjSekUr+i&#13;&#10;NKanJ3bdj6C8T/8ABX/486k0kWnf8I7oaByUeDTfNlC9gTIzKSPUKM+grW8J/wDBYj4xx+JbSXxD&#13;&#10;YaHf6GCBdWul2XkT7cYLI7s4yCQcEYOMZXOR8D1202jabpS6SLdhrEV9bRvMEUiRWcAFQMgHa+5f&#13;&#10;qoBxkZ5KipUrXjqz0adN1L2ex+3fg39p3UviV4GsfFHh7V3bT7yMsqzWUayQupKvHIpU4ZWDKeo4&#13;&#10;4JHJ+mPB9/PqvhLRL26fzLm5sYJpXwBudo1LHA4HJPSvxm/ZX+PNt8K9L1rwr4pENjb6jfCfT3WU&#13;&#10;Hy3KhGjkXOEOBF83AbqCep/Yr4Y3K3nw28J3CEMkuk2kgI6EGFDWNVwnRjOKSb7HHDmjWlFs/Cj/&#13;&#10;AIKUkJ+3J8T33tGyS2LIVGfmFhbY7ivnGXRlh8RNpaXP2xVuRbC4tI2cSHdtLRqQGbPYYBPHAr6c&#13;&#10;/wCCh+k3Otft6fEu2t7a9uUM1h5/2C1+0TJF9htQzKmRkjIxkgEkDIzXzDNqGonWFuZ5Zk1KFkUO&#13;&#10;crJG0YCqOxBXaB7Yr1cKuZxXkaTvq0bvi/RZ9KGmSXWoTajc3MDqGdflSKGV7aNVbcSRtgwAQu0B&#13;&#10;RyK6LWvAd7p3w/tdWl1i6k0UGKSztpIj5LX1xFG06IFdlXbHGm6RtrP5art+Q7eR1nUby4aC0nub&#13;&#10;6a3tlOyG8YgQyt804RckKDIW6YJ4JGeKle9dtBhthqd+7tcM01hJn7KqoirDIp3nc/zTKQUG1QuG&#13;&#10;O8hfucto15Qpc1nq+by7W03S81ZmMpQjLRaefp5NdfU0fCfh7UtchvLbTJr7deYsrizsI2ke6Xa9&#13;&#10;wiFFPzrvtlYg8KVVv4eOd0+CeJri/s7trS409Fu45YyyyBhKiqUZfusC4bPGNvXOM7Ok+ItS8PLO&#13;&#10;+n6xqGlSxkTwtYSmPM2DGSzKwK/upJhkZPzYxhiRgxzLHMFllmhtZCEuFgOGaPcCRjOD90EA8ZAr&#13;&#10;XNsNOKq3t0tpstL69b6/MzpNN67f1/wD9mv+CNlqtj+zV4ztkdpEh8cXsYd02MwFnYjJXJweOmTi&#13;&#10;vxwk0ya91GPTLVme+uroKlqF275HbEfzZwRg9TjG73Jr9j/+CNc5uf2afGMpkmm3+N71vMuTmRv9&#13;&#10;CseWOT83rX4/eIbua11m5uo5zAtncu1ipfLLiTam3IyQoj69MjHGa/LryVWSX9M9GMU1e+x+l6+D&#13;&#10;IPgv8PnstL8XtoWmWtq0NmPKM/2T915jSyMzEswZJnKoI42MgG0YJbjtC+IHgnWfiR4n8D3+lL4h&#13;&#10;1a9xZXc2rW0RuImMKzS27KkSEBJFkAZS4DwnDrmEs74ZfHLwZ8avC17Z6zbtBJdW/k31lcHDKGX7&#13;&#10;wxjKkE/MMZHpW9YeNPhr8MLfVtP0iNHkv55bm7uYt7yyzSNkmWVizs3zHknjPHGK+M9pTp1Gqj5Z&#13;&#10;fr/X6dD7KmozhHkin3v/AF/Xa58M/tEfBSf4dfFHVtK06Fvs+VuY4Hcb1jk5UgZOVB3JnOd0bEhQ&#13;&#10;Vz5cfDt4JRGVAcjpyf6fT86+hfjt43g8fftG+H7q4s5LbTry3t9MmWWQrvVpnG9mP90urf8AARzW&#13;&#10;5rXwX8KQzSE6hJLL55UiK7AkDqfmBHsevp+dfU08VONKEm1ZrTufEYmNSNZxprQ+ctM8NNb6ff3N&#13;&#10;9bS+bEgWNBIEA3K3zn+9jHQEfQjNdN8Ifhbf/ETRvEV5p+jPrsmkvbPJZxuyO0TmTdsII+b5B1BA&#13;&#10;BJ7c+sWPwL8PlMz3OoKjNgxfaFIB5GDjIb88UulaJr/wpvr3TvAk4gOqgMk0zHIODmMlc9NoYZH/&#13;&#10;AC0OOA1RiK9RUZyT3trtZX9b+p3ZWlVxEadRpb+d9DC134N2dl4Ag1abwPPZ3zP5DQpqLiRDtLbm&#13;&#10;LEoPlwckAZwCM5FZOq/D1YPgrNqGoab/AGcli5exu31NLxrkyEZCiMBAo2gdSc5JAr1K5+IfxHuv&#13;&#10;DUOn3Gi3FvZpdJ5d6ZFj1KcllCuEkny0RY4M2DGQTwBxVXxvqninx98JNQh1q1l1fX7gxW9jYWaP&#13;&#10;K0jl1+dVAySEJ6Z6eleMqtaMoRlLeS+0215LXa3f5n1NbD0lCVWNlZa6Wv8AgeIeGtBbWdDE+6dt&#13;&#10;RsYwEQcsRyyOCR91QV4OPvdRxX9An7LTO37MfwhMhLSHwfo5YsSST9ihz15r8Mfhv8J/GsOpWNlf&#13;&#10;6df6ekdwIprW4jMDAYy0bhtrhSmeRkYbIr96PgfYwaZ8Ffh/Z20Jtra38PafDFCd2Y0W2jAX5vm4&#13;&#10;AA559a9B4mE68sOpXa106avT/gHyc8PUh+9a91n4j/8ABQ68Np+3n8S1+021nHLPp6vNdxs8ahbO&#13;&#10;0kGQqueqAcKfpjNfMVtqqJ4jj1K5tV8oXYuJbW3CouN+4ogZXVR2G5WA4yCOD9V/t9av/Zn7e/xL&#13;&#10;SRhHZy3eltcSMszhFS0tHGVidGILKAcEEA/KQea+YLLxLf6F4/g8QPaRjVLPVFvzaXKt5YmSXfsc&#13;&#10;E7sbhggnPvnmvqMJ7ri7fP7un9bHO3dWv8vv/r5mt4vvdHlazt9LijcRB5HvYZ5JFcSt5qxbWiiC&#13;&#10;mLeY22IqlldlyCCbniPX7XxBo+nSqyQ3ccMNrJbrIxc/Z4ViWRwIlQhgwCYYsvlybs7lJrePvFye&#13;&#10;JptKRLeNRawSAXawNC03nTyXDqVLsMRyzTIrAksFGewEms+MbvWfD9pFNeRAiOHT3tEV9whtkAgd&#13;&#10;mbK/N5kgwpHMZJAyM/oeBqRlSpQjCLSabSbSTTvfbdb9r6XsctS8ZvllfTe2912t/TNPwx40sfDu&#13;&#10;geUND0u61a2umvRdaiZnF1E0RgNr5aYU48wyhmYY2MMkna3O6PLc6Hezw3VhbRW+rWPkPc6tbzmK&#13;&#10;2gldQt0BH8x2sAQwVxnorHArFnlXI5OT2rY8a6pBqNt4dkj02CyQaLFbYi1BLhpHjlkRpnROYWYo&#13;&#10;f3Tjdgh+Q6sceIK9OMmqME+Zq7321XTfVvV9+phBN2i1pr2/r87H7Cf8Ec76bVP2cPGt5cTC5uLj&#13;&#10;xzeyyTrnEjGzsSX5APJyeQOtfjj8QYfsXjLXLVVAijvphGM52r5jnAPfr+lfsF/wRa/5NZ8Uf9jn&#13;&#10;d/8ApDY1+XHgz4PeLv2k/iFrMnh7TkSFZxJf3kmI7e13E9T3Jw2FGScZwBnH5bXxNHCSqV8RJRhH&#13;&#10;Vt6Jf10+49alSqV5KnTV2+h6l+xTpXhnWtK16z1VJ4dVkuoVhn8qQxSIVIA3gbVIbPJI+8vWvofV&#13;&#10;fg/HYzNM0ayW5kAiJ2qWA+g+nJ/rXVfDX4e6X8Cvh1YeG9WubaFLQMx1OZgsM7FjJvBbhTkn5c5G&#13;&#10;CQO9dXaarB4kh+36dcWuq2ilg91aMsijHVuCBkZHBx/j+L1OI8JjcbUqSi4wcvdlumul3bS/bp1Z&#13;&#10;+iyyPFYfCwlTfNpqut+y7/n5Hw9+1d4cit/BemLFbCW7s9RdPMjGSkbK5fp/DkR/Qjk1438C/iTr&#13;&#10;Pwv8aRanpNrHeu0Th7eVQQyAZYg9RgAnj05yBX6O+LPgLpHjrSLFfEEy20IvTqjGV1jLKit+/cch&#13;&#10;IFRmJZjjDEk4HHz14n/ZpsbfxhLr/g3VR4ZtbC8ltLRL2zM5nVV2GdkYjbvBz5bDgddxzn6uGeYH&#13;&#10;6rUweKXuO6u9m2rpaXl6tLS67q/j4XLatVxxdJ+8nt5J2evTro9zsvBXx+8LfFGZ5ZNHs01CZSbi&#13;&#10;ylthIcc/ekKncQB17Ajp364eE7P4neMdC8P2FnbW0t3/AKQLqOKNZ7SCH95IFIGTuaOId8HaSGAr&#13;&#10;gvFXh/S/AVlpD+ENHgu9TubgoNO00gmUuMFWbHAwc84ChWyQBX2H8JdGi+GXhzSNVvrS7he40NL+&#13;&#10;+NpJullvpBbzLECRxCAkkONucSPxl3Y+FkmUUcfi4YyipRoRe0pa6dF5ba9tLs9nNMVDB0OVpOrJ&#13;&#10;dEvvf9bn5/yeOdNsr2fU7rwte22rRNLa3IjvS0AuUbbJtjChuGU4UsADg5IAx7d+yF4OXxJ8RdL8&#13;&#10;Y+IdKu5dGtrg29jbIhZ2uSu4z7fMUGGBAWY4cb2UICytt9r/AGqv2ctI0zQn+IXhpIbvTJJlOrfY&#13;&#10;FWVJlJ2/adyfeZThGJz8oBJHl8+xfCnw3pHhnTCNMsI9K0yx36PAsaABWEj+fKeeS8gJJJJy3OOl&#13;&#10;fomDwDjjHzrSFmn0d9vus/mfMYvMJVcLFW1ej+X/AA5wvxs+GkXje/h1TwVaXOoS3Fk8lz9iK27A&#13;&#10;/IEG+UoEkPOQWDgRjgEZH1d8I9In0D4UeC9LuoIbW5stEsraWC2/1UbpAisqcD5QQQOBxXKX+om3&#13;&#10;tdkRitbOJPLUzFUDuRwPXd0PQdR68ejeHS58P6YZSDL9li3FemdgzivTr4SlQlKtBe9N6/d/X9M+&#13;&#10;feInUjGlLaOx+Ln7e3wM+KviT9sj4max4f8Ahj4w8Q+H9TNnGL7S/D09zDOi2lqT5cohdeJIwCV5&#13;&#10;+Vl7kV87W37Nnx6tddi1iP4QePDqEdyLtXk8JXbp5obcCUaEqRn+Egg9CMV/R7RWkcXKMVG2xLu1&#13;&#10;a+h/Ol4q/Zr+NWs6qHtvhF8Q5bOKMRwtP4PuLdxkmRwVii2/6x5MHk4I6dBfuf2f/jXd2OnQT/B7&#13;&#10;4hSgSu93HH4Rmg4KJFtikW3LKDFGoIPy5Gdp5z/Q9RXZTzOUEo8idjNw5mpN6o/nd0f9m742eHLq&#13;&#10;/SL4YfEVRC3nWU+neFLwq91HuWKU+ZAGChXkIOAwLA4BrmG/ZQ+NuePg74+x/wBixff/ABqv6SaK&#13;&#10;mpmTqSlPkV3uChZJXPiT/gkf8PfFPw1/Zu8R6Z4u8N6v4W1KXxZc3MdnrVhLZzPEbOzUSBJFUlSy&#13;&#10;ONwGMqR2NVPhH8ALr4P+A9O8MaX4Z1F/KzNd3Y0yVWurlseZM3B5YgAZJwqqucKK+5qK+Iz/AClZ&#13;&#10;9BU6lRwiney6vpe/bW3qevl+N+oSc1BSb/A+N9V8AeKWKIPD9/Pb7slDp0hYjPHO3g15D4q/ZJWb&#13;&#10;QNRtbb4d3cqIpltkXSpC0ZOW2IQuQBnAx0r9JqK+UocE0sNLmpYma2ellsfSf601muV0l+J+bWi/&#13;&#10;s1+L7/w9HYy2fiplhu4riWz1G1llimSNDIP3kyb8xyQwbFUgNvYYP8HXQ/CjxJfXl8k/hPWfKMm5&#13;&#10;fM02bBB5OCV5OSa+96K7sZwpSxsaaqVpXimr6a3d7vz6X7Jdjmp8RVKTny0laTv6aJP77X9Wz8nN&#13;&#10;W+GPjvUPiNaQWvwk8TRadp0M16l8NLu4zLcgqqKj7NgwrSkK3DlQDtU5r7y03w3d678OvD1wdKvb&#13;&#10;W7k06Dzre7tJI50cRgbXRgCpHoRmvcaK+wy3C08soLD0tUu+78zwsbjZ42q6s1Y+VbfwLr+neGbW&#13;&#10;GDSNQZr7TVt9Xsru0lmtrtWjAlWaIL85PKkgBsEgHnFdd4G8Fa5N4Y+xXOnXeky3l5LeyxXaZa3E&#13;&#10;xExRivyllMhQ7SRkNgkDJ98or2I4qUHojzWrnkviTS7nTrWd7PSLy7mVGCAQSSEsQOM4zjOM47D2&#13;&#10;r0XwmsieFtGWaFreYWUIeF12tG2wZUjsQeMVq0VNbEOskmrERhyu9z//2VBLAwQUAAYACAAAACEA&#13;&#10;motBY+cAAAASAQAADwAAAGRycy9kb3ducmV2LnhtbEyPzWrDMBCE74W+g9hCb41ku24bx3II6c8p&#13;&#10;BJoUSm+KtbFNLMlYiu28fTen9rKwfLOzM/lyMi0bsPeNsxKimQCGtnS6sZWEr/37wwswH5TVqnUW&#13;&#10;JVzQw7K4vclVpt1oP3HYhYqRifWZklCH0GWc+7JGo/zMdWiJHV1vVKC1r7ju1UjmpuWxEE/cqMbS&#13;&#10;h1p1uK6xPO3ORsLHqMZVEr0Nm9NxffnZp9vvTYRS3t9NrwsaqwWwgFP4u4BrB8oPBQU7uLPVnrUS&#13;&#10;4ihNSEogSVJgV4UQ8xjYQcLj/JkYL3L+v0rxCwAA//8DAFBLAwQUAAYACAAAACEA6Rm/SLsAAAAj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Ndy79e614AAAD//wMAUEsBAi0AFAAG&#13;&#10;AAgAAAAhAEyl2KkNAQAAGgIAABMAAAAAAAAAAAAAAAAAAAAAAFtDb250ZW50X1R5cGVzXS54bWxQ&#13;&#10;SwECLQAUAAYACAAAACEAp0rPONcAAACWAQAACwAAAAAAAAAAAAAAAAA+AQAAX3JlbHMvLnJlbHNQ&#13;&#10;SwECLQAUAAYACAAAACEAYPQv6BkDAACqBwAADgAAAAAAAAAAAAAAAAA+AgAAZHJzL2Uyb0RvYy54&#13;&#10;bWxQSwECLQAKAAAAAAAAACEAK1mD2rwWAAC8FgAAFQAAAAAAAAAAAAAAAACDBQAAZHJzL21lZGlh&#13;&#10;L2ltYWdlMS5qcGVnUEsBAi0AFAAGAAgAAAAhAJqLQWPnAAAAEgEAAA8AAAAAAAAAAAAAAAAAchwA&#13;&#10;AGRycy9kb3ducmV2LnhtbFBLAQItABQABgAIAAAAIQDpGb9IuwAAACMBAAAZAAAAAAAAAAAAAAAA&#13;&#10;AIYdAABkcnMvX3JlbHMvZTJvRG9jLnhtbC5yZWxzUEsFBgAAAAAGAAYAfQEAAHgeAAAAAA==&#13;&#10;">
                <v:rect id="docshape8306" o:spid="_x0000_s1027" style="position:absolute;left:2153;top:1335;width:7939;height:3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aQ8YAAADhAAAADwAAAGRycy9kb3ducmV2LnhtbESPT4vC&#13;&#10;MBTE7wt+h/CEva2pLopUoyxKQb357/5snm3d5qUmUeu3NwsLXgaGYX7DTOetqcWdnK8sK+j3EhDE&#13;&#10;udUVFwoO++xrDMIHZI21ZVLwJA/zWedjiqm2D97SfRcKESHsU1RQhtCkUvq8JIO+ZxvimJ2tMxii&#13;&#10;dYXUDh8Rbmo5SJKRNFhxXCixoUVJ+e/uZhRkdr23F3283K5mZFbLzWm4yJxSn912OYnyMwERqA3v&#13;&#10;xj9ipRV89+HvUDwDQs5eAAAA//8DAFBLAQItABQABgAIAAAAIQCcrWMz7wAAAIgBAAATAAAAAAAA&#13;&#10;AAAAAAAAAAAAAABbQ29udGVudF9UeXBlc10ueG1sUEsBAi0AFAAGAAgAAAAhAFHn8aa/AAAAFgEA&#13;&#10;AAsAAAAAAAAAAAAAAAAAIAEAAF9yZWxzLy5yZWxzUEsBAi0AFAAGAAgAAAAhAHYt2kPGAAAA4QAA&#13;&#10;AA8AAAAAAAAAAAAAAAAACAIAAGRycy9kb3ducmV2LnhtbFBLBQYAAAAAAwADALcAAAD7AgAAAAA=&#13;&#10;" fillcolor="#ffffe5" stroked="f">
                  <v:path arrowok="t"/>
                </v:rect>
                <v:shape id="docshape8307" o:spid="_x0000_s1028" type="#_x0000_t75" style="position:absolute;left:2155;top:1337;width:7934;height:32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4jKJMgAAADhAAAADwAAAGRycy9kb3ducmV2LnhtbESPQWsC&#13;&#10;MRSE74X+h/AKvRTNukqR1SiiVbTQQ1Xw+tg8N4ublyWJuv77plDoZWAY5htmOu9sI27kQ+1YwaCf&#13;&#10;gSAuna65UnA8rHtjECEia2wck4IHBZjPnp+mWGh352+67WMlEoRDgQpMjG0hZSgNWQx91xKn7Oy8&#13;&#10;xZisr6T2eE9w28g8y96lxZrTgsGWlobKy/5qFXx2o2aTs6MP9/W29uftafcwQ6VeX7rVJMliAiJS&#13;&#10;F/8bf4itVjDM4fdQOgNCzn4AAAD//wMAUEsBAi0AFAAGAAgAAAAhAJytYzPvAAAAiAEAABMAAAAA&#13;&#10;AAAAAAAAAAAAAAAAAFtDb250ZW50X1R5cGVzXS54bWxQSwECLQAUAAYACAAAACEAUefxpr8AAAAW&#13;&#10;AQAACwAAAAAAAAAAAAAAAAAgAQAAX3JlbHMvLnJlbHNQSwECLQAUAAYACAAAACEAR4jKJMgAAADh&#13;&#10;AAAADwAAAAAAAAAAAAAAAAAIAgAAZHJzL2Rvd25yZXYueG1sUEsFBgAAAAADAAMAtwAAAP0CAAAA&#13;&#10;AA==&#13;&#10;">
                  <v:imagedata r:id="rId34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4725C1">
        <w:t xml:space="preserve">Down’s syndrome is named after the physician </w:t>
      </w:r>
      <w:r w:rsidR="004725C1">
        <w:rPr>
          <w:b/>
          <w:color w:val="F80080"/>
        </w:rPr>
        <w:t xml:space="preserve">J.Langdon Down </w:t>
      </w:r>
      <w:r w:rsidR="004725C1">
        <w:t>who first described this genetic</w:t>
      </w:r>
      <w:r w:rsidR="004725C1">
        <w:rPr>
          <w:spacing w:val="1"/>
        </w:rPr>
        <w:t xml:space="preserve"> </w:t>
      </w:r>
      <w:r w:rsidR="004725C1">
        <w:rPr>
          <w:spacing w:val="-1"/>
        </w:rPr>
        <w:t>defect</w:t>
      </w:r>
      <w:r w:rsidR="004725C1">
        <w:rPr>
          <w:spacing w:val="-24"/>
        </w:rPr>
        <w:t xml:space="preserve"> </w:t>
      </w:r>
      <w:r w:rsidR="004725C1">
        <w:t>in</w:t>
      </w:r>
      <w:r w:rsidR="004725C1">
        <w:rPr>
          <w:spacing w:val="-24"/>
        </w:rPr>
        <w:t xml:space="preserve"> </w:t>
      </w:r>
      <w:r w:rsidR="004725C1">
        <w:t>1866</w:t>
      </w:r>
      <w:r w:rsidR="004725C1">
        <w:rPr>
          <w:spacing w:val="-24"/>
        </w:rPr>
        <w:t xml:space="preserve"> </w:t>
      </w:r>
      <w:r w:rsidR="004725C1">
        <w:t>and</w:t>
      </w:r>
      <w:r w:rsidR="004725C1">
        <w:rPr>
          <w:spacing w:val="-24"/>
        </w:rPr>
        <w:t xml:space="preserve"> </w:t>
      </w:r>
      <w:r w:rsidR="004725C1">
        <w:t>it</w:t>
      </w:r>
      <w:r w:rsidR="004725C1">
        <w:rPr>
          <w:spacing w:val="-24"/>
        </w:rPr>
        <w:t xml:space="preserve"> </w:t>
      </w:r>
      <w:r w:rsidR="004725C1">
        <w:t>was</w:t>
      </w:r>
      <w:r w:rsidR="004725C1">
        <w:rPr>
          <w:spacing w:val="-24"/>
        </w:rPr>
        <w:t xml:space="preserve"> </w:t>
      </w:r>
      <w:r w:rsidR="004725C1">
        <w:t>formally</w:t>
      </w:r>
      <w:r w:rsidR="004725C1">
        <w:rPr>
          <w:spacing w:val="-24"/>
        </w:rPr>
        <w:t xml:space="preserve"> </w:t>
      </w:r>
      <w:r w:rsidR="004725C1">
        <w:t>called</w:t>
      </w:r>
      <w:r w:rsidR="004725C1">
        <w:rPr>
          <w:spacing w:val="-25"/>
        </w:rPr>
        <w:t xml:space="preserve"> </w:t>
      </w:r>
      <w:r w:rsidR="004725C1">
        <w:rPr>
          <w:b/>
          <w:color w:val="F80080"/>
        </w:rPr>
        <w:t>mongolism</w:t>
      </w:r>
      <w:r w:rsidR="004725C1">
        <w:rPr>
          <w:b/>
          <w:color w:val="F80080"/>
          <w:spacing w:val="-23"/>
        </w:rPr>
        <w:t xml:space="preserve"> </w:t>
      </w:r>
      <w:r w:rsidR="004725C1">
        <w:t>or</w:t>
      </w:r>
      <w:r w:rsidR="004725C1">
        <w:rPr>
          <w:spacing w:val="-22"/>
        </w:rPr>
        <w:t xml:space="preserve"> </w:t>
      </w:r>
      <w:r w:rsidR="004725C1">
        <w:rPr>
          <w:b/>
          <w:color w:val="F80080"/>
        </w:rPr>
        <w:t>mongolian</w:t>
      </w:r>
      <w:r w:rsidR="004725C1">
        <w:rPr>
          <w:b/>
          <w:color w:val="F80080"/>
          <w:spacing w:val="-24"/>
        </w:rPr>
        <w:t xml:space="preserve"> </w:t>
      </w:r>
      <w:r w:rsidR="004725C1">
        <w:rPr>
          <w:b/>
          <w:color w:val="F80080"/>
        </w:rPr>
        <w:t>idiocy</w:t>
      </w:r>
      <w:r w:rsidR="004725C1">
        <w:t>.</w:t>
      </w:r>
      <w:r w:rsidR="004725C1">
        <w:rPr>
          <w:spacing w:val="-24"/>
        </w:rPr>
        <w:t xml:space="preserve"> </w:t>
      </w:r>
      <w:r w:rsidR="004725C1">
        <w:t>It</w:t>
      </w:r>
      <w:r w:rsidR="004725C1">
        <w:rPr>
          <w:spacing w:val="-24"/>
        </w:rPr>
        <w:t xml:space="preserve"> </w:t>
      </w:r>
      <w:r w:rsidR="004725C1">
        <w:t>is</w:t>
      </w:r>
      <w:r w:rsidR="004725C1">
        <w:rPr>
          <w:spacing w:val="-24"/>
        </w:rPr>
        <w:t xml:space="preserve"> </w:t>
      </w:r>
      <w:r w:rsidR="004725C1">
        <w:t>usually</w:t>
      </w:r>
      <w:r w:rsidR="004725C1">
        <w:rPr>
          <w:spacing w:val="-24"/>
        </w:rPr>
        <w:t xml:space="preserve"> </w:t>
      </w:r>
      <w:r w:rsidR="004725C1">
        <w:t>associated</w:t>
      </w:r>
      <w:r w:rsidR="004725C1">
        <w:rPr>
          <w:spacing w:val="-24"/>
        </w:rPr>
        <w:t xml:space="preserve"> </w:t>
      </w:r>
      <w:r w:rsidR="004725C1">
        <w:t>with</w:t>
      </w:r>
      <w:r w:rsidR="004725C1">
        <w:rPr>
          <w:spacing w:val="-47"/>
        </w:rPr>
        <w:t xml:space="preserve"> </w:t>
      </w:r>
      <w:r w:rsidR="004725C1">
        <w:t>a trisomic condition for one of the smallest human autosomes (</w:t>
      </w:r>
      <w:r w:rsidR="004725C1">
        <w:rPr>
          <w:i/>
        </w:rPr>
        <w:t xml:space="preserve">i.e., </w:t>
      </w:r>
      <w:r w:rsidR="004725C1">
        <w:t>chromosome 21). It is the most</w:t>
      </w:r>
      <w:r w:rsidR="004725C1">
        <w:rPr>
          <w:spacing w:val="-47"/>
        </w:rPr>
        <w:t xml:space="preserve"> </w:t>
      </w:r>
      <w:r w:rsidR="004725C1">
        <w:t>common chromosomal abnormality in live births (1/650 births). There</w:t>
      </w:r>
      <w:r w:rsidR="004725C1">
        <w:rPr>
          <w:spacing w:val="1"/>
        </w:rPr>
        <w:t xml:space="preserve"> </w:t>
      </w:r>
      <w:r w:rsidR="004725C1">
        <w:t>are about 50 physical</w:t>
      </w:r>
      <w:r w:rsidR="004725C1">
        <w:rPr>
          <w:spacing w:val="1"/>
        </w:rPr>
        <w:t xml:space="preserve"> </w:t>
      </w:r>
      <w:r w:rsidR="004725C1">
        <w:t>characteristics</w:t>
      </w:r>
      <w:r w:rsidR="004725C1">
        <w:rPr>
          <w:spacing w:val="41"/>
        </w:rPr>
        <w:t xml:space="preserve"> </w:t>
      </w:r>
      <w:r w:rsidR="004725C1">
        <w:t>shown</w:t>
      </w:r>
      <w:r w:rsidR="004725C1">
        <w:rPr>
          <w:spacing w:val="41"/>
        </w:rPr>
        <w:t xml:space="preserve"> </w:t>
      </w:r>
      <w:r w:rsidR="004725C1">
        <w:t>by</w:t>
      </w:r>
      <w:r w:rsidR="004725C1">
        <w:rPr>
          <w:spacing w:val="41"/>
        </w:rPr>
        <w:t xml:space="preserve"> </w:t>
      </w:r>
      <w:r w:rsidR="004725C1">
        <w:t>DS</w:t>
      </w:r>
      <w:r w:rsidR="004725C1">
        <w:rPr>
          <w:spacing w:val="41"/>
        </w:rPr>
        <w:t xml:space="preserve"> </w:t>
      </w:r>
      <w:r w:rsidR="004725C1">
        <w:t>infants</w:t>
      </w:r>
      <w:r w:rsidR="004725C1">
        <w:rPr>
          <w:spacing w:val="41"/>
        </w:rPr>
        <w:t xml:space="preserve"> </w:t>
      </w:r>
      <w:r w:rsidR="004725C1">
        <w:t>soon</w:t>
      </w:r>
      <w:r w:rsidR="004725C1">
        <w:rPr>
          <w:spacing w:val="41"/>
        </w:rPr>
        <w:t xml:space="preserve"> </w:t>
      </w:r>
      <w:r w:rsidR="004725C1">
        <w:t>after</w:t>
      </w:r>
      <w:r w:rsidR="004725C1">
        <w:rPr>
          <w:spacing w:val="41"/>
        </w:rPr>
        <w:t xml:space="preserve"> </w:t>
      </w:r>
      <w:r w:rsidR="004725C1">
        <w:t>birth.</w:t>
      </w:r>
      <w:r w:rsidR="004725C1">
        <w:rPr>
          <w:spacing w:val="41"/>
        </w:rPr>
        <w:t xml:space="preserve"> </w:t>
      </w:r>
      <w:r w:rsidR="004725C1">
        <w:t>These</w:t>
      </w:r>
      <w:r w:rsidR="004725C1">
        <w:rPr>
          <w:spacing w:val="41"/>
        </w:rPr>
        <w:t xml:space="preserve"> </w:t>
      </w:r>
      <w:r w:rsidR="004725C1">
        <w:t>include</w:t>
      </w:r>
      <w:r w:rsidR="004725C1">
        <w:rPr>
          <w:spacing w:val="41"/>
        </w:rPr>
        <w:t xml:space="preserve"> </w:t>
      </w:r>
      <w:r w:rsidR="004725C1">
        <w:t>mild</w:t>
      </w:r>
      <w:r w:rsidR="004725C1">
        <w:rPr>
          <w:spacing w:val="41"/>
        </w:rPr>
        <w:t xml:space="preserve"> </w:t>
      </w:r>
      <w:r w:rsidR="004725C1">
        <w:t>or</w:t>
      </w:r>
      <w:r w:rsidR="004725C1">
        <w:rPr>
          <w:spacing w:val="41"/>
        </w:rPr>
        <w:t xml:space="preserve"> </w:t>
      </w:r>
      <w:r w:rsidR="004725C1">
        <w:t>moderate</w:t>
      </w:r>
      <w:r w:rsidR="004725C1">
        <w:rPr>
          <w:spacing w:val="41"/>
        </w:rPr>
        <w:t xml:space="preserve"> </w:t>
      </w:r>
      <w:r w:rsidR="004725C1">
        <w:t>mental</w:t>
      </w:r>
    </w:p>
    <w:p w:rsidR="004725C1" w:rsidRDefault="004725C1" w:rsidP="004725C1">
      <w:pPr>
        <w:pStyle w:val="BodyText"/>
        <w:spacing w:before="2"/>
        <w:rPr>
          <w:sz w:val="8"/>
        </w:rPr>
      </w:pPr>
    </w:p>
    <w:tbl>
      <w:tblPr>
        <w:tblW w:w="0" w:type="auto"/>
        <w:tblInd w:w="2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4725C1" w:rsidTr="00981DF2">
        <w:trPr>
          <w:trHeight w:val="3632"/>
        </w:trPr>
        <w:tc>
          <w:tcPr>
            <w:tcW w:w="7938" w:type="dxa"/>
          </w:tcPr>
          <w:p w:rsidR="004725C1" w:rsidRDefault="004725C1" w:rsidP="00981DF2">
            <w:pPr>
              <w:pStyle w:val="TableParagraph"/>
              <w:tabs>
                <w:tab w:val="left" w:pos="3380"/>
              </w:tabs>
              <w:spacing w:before="105"/>
              <w:ind w:left="5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(a)</w:t>
            </w:r>
            <w:r>
              <w:rPr>
                <w:rFonts w:ascii="Arial"/>
                <w:b/>
                <w:color w:val="FFFFFF"/>
                <w:sz w:val="16"/>
              </w:rPr>
              <w:tab/>
            </w:r>
            <w:r>
              <w:rPr>
                <w:rFonts w:ascii="Arial"/>
                <w:b/>
                <w:position w:val="-1"/>
                <w:sz w:val="16"/>
              </w:rPr>
              <w:t>(b)</w:t>
            </w: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rPr>
                <w:sz w:val="20"/>
              </w:rPr>
            </w:pPr>
          </w:p>
          <w:p w:rsidR="004725C1" w:rsidRDefault="004725C1" w:rsidP="00981DF2">
            <w:pPr>
              <w:pStyle w:val="TableParagraph"/>
              <w:spacing w:before="11"/>
              <w:rPr>
                <w:sz w:val="17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4285"/>
              </w:tabs>
              <w:ind w:left="17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(a)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Karyotype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Down's syndrome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child.</w:t>
            </w:r>
            <w:r>
              <w:rPr>
                <w:rFonts w:ascii="Arial"/>
                <w:sz w:val="16"/>
              </w:rPr>
              <w:tab/>
              <w:t>(b)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Girls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suffering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Down's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syndrome.</w:t>
            </w:r>
          </w:p>
        </w:tc>
      </w:tr>
    </w:tbl>
    <w:p w:rsidR="004725C1" w:rsidRDefault="00B47D11" w:rsidP="004725C1">
      <w:pPr>
        <w:pStyle w:val="BodyText"/>
        <w:spacing w:before="41" w:line="249" w:lineRule="auto"/>
        <w:ind w:left="2160" w:right="169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FE85C70">
                <wp:simplePos x="0" y="0"/>
                <wp:positionH relativeFrom="page">
                  <wp:posOffset>1377315</wp:posOffset>
                </wp:positionH>
                <wp:positionV relativeFrom="paragraph">
                  <wp:posOffset>1202055</wp:posOffset>
                </wp:positionV>
                <wp:extent cx="5036820" cy="3083560"/>
                <wp:effectExtent l="0" t="0" r="0" b="0"/>
                <wp:wrapNone/>
                <wp:docPr id="27" name="docshapegroup8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3083560"/>
                          <a:chOff x="2169" y="1893"/>
                          <a:chExt cx="7932" cy="4856"/>
                        </a:xfrm>
                      </wpg:grpSpPr>
                      <wps:wsp>
                        <wps:cNvPr id="28" name="docshape8309"/>
                        <wps:cNvSpPr>
                          <a:spLocks/>
                        </wps:cNvSpPr>
                        <wps:spPr bwMode="auto">
                          <a:xfrm>
                            <a:off x="2169" y="1892"/>
                            <a:ext cx="7932" cy="4856"/>
                          </a:xfrm>
                          <a:prstGeom prst="rect">
                            <a:avLst/>
                          </a:prstGeom>
                          <a:solidFill>
                            <a:srgbClr val="FFF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8310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1987"/>
                            <a:ext cx="5679" cy="4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C4CDA" id="docshapegroup8308" o:spid="_x0000_s1026" style="position:absolute;margin-left:108.45pt;margin-top:94.65pt;width:396.6pt;height:242.8pt;z-index:-251622400;mso-position-horizontal-relative:page" coordorigin="2169,1893" coordsize="7932,4856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AIDeCEDAACqBwAADgAAAGRycy9lMm9Eb2MueG1spFXpbtswDP4/&#13;&#10;YO8g6H/rOHeMOMXQCwV2FOv2ALIs20JtSZPkHHv6UZKdq8NadAFikCZFkd9H0surbVOjNdOGS5Hi&#13;&#10;+HKAERNU5lyUKf754+5ijpGxROSkloKleMcMvlp9/LDcqIQNZSXrnGkEQYRJNirFlbUqiSJDK9YQ&#13;&#10;cykVE2AspG6IBVWXUa7JBqI3dTQcDKbRRupcaUmZMfD2JhjxyscvCkbtt6IwzKI6xZCb9U/tn5l/&#13;&#10;RqslSUpNVMVplwd5RxoN4QJu3Ye6IZagVvMXoRpOtTSysJdUNpEsCk6ZLwLKiQdn5dxr2SpfTJls&#13;&#10;SrXHCbA9A+rdYenX9aNGPE/xcIaRIA2QlEtqKqJY6a6fjwbAIcC0UWUC3vdaPalHHWoF8bOkz8bZ&#13;&#10;o3MHp5fBG2WbLzKH0KS10uO0LXTjYgACaOuZ2B34YFuLKLydDEbT+RB4o2CEPEaTKSieMloBse7k&#13;&#10;MJ4uMAJ7PF+M9sbbLsJsMRqG4+P5ZOrNEUnC5T7hLkFXHnSgOWBs/g/jJwegp8441HqMAcpTjAFe&#13;&#10;SN/D6x17bM0JsEcml6cBAl6F9BgYwMCj1gP7L1hIorSx90w2yAkp1jBFnjOy/mysp/rg4zg0sub5&#13;&#10;Ha9rr+gyu641WhMYuTv43U562E/8auG8hXTnupjuFZAS6guMZDLfQa1ahsmFTQNCJfVvjDYwtCk2&#13;&#10;v1qiGUb1gwDGFvF47MbcK+PJzPWOPrZkxxYiKIRKscUoiNc2rIZWaV5WcFPs6xbyE7RtwUPtLsGQ&#13;&#10;VpctdM1qqThN4N+NKEgv2uf1XQanbOuKCfuweVOMhujnVl3ANlHE8ozX3O78aoTUXVJi/cipm1en&#13;&#10;HHUidN15J8ZhuHrHcAyo5vQw5KfGyKknN2Q1V30rOLmrBXA921h/gSNswxtJ24YJG/a7ZjWUJYWp&#13;&#10;uDJAZsKajOXQlA953DW10fQ7tGjocGM1s7RyvVVAZ/UGGPq9xSd9yNOV8KaBGg0XsEHcplnMYVee&#13;&#10;DNRkOgNA3Zoax+d75jAsbx2oo6nos4NecyL8u00L3wOQTj44x7r3OnxiV38AAAD//wMAUEsDBAoA&#13;&#10;AAAAAAAAIQD37wuFTxEAAE8RAAAVAAAAZHJzL21lZGlhL2ltYWdlMS5qcGVn/9j/4AAQSkZJRgAB&#13;&#10;AQEA0ADSAAD/2wBDAAMCAgMCAgMDAwMEAwMEBQgFBQQEBQoHBwYIDAoMDAsKCwsNDhIQDQ4RDgsL&#13;&#10;EBYQERMUFRUVDA8XGBYUGBIUFRT/2wBDAQMEBAUEBQkFBQkUDQsNFBQUFBQUFBQUFBQUFBQUFBQU&#13;&#10;FBQUFBQUFBQUFBQUFBQUFBQUFBQUFBQUFBQUFBQUFBT/wAARCABHAGI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S6KKK8I1CiiigArzf43f&#13;&#10;FtPhh4dkSwNnceKr62nbSLG9aTy5pUUY3iJWcqGZBhRliQgO90B9Ir5Z/alkttC+MXgjVL+MXyXe&#13;&#10;janbadarGzyLdxBXIUYYfvIpHH3eTGq4Yuq1x4urKhQnUgrtI68LTjVrRhPZm94f/aX1DQNSVPiJ&#13;&#10;a6boOmbba2kvYp5H23ckiw5XdEgaBnaHDAkq0+042ZP0MjrIisrBlYZDA5BFfnD4v0LxB8QNdttD&#13;&#10;0vTLua88ReFdPtYVuIkvEt7p7hpmlkuomBMscdu7LOT5ayrGQwLgP+jyRiKNUXO1RgZJJ/M9a48s&#13;&#10;xFXEUXKtq7/ojpzClSo1VGkraDqKKK9g8sKKKKACiiigArk9D+LfgjxNrSaPo/i/Q9V1V2lVbGy1&#13;&#10;CKaYmIKZPkViflEiE+gdfUVy37UXiK88NfAvxPLp00dtqV6sGlWk00xiSOW6njt0YttbgGXOMc4x&#13;&#10;kZyPjH4kR6RoWkalrHhG+fTfEXh/TLvV4dZKkLHdW87QxxTXTsSXJa/hZMOT59yzNGz5k8vFY5Ya&#13;&#10;pCm1fm/A78PhHiKc5ppcv4n6O3l5Bp9rLc3UyW9vEpeSaVgqIo5LMTwAO5PSuS0H4yeCfE95Z2um&#13;&#10;eJtOup7wMbWMTBTcbd27YDgtgLuOP4WRvuspPjX7R/jfV9f8PfCa20p59Ls/FF9FdXMht/NzGsSz&#13;&#10;NAxAIQtGZWyWx+5KsroXWvCfiB4x0u+i0o6Nq0lro2saHq7trFnIZvsi2KhoroNzvkjl2/KxHOAx&#13;&#10;yMHDF5j9Xrxoxje+r/P8k/yOnDYGNei6rlbt+X6o+9fFHjPQfBOny3/iDWLHRrKGMzy3F9OsSRxB&#13;&#10;0RpGLHhFaWMM54XeMkZryK1+K/wc/al0o+FLlY9bgvcG2tdY0iRN7tDITJD50eA8eydCeGR0ZSBl&#13;&#10;d3zv4916L4neO/hVpHiPWLq4tfDHhKHxhrdneeTc6W15cxukAlkLALJEryupaM4QKwbvWJp3g9V8&#13;&#10;e+HoEW4S5t9Oge3tt5iuYhbNMY5pLiJ2iaZJpGj2pyv2hmLfMA2mJx0aU/Z2vpdkUMFKrD2ifXQ+&#13;&#10;x/hX8A9H+Gvi3xH4pEjX2v603lNM6rtt7dGIjSM7d+5o1gErMzb2hjA2pHEiepV8jXfxa8T+JvB3&#13;&#10;gma21ZFU+F9N8RSOL7y7uY3Am+a5RCibDEg2xs+1meUlmMKueW+BviDxN4F/aO0rQR4gvz4d8TT3&#13;&#10;jXXh9bVbi3WaOAtBcxy7PMijeKP5yW2+ZHsBYfLGU8ZQp1lg4K1tP+AZ1MNWlR+tzd03/X9dj7O8&#13;&#10;R+J9L8Jad9u1a8SztjIsSs4JLuxwqKBksxPAA5Nc18PfjX4P+KEFs+g6o0ktzG0sVteW8trMyhiG&#13;&#10;wkqqSQVOQOR3xXz9+0zrWoyfG/TtNvNHF7Y2OlRajok32WKRIrmSWS3mlJdh86s1oFAxgFiSAcjx&#13;&#10;qfV9T0H4y2Nrod3YN4iXxt4ft4IrpigeNrPyZZp4oXA3NF5wDMgO0RjGEj2xUzHkxf1bl0019bfh&#13;&#10;r+B0U8DGeF9u5a6/r/kfevir4l6D4Qnjtb24lkvppPJitbaCSVmk8tpArFVKp8q8s5VQXjBIMibs&#13;&#10;zwB8bvCfxJv59P0i8ni1KHfvsb+1ktpjsO1yquBvCtwWXI9CRzXzH41t9Ru/j347WXWbuG71i+tL&#13;&#10;NCVjRtPtbaFpbdIwyZkEpju2wW2gSO2Mt83MRC88J/HDw3YWnia10q6uPFkVxpVrdsEE6zwyTXdq&#13;&#10;x837so5RGCjzWjbDHbWDzR/XXh0rx+d+zf3/AIJvsa/2fD6r7ZvX5W/r/Ox+gFFFFfQngnE/Gf4e&#13;&#10;p8Ufhrrfh3bai8uYd1ldXcCzCzulIaG5VGBBeJwrqCMEqAeCa+NvAvw78X/Ei6t/DWveCPEPguHU&#13;&#10;tUaTXGstSit5EgkleWWRmRQ+Ha1EKscF4XbEjELu+/6p22k2lpqN5fxREXd4I1mlLsxZUBCKMnCg&#13;&#10;bmOBgZZj1JNcOIwkMRKE5bxf9f0zppV5UVKK2f8AX9WscD8c/hHN8VfBVlpmmazdeHdR0vUbfVLK&#13;&#10;e0barPDkeS+MERujOhwRjIJDAFG8B8Afs/XHjj4jaRH4p0GM6J4ft3k1ARkW8FvqbPBcNaRRxzkh&#13;&#10;X3rLJ/rY8Aw+Y4ZgPsDUNQtdJsLm+vrmGzsraJpp7m4kCRxRqCWdmPCqACSTwAKyvDnjjRPFqwnS&#13;&#10;r37SZbaO8VWheNhE4BUsrqCp5wVOGBBBAIIBWwlOrVhVluvxHTxM6dOVJbM8F/aM+COv3fjXSvHn&#13;&#10;gvf9ph0keH7vSdPsxI88Ikd7d2MlwqJHC0knEcRf962dy48viPhx4D8c+MfFIhutOlsIvscElxrb&#13;&#10;lktZ4hI0e1NuQ06kSSeUD5eJPmIJAH2dSBQowAAOvFRWwVOvU9pM1o4ydGnyRPmH4/fASe00TRZv&#13;&#10;B+n6hqN2bWPQLqOC6ZALNUkETeQieUBF5kjfKI93CMSJGI5j4AfAvVfHPxpt/i54k0210Sw0WaaT&#13;&#10;QBaOTJqZminjF0wBMQia1uYULLmSV7eM71jiCyfWuu+IdN8Mac9/qt5FYWcf355jhF9yew96PD1z&#13;&#10;plzolk2jTQT6WsSx27WzhowijAAI9AMVawkViPbrexCrzVB0ujfyPMv2hv2ftP8AjfpVnM8ksesa&#13;&#10;XDcx2sP2kQW16kyAPbXTeVI3lFkjfKDcjxxuvKisv9n/AOAB8D6g3jjxRGkvxAv7IWckkM7Mlpas&#13;&#10;ImNu2DtlkBijDzEfOYlZQgOwe5UVs6FN1VWt7y0MVWmqbpX90+Vv2jPgZNoGu+KPipod3fCCaxtp&#13;&#10;tU0nTlaNkltTIft7Ok0bSxpDJIJLZVZpNqsn7xVzrfs2fs93Xh3xvqvxM8U2M+neIbyGWzsNIukt&#13;&#10;mbTopZFkuX82B3WQzSIpUkgqi8gNJIK+k6KzWFpRrvEJe8zR4mo6So30QUUUV2HKcl8UfGlx4C8I&#13;&#10;y6nZ6fNqV69xb2kEUURkVGllWPzZMEYjQMXbLDIXaCWZQfl/xZ8VviJ4Z1aXVtK8VXlzIt3aXE2h&#13;&#10;30FtPBcWcl2iysFjjaeBY0Lp5gwoVSzKzBpK+jvjh4P/AOEv8BTmK3lvL3Spo9WtbaFN7zyQ5Yxq&#13;&#10;uQGZ0LquTgMyntXyLrPhG7+OtnH8PtBm1C0t9ft45b3VJ7S5tnishcEXILleJthUCOUKrBsMrBtp&#13;&#10;8XGSxCr0403ZP+n+B7GEjQdGcqi1X9L8T1344+OtZ1/xP4A0RrWXTNMvLIarqNhdyYtr9ZA0Zt2j&#13;&#10;e383zIWMcqiTyVILbkLITD82fDKO61D4a+F9d8J61p3hXxhJLBqAmitbT7Fbx3csBDXNrHEFkaCB&#13;&#10;9scrRKweLIcB8v8ASv7Tug2PwztPCfjtvsumeGfDsJ0/V7tYCGt7eRoI4nUIu7G6NEYFtgU7iGMa&#13;&#10;Y8X+Fnh5PFeoaF4IsLa7kn0qewSX7BdfvtNtrMW7eRLcqpO7MEgLkxgzKiAjcXHm4z2/1yKV942f&#13;&#10;337d9f8AhjqwvsVhJXa+1dddlb8tPn5n138bPHt14K+HYuLSddP1rVZ7fTLOYB28iadwhdCYJFLI&#13;&#10;pZ1EqBGKANtBOPLv2aviJ4iT4gat4H1/X9S8YJLbTapZ6hffZzJZRJ9lxFK0Kqcy/bMoHAP+jS4y&#13;&#10;uDXZftYeFNT8Q/CWS90a0gvdS0G7j1ZIJciQxojxzGKTcPLlEMspV8OQRwjMRXlv7J/wtubjx0/j&#13;&#10;G9NzDZ6Vp4tbOzeyjggS6nt7WG5VQuCDD9h2gY2hbnauFQA+tUnWWOpwi/ds7r+vkcFNUvqc2171&#13;&#10;0VP2ifHlvrnx4g8OPp9prN5oUMEWnacmoBpop7pT593NChPlRCF0RZXw4Il2Iwcbs/8AZg8aPpXx&#13;&#10;8fwp4fsoH0LU7PU5dUk0027xfarOeEC5kbMbh2F4kch2FncxEL5S+c27+1N8Ptb8L/EW3+Jun6yI&#13;&#10;tInitLbUftzRpFZPbtKIP3m6NhA4urncCzfOy44cin/sSfBe80nUtf8AiprelyaHqXiGAW9nprFx&#13;&#10;iJ5muZ7krvKgySPHEoCj93ZxuCRLgc0KNR5lKq3ol+FrW/r16nROtD6iqa3f/ANvxz43ufGOq6le&#13;&#10;ajLf6J4b0rV1gtrWaeW1kme1nZVnxDIPNSWdFMaNuDxlCVJdVXg7/wCKqfBj4g6LBceLdUXR4LL7&#13;&#10;NYaNdWc91aWstzeInnTXI5EYUyhIJZFQCJRG0ax4GLrWgeL/AIX+NZtIstJl0jwjNrF7fx6pqOyV&#13;&#10;7m1aZ7qWG4upLhZEcSSXO1hHMGRkJZmMhGPo/wAM/HnxZs9N0HS7K1022nu47LxXqFvvitnUoLq6&#13;&#10;lgjjnCstyL1C7KUfLjaZvKLJ5a+uPMZJT67X05el1rbT569Gei1hFgV7vTe2t/X+tux9FftFfF7V&#13;&#10;/Ctp4T0i00u808azBdanrUzNA02m2NtCJJI8CQq0jzPBCdm9cO/IyrHE/Zs8c+MJPiFrHhrxLPNd&#13;&#10;2kiXUlo91Kd6LbvbhWCkuT5q3Wfv/wDLFjgZKph/tH/CTWtG8N+A9d0a1srZPDcojv5Le4S2h0+2&#13;&#10;NpBEZE3bN217ZFEmCwjkaPyZEd1G5+y74J1PWPE+s/EW/ntW0e6aeDQhZai1wZEd1S4ZyuEKH7Lb&#13;&#10;bVYFkdZhnbsr2ZvEf2jGMX7lte3/AA9/yR5cPYrAyv8AFc+l6KKK9o8cK53w/wCAtG8Natf6lZWF&#13;&#10;rFdXJ2xyRwKrW8PlxIYIyPuxkwq5RcKWJOM80UVLim030KTaTSNXWNF07xFps+narYWup6fOAJbS&#13;&#10;8hWaKQAggMjAg8gHkdQKwPh38O7H4fadeRQJazXt3d3NxNew2Udu7xyXU88UJ2DlIRO0aZJOBnqx&#13;&#10;yUUWV72Fd7HWVHBBHbRCOJBHGM4VegycmiiqEMvrG21SyuLO8t4ru0uI2hmgmQPHKjDDKyngggkE&#13;&#10;HqDU9FFAGT4s8NWnjLwzqmh3zzxWmo2720slrKYpUVgRuRxyrDqD2IFa1FFLzGFQ2Vlb6bZwWlpB&#13;&#10;Fa2tvGsUMEKBEjRRhVVRwAAAAB0oopiJqKKKAP/ZUEsDBBQABgAIAAAAIQDeAW6M5QAAABIBAAAP&#13;&#10;AAAAZHJzL2Rvd25yZXYueG1sTE9Na8JAEL0X+h+WKfRWN9E21ZiNiP04SaFaKL2N2TEJZndDdk3i&#13;&#10;v+94ahkYGN6b95GtRtOInjpfO6sgnkQgyBZO17ZU8LV/e5iD8AGtxsZZUnAhD6v89ibDVLvBflK/&#13;&#10;C6VgEetTVFCF0KZS+qIig37iWrKMHV1nMPDZlVJ3OLC4aeQ0ihJpsLbsUGFLm4qK0+5sFLwPOKxn&#13;&#10;8Wu/PR03l5/908f3Nial7u/GlyWv9RJEoDH8fcC1A+eHnIMd3NlqLxoF0zhZMJWB+WIG4sqIeEAc&#13;&#10;FCTPj4zJPJP/q+S/AAAA//8DAFBLAwQUAAYACAAAACEA6Rm/SLsAAAAj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Ndy79e614AAAD//wMAUEsBAi0AFAAGAAgAAAAhAEyl2KkNAQAA&#13;&#10;GgIAABMAAAAAAAAAAAAAAAAAAAAAAFtDb250ZW50X1R5cGVzXS54bWxQSwECLQAUAAYACAAAACEA&#13;&#10;p0rPONcAAACWAQAACwAAAAAAAAAAAAAAAAA+AQAAX3JlbHMvLnJlbHNQSwECLQAUAAYACAAAACEA&#13;&#10;wAIDeCEDAACqBwAADgAAAAAAAAAAAAAAAAA+AgAAZHJzL2Uyb0RvYy54bWxQSwECLQAKAAAAAAAA&#13;&#10;ACEA9+8LhU8RAABPEQAAFQAAAAAAAAAAAAAAAACLBQAAZHJzL21lZGlhL2ltYWdlMS5qcGVnUEsB&#13;&#10;Ai0AFAAGAAgAAAAhAN4BbozlAAAAEgEAAA8AAAAAAAAAAAAAAAAADRcAAGRycy9kb3ducmV2Lnht&#13;&#10;bFBLAQItABQABgAIAAAAIQDpGb9IuwAAACMBAAAZAAAAAAAAAAAAAAAAAB8YAABkcnMvX3JlbHMv&#13;&#10;ZTJvRG9jLnhtbC5yZWxzUEsFBgAAAAAGAAYAfQEAABEZAAAAAA==&#13;&#10;">
                <v:rect id="docshape8309" o:spid="_x0000_s1027" style="position:absolute;left:2169;top:1892;width:7932;height:485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MZAWccAAADhAAAADwAAAGRycy9kb3ducmV2LnhtbESPTWvC&#13;&#10;QBCG74X+h2UKvdVNhYpEVxElYHvz6z7NTpNodjbdXTX+e+cgeBl4Gd5n5pnOe9eqC4XYeDbwOchA&#13;&#10;EZfeNlwZ2O+KjzGomJAttp7JwI0izGevL1PMrb/yhi7bVCmBcMzRQJ1Sl2sdy5ocxoHviGX354PD&#13;&#10;JDFU2ga8Cty1ephlI+2wYblQY0fLmsrT9uwMFP5754/2cDz/u5Fbr35+v5ZFMOb9rV9NZCwmoBL1&#13;&#10;6dl4INbWwFA+FiGRAaVndwAAAP//AwBQSwECLQAUAAYACAAAACEAnK1jM+8AAACIAQAAEwAAAAAA&#13;&#10;AAAAAAAAAAAAAAAAW0NvbnRlbnRfVHlwZXNdLnhtbFBLAQItABQABgAIAAAAIQBR5/GmvwAAABYB&#13;&#10;AAALAAAAAAAAAAAAAAAAACABAABfcmVscy8ucmVsc1BLAQItABQABgAIAAAAIQDoxkBZxwAAAOEA&#13;&#10;AAAPAAAAAAAAAAAAAAAAAAgCAABkcnMvZG93bnJldi54bWxQSwUGAAAAAAMAAwC3AAAA/AIAAAAA&#13;&#10;" fillcolor="#ffffe5" stroked="f">
                  <v:path arrowok="t"/>
                </v:rect>
                <v:shape id="docshape8310" o:spid="_x0000_s1028" type="#_x0000_t75" style="position:absolute;left:3296;top:1987;width:5679;height:415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vCKfccAAADhAAAADwAAAGRycy9kb3ducmV2LnhtbESPT2sC&#13;&#10;MRTE7wW/Q3hCbzVxD6WuRvEPguBJ7aW3183rZjV5WTapbr+9KQheBoZhfsPMFr134kpdbAJrGI8U&#13;&#10;COIqmIZrDZ+n7dsHiJiQDbrApOGPIizmg5cZlibc+EDXY6pFhnAsUYNNqS2ljJUlj3EUWuKc/YTO&#13;&#10;Y8q2q6Xp8Jbh3slCqXfpseG8YLGltaXqcvz1GpT8Vm63dPuvlSn257F1Fyq2Wr8O+800y3IKIlGf&#13;&#10;no0HYmc0FBP4P5TPgJDzOwAAAP//AwBQSwECLQAUAAYACAAAACEAnK1jM+8AAACIAQAAEwAAAAAA&#13;&#10;AAAAAAAAAAAAAAAAW0NvbnRlbnRfVHlwZXNdLnhtbFBLAQItABQABgAIAAAAIQBR5/GmvwAAABYB&#13;&#10;AAALAAAAAAAAAAAAAAAAACABAABfcmVscy8ucmVsc1BLAQItABQABgAIAAAAIQCC8Ip9xwAAAOEA&#13;&#10;AAAPAAAAAAAAAAAAAAAAAAgCAABkcnMvZG93bnJldi54bWxQSwUGAAAAAAMAAwC3AAAA/AIAAAAA&#13;&#10;">
                  <v:imagedata r:id="rId36" o:title=""/>
                  <o:lock v:ext="edit" aspectratio="f"/>
                </v:shape>
                <w10:wrap anchorx="page"/>
              </v:group>
            </w:pict>
          </mc:Fallback>
        </mc:AlternateContent>
      </w:r>
      <w:bookmarkStart w:id="22" w:name="Fig._15.13._Fruit_capsules_of_the_12_pri"/>
      <w:bookmarkStart w:id="23" w:name="phenotype_(after_Sybenga,_1972)."/>
      <w:bookmarkEnd w:id="22"/>
      <w:bookmarkEnd w:id="23"/>
      <w:r w:rsidR="004725C1">
        <w:t>retardation;</w:t>
      </w:r>
      <w:r w:rsidR="004725C1">
        <w:rPr>
          <w:spacing w:val="-19"/>
        </w:rPr>
        <w:t xml:space="preserve"> </w:t>
      </w:r>
      <w:r w:rsidR="004725C1">
        <w:t>eyes</w:t>
      </w:r>
      <w:r w:rsidR="004725C1">
        <w:rPr>
          <w:spacing w:val="-19"/>
        </w:rPr>
        <w:t xml:space="preserve"> </w:t>
      </w:r>
      <w:r w:rsidR="004725C1">
        <w:t>that</w:t>
      </w:r>
      <w:r w:rsidR="004725C1">
        <w:rPr>
          <w:spacing w:val="-19"/>
        </w:rPr>
        <w:t xml:space="preserve"> </w:t>
      </w:r>
      <w:r w:rsidR="004725C1">
        <w:t>slant</w:t>
      </w:r>
      <w:r w:rsidR="004725C1">
        <w:rPr>
          <w:spacing w:val="-19"/>
        </w:rPr>
        <w:t xml:space="preserve"> </w:t>
      </w:r>
      <w:r w:rsidR="004725C1">
        <w:t>up</w:t>
      </w:r>
      <w:r w:rsidR="004725C1">
        <w:rPr>
          <w:spacing w:val="-19"/>
        </w:rPr>
        <w:t xml:space="preserve"> </w:t>
      </w:r>
      <w:r w:rsidR="004725C1">
        <w:t>and</w:t>
      </w:r>
      <w:r w:rsidR="004725C1">
        <w:rPr>
          <w:spacing w:val="-19"/>
        </w:rPr>
        <w:t xml:space="preserve"> </w:t>
      </w:r>
      <w:r w:rsidR="004725C1">
        <w:t>out</w:t>
      </w:r>
      <w:r w:rsidR="004725C1">
        <w:rPr>
          <w:spacing w:val="-19"/>
        </w:rPr>
        <w:t xml:space="preserve"> </w:t>
      </w:r>
      <w:r w:rsidR="004725C1">
        <w:t>with</w:t>
      </w:r>
      <w:r w:rsidR="004725C1">
        <w:rPr>
          <w:spacing w:val="-19"/>
        </w:rPr>
        <w:t xml:space="preserve"> </w:t>
      </w:r>
      <w:r w:rsidR="004725C1">
        <w:t>internal</w:t>
      </w:r>
      <w:r w:rsidR="004725C1">
        <w:rPr>
          <w:spacing w:val="-19"/>
        </w:rPr>
        <w:t xml:space="preserve"> </w:t>
      </w:r>
      <w:r w:rsidR="004725C1">
        <w:t>epicanthal</w:t>
      </w:r>
      <w:r w:rsidR="004725C1">
        <w:rPr>
          <w:spacing w:val="-19"/>
        </w:rPr>
        <w:t xml:space="preserve"> </w:t>
      </w:r>
      <w:r w:rsidR="004725C1">
        <w:t>folds;</w:t>
      </w:r>
      <w:r w:rsidR="004725C1">
        <w:rPr>
          <w:spacing w:val="-19"/>
        </w:rPr>
        <w:t xml:space="preserve"> </w:t>
      </w:r>
      <w:r w:rsidR="004725C1">
        <w:t>a</w:t>
      </w:r>
      <w:r w:rsidR="004725C1">
        <w:rPr>
          <w:spacing w:val="-19"/>
        </w:rPr>
        <w:t xml:space="preserve"> </w:t>
      </w:r>
      <w:r w:rsidR="004725C1">
        <w:t>tongue</w:t>
      </w:r>
      <w:r w:rsidR="004725C1">
        <w:rPr>
          <w:spacing w:val="-19"/>
        </w:rPr>
        <w:t xml:space="preserve"> </w:t>
      </w:r>
      <w:r w:rsidR="004725C1">
        <w:t>that</w:t>
      </w:r>
      <w:r w:rsidR="004725C1">
        <w:rPr>
          <w:spacing w:val="-19"/>
        </w:rPr>
        <w:t xml:space="preserve"> </w:t>
      </w:r>
      <w:r w:rsidR="004725C1">
        <w:t>is</w:t>
      </w:r>
      <w:r w:rsidR="004725C1">
        <w:rPr>
          <w:spacing w:val="-19"/>
        </w:rPr>
        <w:t xml:space="preserve"> </w:t>
      </w:r>
      <w:r w:rsidR="004725C1">
        <w:t>large,</w:t>
      </w:r>
      <w:r w:rsidR="004725C1">
        <w:rPr>
          <w:spacing w:val="-19"/>
        </w:rPr>
        <w:t xml:space="preserve"> </w:t>
      </w:r>
      <w:r w:rsidR="004725C1">
        <w:t>swollen</w:t>
      </w:r>
      <w:r w:rsidR="004725C1">
        <w:rPr>
          <w:spacing w:val="-19"/>
        </w:rPr>
        <w:t xml:space="preserve"> </w:t>
      </w:r>
      <w:r w:rsidR="004725C1">
        <w:t>and</w:t>
      </w:r>
      <w:r w:rsidR="004725C1">
        <w:rPr>
          <w:spacing w:val="-48"/>
        </w:rPr>
        <w:t xml:space="preserve"> </w:t>
      </w:r>
      <w:r w:rsidR="004725C1">
        <w:t>protruding</w:t>
      </w:r>
      <w:r w:rsidR="004725C1">
        <w:rPr>
          <w:spacing w:val="-8"/>
        </w:rPr>
        <w:t xml:space="preserve"> </w:t>
      </w:r>
      <w:r w:rsidR="004725C1">
        <w:t>;</w:t>
      </w:r>
      <w:r w:rsidR="004725C1">
        <w:rPr>
          <w:spacing w:val="-8"/>
        </w:rPr>
        <w:t xml:space="preserve"> </w:t>
      </w:r>
      <w:r w:rsidR="004725C1">
        <w:t>small</w:t>
      </w:r>
      <w:r w:rsidR="004725C1">
        <w:rPr>
          <w:spacing w:val="-8"/>
        </w:rPr>
        <w:t xml:space="preserve"> </w:t>
      </w:r>
      <w:r w:rsidR="004725C1">
        <w:t>and</w:t>
      </w:r>
      <w:r w:rsidR="004725C1">
        <w:rPr>
          <w:spacing w:val="-8"/>
        </w:rPr>
        <w:t xml:space="preserve"> </w:t>
      </w:r>
      <w:r w:rsidR="004725C1">
        <w:t>under</w:t>
      </w:r>
      <w:r w:rsidR="004725C1">
        <w:rPr>
          <w:spacing w:val="-8"/>
        </w:rPr>
        <w:t xml:space="preserve"> </w:t>
      </w:r>
      <w:r w:rsidR="004725C1">
        <w:t>developed</w:t>
      </w:r>
      <w:r w:rsidR="004725C1">
        <w:rPr>
          <w:spacing w:val="-8"/>
        </w:rPr>
        <w:t xml:space="preserve"> </w:t>
      </w:r>
      <w:r w:rsidR="004725C1">
        <w:t>ears;</w:t>
      </w:r>
      <w:r w:rsidR="004725C1">
        <w:rPr>
          <w:spacing w:val="-8"/>
        </w:rPr>
        <w:t xml:space="preserve"> </w:t>
      </w:r>
      <w:r w:rsidR="004725C1">
        <w:t>a</w:t>
      </w:r>
      <w:r w:rsidR="004725C1">
        <w:rPr>
          <w:spacing w:val="-8"/>
        </w:rPr>
        <w:t xml:space="preserve"> </w:t>
      </w:r>
      <w:r w:rsidR="004725C1">
        <w:t>single</w:t>
      </w:r>
      <w:r w:rsidR="004725C1">
        <w:rPr>
          <w:spacing w:val="-8"/>
        </w:rPr>
        <w:t xml:space="preserve"> </w:t>
      </w:r>
      <w:r w:rsidR="004725C1">
        <w:t>palmar</w:t>
      </w:r>
      <w:r w:rsidR="004725C1">
        <w:rPr>
          <w:spacing w:val="-8"/>
        </w:rPr>
        <w:t xml:space="preserve"> </w:t>
      </w:r>
      <w:r w:rsidR="004725C1">
        <w:t>crease;</w:t>
      </w:r>
      <w:r w:rsidR="004725C1">
        <w:rPr>
          <w:spacing w:val="-8"/>
        </w:rPr>
        <w:t xml:space="preserve"> </w:t>
      </w:r>
      <w:r w:rsidR="004725C1">
        <w:t>short</w:t>
      </w:r>
      <w:r w:rsidR="004725C1">
        <w:rPr>
          <w:spacing w:val="-8"/>
        </w:rPr>
        <w:t xml:space="preserve"> </w:t>
      </w:r>
      <w:r w:rsidR="004725C1">
        <w:t>stature;</w:t>
      </w:r>
      <w:r w:rsidR="004725C1">
        <w:rPr>
          <w:spacing w:val="-8"/>
        </w:rPr>
        <w:t xml:space="preserve"> </w:t>
      </w:r>
      <w:r w:rsidR="004725C1">
        <w:t>stubby</w:t>
      </w:r>
      <w:r w:rsidR="004725C1">
        <w:rPr>
          <w:spacing w:val="-8"/>
        </w:rPr>
        <w:t xml:space="preserve"> </w:t>
      </w:r>
      <w:r w:rsidR="004725C1">
        <w:t>fingers;</w:t>
      </w:r>
      <w:r w:rsidR="004725C1">
        <w:rPr>
          <w:spacing w:val="-8"/>
        </w:rPr>
        <w:t xml:space="preserve"> </w:t>
      </w:r>
      <w:r w:rsidR="004725C1">
        <w:t>an</w:t>
      </w:r>
      <w:r w:rsidR="004725C1">
        <w:rPr>
          <w:spacing w:val="-48"/>
        </w:rPr>
        <w:t xml:space="preserve"> </w:t>
      </w:r>
      <w:r w:rsidR="004725C1">
        <w:t>enlarged</w:t>
      </w:r>
      <w:r w:rsidR="004725C1">
        <w:rPr>
          <w:spacing w:val="-20"/>
        </w:rPr>
        <w:t xml:space="preserve"> </w:t>
      </w:r>
      <w:r w:rsidR="004725C1">
        <w:t>liver</w:t>
      </w:r>
      <w:r w:rsidR="004725C1">
        <w:rPr>
          <w:spacing w:val="-20"/>
        </w:rPr>
        <w:t xml:space="preserve"> </w:t>
      </w:r>
      <w:r w:rsidR="004725C1">
        <w:t>and</w:t>
      </w:r>
      <w:r w:rsidR="004725C1">
        <w:rPr>
          <w:spacing w:val="-20"/>
        </w:rPr>
        <w:t xml:space="preserve"> </w:t>
      </w:r>
      <w:r w:rsidR="004725C1">
        <w:t>spleen.</w:t>
      </w:r>
      <w:r w:rsidR="004725C1">
        <w:rPr>
          <w:spacing w:val="-20"/>
        </w:rPr>
        <w:t xml:space="preserve"> </w:t>
      </w:r>
      <w:r w:rsidR="004725C1">
        <w:t>Women</w:t>
      </w:r>
      <w:r w:rsidR="004725C1">
        <w:rPr>
          <w:spacing w:val="-20"/>
        </w:rPr>
        <w:t xml:space="preserve"> </w:t>
      </w:r>
      <w:r w:rsidR="004725C1">
        <w:t>over</w:t>
      </w:r>
      <w:r w:rsidR="004725C1">
        <w:rPr>
          <w:spacing w:val="-20"/>
        </w:rPr>
        <w:t xml:space="preserve"> </w:t>
      </w:r>
      <w:r w:rsidR="004725C1">
        <w:t>45</w:t>
      </w:r>
      <w:r w:rsidR="004725C1">
        <w:rPr>
          <w:spacing w:val="-20"/>
        </w:rPr>
        <w:t xml:space="preserve"> </w:t>
      </w:r>
      <w:r w:rsidR="004725C1">
        <w:t>years</w:t>
      </w:r>
      <w:r w:rsidR="004725C1">
        <w:rPr>
          <w:spacing w:val="-20"/>
        </w:rPr>
        <w:t xml:space="preserve"> </w:t>
      </w:r>
      <w:r w:rsidR="004725C1">
        <w:t>of</w:t>
      </w:r>
      <w:r w:rsidR="004725C1">
        <w:rPr>
          <w:spacing w:val="-20"/>
        </w:rPr>
        <w:t xml:space="preserve"> </w:t>
      </w:r>
      <w:r w:rsidR="004725C1">
        <w:t>age</w:t>
      </w:r>
      <w:r w:rsidR="004725C1">
        <w:rPr>
          <w:spacing w:val="-20"/>
        </w:rPr>
        <w:t xml:space="preserve"> </w:t>
      </w:r>
      <w:r w:rsidR="004725C1">
        <w:t>are</w:t>
      </w:r>
      <w:r w:rsidR="004725C1">
        <w:rPr>
          <w:spacing w:val="-20"/>
        </w:rPr>
        <w:t xml:space="preserve"> </w:t>
      </w:r>
      <w:r w:rsidR="004725C1">
        <w:t>about</w:t>
      </w:r>
      <w:r w:rsidR="004725C1">
        <w:rPr>
          <w:spacing w:val="-20"/>
        </w:rPr>
        <w:t xml:space="preserve"> </w:t>
      </w:r>
      <w:r w:rsidR="004725C1">
        <w:t>twenty</w:t>
      </w:r>
      <w:r w:rsidR="004725C1">
        <w:rPr>
          <w:spacing w:val="-20"/>
        </w:rPr>
        <w:t xml:space="preserve"> </w:t>
      </w:r>
      <w:r w:rsidR="004725C1">
        <w:t>times</w:t>
      </w:r>
      <w:r w:rsidR="004725C1">
        <w:rPr>
          <w:spacing w:val="-20"/>
        </w:rPr>
        <w:t xml:space="preserve"> </w:t>
      </w:r>
      <w:r w:rsidR="004725C1">
        <w:t>more</w:t>
      </w:r>
      <w:r w:rsidR="004725C1">
        <w:rPr>
          <w:spacing w:val="-20"/>
        </w:rPr>
        <w:t xml:space="preserve"> </w:t>
      </w:r>
      <w:r w:rsidR="004725C1">
        <w:t>likely</w:t>
      </w:r>
      <w:r w:rsidR="004725C1">
        <w:rPr>
          <w:spacing w:val="-20"/>
        </w:rPr>
        <w:t xml:space="preserve"> </w:t>
      </w:r>
      <w:r w:rsidR="004725C1">
        <w:t>to</w:t>
      </w:r>
      <w:r w:rsidR="004725C1">
        <w:rPr>
          <w:spacing w:val="-20"/>
        </w:rPr>
        <w:t xml:space="preserve"> </w:t>
      </w:r>
      <w:r w:rsidR="004725C1">
        <w:t>give</w:t>
      </w:r>
      <w:r w:rsidR="004725C1">
        <w:rPr>
          <w:spacing w:val="-20"/>
        </w:rPr>
        <w:t xml:space="preserve"> </w:t>
      </w:r>
      <w:r w:rsidR="004725C1">
        <w:t>birth</w:t>
      </w:r>
      <w:r w:rsidR="004725C1">
        <w:rPr>
          <w:spacing w:val="-48"/>
        </w:rPr>
        <w:t xml:space="preserve"> </w:t>
      </w:r>
      <w:r w:rsidR="004725C1">
        <w:t>to</w:t>
      </w:r>
      <w:r w:rsidR="004725C1">
        <w:rPr>
          <w:spacing w:val="-8"/>
        </w:rPr>
        <w:t xml:space="preserve"> </w:t>
      </w:r>
      <w:r w:rsidR="004725C1">
        <w:t>a</w:t>
      </w:r>
      <w:r w:rsidR="004725C1">
        <w:rPr>
          <w:spacing w:val="-7"/>
        </w:rPr>
        <w:t xml:space="preserve"> </w:t>
      </w:r>
      <w:r w:rsidR="004725C1">
        <w:t>child</w:t>
      </w:r>
      <w:r w:rsidR="004725C1">
        <w:rPr>
          <w:spacing w:val="-7"/>
        </w:rPr>
        <w:t xml:space="preserve"> </w:t>
      </w:r>
      <w:r w:rsidR="004725C1">
        <w:t>with</w:t>
      </w:r>
      <w:r w:rsidR="004725C1">
        <w:rPr>
          <w:spacing w:val="-7"/>
        </w:rPr>
        <w:t xml:space="preserve"> </w:t>
      </w:r>
      <w:r w:rsidR="004725C1">
        <w:t>DS</w:t>
      </w:r>
      <w:r w:rsidR="004725C1">
        <w:rPr>
          <w:spacing w:val="-8"/>
        </w:rPr>
        <w:t xml:space="preserve"> </w:t>
      </w:r>
      <w:r w:rsidR="004725C1">
        <w:t>than</w:t>
      </w:r>
      <w:r w:rsidR="004725C1">
        <w:rPr>
          <w:spacing w:val="-7"/>
        </w:rPr>
        <w:t xml:space="preserve"> </w:t>
      </w:r>
      <w:r w:rsidR="004725C1">
        <w:t>women</w:t>
      </w:r>
      <w:r w:rsidR="004725C1">
        <w:rPr>
          <w:spacing w:val="-7"/>
        </w:rPr>
        <w:t xml:space="preserve"> </w:t>
      </w:r>
      <w:r w:rsidR="004725C1">
        <w:t>aged</w:t>
      </w:r>
      <w:r w:rsidR="004725C1">
        <w:rPr>
          <w:spacing w:val="-7"/>
        </w:rPr>
        <w:t xml:space="preserve"> </w:t>
      </w:r>
      <w:r w:rsidR="004725C1">
        <w:t>20.</w:t>
      </w:r>
      <w:r w:rsidR="004725C1">
        <w:rPr>
          <w:spacing w:val="-8"/>
        </w:rPr>
        <w:t xml:space="preserve"> </w:t>
      </w:r>
      <w:r w:rsidR="004725C1">
        <w:t>Nondisjunction</w:t>
      </w:r>
      <w:r w:rsidR="004725C1">
        <w:rPr>
          <w:spacing w:val="-7"/>
        </w:rPr>
        <w:t xml:space="preserve"> </w:t>
      </w:r>
      <w:r w:rsidR="004725C1">
        <w:t>of</w:t>
      </w:r>
      <w:r w:rsidR="004725C1">
        <w:rPr>
          <w:spacing w:val="-7"/>
        </w:rPr>
        <w:t xml:space="preserve"> </w:t>
      </w:r>
      <w:r w:rsidR="004725C1">
        <w:t>chromosome</w:t>
      </w:r>
      <w:r w:rsidR="004725C1">
        <w:rPr>
          <w:spacing w:val="-7"/>
        </w:rPr>
        <w:t xml:space="preserve"> </w:t>
      </w:r>
      <w:r w:rsidR="004725C1">
        <w:t>pair</w:t>
      </w:r>
      <w:r w:rsidR="004725C1">
        <w:rPr>
          <w:spacing w:val="-8"/>
        </w:rPr>
        <w:t xml:space="preserve"> </w:t>
      </w:r>
      <w:r w:rsidR="004725C1">
        <w:t>21</w:t>
      </w:r>
      <w:r w:rsidR="004725C1">
        <w:rPr>
          <w:spacing w:val="-7"/>
        </w:rPr>
        <w:t xml:space="preserve"> </w:t>
      </w:r>
      <w:r w:rsidR="004725C1">
        <w:t>during</w:t>
      </w:r>
      <w:r w:rsidR="004725C1">
        <w:rPr>
          <w:spacing w:val="-7"/>
        </w:rPr>
        <w:t xml:space="preserve"> </w:t>
      </w:r>
      <w:r w:rsidR="004725C1">
        <w:t>oogenesis</w:t>
      </w:r>
      <w:r w:rsidR="004725C1">
        <w:rPr>
          <w:spacing w:val="-7"/>
        </w:rPr>
        <w:t xml:space="preserve"> </w:t>
      </w:r>
      <w:r w:rsidR="004725C1">
        <w:t>is</w:t>
      </w:r>
      <w:r w:rsidR="004725C1">
        <w:rPr>
          <w:spacing w:val="-48"/>
        </w:rPr>
        <w:t xml:space="preserve"> </w:t>
      </w:r>
      <w:r w:rsidR="004725C1">
        <w:t>the</w:t>
      </w:r>
      <w:r w:rsidR="004725C1">
        <w:rPr>
          <w:spacing w:val="-15"/>
        </w:rPr>
        <w:t xml:space="preserve"> </w:t>
      </w:r>
      <w:r w:rsidR="004725C1">
        <w:t>main</w:t>
      </w:r>
      <w:r w:rsidR="004725C1">
        <w:rPr>
          <w:spacing w:val="-15"/>
        </w:rPr>
        <w:t xml:space="preserve"> </w:t>
      </w:r>
      <w:r w:rsidR="004725C1">
        <w:t>cause</w:t>
      </w:r>
      <w:r w:rsidR="004725C1">
        <w:rPr>
          <w:spacing w:val="-15"/>
        </w:rPr>
        <w:t xml:space="preserve"> </w:t>
      </w:r>
      <w:r w:rsidR="004725C1">
        <w:t>of</w:t>
      </w:r>
      <w:r w:rsidR="004725C1">
        <w:rPr>
          <w:spacing w:val="-15"/>
        </w:rPr>
        <w:t xml:space="preserve"> </w:t>
      </w:r>
      <w:r w:rsidR="004725C1">
        <w:t>occurrence</w:t>
      </w:r>
      <w:r w:rsidR="004725C1">
        <w:rPr>
          <w:spacing w:val="-15"/>
        </w:rPr>
        <w:t xml:space="preserve"> </w:t>
      </w:r>
      <w:r w:rsidR="004725C1">
        <w:t>of</w:t>
      </w:r>
      <w:r w:rsidR="004725C1">
        <w:rPr>
          <w:spacing w:val="-15"/>
        </w:rPr>
        <w:t xml:space="preserve"> </w:t>
      </w:r>
      <w:r w:rsidR="004725C1">
        <w:t>trisomy-21.</w:t>
      </w:r>
      <w:r w:rsidR="004725C1">
        <w:rPr>
          <w:spacing w:val="-15"/>
        </w:rPr>
        <w:t xml:space="preserve"> </w:t>
      </w:r>
      <w:r w:rsidR="004725C1">
        <w:t>This</w:t>
      </w:r>
      <w:r w:rsidR="004725C1">
        <w:rPr>
          <w:spacing w:val="-15"/>
        </w:rPr>
        <w:t xml:space="preserve"> </w:t>
      </w:r>
      <w:r w:rsidR="004725C1">
        <w:t>event</w:t>
      </w:r>
      <w:r w:rsidR="004725C1">
        <w:rPr>
          <w:spacing w:val="-15"/>
        </w:rPr>
        <w:t xml:space="preserve"> </w:t>
      </w:r>
      <w:r w:rsidR="004725C1">
        <w:t>is</w:t>
      </w:r>
      <w:r w:rsidR="004725C1">
        <w:rPr>
          <w:spacing w:val="-15"/>
        </w:rPr>
        <w:t xml:space="preserve"> </w:t>
      </w:r>
      <w:r w:rsidR="004725C1">
        <w:t>found</w:t>
      </w:r>
      <w:r w:rsidR="004725C1">
        <w:rPr>
          <w:spacing w:val="-15"/>
        </w:rPr>
        <w:t xml:space="preserve"> </w:t>
      </w:r>
      <w:r w:rsidR="004725C1">
        <w:t>to</w:t>
      </w:r>
      <w:r w:rsidR="004725C1">
        <w:rPr>
          <w:spacing w:val="-15"/>
        </w:rPr>
        <w:t xml:space="preserve"> </w:t>
      </w:r>
      <w:r w:rsidR="004725C1">
        <w:t>be</w:t>
      </w:r>
      <w:r w:rsidR="004725C1">
        <w:rPr>
          <w:spacing w:val="-15"/>
        </w:rPr>
        <w:t xml:space="preserve"> </w:t>
      </w:r>
      <w:r w:rsidR="004725C1">
        <w:t>affected</w:t>
      </w:r>
      <w:r w:rsidR="004725C1">
        <w:rPr>
          <w:spacing w:val="-15"/>
        </w:rPr>
        <w:t xml:space="preserve"> </w:t>
      </w:r>
      <w:r w:rsidR="004725C1">
        <w:t>either</w:t>
      </w:r>
      <w:r w:rsidR="004725C1">
        <w:rPr>
          <w:spacing w:val="-15"/>
        </w:rPr>
        <w:t xml:space="preserve"> </w:t>
      </w:r>
      <w:r w:rsidR="004725C1">
        <w:t>by</w:t>
      </w:r>
      <w:r w:rsidR="004725C1">
        <w:rPr>
          <w:spacing w:val="-15"/>
        </w:rPr>
        <w:t xml:space="preserve"> </w:t>
      </w:r>
      <w:r w:rsidR="004725C1">
        <w:t>senescence</w:t>
      </w:r>
      <w:r w:rsidR="004725C1">
        <w:rPr>
          <w:spacing w:val="-15"/>
        </w:rPr>
        <w:t xml:space="preserve"> </w:t>
      </w:r>
      <w:r w:rsidR="004725C1">
        <w:t>of</w:t>
      </w:r>
      <w:r w:rsidR="004725C1">
        <w:rPr>
          <w:spacing w:val="-48"/>
        </w:rPr>
        <w:t xml:space="preserve"> </w:t>
      </w:r>
      <w:r w:rsidR="004725C1">
        <w:t>oocytes,</w:t>
      </w:r>
      <w:r w:rsidR="004725C1">
        <w:rPr>
          <w:spacing w:val="-12"/>
        </w:rPr>
        <w:t xml:space="preserve"> </w:t>
      </w:r>
      <w:r w:rsidR="004725C1">
        <w:t>virus</w:t>
      </w:r>
      <w:r w:rsidR="004725C1">
        <w:rPr>
          <w:spacing w:val="-11"/>
        </w:rPr>
        <w:t xml:space="preserve"> </w:t>
      </w:r>
      <w:r w:rsidR="004725C1">
        <w:t>infection,</w:t>
      </w:r>
      <w:r w:rsidR="004725C1">
        <w:rPr>
          <w:spacing w:val="-12"/>
        </w:rPr>
        <w:t xml:space="preserve"> </w:t>
      </w:r>
      <w:r w:rsidR="004725C1">
        <w:t>radiation</w:t>
      </w:r>
      <w:r w:rsidR="004725C1">
        <w:rPr>
          <w:spacing w:val="-11"/>
        </w:rPr>
        <w:t xml:space="preserve"> </w:t>
      </w:r>
      <w:r w:rsidR="004725C1">
        <w:t>damage,</w:t>
      </w:r>
      <w:r w:rsidR="004725C1">
        <w:rPr>
          <w:spacing w:val="-11"/>
        </w:rPr>
        <w:t xml:space="preserve"> </w:t>
      </w:r>
      <w:r w:rsidR="004725C1">
        <w:t>etc.</w:t>
      </w:r>
      <w:r w:rsidR="004725C1">
        <w:rPr>
          <w:spacing w:val="-12"/>
        </w:rPr>
        <w:t xml:space="preserve"> </w:t>
      </w:r>
      <w:r w:rsidR="004725C1">
        <w:t>(</w:t>
      </w:r>
      <w:r w:rsidR="004725C1">
        <w:rPr>
          <w:i/>
        </w:rPr>
        <w:t>e.g.,</w:t>
      </w:r>
      <w:r w:rsidR="004725C1">
        <w:rPr>
          <w:i/>
          <w:spacing w:val="-12"/>
        </w:rPr>
        <w:t xml:space="preserve"> </w:t>
      </w:r>
      <w:r w:rsidR="004725C1">
        <w:t>mothers</w:t>
      </w:r>
      <w:r w:rsidR="004725C1">
        <w:rPr>
          <w:spacing w:val="-11"/>
        </w:rPr>
        <w:t xml:space="preserve"> </w:t>
      </w:r>
      <w:r w:rsidR="004725C1">
        <w:t>who</w:t>
      </w:r>
      <w:r w:rsidR="004725C1">
        <w:rPr>
          <w:spacing w:val="-12"/>
        </w:rPr>
        <w:t xml:space="preserve"> </w:t>
      </w:r>
      <w:r w:rsidR="004725C1">
        <w:t>have</w:t>
      </w:r>
      <w:r w:rsidR="004725C1">
        <w:rPr>
          <w:spacing w:val="-11"/>
        </w:rPr>
        <w:t xml:space="preserve"> </w:t>
      </w:r>
      <w:r w:rsidR="004725C1">
        <w:t>had</w:t>
      </w:r>
      <w:r w:rsidR="004725C1">
        <w:rPr>
          <w:spacing w:val="-12"/>
        </w:rPr>
        <w:t xml:space="preserve"> </w:t>
      </w:r>
      <w:r w:rsidR="004725C1">
        <w:t>infectious</w:t>
      </w:r>
      <w:r w:rsidR="004725C1">
        <w:rPr>
          <w:spacing w:val="-11"/>
        </w:rPr>
        <w:t xml:space="preserve"> </w:t>
      </w:r>
      <w:r w:rsidR="004725C1">
        <w:t>hepatitis</w:t>
      </w:r>
      <w:r w:rsidR="004725C1">
        <w:rPr>
          <w:spacing w:val="-11"/>
        </w:rPr>
        <w:t xml:space="preserve"> </w:t>
      </w:r>
      <w:r w:rsidR="004725C1">
        <w:t>prior</w:t>
      </w:r>
      <w:r w:rsidR="004725C1">
        <w:rPr>
          <w:spacing w:val="-48"/>
        </w:rPr>
        <w:t xml:space="preserve"> </w:t>
      </w:r>
      <w:r w:rsidR="004725C1">
        <w:t>to</w:t>
      </w:r>
      <w:r w:rsidR="004725C1">
        <w:rPr>
          <w:spacing w:val="15"/>
        </w:rPr>
        <w:t xml:space="preserve"> </w:t>
      </w:r>
      <w:r w:rsidR="004725C1">
        <w:t>pregnancy</w:t>
      </w:r>
      <w:r w:rsidR="004725C1">
        <w:rPr>
          <w:spacing w:val="15"/>
        </w:rPr>
        <w:t xml:space="preserve"> </w:t>
      </w:r>
      <w:r w:rsidR="004725C1">
        <w:t>may</w:t>
      </w:r>
      <w:r w:rsidR="004725C1">
        <w:rPr>
          <w:spacing w:val="15"/>
        </w:rPr>
        <w:t xml:space="preserve"> </w:t>
      </w:r>
      <w:r w:rsidR="004725C1">
        <w:t>have</w:t>
      </w:r>
      <w:r w:rsidR="004725C1">
        <w:rPr>
          <w:spacing w:val="15"/>
        </w:rPr>
        <w:t xml:space="preserve"> </w:t>
      </w:r>
      <w:r w:rsidR="004725C1">
        <w:t>three</w:t>
      </w:r>
      <w:r w:rsidR="004725C1">
        <w:rPr>
          <w:spacing w:val="15"/>
        </w:rPr>
        <w:t xml:space="preserve"> </w:t>
      </w:r>
      <w:r w:rsidR="004725C1">
        <w:t>times</w:t>
      </w:r>
      <w:r w:rsidR="004725C1">
        <w:rPr>
          <w:spacing w:val="15"/>
        </w:rPr>
        <w:t xml:space="preserve"> </w:t>
      </w:r>
      <w:r w:rsidR="004725C1">
        <w:t>more</w:t>
      </w:r>
      <w:r w:rsidR="004725C1">
        <w:rPr>
          <w:spacing w:val="15"/>
        </w:rPr>
        <w:t xml:space="preserve"> </w:t>
      </w:r>
      <w:r w:rsidR="004725C1">
        <w:t>chances</w:t>
      </w:r>
      <w:r w:rsidR="004725C1">
        <w:rPr>
          <w:spacing w:val="15"/>
        </w:rPr>
        <w:t xml:space="preserve"> </w:t>
      </w:r>
      <w:r w:rsidR="004725C1">
        <w:t>to</w:t>
      </w:r>
      <w:r w:rsidR="004725C1">
        <w:rPr>
          <w:spacing w:val="15"/>
        </w:rPr>
        <w:t xml:space="preserve"> </w:t>
      </w:r>
      <w:r w:rsidR="004725C1">
        <w:t>give</w:t>
      </w:r>
      <w:r w:rsidR="004725C1">
        <w:rPr>
          <w:spacing w:val="15"/>
        </w:rPr>
        <w:t xml:space="preserve"> </w:t>
      </w:r>
      <w:r w:rsidR="004725C1">
        <w:t>birth</w:t>
      </w:r>
      <w:r w:rsidR="004725C1">
        <w:rPr>
          <w:spacing w:val="15"/>
        </w:rPr>
        <w:t xml:space="preserve"> </w:t>
      </w:r>
      <w:r w:rsidR="004725C1">
        <w:t>to</w:t>
      </w:r>
      <w:r w:rsidR="004725C1">
        <w:rPr>
          <w:spacing w:val="15"/>
        </w:rPr>
        <w:t xml:space="preserve"> </w:t>
      </w:r>
      <w:r w:rsidR="004725C1">
        <w:t>DS</w:t>
      </w:r>
      <w:r w:rsidR="004725C1">
        <w:rPr>
          <w:spacing w:val="15"/>
        </w:rPr>
        <w:t xml:space="preserve"> </w:t>
      </w:r>
      <w:r w:rsidR="004725C1">
        <w:t>infants).</w:t>
      </w:r>
      <w:r w:rsidR="004725C1">
        <w:rPr>
          <w:spacing w:val="15"/>
        </w:rPr>
        <w:t xml:space="preserve"> </w:t>
      </w:r>
      <w:r w:rsidR="004725C1">
        <w:t>Nondisjunction</w:t>
      </w:r>
      <w:r w:rsidR="004725C1">
        <w:rPr>
          <w:spacing w:val="15"/>
        </w:rPr>
        <w:t xml:space="preserve"> </w:t>
      </w:r>
      <w:r w:rsidR="004725C1">
        <w:t>of</w:t>
      </w:r>
    </w:p>
    <w:p w:rsidR="004725C1" w:rsidRDefault="004725C1" w:rsidP="004725C1">
      <w:pPr>
        <w:pStyle w:val="BodyText"/>
        <w:spacing w:before="2"/>
        <w:rPr>
          <w:sz w:val="15"/>
        </w:rPr>
      </w:pPr>
    </w:p>
    <w:tbl>
      <w:tblPr>
        <w:tblW w:w="0" w:type="auto"/>
        <w:tblInd w:w="2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1"/>
      </w:tblGrid>
      <w:tr w:rsidR="004725C1" w:rsidTr="00981DF2">
        <w:trPr>
          <w:trHeight w:val="4850"/>
        </w:trPr>
        <w:tc>
          <w:tcPr>
            <w:tcW w:w="7931" w:type="dxa"/>
          </w:tcPr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4"/>
              <w:rPr>
                <w:sz w:val="21"/>
              </w:rPr>
            </w:pPr>
          </w:p>
          <w:p w:rsidR="004725C1" w:rsidRDefault="004725C1" w:rsidP="00981DF2">
            <w:pPr>
              <w:pStyle w:val="TableParagraph"/>
              <w:ind w:left="2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Normal</w:t>
            </w: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940"/>
                <w:tab w:val="left" w:pos="1844"/>
                <w:tab w:val="left" w:pos="4487"/>
              </w:tabs>
              <w:spacing w:before="113"/>
              <w:ind w:left="16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Rolled</w:t>
            </w:r>
            <w:r>
              <w:rPr>
                <w:rFonts w:ascii="Arial"/>
                <w:sz w:val="16"/>
              </w:rPr>
              <w:tab/>
              <w:t>Glossy</w:t>
            </w:r>
            <w:r>
              <w:rPr>
                <w:rFonts w:ascii="Arial"/>
                <w:sz w:val="16"/>
              </w:rPr>
              <w:tab/>
              <w:t xml:space="preserve">Buckling   Microcarpic   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Reduced</w:t>
            </w:r>
            <w:r>
              <w:rPr>
                <w:rFonts w:ascii="Arial"/>
                <w:sz w:val="16"/>
              </w:rPr>
              <w:tab/>
              <w:t>Poinsettia</w:t>
            </w: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6"/>
              <w:rPr>
                <w:sz w:val="25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1674"/>
                <w:tab w:val="left" w:pos="2628"/>
                <w:tab w:val="left" w:pos="3599"/>
                <w:tab w:val="left" w:pos="4554"/>
              </w:tabs>
              <w:ind w:right="9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Elongate   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Echinus</w:t>
            </w:r>
            <w:r>
              <w:rPr>
                <w:rFonts w:ascii="Arial"/>
                <w:sz w:val="16"/>
              </w:rPr>
              <w:tab/>
              <w:t>Cocklebur</w:t>
            </w:r>
            <w:r>
              <w:rPr>
                <w:rFonts w:ascii="Arial"/>
                <w:sz w:val="16"/>
              </w:rPr>
              <w:tab/>
              <w:t>Spinach</w:t>
            </w:r>
            <w:r>
              <w:rPr>
                <w:rFonts w:ascii="Arial"/>
                <w:sz w:val="16"/>
              </w:rPr>
              <w:tab/>
              <w:t>Globe</w:t>
            </w:r>
            <w:r>
              <w:rPr>
                <w:rFonts w:ascii="Arial"/>
                <w:sz w:val="16"/>
              </w:rPr>
              <w:tab/>
              <w:t>IIex</w:t>
            </w:r>
          </w:p>
          <w:p w:rsidR="004725C1" w:rsidRDefault="004725C1" w:rsidP="00981DF2">
            <w:pPr>
              <w:pStyle w:val="TableParagraph"/>
              <w:spacing w:before="31" w:line="249" w:lineRule="auto"/>
              <w:ind w:left="957" w:hanging="901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15.13.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Fruit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capsules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trisomics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Datura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stramonium,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phenotype (after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Sybenga,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1972).</w:t>
            </w:r>
          </w:p>
        </w:tc>
      </w:tr>
    </w:tbl>
    <w:p w:rsidR="004725C1" w:rsidRDefault="004725C1" w:rsidP="004725C1">
      <w:pPr>
        <w:spacing w:line="249" w:lineRule="auto"/>
        <w:rPr>
          <w:sz w:val="18"/>
        </w:rPr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10"/>
      </w:pPr>
    </w:p>
    <w:p w:rsidR="004725C1" w:rsidRDefault="00B47D11" w:rsidP="004725C1">
      <w:pPr>
        <w:spacing w:before="94"/>
        <w:ind w:left="6417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B95DCE5">
                <wp:simplePos x="0" y="0"/>
                <wp:positionH relativeFrom="page">
                  <wp:posOffset>1368425</wp:posOffset>
                </wp:positionH>
                <wp:positionV relativeFrom="paragraph">
                  <wp:posOffset>347980</wp:posOffset>
                </wp:positionV>
                <wp:extent cx="2927985" cy="2976880"/>
                <wp:effectExtent l="0" t="0" r="5715" b="0"/>
                <wp:wrapNone/>
                <wp:docPr id="23" name="docshapegroup8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976880"/>
                          <a:chOff x="2155" y="548"/>
                          <a:chExt cx="4611" cy="4688"/>
                        </a:xfrm>
                      </wpg:grpSpPr>
                      <wps:wsp>
                        <wps:cNvPr id="24" name="docshape8312"/>
                        <wps:cNvSpPr>
                          <a:spLocks/>
                        </wps:cNvSpPr>
                        <wps:spPr bwMode="auto">
                          <a:xfrm>
                            <a:off x="2157" y="550"/>
                            <a:ext cx="4607" cy="4684"/>
                          </a:xfrm>
                          <a:prstGeom prst="rect">
                            <a:avLst/>
                          </a:prstGeom>
                          <a:solidFill>
                            <a:srgbClr val="E0F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831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" y="552"/>
                            <a:ext cx="4602" cy="4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8314"/>
                        <wps:cNvSpPr txBox="1">
                          <a:spLocks/>
                        </wps:cNvSpPr>
                        <wps:spPr bwMode="auto">
                          <a:xfrm>
                            <a:off x="2157" y="550"/>
                            <a:ext cx="4607" cy="468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spacing w:before="1"/>
                                <w:ind w:left="1327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Plant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of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Datura</w:t>
                              </w:r>
                              <w:r>
                                <w:rPr>
                                  <w:rFonts w:ascii="Arial"/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stramonium.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5DCE5" id="docshapegroup8311" o:spid="_x0000_s1094" style="position:absolute;left:0;text-align:left;margin-left:107.75pt;margin-top:27.4pt;width:230.55pt;height:234.4pt;z-index:251679744;mso-position-horizontal-relative:page" coordorigin="2155,548" coordsize="4611,4688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aKIdwpwDAAAuCgAADgAAAGRycy9lMm9Eb2MueG1s1Fbbjts2EH0v&#13;&#10;0H8g+J6VrbW9trBy0GYvCJC2i6b9AJqiJCISyZL02puv7yEprS/ZIoukKFADFkjNcDRz5syRrt/u&#13;&#10;+448CuukViWdXkwoEYrrSqqmpH/+cfdmSYnzTFWs00qU9Ek4+nb94w/XO1OIXLe6q4QlCKJcsTMl&#13;&#10;bb03RZY53oqeuQtthIKx1rZnHlvbZJVlO0TvuyyfTBbZTtvKWM2Fc7h7k4x0HePXteD+t7p2wpOu&#13;&#10;pMjNx6uN1028ZutrVjSWmVbyIQ/2DWn0TCo89TnUDfOMbK38IlQvudVO1/6C6z7TdS25iEWgnOnk&#13;&#10;rJx7q7cmFtMUu8Y84wRsz4D65rD818cHS2RV0vySEsV6NKnS3LXMiCY8fnk5nVICmHamKeB9b81H&#13;&#10;82BTrVh+0PyTC/bs3CHsm+RNNrtfdIXQbOt1xGlf2z7EAAJkHzvxdOiH2HvCcTdf5Ver5ZwSDmO+&#13;&#10;ulosl2hibBlv0dhwMp/O4QD7fAauDbbbIcBsEZIPp2c4G80ZK9KzY75DfqE6ENAdIHbfB/HHgF/s&#13;&#10;nAugjRDPziEGuvmAbnQcoXUnuB6ZQp4O+H8VUeBylXCZj5iNsM4WE5gGVJBSaN6ICiuMdf5e6J6E&#13;&#10;RUktZih2jD1+cH7wHX1CB53uZHUnuy5ubLN511nyyDBwt5O7yU0qD/FP/DoVvJUO54aY4RZ6kspL&#13;&#10;Ddno6gmlWp3mFjqDRavtZ0p2GNmSur+2zApKuvcKDVtNZ7Mw5HEzm1/l2Nhjy+bYwhRHqJJ6StLy&#13;&#10;nU/CsDVWNi2eNI11K/0TSFvLVHtIMKU1ZAvSrK+N5AX+w4Bi9QV7vq5kOOW3oZikhv2rYvTMftqa&#13;&#10;N9ASw7zcyE76pyiMSD0kpR4fJA/TGjZHRMTInM46iIj5BxNGx3QMdJD8MOKnxixsT56w6aQZqRDW&#13;&#10;Qy3A9UyvXoAjaeGN5tteKJ/U3YoOZWnlWmkcmlmIfiMqkPJ9lUQJtLL8d1A0pI6Nt8LzNixrMGs0&#13;&#10;BPaNlpj0Ic9QwmvnaTXMU6I0K47mCbfiPOVhsr5vno6GYkwOVAtL/P8roVq8wI+kFGEAQKQgVMTv&#13;&#10;f9aQ4DQn/yPJOkDMik6RXUkvJ3h7RAb9o5pN4m/s7oma9dLjK6aTfUmXBy9WtIJVt6pK3PRMdsMG&#13;&#10;fHxB7fx+s49v4tn4wh2l5tUK+Kx+z8qHRVI9LP5NxYtvT3yTxFfH8P0UPnqO91EhD595678BAAD/&#13;&#10;/wMAUEsDBAoAAAAAAAAAIQBqFbEwCAwAAAgMAAAVAAAAZHJzL21lZGlhL2ltYWdlMS5qcGVn/9j/&#13;&#10;4AAQSkZJRgABAQEAzwDPAAD/2wBDAAMCAgMCAgMDAwMEAwMEBQgFBQQEBQoHBwYIDAoMDAsKCwsN&#13;&#10;DhIQDQ4RDgsLEBYQERMUFRUVDA8XGBYUGBIUFRT/2wBDAQMEBAUEBQkFBQkUDQsNFBQUFBQUFBQU&#13;&#10;FBQUFBQUFBQUFBQUFBQUFBQUFBQUFBQUFBQUFBQUFBQUFBQUFBQUFBT/wAARCABJAFA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8qqK9A+Bf&#13;&#10;wl1T44/EjS/B2kTWlteXxb/SL3d5USKpdmbaCei4HuwHAJNfd2i/8EWtS1DTYbnUPirZ6fcOMvb2&#13;&#10;eitdRp67ZGnjLDvyo/xpQm1zJad/69TmniKdOXJJ6nwD8H/hrefGL4n+GvBNheQ6fea5epZRXVzF&#13;&#10;LJHGzd2ESM2PfGB1YqoLD9L/ABD/AMEV/D9v8O5v7H+IeoT+NkhzFcX0McenSyjnBiVWkRT0yHYj&#13;&#10;OcNjB+ofgv8As4fDD9ldBH4M8J2y6xJbrBca9qEpuL64wBuzI3CBmUFkjCISAdowMel3fi+5vY/L&#13;&#10;/cIhDAD24p+0p0otza0PPrYyTa9ktD+d7Uvh3qfhfxrqHhfxPH/YGrabcm1u7a5+8rjOQrLlSCBk&#13;&#10;NnDAgqWBFenaT4X0/Q4Eezgt4p/MZDKCWkJyAFBOfQ5APPt2/fTxH4K0Pxr4ZXSde0fTNbsZQkr2&#13;&#10;moW6Tws6kMG2uCMgjIPUECvlL4vf8E7fDviqRLjwpdWnhC4knLXUMsbXMDxHdnYpYbT833QwUjg1&#13;&#10;4mPweJxMU6EtO17X/rzPFzKdfEWUXZdV0/r1Py/1fVo/Bfga/v7YwrqdwWhjkOfMQt8o2n1Cljz/&#13;&#10;AHeOM58Ar2j9qbTb7wH8R9T8A3v2aSfQ5wJ7m1RRHcMyB0dMdFKODgnPzYP3RXi9GWYSeFpydZWn&#13;&#10;J6/LRL+u57OU4eVChzTXvSd/l0/rzCiiivYPaPav2OviOnww/aE8KanJZLex3dymmMry+WIxO6x+&#13;&#10;ZnB+7uzg46dRX9BXhzT2Gjo72YiLR5xvyT2Az9K/mOilaKRXVmV1IKupwVI6EV+4H7CP7eukfHnw&#13;&#10;/o3gPWhLZfEWxsYYpTcyRlNWKI2+eAqRuIWMyOu1du7ALAE13UqrlS9j53/z/I8rFUIyqKq+1j3n&#13;&#10;xHYrJdXEMVoGYZI+bDA9eK45rmC3TfNIhKsR5SuAXbAIHXJzlu3G0nuBXrt1o2nQXbF45pp3LAvv&#13;&#10;HpnGPx/WvKoP2cLyy8babd2viC4uvDUYlkl0y6RPOM7Ss6MJQBlQJJFClRwqcnBJ/MuJsNnM6yqY&#13;&#10;GKcHo9fudjjw8qUFyPVnsHhG5udS0iMtaqjMCcggA+nSvG/2q/jno3wC8HXms6+y2cZQxw4kPmXE&#13;&#10;pDbYoh/ExI6DoAWOAMj364uIvD2liOKPhFAxuAyfSvgL/gpJ4l0HV/gb4jt/E0v2dJXRdLYBXk+2&#13;&#10;rueILkHGSrIxXna79Bkj7bDQq0qEKVWV5aEVKVKVSNN3b6/1Y/Jv4qfETUPi38Qda8WalDHBd6lK&#13;&#10;HMMP3Y0VQiKPXCquT3OTxWVZeFr69s3utqQRAAqZm2l8kYA/A5ycAgHBJ4qppEU0uoQCBWebzF8s&#13;&#10;Dj588dx/kV6fF4eudS0uFLgLbWq7XEsv/LXszjP38FWA6DIGSCOefGYt0WtVrv8A8MduMxX1XljG&#13;&#10;yX6eh59H4VuWZA0kY3gn5DuI64yO3+fQitbUPDFj4Sto7rVM3dzKSbfTmby2cAkB5ApJVOnRgTyB&#13;&#10;0LDs9V8T6d4UgSSGyUuo2RgSISTjJxgcDOecZAOCScE+R399Nqd5LdXDmSaVtzE/yHoB0A7CubD1&#13;&#10;MRi3zS92H4v/ACMMLVxONfNL3Yfi/wDLzIlQtj0zivt//glD4h8K+EvjX4ou9Z1WK11+XSDY6PaS&#13;&#10;HaLjfKrTsjngOqxJhRyVdz0UkfETykSlldjj5VZuuMYH6VGAeCK92lKMZqU1ddj16sHVg43tc/oy&#13;&#10;XxUjPprXXmIZphjBJyoABJH5Z+tQ+Mvilo/g6zbUL/URY2cZLeddTrGikc8lm/zivwk0b9pj4p6O&#13;&#10;2mxxeO9eeKxZ3hjnv3bAcLuGWJJXCLhWyAc4HzNnmviX4k1/xb4k/tHxHrN1rV3JCDFcXt0biRY8&#13;&#10;sRGTk7drFxt4AOcACuipiaXNyxT17nz0MtlGpyykfv74T+OXhf41eBjrXhPWLXWxBKba5FnOH8iU&#13;&#10;AFg2D6HI9QR618I/8FU7vwvJ8MfDdrd37w+Lf7SFzZ2cShzLEUZZjIN4Ea8oQ+GJYBQMMzL+dPw9&#13;&#10;+JXib4UeJE17wlrFxouqrG0JnhCsHRvvI6MCrrkA4YEZVT1AIZrfiPUPHPiC71jxLqtzqmqXnzyX&#13;&#10;l1LkjsM56hQMBFwAMAYxinUrYf2bk4vm6dl5/wBI744L2Nb2vNovvIPCt7ptjetJqMfmLjC7k3qM&#13;&#10;gjOPUduvfvg13Or/ABZWOzmSzuZ713wojupZXUgE8sTjOc+g6/WuBurnTrFmTTxNdHBUzXHyIeCM&#13;&#10;qg57gjJP0NZcsrTyF3OWPtgfgO1eBUwdLFTVSon8/wDIupgqWLqKrUTt2b/Qmv8AUbnVLgz3Upml&#13;&#10;IA3H0FV6KK9JJRVlseqoqKtFWRLa2zXUoQEL3JJ6V0g0GP7LaTzyyW8BAU5T5mXPZRzyNxyeKxNO&#13;&#10;1JdPiuB5CyySrtDtj5B7cd6lbxFeOQzSF37lzkE+pHQn61y1Y1Zy93RI4q0a05e5okN1C3t7KcxQ&#13;&#10;3LEhNshTJ3NknGMDA4XI5wfXHE+ti+lstLu7pYfKlidYWihCEhXOdxCjccnrzwQPaspsuHkZ9zZG&#13;&#10;cnk5zXUeML1G03w/FDIrFLNWZQgBBKKpJOOeVP5Z6mlJyjOnHe9/yFJuFSnHe97v5f8ADHKqSjA4&#13;&#10;5HTIqUXCvcmWZBKp+8o+XPGM8dD3+vUGouXPqferVpHNJImyIyLF87YGRtHJJPpzXTKy1Z2Ssldn&#13;&#10;Wt4Y0+/snubYMv7vIQDhCM5BIHLY5I4HPBxgniHQoeoI7EdDXQWOrtpNykWUmty4aXAKmVSAQRkc&#13;&#10;EAcZ9e4yKra+ftUouYzmFgAoxynHQ+/OPTjjjFcND2lObjJ3T2POw3tac3GbvF7P9DHooor0T1Ao&#13;&#10;oooAVQCQDwD39K1NWBkt9OBVkkS3KncflYBm5H61ldjXUXH+p0j/AHYv5VzVZcsov1/I5K0+SUX6&#13;&#10;/kVvCVg02pW8qzLE+/g5O5QOS2B2xx378GvRX8I29zbJG4MaXCiYySne7I8eQRg/KcEdcjknPryn&#13;&#10;gv8A5DsP/YMn/wDSaWvXfC//ACANK/6+Ln+UdfMZpiZ0qicX/Wv+R8pm2IqQqKUXbb9f8jwjxFol&#13;&#10;z4Ula3FzBPb3IO0oVZiAe46r7HoexyCBk2900ahd+ACG5GTx6Ht1NdD8Tv8Akcbz6L/KuVr6TDN1&#13;&#10;aEZz3aTPqMK3Vw8Jz1bSbHyxGGQqfQH8CMimVpa9/r7X/r0g/wDRYrNrphLmipHVTlzwUu5//9lQ&#13;&#10;SwMEFAAGAAgAAAAhAL5ww6/kAAAAEAEAAA8AAABkcnMvZG93bnJldi54bWxMT0trg0AQvhf6H5Yp&#13;&#10;9NasmmqDcQ0hfZxCoEkh9DbRiUrcXXE3av59p6f2Mszjm++RrSbdioF611ijIJwFIMgUtmxMpeDr&#13;&#10;8P60AOE8mhJba0jBjRys8vu7DNPSjuaThr2vBJMYl6KC2vsuldIVNWl0M9uR4dvZ9ho9j30lyx5H&#13;&#10;JtetjIIgkRobwwo1drSpqbjsr1rBx4jjeh6+DdvLeXP7PsS74zYkpR4fptcll/UShKfJ/33Abwb2&#13;&#10;DzkbO9mrKZ1oFURhHDNUQfzMORiQvCQJiBMvojk3Ms/k/yD5DwAAAP//AwBQSwMEFAAGAAgAAAAh&#13;&#10;AOkZv0i7AAAAIw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jXcu/XuteAAAA//8D&#13;&#10;AFBLAQItABQABgAIAAAAIQBMpdipDQEAABoCAAATAAAAAAAAAAAAAAAAAAAAAABbQ29udGVudF9U&#13;&#10;eXBlc10ueG1sUEsBAi0AFAAGAAgAAAAhAKdKzzjXAAAAlgEAAAsAAAAAAAAAAAAAAAAAPgEAAF9y&#13;&#10;ZWxzLy5yZWxzUEsBAi0AFAAGAAgAAAAhAGiiHcKcAwAALgoAAA4AAAAAAAAAAAAAAAAAPgIAAGRy&#13;&#10;cy9lMm9Eb2MueG1sUEsBAi0ACgAAAAAAAAAhAGoVsTAIDAAACAwAABUAAAAAAAAAAAAAAAAABgYA&#13;&#10;AGRycy9tZWRpYS9pbWFnZTEuanBlZ1BLAQItABQABgAIAAAAIQC+cMOv5AAAABABAAAPAAAAAAAA&#13;&#10;AAAAAAAAAEESAABkcnMvZG93bnJldi54bWxQSwECLQAUAAYACAAAACEA6Rm/SLsAAAAjAQAAGQAA&#13;&#10;AAAAAAAAAAAAAABSEwAAZHJzL19yZWxzL2Uyb0RvYy54bWwucmVsc1BLBQYAAAAABgAGAH0BAABE&#13;&#10;FAAAAAA=&#13;&#10;">
                <v:rect id="docshape8312" o:spid="_x0000_s1095" style="position:absolute;left:2157;top:550;width:4607;height:4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kzsXMcAAADhAAAADwAAAGRycy9kb3ducmV2LnhtbESPT4vC&#13;&#10;MBTE78J+h/AWvGlqWUSqUcRdV/Eg+Oeyt0fzti1tXkoStX57IwheBoZhfsPMFp1pxJWcrywrGA0T&#13;&#10;EMS51RUXCs6n9WACwgdkjY1lUnAnD4v5R2+GmbY3PtD1GAoRIewzVFCG0GZS+rwkg35oW+KY/Vtn&#13;&#10;METrCqkd3iLcNDJNkrE0WHFcKLGlVUl5fbwYBW5fb3iHdbA/+9/8bzQ+t0WaKNX/7L6nUZZTEIG6&#13;&#10;8G68EFutIP2C56F4BoScPwAAAP//AwBQSwECLQAUAAYACAAAACEAnK1jM+8AAACIAQAAEwAAAAAA&#13;&#10;AAAAAAAAAAAAAAAAW0NvbnRlbnRfVHlwZXNdLnhtbFBLAQItABQABgAIAAAAIQBR5/GmvwAAABYB&#13;&#10;AAALAAAAAAAAAAAAAAAAACABAABfcmVscy8ucmVsc1BLAQItABQABgAIAAAAIQDuTOxcxwAAAOEA&#13;&#10;AAAPAAAAAAAAAAAAAAAAAAgCAABkcnMvZG93bnJldi54bWxQSwUGAAAAAAMAAwC3AAAA/AIAAAAA&#13;&#10;" fillcolor="#e0f0d2" stroked="f">
                  <v:path arrowok="t"/>
                </v:rect>
                <v:shape id="docshape8313" o:spid="_x0000_s1096" type="#_x0000_t75" style="position:absolute;left:2159;top:552;width:4602;height:420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PoX0MgAAADhAAAADwAAAGRycy9kb3ducmV2LnhtbESPQWvC&#13;&#10;QBSE7wX/w/KE3pqNFoskrlIUpRB6iBbPr9lnkpp9G7JrTP59t1DwMjAM8w2z2gymET11rrasYBbF&#13;&#10;IIgLq2suFXyd9i9LEM4ja2wsk4KRHGzWk6cVJtreOaf+6EsRIOwSVFB53yZSuqIigy6yLXHILrYz&#13;&#10;6IPtSqk7vAe4aeQ8jt+kwZrDQoUtbSsqrsebUZAvfobZ1Yz2kI2v2XlLl/Pnd6/U83TYpUHeUxCe&#13;&#10;Bv9o/CM+tIL5Av4OhTMg5PoXAAD//wMAUEsBAi0AFAAGAAgAAAAhAJytYzPvAAAAiAEAABMAAAAA&#13;&#10;AAAAAAAAAAAAAAAAAFtDb250ZW50X1R5cGVzXS54bWxQSwECLQAUAAYACAAAACEAUefxpr8AAAAW&#13;&#10;AQAACwAAAAAAAAAAAAAAAAAgAQAAX3JlbHMvLnJlbHNQSwECLQAUAAYACAAAACEAgPoX0MgAAADh&#13;&#10;AAAADwAAAAAAAAAAAAAAAAAIAgAAZHJzL2Rvd25yZXYueG1sUEsFBgAAAAADAAMAtwAAAP0CAAAA&#13;&#10;AA==&#13;&#10;">
                  <v:imagedata r:id="rId38" o:title=""/>
                  <o:lock v:ext="edit" aspectratio="f"/>
                </v:shape>
                <v:shape id="docshape8314" o:spid="_x0000_s1097" type="#_x0000_t202" style="position:absolute;left:2157;top:550;width:4607;height:4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7F7VckAAADhAAAADwAAAGRycy9kb3ducmV2LnhtbESPQWvC&#13;&#10;QBSE70L/w/IK3nRTLSJJVim1pVLwoNZDb6+7r0lo9m3Mrib9964geBkYhvmGyZe9rcWZWl85VvA0&#13;&#10;TkAQa2cqLhR87d9HcxA+IBusHZOCf/KwXDwMckyN63hL510oRISwT1FBGUKTSul1SRb92DXEMft1&#13;&#10;rcUQbVtI02IX4baWkySZSYsVx4USG3otSf/tTlbB/KM6HKdvP3v9rTeHLnxOn3HNSg0f+1UW5SUD&#13;&#10;EagP98YNsTYKJjO4HopnQMjFBQAA//8DAFBLAQItABQABgAIAAAAIQCcrWMz7wAAAIgBAAATAAAA&#13;&#10;AAAAAAAAAAAAAAAAAABbQ29udGVudF9UeXBlc10ueG1sUEsBAi0AFAAGAAgAAAAhAFHn8aa/AAAA&#13;&#10;FgEAAAsAAAAAAAAAAAAAAAAAIAEAAF9yZWxzLy5yZWxzUEsBAi0AFAAGAAgAAAAhAFOxe1XJAAAA&#13;&#10;4QAAAA8AAAAAAAAAAAAAAAAACAIAAGRycy9kb3ducmV2LnhtbFBLBQYAAAAAAwADALcAAAD+AgAA&#13;&#10;AAA=&#13;&#10;" filled="f" strokeweight=".24pt">
                  <v:path arrowok="t"/>
                  <v:textbox inset="0,0,0,0">
                    <w:txbxContent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rPr>
                            <w:sz w:val="18"/>
                          </w:rPr>
                        </w:pPr>
                      </w:p>
                      <w:p w:rsidR="004725C1" w:rsidRDefault="004725C1" w:rsidP="004725C1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4725C1" w:rsidRDefault="004725C1" w:rsidP="004725C1">
                        <w:pPr>
                          <w:spacing w:before="1"/>
                          <w:ind w:left="1327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Plant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Datura</w:t>
                        </w:r>
                        <w:r>
                          <w:rPr>
                            <w:rFonts w:ascii="Arial"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stramonium.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E9CA17">
                <wp:simplePos x="0" y="0"/>
                <wp:positionH relativeFrom="page">
                  <wp:posOffset>6040755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22" name="docshape8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9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CA17" id="docshape8315" o:spid="_x0000_s1098" type="#_x0000_t202" style="position:absolute;left:0;text-align:left;margin-left:475.65pt;margin-top:3.55pt;width:85.85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b4gD3AQAA3QMAAA4AAABkcnMvZTJvRG9jLnhtbKxT227UMBB9R+IfLL+zyYYW2mizFWxZ&#13;&#10;hFQuUuEDHMfZWDgeM/Zusnw9YydpC7whXqxxfObMnDOTzc3YG3ZS6DXYiq9XOWfKSmi0PVT829f9&#13;&#10;iyvOfBC2EQasqvhZeX6zff5sM7hSFdCBaRQyIrG+HFzFuxBcmWVedqoXfgVOWXpsAXsR6IqHrEEx&#13;&#10;EHtvsiLPX2UDYOMQpPKevt5Oj3yb+NtWyfC5bb0KzFScegvpxHTW6cy2G1EeULhOy7kP8Q9t9EJb&#13;&#10;qvpAdSuCYEfUf1H1WiJ4aMNKQp9B22qpkgiSs87/kHPfCaeSGHLHuwef/P+jlZ9OX5DppuJFwZkV&#13;&#10;PQ2pAelj5auX60vOyKHB+ZKA946gYXwLI406qfXuDuR3HzHZE9CU4SO8Hj5CQ5ziGCCljC320SiS&#13;&#10;zoiHhnJ+HIQaA5ORPb/Oi2sqLumxyC9fXxAuFhHlku/Qh/cKehaDiiONOvGL050PM3bBxHoejG72&#13;&#10;2ph0wUO9M8hOgvZiv9+/2+0W/t9wxka0hZg3c8ZPSWuUNwkNYz0mCy/IwtmuGpozyUeYVo5+EQo6&#13;&#10;wJ+cDbRtFfc/jgIVZ+aDpXHG3VwCXIJ6CYSVlFrxwNkU7sK0w0eH+tAR8zQOC2/I5lZP+uNApjbm&#13;&#10;jmmFkoXzuscdfXpPqMe/cvsLAAD//wMAUEsDBBQABgAIAAAAIQDS7U8I5QAAAA8BAAAPAAAAZHJz&#13;&#10;L2Rvd25yZXYueG1sTI9BT4NAEIXvJv6HzZh4MXahSKWUpTGaHkyMidgfsMDIEtlZZLct/fdOT3qZ&#13;&#10;ZPJm3ntfsZ3tII44+d6RgngRgUBqXNtTp2D/ubvPQPigqdWDI1RwRg/b8vqq0HnrTvSBxyp0gk3I&#13;&#10;51qBCWHMpfSNQav9wo1IrH25yerA69TJdtInNreDXEbRSlrdEycYPeKzwea7OlgFifl5f11Vdztj&#13;&#10;zw9Jtq+z9K3OlLq9mV82PJ42IALO4e8DLgzcH0ouVrsDtV4MCtZpnPCpgscYxEWPlwkT1hyxTkHI&#13;&#10;spD/OcpfAAAA//8DAFBLAQItABQABgAIAAAAIQBaIpOj/wAAAOUBAAATAAAAAAAAAAAAAAAAAAAA&#13;&#10;AABbQ29udGVudF9UeXBlc10ueG1sUEsBAi0AFAAGAAgAAAAhAKdKzzjXAAAAlgEAAAsAAAAAAAAA&#13;&#10;AAAAAAAAMAEAAF9yZWxzLy5yZWxzUEsBAi0AFAAGAAgAAAAhAMbb4gD3AQAA3QMAAA4AAAAAAAAA&#13;&#10;AAAAAAAAMAIAAGRycy9lMm9Eb2MueG1sUEsBAi0AFAAGAAgAAAAhANLtTwjlAAAADwEAAA8AAAAA&#13;&#10;AAAAAAAAAAAAUwQAAGRycy9kb3ducmV2LnhtbFBLBQYAAAAABAAEAPMAAABlBQAAAAA=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9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5C1">
        <w:rPr>
          <w:rFonts w:ascii="Arial"/>
          <w:b/>
          <w:color w:val="0E3092"/>
          <w:spacing w:val="-1"/>
          <w:sz w:val="20"/>
        </w:rPr>
        <w:t>CHROMOSOMAL</w:t>
      </w:r>
      <w:r w:rsidR="004725C1">
        <w:rPr>
          <w:rFonts w:ascii="Arial"/>
          <w:b/>
          <w:color w:val="0E3092"/>
          <w:spacing w:val="-13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MUTATION</w:t>
      </w:r>
      <w:r w:rsidR="004725C1">
        <w:rPr>
          <w:rFonts w:ascii="Arial"/>
          <w:b/>
          <w:color w:val="0E3092"/>
          <w:spacing w:val="-13"/>
          <w:sz w:val="20"/>
        </w:rPr>
        <w:t xml:space="preserve"> </w:t>
      </w:r>
      <w:r w:rsidR="004725C1">
        <w:rPr>
          <w:rFonts w:ascii="Arial"/>
          <w:b/>
          <w:color w:val="0E3092"/>
          <w:spacing w:val="-1"/>
          <w:sz w:val="20"/>
        </w:rPr>
        <w:t>II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7DE4B59">
                <wp:simplePos x="0" y="0"/>
                <wp:positionH relativeFrom="page">
                  <wp:posOffset>4093210</wp:posOffset>
                </wp:positionH>
                <wp:positionV relativeFrom="paragraph">
                  <wp:posOffset>47625</wp:posOffset>
                </wp:positionV>
                <wp:extent cx="3039110" cy="1270"/>
                <wp:effectExtent l="0" t="0" r="0" b="0"/>
                <wp:wrapTopAndBottom/>
                <wp:docPr id="21" name="docshape8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786"/>
                            <a:gd name="T2" fmla="+- 0 11232 6446"/>
                            <a:gd name="T3" fmla="*/ T2 w 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6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84B2" id="docshape8316" o:spid="_x0000_s1026" style="position:absolute;margin-left:322.3pt;margin-top:3.75pt;width:239.3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6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8oZmpAgAAvgUAAA4AAABkcnMvZTJvRG9jLnhtbKxU227bMAx9H7B/EPS4ofUlWZoEcYqh&#13;&#10;XYcB3Vag2Qcoshwbk0VNUuK0Xz9Kcly33V6GvQiUSB0eHkpcXR5bSQ7C2AZUQbPzlBKhOJSN2hX0&#13;&#10;x+bmbE6JdUyVTIISBX0Qll6u375ZdXopcqhBlsIQBFF22emC1s7pZZJYXouW2XPQQqGzAtMyh1uz&#13;&#10;S0rDOkRvZZKn6SzpwJTaABfW4ul1dNJ1wK8qwd33qrLCEVlQ5ObCasK6DWuyXrHlzjBdN7znwf6B&#13;&#10;RssahVkHqGvmGNmb5hVU23ADFip3zqFNoKoaLkIRWE6WvijnvmZahGJQHasHnez/g+XfDneGNGVB&#13;&#10;84wSxVpsUgnc+szzSTajBBXqtF1i4L2+M75Gq2+B/7Tekzxz+Y3FILLtvkKJSGzvIMhyrEzrr2LB&#13;&#10;5BiEf3iSXxwd4Xg6SSeLLMM2cXRm+QVaPgVbnm7zvXWfBQQkdri1zvtR8xLNaPQVbPBq1Urs5Psz&#13;&#10;kpLZdDoLSwD0F05xWHOMe5eQTUo6Mr2Yx5rHUfkpKqBlWT7J/ww3OQV6uHwMh1UMNFk9UOdH1XNH&#13;&#10;izD/a9IgmAbrhdogwUEpxMAoX+hfgjH9q+B4qU9i8EO8/AqGEvwK214azZxn55N4k3QFDZL4gxYO&#13;&#10;YgPB5V52EdM8uaUah0VJx8SiH6/4FKHDQ1pPd9RlBTeNlLHNUnk2WZ4t8iCRBdmU3u0ZWbPbXklD&#13;&#10;Dgx/+s08TefD63kWZ2CvyohXC1Z+Om0ca2S/QQoSVQ5P27/m+P63UD7gyzYQZwjOPDRqMI+UdDg+&#13;&#10;Cmp/7ZkRlMgvCv/nIptOkYELm+mHixw3ZuzZjj1McYQqqKP4Brx55eKQ2mvT7GrMlIWSFXzEH1U1&#13;&#10;4eEHgpFWzxZnRFCzn2d+CI33Iepp7K5/AwAA//8DAFBLAwQUAAYACAAAACEA1IhV8+EAAAAOAQAA&#13;&#10;DwAAAGRycy9kb3ducmV2LnhtbExPTU/DMAy9I/EfIiNxY0nL6Kau6VQBk7gwaWPinDWmqWicKsm2&#13;&#10;8u/JTnCxZL/n91GtJzuwM/rQO5KQzQQwpNbpnjoJh4/NwxJYiIq0GhyhhB8MsK5vbypVanehHZ73&#13;&#10;sWNJhEKpJJgYx5Lz0Bq0KszciJSwL+etimn1HddeXZK4HXguRMGt6ik5GDXis8H2e3+yEjbT2+vB&#13;&#10;iWYr/PK9ycZoaPu5k/L+bnpZpdGsgEWc4t8HXDuk/FCnYEd3Ih3YIKGYz4tElbB4AnbFs/wxB3ZM&#13;&#10;hwUwXlf8f436FwAA//8DAFBLAQItABQABgAIAAAAIQBaIpOj/wAAAOUBAAATAAAAAAAAAAAAAAAA&#13;&#10;AAAAAABbQ29udGVudF9UeXBlc10ueG1sUEsBAi0AFAAGAAgAAAAhAKdKzzjXAAAAlgEAAAsAAAAA&#13;&#10;AAAAAAAAAAAAMAEAAF9yZWxzLy5yZWxzUEsBAi0AFAAGAAgAAAAhAG88oZmpAgAAvgUAAA4AAAAA&#13;&#10;AAAAAAAAAAAAMAIAAGRycy9lMm9Eb2MueG1sUEsBAi0AFAAGAAgAAAAhANSIVfPhAAAADgEAAA8A&#13;&#10;AAAAAAAAAAAAAAAABQUAAGRycy9kb3ducmV2LnhtbFBLBQYAAAAABAAEAPMAAAATBgAAAAA=&#13;&#10;" path="m,l4786,e" filled="f" strokecolor="#f80080" strokeweight=".96pt">
                <v:path arrowok="t" o:connecttype="custom" o:connectlocs="0,0;30391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pStyle w:val="BodyText"/>
        <w:spacing w:before="113" w:line="249" w:lineRule="auto"/>
        <w:ind w:left="6909" w:right="1697"/>
        <w:jc w:val="both"/>
      </w:pPr>
      <w:r>
        <w:t>chromosome pair 21 during spermato-</w:t>
      </w:r>
      <w:r>
        <w:rPr>
          <w:spacing w:val="1"/>
        </w:rPr>
        <w:t xml:space="preserve"> </w:t>
      </w:r>
      <w:r>
        <w:t>genesis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DS,</w:t>
      </w:r>
      <w:r>
        <w:rPr>
          <w:spacing w:val="-48"/>
        </w:rPr>
        <w:t xml:space="preserve"> </w:t>
      </w:r>
      <w:r>
        <w:t>but paternal age does not seem to be</w:t>
      </w:r>
      <w:r>
        <w:rPr>
          <w:spacing w:val="1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incidence.</w:t>
      </w:r>
    </w:p>
    <w:p w:rsidR="004725C1" w:rsidRDefault="004725C1" w:rsidP="004725C1">
      <w:pPr>
        <w:pStyle w:val="BodyText"/>
        <w:spacing w:before="32" w:line="249" w:lineRule="auto"/>
        <w:ind w:left="6909" w:right="1697" w:firstLine="475"/>
        <w:jc w:val="both"/>
      </w:pPr>
      <w:r>
        <w:t>Lastly, in about 2 to 5 per cent</w:t>
      </w:r>
      <w:r>
        <w:rPr>
          <w:spacing w:val="1"/>
        </w:rPr>
        <w:t xml:space="preserve"> </w:t>
      </w:r>
      <w:r>
        <w:rPr>
          <w:spacing w:val="-1"/>
        </w:rPr>
        <w:t>cases,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normal</w:t>
      </w:r>
      <w:r>
        <w:rPr>
          <w:spacing w:val="-26"/>
        </w:rPr>
        <w:t xml:space="preserve"> </w:t>
      </w:r>
      <w:r>
        <w:rPr>
          <w:spacing w:val="-1"/>
        </w:rPr>
        <w:t>chromosome</w:t>
      </w:r>
      <w:r>
        <w:rPr>
          <w:spacing w:val="-25"/>
        </w:rPr>
        <w:t xml:space="preserve"> </w:t>
      </w:r>
      <w:r>
        <w:rPr>
          <w:spacing w:val="-1"/>
        </w:rPr>
        <w:t>number</w:t>
      </w:r>
      <w:r>
        <w:rPr>
          <w:spacing w:val="-26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rPr>
          <w:spacing w:val="-1"/>
        </w:rPr>
        <w:t>present</w:t>
      </w:r>
      <w:r>
        <w:rPr>
          <w:spacing w:val="-12"/>
        </w:rPr>
        <w:t xml:space="preserve"> </w:t>
      </w:r>
      <w:r>
        <w:t>(2n</w:t>
      </w:r>
      <w:r>
        <w:rPr>
          <w:spacing w:val="-11"/>
        </w:rPr>
        <w:t xml:space="preserve"> </w:t>
      </w:r>
      <w:r>
        <w:rPr>
          <w:rFonts w:ascii="Arial"/>
        </w:rPr>
        <w:t>=</w:t>
      </w:r>
      <w:r>
        <w:rPr>
          <w:rFonts w:ascii="Arial"/>
          <w:spacing w:val="22"/>
        </w:rPr>
        <w:t xml:space="preserve"> </w:t>
      </w:r>
      <w:r>
        <w:t>46),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chromo-</w:t>
      </w:r>
      <w:r>
        <w:rPr>
          <w:spacing w:val="-48"/>
        </w:rPr>
        <w:t xml:space="preserve"> </w:t>
      </w:r>
      <w:r>
        <w:rPr>
          <w:w w:val="95"/>
        </w:rPr>
        <w:t>some 21 is attached (translocated) to one</w:t>
      </w:r>
      <w:r>
        <w:rPr>
          <w:spacing w:val="1"/>
          <w:w w:val="95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larger</w:t>
      </w:r>
      <w:r>
        <w:rPr>
          <w:spacing w:val="-24"/>
        </w:rPr>
        <w:t xml:space="preserve"> </w:t>
      </w:r>
      <w:r>
        <w:rPr>
          <w:spacing w:val="-1"/>
        </w:rPr>
        <w:t>autosomes</w:t>
      </w:r>
      <w:r>
        <w:rPr>
          <w:spacing w:val="-24"/>
        </w:rPr>
        <w:t xml:space="preserve"> </w:t>
      </w:r>
      <w:r>
        <w:t>(usually</w:t>
      </w:r>
      <w:r>
        <w:rPr>
          <w:spacing w:val="-24"/>
        </w:rPr>
        <w:t xml:space="preserve"> </w:t>
      </w:r>
      <w:r>
        <w:t>chromo-</w:t>
      </w:r>
      <w:r>
        <w:rPr>
          <w:spacing w:val="-47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14).</w:t>
      </w:r>
    </w:p>
    <w:p w:rsidR="004725C1" w:rsidRDefault="004725C1" w:rsidP="00E672B6">
      <w:pPr>
        <w:pStyle w:val="ListParagraph"/>
        <w:numPr>
          <w:ilvl w:val="1"/>
          <w:numId w:val="2"/>
        </w:numPr>
        <w:tabs>
          <w:tab w:val="left" w:pos="7644"/>
        </w:tabs>
        <w:spacing w:before="33" w:line="249" w:lineRule="auto"/>
        <w:ind w:left="6909" w:right="1698" w:firstLine="475"/>
        <w:jc w:val="both"/>
        <w:rPr>
          <w:b/>
          <w:color w:val="F80080"/>
          <w:sz w:val="20"/>
        </w:rPr>
      </w:pPr>
      <w:r>
        <w:rPr>
          <w:b/>
          <w:color w:val="F80080"/>
          <w:sz w:val="20"/>
        </w:rPr>
        <w:t>Edward’s syndrome or Tri-</w:t>
      </w:r>
      <w:r>
        <w:rPr>
          <w:b/>
          <w:color w:val="F80080"/>
          <w:spacing w:val="1"/>
          <w:sz w:val="20"/>
        </w:rPr>
        <w:t xml:space="preserve"> </w:t>
      </w:r>
      <w:r>
        <w:rPr>
          <w:b/>
          <w:color w:val="F80080"/>
          <w:spacing w:val="-2"/>
          <w:sz w:val="20"/>
        </w:rPr>
        <w:t>somy-18.</w:t>
      </w:r>
      <w:r>
        <w:rPr>
          <w:b/>
          <w:color w:val="F80080"/>
          <w:spacing w:val="-27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described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27"/>
          <w:sz w:val="20"/>
        </w:rPr>
        <w:t xml:space="preserve"> </w:t>
      </w:r>
      <w:r>
        <w:rPr>
          <w:spacing w:val="-1"/>
          <w:sz w:val="20"/>
        </w:rPr>
        <w:t>1960</w:t>
      </w:r>
      <w:r>
        <w:rPr>
          <w:spacing w:val="-28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29"/>
          <w:sz w:val="20"/>
        </w:rPr>
        <w:t xml:space="preserve"> </w:t>
      </w:r>
      <w:r>
        <w:rPr>
          <w:b/>
          <w:color w:val="F80080"/>
          <w:spacing w:val="-1"/>
          <w:sz w:val="20"/>
        </w:rPr>
        <w:t>John</w:t>
      </w:r>
    </w:p>
    <w:p w:rsidR="004725C1" w:rsidRDefault="004725C1" w:rsidP="004725C1">
      <w:pPr>
        <w:pStyle w:val="BodyText"/>
        <w:spacing w:before="2" w:line="249" w:lineRule="auto"/>
        <w:ind w:left="6909" w:right="1696"/>
        <w:jc w:val="both"/>
      </w:pPr>
      <w:r>
        <w:rPr>
          <w:b/>
          <w:color w:val="F80080"/>
          <w:spacing w:val="-2"/>
        </w:rPr>
        <w:t>H.</w:t>
      </w:r>
      <w:r>
        <w:rPr>
          <w:b/>
          <w:color w:val="F80080"/>
          <w:spacing w:val="-29"/>
        </w:rPr>
        <w:t xml:space="preserve"> </w:t>
      </w:r>
      <w:r>
        <w:rPr>
          <w:b/>
          <w:color w:val="F80080"/>
          <w:spacing w:val="-2"/>
        </w:rPr>
        <w:t>Edwards</w:t>
      </w:r>
      <w:r>
        <w:rPr>
          <w:b/>
          <w:color w:val="F80080"/>
          <w:spacing w:val="-26"/>
        </w:rPr>
        <w:t xml:space="preserve"> </w:t>
      </w:r>
      <w:r>
        <w:rPr>
          <w:spacing w:val="-2"/>
        </w:rPr>
        <w:t>and</w:t>
      </w:r>
      <w:r>
        <w:rPr>
          <w:spacing w:val="-28"/>
        </w:rPr>
        <w:t xml:space="preserve"> </w:t>
      </w:r>
      <w:r>
        <w:rPr>
          <w:spacing w:val="-2"/>
        </w:rPr>
        <w:t>his</w:t>
      </w:r>
      <w:r>
        <w:rPr>
          <w:spacing w:val="-29"/>
        </w:rPr>
        <w:t xml:space="preserve"> </w:t>
      </w:r>
      <w:r>
        <w:rPr>
          <w:spacing w:val="-2"/>
        </w:rPr>
        <w:t>colleagues,</w:t>
      </w:r>
      <w:r>
        <w:rPr>
          <w:spacing w:val="-29"/>
        </w:rPr>
        <w:t xml:space="preserve"> </w:t>
      </w:r>
      <w:r>
        <w:rPr>
          <w:b/>
          <w:color w:val="F80080"/>
          <w:spacing w:val="-2"/>
        </w:rPr>
        <w:t>trisomy-</w:t>
      </w:r>
      <w:r>
        <w:rPr>
          <w:b/>
          <w:color w:val="F80080"/>
          <w:spacing w:val="-48"/>
        </w:rPr>
        <w:t xml:space="preserve"> </w:t>
      </w:r>
      <w:r>
        <w:rPr>
          <w:b/>
          <w:color w:val="F80080"/>
        </w:rPr>
        <w:t xml:space="preserve">18 </w:t>
      </w:r>
      <w:r>
        <w:t>is found to contain an incidence of</w:t>
      </w:r>
      <w:r>
        <w:rPr>
          <w:spacing w:val="1"/>
        </w:rPr>
        <w:t xml:space="preserve"> </w:t>
      </w:r>
      <w:r>
        <w:rPr>
          <w:w w:val="95"/>
        </w:rPr>
        <w:t>about 0.3 per 1000 births. It is character-</w:t>
      </w:r>
      <w:r>
        <w:rPr>
          <w:spacing w:val="1"/>
          <w:w w:val="95"/>
        </w:rPr>
        <w:t xml:space="preserve"> </w:t>
      </w:r>
      <w:r>
        <w:t>ized by multiple malformations, prima-</w:t>
      </w:r>
      <w:r>
        <w:rPr>
          <w:spacing w:val="-47"/>
        </w:rPr>
        <w:t xml:space="preserve"> </w:t>
      </w:r>
      <w:r>
        <w:t>rily low-set ears; small receding lower</w:t>
      </w:r>
      <w:r>
        <w:rPr>
          <w:spacing w:val="1"/>
        </w:rPr>
        <w:t xml:space="preserve"> </w:t>
      </w:r>
      <w:r>
        <w:rPr>
          <w:w w:val="95"/>
        </w:rPr>
        <w:t>jaw; flexed and clenched fingers; cardiac</w:t>
      </w:r>
      <w:r>
        <w:rPr>
          <w:spacing w:val="1"/>
          <w:w w:val="95"/>
        </w:rPr>
        <w:t xml:space="preserve"> </w:t>
      </w:r>
      <w:r>
        <w:t>malformations;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deformaties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skull,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feet.</w:t>
      </w:r>
      <w:r>
        <w:rPr>
          <w:spacing w:val="-1"/>
        </w:rPr>
        <w:t xml:space="preserve"> </w:t>
      </w:r>
      <w:r>
        <w:t>Harelip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cleft</w:t>
      </w:r>
    </w:p>
    <w:p w:rsidR="004725C1" w:rsidRDefault="004725C1" w:rsidP="004725C1">
      <w:pPr>
        <w:pStyle w:val="BodyText"/>
        <w:spacing w:before="6" w:line="249" w:lineRule="auto"/>
        <w:ind w:left="2159" w:right="1695"/>
        <w:jc w:val="both"/>
      </w:pPr>
      <w:r>
        <w:t>palate</w:t>
      </w:r>
      <w:r>
        <w:rPr>
          <w:spacing w:val="-24"/>
        </w:rPr>
        <w:t xml:space="preserve"> </w:t>
      </w:r>
      <w:r>
        <w:t>often</w:t>
      </w:r>
      <w:r>
        <w:rPr>
          <w:spacing w:val="-24"/>
        </w:rPr>
        <w:t xml:space="preserve"> </w:t>
      </w:r>
      <w:r>
        <w:t>occurs.</w:t>
      </w:r>
      <w:r>
        <w:rPr>
          <w:spacing w:val="-24"/>
        </w:rPr>
        <w:t xml:space="preserve"> </w:t>
      </w:r>
      <w:r>
        <w:t>Death</w:t>
      </w:r>
      <w:r>
        <w:rPr>
          <w:spacing w:val="-24"/>
        </w:rPr>
        <w:t xml:space="preserve"> </w:t>
      </w:r>
      <w:r>
        <w:t>takes</w:t>
      </w:r>
      <w:r>
        <w:rPr>
          <w:spacing w:val="-24"/>
        </w:rPr>
        <w:t xml:space="preserve"> </w:t>
      </w:r>
      <w:r>
        <w:t>place</w:t>
      </w:r>
      <w:r>
        <w:rPr>
          <w:spacing w:val="-24"/>
        </w:rPr>
        <w:t xml:space="preserve"> </w:t>
      </w:r>
      <w:r>
        <w:t>around</w:t>
      </w:r>
      <w:r>
        <w:rPr>
          <w:spacing w:val="-24"/>
        </w:rPr>
        <w:t xml:space="preserve"> </w:t>
      </w:r>
      <w:r>
        <w:t>3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4</w:t>
      </w:r>
      <w:r>
        <w:rPr>
          <w:spacing w:val="-24"/>
        </w:rPr>
        <w:t xml:space="preserve"> </w:t>
      </w:r>
      <w:r>
        <w:t>months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age.</w:t>
      </w:r>
      <w:r>
        <w:rPr>
          <w:spacing w:val="-24"/>
        </w:rPr>
        <w:t xml:space="preserve"> </w:t>
      </w:r>
      <w:r>
        <w:t>Trisomy-18</w:t>
      </w:r>
      <w:r>
        <w:rPr>
          <w:spacing w:val="-24"/>
        </w:rPr>
        <w:t xml:space="preserve"> </w:t>
      </w:r>
      <w:r>
        <w:t>children</w:t>
      </w:r>
      <w:r>
        <w:rPr>
          <w:spacing w:val="-24"/>
        </w:rPr>
        <w:t xml:space="preserve"> </w:t>
      </w:r>
      <w:r>
        <w:t>show</w:t>
      </w:r>
      <w:r>
        <w:rPr>
          <w:spacing w:val="-24"/>
        </w:rPr>
        <w:t xml:space="preserve"> </w:t>
      </w:r>
      <w:r>
        <w:t>evidence</w:t>
      </w:r>
      <w:r>
        <w:rPr>
          <w:spacing w:val="-4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severe</w:t>
      </w:r>
      <w:r>
        <w:rPr>
          <w:spacing w:val="-11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retardation,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pronounced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females</w:t>
      </w:r>
      <w:r>
        <w:rPr>
          <w:spacing w:val="-11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reason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still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clear).</w:t>
      </w:r>
      <w:r>
        <w:rPr>
          <w:spacing w:val="-11"/>
        </w:rPr>
        <w:t xml:space="preserve"> </w:t>
      </w:r>
      <w:r>
        <w:t>Like</w:t>
      </w:r>
      <w:r>
        <w:rPr>
          <w:spacing w:val="-4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Down’s</w:t>
      </w:r>
      <w:r>
        <w:rPr>
          <w:spacing w:val="-9"/>
        </w:rPr>
        <w:t xml:space="preserve"> </w:t>
      </w:r>
      <w:r>
        <w:t>syndrome,</w:t>
      </w:r>
      <w:r>
        <w:rPr>
          <w:spacing w:val="-9"/>
        </w:rPr>
        <w:t xml:space="preserve"> </w:t>
      </w:r>
      <w:r>
        <w:t>occurrence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Edward’s</w:t>
      </w:r>
      <w:r>
        <w:rPr>
          <w:spacing w:val="-9"/>
        </w:rPr>
        <w:t xml:space="preserve"> </w:t>
      </w:r>
      <w:r>
        <w:t>syndrome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too</w:t>
      </w:r>
      <w:r>
        <w:rPr>
          <w:spacing w:val="-9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maternal</w:t>
      </w:r>
      <w:r>
        <w:rPr>
          <w:spacing w:val="-9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(</w:t>
      </w:r>
      <w:r>
        <w:rPr>
          <w:i/>
        </w:rPr>
        <w:t>i.e.,</w:t>
      </w:r>
      <w:r>
        <w:rPr>
          <w:i/>
          <w:spacing w:val="-10"/>
        </w:rPr>
        <w:t xml:space="preserve"> </w:t>
      </w:r>
      <w:r>
        <w:t>35</w:t>
      </w:r>
      <w:r>
        <w:rPr>
          <w:spacing w:val="-10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mothers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trisomy-18</w:t>
      </w:r>
      <w:r>
        <w:rPr>
          <w:spacing w:val="-4"/>
        </w:rPr>
        <w:t xml:space="preserve"> </w:t>
      </w:r>
      <w:r>
        <w:t>infant).</w:t>
      </w:r>
    </w:p>
    <w:p w:rsidR="004725C1" w:rsidRDefault="00B47D11" w:rsidP="00E672B6">
      <w:pPr>
        <w:pStyle w:val="ListParagraph"/>
        <w:numPr>
          <w:ilvl w:val="1"/>
          <w:numId w:val="2"/>
        </w:numPr>
        <w:tabs>
          <w:tab w:val="left" w:pos="2885"/>
        </w:tabs>
        <w:spacing w:before="32" w:line="249" w:lineRule="auto"/>
        <w:ind w:left="2160" w:right="1696" w:firstLine="475"/>
        <w:jc w:val="both"/>
        <w:rPr>
          <w:b/>
          <w:color w:val="F8008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A4FD487">
                <wp:simplePos x="0" y="0"/>
                <wp:positionH relativeFrom="page">
                  <wp:posOffset>1372235</wp:posOffset>
                </wp:positionH>
                <wp:positionV relativeFrom="paragraph">
                  <wp:posOffset>1153160</wp:posOffset>
                </wp:positionV>
                <wp:extent cx="5041900" cy="2381885"/>
                <wp:effectExtent l="0" t="0" r="0" b="0"/>
                <wp:wrapNone/>
                <wp:docPr id="18" name="docshapegroup8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2381885"/>
                          <a:chOff x="2161" y="1816"/>
                          <a:chExt cx="7940" cy="3751"/>
                        </a:xfrm>
                      </wpg:grpSpPr>
                      <wps:wsp>
                        <wps:cNvPr id="19" name="docshape8318"/>
                        <wps:cNvSpPr>
                          <a:spLocks/>
                        </wps:cNvSpPr>
                        <wps:spPr bwMode="auto">
                          <a:xfrm>
                            <a:off x="2161" y="1815"/>
                            <a:ext cx="7940" cy="3751"/>
                          </a:xfrm>
                          <a:prstGeom prst="rect">
                            <a:avLst/>
                          </a:prstGeom>
                          <a:solidFill>
                            <a:srgbClr val="E5F5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8319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1818"/>
                            <a:ext cx="7895" cy="3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C346A" id="docshapegroup8317" o:spid="_x0000_s1026" style="position:absolute;margin-left:108.05pt;margin-top:90.8pt;width:397pt;height:187.55pt;z-index:-251621376;mso-position-horizontal-relative:page" coordorigin="2161,1816" coordsize="7940,3751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q9JQB4DAACqBwAADgAAAGRycy9lMm9Eb2MueG1spFXbbtswDH0f&#13;&#10;sH8Q9N46zj1GkmJom6JAtxXr9gGyLNtCbUmTlDjZ14+S7Nw6rF33YIM0KYo8h6TnV9u6QhumDZdi&#13;&#10;gePLHkZMUJlxUSzwj++riylGxhKRkUoKtsA7ZvDV8uOHeaMS1pelrDKmEQQRJmnUApfWqiSKDC1Z&#13;&#10;TcylVEyAMZe6JhZUXUSZJg1Er6uo3+uNo0bqTGlJmTHw9SYY8dLHz3NG7dc8N8yiaoEhN+vf2r9T&#13;&#10;/46Wc5IUmqiS0zYP8o40asIF3LoPdUMsQWvNX4SqOdXSyNxeUllHMs85Zb4IKCfunZVzp+Va+WKK&#13;&#10;pCnUHifA9gyod4elXzaPGvEMyAOqBKmBpExSUxLFCnf9dBBPMAKYGlUk4H2n1ZN61KFWEB8kfTbO&#13;&#10;Hp07OL0I3ihtPssMQpO1lR6nba5rFwMQQFvPxO7AB9taROHrqDeMZz3gjYKxP5jG0+nI50ISWgKx&#13;&#10;7mQ/HscYgT2exuO98baNMJkN2+ODyQj8XJ4kCZf7hNsEXXnQgeaAsfk/jJ8cgJ4641DrMJ6dYwzw&#13;&#10;Au4eXu/YYWtOgD0yuTwNEPAqpMfAdKh1wP4NFpIobewdkzVywgJrmCLPGdk8GNtC2Pk4Do2seLbi&#13;&#10;VeUVXaTXlUYbAiN3O1qNVlBzgP3ErxLOW0h3rrW7T0BKqC8wkspsB7VqGSYXNg0IpdS/MGpgaBfY&#13;&#10;/FwTzTCq7gUwNouHjm/rleFo0gdFH1vSYwsRFEItsMUoiNc2rIa10rwo4abY1y3kJ2jbnIfaXYIh&#13;&#10;rTZb6JrlXHGawNOOKEgv2uf1XQan7NoVE/Zh/aYYNdHPa3UB20QRy1NecbvzqxFSd0mJzSOnbl6d&#13;&#10;cuhEh8zptEMnBqY6x3AM2oHTw5CfGiOnntyQVlx1reDkthbA9Wxj/QGOsA1vJF3XTNiw3zWroCwp&#13;&#10;TMmVATITVqcsg6a8z8I4Q/tp+g1a1DURKFYzS0sn5tBZnQGGfm/xSR/ydCW8daAG3aYJM0uS/UBN&#13;&#10;ZzBjbk0NhmPwOt4z/z5QR1PRZQe95kR4fNf5/wFIJz+cY917HX6xy98AAAD//wMAUEsDBAoAAAAA&#13;&#10;AAAAIQBhZcZYJRMAACUTAAAVAAAAZHJzL21lZGlhL2ltYWdlMS5qcGVn/9j/4AAQSkZJRgABAQEA&#13;&#10;zwDPAAD/2wBDAAMCAgMCAgMDAwMEAwMEBQgFBQQEBQoHBwYIDAoMDAsKCwsNDhIQDQ4RDgsLEBYQ&#13;&#10;ERMUFRUVDA8XGBYUGBIUFRT/2wBDAQMEBAUEBQkFBQkUDQsNFBQUFBQUFBQUFBQUFBQUFBQUFBQU&#13;&#10;FBQUFBQUFBQUFBQUFBQUFBQUFBQUFBQUFBQUFBT/wAARCAA8AIk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PHXejLkrkEZB5FeYX/xn0vwX&#13;&#10;H4p07xb4h0LStZ0mX/QxNdxiW9glTdav9mVzJvZg8OxRuleB2jUB1UemXDSrCxgjSWX+FJHKA/iA&#13;&#10;cflXmDfCbW9dT/hI9Q1638P/ABFlJ26tomm2k4srby3EemiSeAyz2qO5lZmMbySl3XyEYQp6FNpO&#13;&#10;0tj52x1R+ImkaL4W8Pat4qvbHwfJrH2eCK11i9jgIu5k3Laqzld8uQwCgZO04HFWPBnxA8P/ABCt&#13;&#10;Li88N6iusadE4RdRtY3NpPkZzBPt8udexaJmUHIJyCK4/wCIngzSde8R/DGbxLpMWu6zFqQtotQt&#13;&#10;rby0tJUha+aZMuXhRptPhXaHfIKo+5SxrW0DT9W8OeH/ABbo+j2if2zDc3+oabNqMXlWNzJdyzXM&#13;&#10;eWj3HassjRyf8tMoz7QHQtq4QcU09X929t+ojA+F3xu0r4n+Lm0TSvE2marc6Pp0/wDbENrb7BcX&#13;&#10;K3r2glgzKzLGj2d1uUhsrcWzB8EbvWq4nwN4IvPBWvalGj2txok2n2KRXTKqXkl3H5y3BkSONIlj&#13;&#10;ZfIdQgH7yS4O1QVrtqxqcvN7mwzhfHfxNk8AalBb3ukGeDU9lnok0Fxua/1Nt+2yaMLuiLKu8S4a&#13;&#10;NUSZpTEsYL2fGPj6XwDpmialrenRpp13dWun39xa3XmCyubmaKCHAZE8yEyyhWk+UqNrFMFimf4/&#13;&#10;+CmmfE6+83xDq2qXdrbt9o0qxT7OkekXoglhW+tmEPmeeqzyFTK8iI+11RWVSNuTwUmvf8I/c+KG&#13;&#10;ttav9LiV2iW1C2Ml4GidbtIJDIY5EeHMR3s0YkcbmJ3VS5FZ/fv/AF/XbQNCr8KPHN38SvBtr4ml&#13;&#10;0YaLpmpn7TpCPc+bNc2DAGC4lTYohaRTv8rLFVKbiHLInYVi+EfB+n+B9KOl6QstvpSSFrWxLlob&#13;&#10;KPAAggU/6uFcfLGPlQHagVAqrc1rR4Ne06SyuJLqKKThms7ua1kH0kiZXH4EVm+Xm8gK+t6zJpep&#13;&#10;aBbJbyTJqV81rI6RFxEotp5tzEH5RmILk55YDqQRavtR+w3WnwfZbm4+2TmHzIE3JBiN33yHPyp8&#13;&#10;mzPPzOg75HmXhbwZq/w617S9a8TeIZfFl5fPJpjyRWCR2+mGdoyrW7TzS3UUMjW8CSRedOGlaOQL&#13;&#10;EiNt4nwLoGm6BOnxM0y4bSZD4n1Lw5Po87w2un3KS61DpSyqEhJWURWFgsSqQr+SqnDTSS1ryxkl&#13;&#10;Z/h11/EEtz6B0/XNP1a71O1s7uK5uNMuRaXscbZNvMYY5gjehMc0T/R19avV5dqnhvxHrfifxTrm&#13;&#10;ieI5oby2ePTodEuEWCwvIEhSTy5pVVriNy9xc7biFk2b42MU6xBZPQvD9qtloenwLDeW6xwIoh1C&#13;&#10;5NzcJwPlklLuXcdC29sn+I9aykktmBfpjXESTJC0iLM4LJGWG5gMZIHfGR+Yp9eXfDTSGsPE948P&#13;&#10;hbTrDw4Xvf8AhHLix0+K0bTbQm0+0RSKQrhru7E9wPLUoyQRs5DlRSS6gkeg6J4h0vxLYxXuj6nZ&#13;&#10;6tZSxxyx3FjcJNG6SIskbBlJBVkdWBHBVgRwRWhz6CvNPgxoSiK78SpNbyWWqWltBoq2Fo9lbR6L&#13;&#10;G882nxi2cAxSpHdtG/yrkJHlRtr0um1yuwO19CvqN8ml6ddXsiSSx20TzMkK7nYKpJCjuTjgVS8R&#13;&#10;+LdM8KeFdX8R6jcLDpGk2s97d3HaOKFWaRvwCN+VYHxlsJ9W+GeuWEGkSa+l5Glrc6XFKYnuraSR&#13;&#10;UuIwwBILQtIP6jqOT0jwVrvh74FePtBu9FTVdWurnxJeQafFcRGK/F7d3d3FGjyI6qGFysZ82MgM&#13;&#10;GyjqAW0jBNJvuB6TpHifSfEWq67p1lN9pvNBvUsr9GhdRBcNbxXCqGYAMfKuIWypIG/GcggaaXsM&#13;&#10;scLpNGyT/wCqYMMScE/L68AnjsK57wbo93p2o+LLu8haGXU9Ya6UeXCqtGtvBBGymP5mykCkmX5w&#13;&#10;xZR+7WMDlvCvw61nS/ivdeLLtbD7Hd2N3YG0LmSSxCXrSWz2pEahRcRyyvcBjnfFaqu4RljKUdbs&#13;&#10;H5Hf6pr9ho93pdre3KQXGqXJs7KMgkzzCKSYouO4jhlb6Iao3/jzw5pXiGLQr7XLCy1mbyBFZXNw&#13;&#10;scspn8/yVQMRvZ/stxhVySIXOMCuBt/2fdK0f4nR+NtHtNLsNU/tNJvOt7FLZ47EWDW8lqTCqmYP&#13;&#10;IRL+9JG5Yici3iUWfF3wUsPE3xn8MeP20bS5dT0R7cJqNxJI1yYlg1GJokXGxArXyyAjPmEYYAxR&#13;&#10;MK5YX0en3f5gel6jqEOlafdXtwXFvbRNNIY42kYKoJOFUFmOB0AJPYVl3vjrw7plil5ea9p1navp&#13;&#10;02rrNcXSRqbKIIZrnLEfukEsRZ/ur5iZI3CqfjT4e6b46uNFl1COLfpdzJcRu9lbXDfPBLCyqZo3&#13;&#10;2cS5ymGO0KSVZlblfEXw11vVPCnhS1nm0jVtc0ayVluZtHh+yrqsSxSQXqxFg0aCWF0MUTq225OH&#13;&#10;UqGBGMJJK9mL1PUaKK434n6FdeI9O0qz0+22aqb0tZa2qqzaHOLebbeKp+9jmIpkCRZ2R/kdwclq&#13;&#10;xo6q8020v57Ka4gSaWymNxbsw5ikKPGWHvskdfoxqZ7eCR4neKNmicyRsVBKMQQWHocMwz6MfWvI&#13;&#10;J9X1rxf8O9D1Hw5Nc2+paJ4xTTGFo4VZ7W11htNvDLGoCOptVuH2FdqOFdQGjQiPxfoGu3/wZ8Oa&#13;&#10;fqz6tqmvW3ibQpL64hs45JLiSHXLV5bhYlZhHbHY0o5zFCASMoVq+XzHbWx7PkUZFecfD6LVbP8A&#13;&#10;Z38NRHR77Rtbi8K2ynR9LWCO6tLgWi/uIROFhWRG+VRKFQMBuAXNYWgeHPG1v4I8daP4s1rxDq2q&#13;&#10;R6YLG18RQPb24vc2Y33NnDZqstvJ5zSfKwZ1YLsdwAaSinfUVj2TIprIjsrMqkqcqSOhxjj8Ca4H&#13;&#10;wX4b1LTfDfivStd1TXvEd/Lf3fmanLILSW6hkRTAtr5bokPlwNDCWiEIM0MsmFZ2c1PCnhLx9Z/E&#13;&#10;S117W/Fhv/D0+hGCfw43lFbDUTJExeKaO3iNxGUV1DSKjKUyFImKxKy6sbR6XkUZFeU/A/w/4x8O&#13;&#10;Xfiy08W69qmtW0F6LXQhfNHIqabFvSJ2kEEbvcOQ/mM7yFlWFsjec+qUSjyu17ieh5/8bdSn8G/D&#13;&#10;zxD42sdQm0y78N6dNqkzQ263Iura3Hny27ws6K+9I2VW3KyFyVYAsG1/DPxM0Xxf4o1fRNKma6l0&#13;&#10;y2iuJrpdvktvury1ZF+bduSWwmDZULyu1m+bbqeLvC2neOfCWt+G9WjabS9YsZ9Ou41baWhljaNw&#13;&#10;D2JVjzVbw14D0PwjdXlxpVtLbSXbSvKGupZE3SXM9zIVR2KqWluZmO0Dgqv3URVSUEm+prKrKUIw&#13;&#10;fS9tFfW3Xd7aJuy1ta7M34d/FPS/iRC/2O1v9Pu47S2vZLS/hVXWKfeEIZGZGxJDPGSrEZhYjKNG&#13;&#10;70/h/wDEvUfG3inxHptx4W1DQ7DS1xb6hehgLxxqGo2jhQUAxtsIpwQzZS7iJA4LdpBpdlbXst3D&#13;&#10;bRRXUsSQSTIgDNGhcopPopkcgdt7etNs9HsNOleS0tYrRnLlxAgQOXdpGZgMAku7tk85dz1Y5uTg&#13;&#10;2+VWMvUt5Ncf4j+K2heFvGui+Fb4amdW1dPMtvsuk3VxAq7xHmSeONo4huZRl2XG4E4BFdhxTZI4&#13;&#10;5VCuodQQ2GGRkHIP4EA/hUxcU/eQjmfFHxI0nwhqllp9/b6zLcXckEUTWGh3t5FuldkXdLDE0aYK&#13;&#10;ktuYbRgtgMpNnxJ450rwpeWFpqDXS3N/J5NqsVnLIksm1mCeYqlEJ2EDey8lR1YZ0tU0TTtaWJNQ&#13;&#10;tIbxY3SVEmUMAySJIrYPcPGjA9iopmqeHdJ1zf8A2lplnqG+1msn+1W6S7reXb5sJ3A5jfy49y9G&#13;&#10;2LkHAqlyaXT8wLyuHUMM4IzyMH8jWB468f6H8NPDl1r/AIju5LDR7WOSW4u1tZZkhSOJ5WZ/LVio&#13;&#10;2xtgnGWKqMs6qehOKo6jpEOqyWLTvJttJ/tAiVsJKwRlAdf4gC24A9GRG6qKhWvqMz/GnjrRfh7o&#13;&#10;kura9d/YrKNZG3CNpGby4ZJnAVQSSI4pGxj+E1tTXKQQNK4bYBkhUYt/3yBn8MVyXi74R+GvGPwv&#13;&#10;uPh9cWrWPheWyjsEtNPfyfIhjC+UqY4ATYmFIKkKAwZSVPSazolnr9pHbX0ZmhS4gu1VZGQiWGVJ&#13;&#10;ojlSDw8aHHQ4wQQSC/dsgIfC/ibTvGfhrStf0ec3Wk6paxXtnO0TxGWGRA6NscBlypBwwB55FWdV&#13;&#10;1ay0LS7zUtSvLfTtOs4XuLm8u5VihgiRSzyO7EBVVQSWJAABJql4P8LWPgfwlonhzTAy6bo9jBp9&#13;&#10;qH25EUUaxpnaAM7VHQAegFaGoWEWp2FzZzNKsNxG0TtBM8MgBGCVkQhkbnhlIIPIIIzUhpcZp2qW&#13;&#10;mr27z2U6XMKTS27PGcgSRSNHIv1V0ZT7g0zTtb07WHu0sL61vntJFhuVtplkMMjRpKqPgnaxjlic&#13;&#10;A8lZEbowJo+DfBWi/D/QE0Tw/p8GmaRHPcXEdlbxhIo2mmeaQKo4Vd8jkKBgA4FM8F+A9D+Hmjrp&#13;&#10;Xh6yGnaaixJHbLIzLGscMcCKu4nAEcUYx7Z6k1T5dbAUpfF1zqviDRbHQYrK+0u+tXvptZF7GUSI&#13;&#10;eUUEMa5aZnEqndwiKysSxZUfqq4zQfhB4a8L+MD4l0u2ltNQaGeGRVlLRyebFYxMzA5JYR6ZaqDn&#13;&#10;+Ficlia7OptZ6M0nOMlFRilZeevm9X6aWVlte7ef4itdSvtA1G20bUItJ1aa3kjtL+e2+0x20pUh&#13;&#10;JGi3LvCnB27hnGMik0WDVYLO4XVLy2vLprmd4ZLe2MKpCZWMKMpdtzLGUVmBG4gnC5wNSinfSxkc&#13;&#10;v4W03xTp0kEOs6zZapYwWkcHmfYyt7czBU3XEsiMkQ3EPmNIVGSCCo+Qbuow3Fzp9zDaXP2O6kiZ&#13;&#10;YrnyxJ5TkcNtPDYPOD1q3RTcru4GQ1lq8/hg2kmp28OuvaGJtTtbMrEs5XHmpA7vgBvmCM7dACW7&#13;&#10;zaVDqUP2z+0bq2ut9y7232a3aHyoD9xHy7b3HOXG0Hj5RjJ0aKOZ2sBwvim01C/+KXgVLOO5trW0&#13;&#10;i1G+vL+ODfDJEI44VsnfI2GSS4jnXOQfsLDaThk37vSNSuPFWm6jDrk9tpNvbTxXGjpBEY7qVzH5&#13;&#10;UrSFS67Asg2qwDeYCfu4O3RTc20l20/r7wGVgeMv+Ep+wwHwp/ZH20GbzV1kS+Uw+zTeSAYzkf6T&#13;&#10;9m3HB/d+bgbipHRUg6VKdhmbrjamlnCdJEBuvtdsJPtCF1+zmdPtGAHX5vJ8zac8NtJV8bTPpjXT&#13;&#10;6baNeosd6YUM6p90SbRuA5PGc9zVzFGKXQDBUeJD40lLNpQ8JCwjEagSm/a8Mj+YSf8AViIIIgAA&#13;&#10;WZnckqEAeBf+EsHxBfc2jnwOdMBQKko1Fb8Sndk7vLMJjIxgbgwOcgiulxRincCKaaO2ieWZ1iij&#13;&#10;Uu7uwVVUckknoK4H4A6ZeaR8BPh5p9ytxb3tt4c0+ApqERWeJltkAWZSc+YuAG5GWB+7nA9DxRin&#13;&#10;eysBR0ia6uNKs5b6D7NeSRK80HH7tyMleGYcHjhiOOCat0/FGKkR/9lQSwMEFAAGAAgAAAAhAGt5&#13;&#10;tsrkAAAAEgEAAA8AAABkcnMvZG93bnJldi54bWxMT01rwzAMvQ/2H4wGu62OO5KVNE4p3cepDNoO&#13;&#10;xm5uoiahsRxiN0n//dTThkAg3tP7yFaTbcWAvW8caVCzCARS4cqGKg1fh/enBQgfDJWmdYQaruhh&#13;&#10;ld/fZSYt3Ug7HPahEixCPjUa6hC6VEpf1GiNn7kOibGT660JfPaVLHszsrht5TyKEmlNQ+xQmw43&#13;&#10;NRbn/cVq+BjNuH5Wb8P2fNpcfw7x5/dWodaPD9Prktd6CSLgFP4+4NaB80POwY7uQqUXrYa5ShRT&#13;&#10;GVioBMSNEfGAOGqI4+QFhMwz+b9K/gsAAP//AwBQSwMEFAAGAAgAAAAhAOkZv0i7AAAAIw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jXcu/XuteAAAA//8DAFBLAQItABQABgAIAAAA&#13;&#10;IQBMpdipDQEAABoCAAATAAAAAAAAAAAAAAAAAAAAAABbQ29udGVudF9UeXBlc10ueG1sUEsBAi0A&#13;&#10;FAAGAAgAAAAhAKdKzzjXAAAAlgEAAAsAAAAAAAAAAAAAAAAAPgEAAF9yZWxzLy5yZWxzUEsBAi0A&#13;&#10;FAAGAAgAAAAhAD6vSUAeAwAAqgcAAA4AAAAAAAAAAAAAAAAAPgIAAGRycy9lMm9Eb2MueG1sUEsB&#13;&#10;Ai0ACgAAAAAAAAAhAGFlxlglEwAAJRMAABUAAAAAAAAAAAAAAAAAiAUAAGRycy9tZWRpYS9pbWFn&#13;&#10;ZTEuanBlZ1BLAQItABQABgAIAAAAIQBrebbK5AAAABIBAAAPAAAAAAAAAAAAAAAAAOAYAABkcnMv&#13;&#10;ZG93bnJldi54bWxQSwECLQAUAAYACAAAACEA6Rm/SLsAAAAjAQAAGQAAAAAAAAAAAAAAAADxGQAA&#13;&#10;ZHJzL19yZWxzL2Uyb0RvYy54bWwucmVsc1BLBQYAAAAABgAGAH0BAADjGgAAAAA=&#13;&#10;">
                <v:rect id="docshape8318" o:spid="_x0000_s1027" style="position:absolute;left:2161;top:1815;width:7940;height:37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76Gt8kAAADhAAAADwAAAGRycy9kb3ducmV2LnhtbESP3WrC&#13;&#10;QBBG74W+wzKF3ummQrVGVxHFH1AKTcXeTrNjEpqdDdk1xrd3BcGbYYaP7wxnMmtNKRqqXWFZwXsv&#13;&#10;AkGcWl1wpuDws+p+gnAeWWNpmRRcycFs+tKZYKzthb+pSXwmAoRdjApy76tYSpfmZND1bEUcspOt&#13;&#10;Dfpw1pnUNV4C3JSyH0UDabDg8CHHihY5pf/J2Sho9u73bzBc6xNVx+Tjq1yPNru+Um+v7XIcxnwM&#13;&#10;wlPrn40HYquDwwjuQmEBIac3AAAA//8DAFBLAQItABQABgAIAAAAIQCcrWMz7wAAAIgBAAATAAAA&#13;&#10;AAAAAAAAAAAAAAAAAABbQ29udGVudF9UeXBlc10ueG1sUEsBAi0AFAAGAAgAAAAhAFHn8aa/AAAA&#13;&#10;FgEAAAsAAAAAAAAAAAAAAAAAIAEAAF9yZWxzLy5yZWxzUEsBAi0AFAAGAAgAAAAhAFu+hrfJAAAA&#13;&#10;4QAAAA8AAAAAAAAAAAAAAAAACAIAAGRycy9kb3ducmV2LnhtbFBLBQYAAAAAAwADALcAAAD+AgAA&#13;&#10;AAA=&#13;&#10;" fillcolor="#e5f5f9" stroked="f">
                  <v:path arrowok="t"/>
                </v:rect>
                <v:shape id="docshape8319" o:spid="_x0000_s1028" type="#_x0000_t75" style="position:absolute;left:2163;top:1818;width:7895;height:34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Hg1S8cAAADhAAAADwAAAGRycy9kb3ducmV2LnhtbESPQWvC&#13;&#10;QBCF70L/wzKF3nSjh1ajq4htqYciJDb3ITvNBrOzIbvV9N87h0IvA4/hfY9vsxt9p640xDawgfks&#13;&#10;A0VcB9tyY+Dr/D5dgooJ2WIXmAz8UoTd9mGywdyGGxd0LVOjBMIxRwMupT7XOtaOPMZZ6Inl9x0G&#13;&#10;j0ni0Gg74E3gvtOLLHvWHluWBYc9HRzVl/LHG7Cf+2yF/HI+FJw+3k6uqsaiMubpcXxdy9mvQSUa&#13;&#10;03/jD3G0BhaiIEIiA0pv7wAAAP//AwBQSwECLQAUAAYACAAAACEAnK1jM+8AAACIAQAAEwAAAAAA&#13;&#10;AAAAAAAAAAAAAAAAW0NvbnRlbnRfVHlwZXNdLnhtbFBLAQItABQABgAIAAAAIQBR5/GmvwAAABYB&#13;&#10;AAALAAAAAAAAAAAAAAAAACABAABfcmVscy8ucmVsc1BLAQItABQABgAIAAAAIQD0eDVLxwAAAOEA&#13;&#10;AAAPAAAAAAAAAAAAAAAAAAgCAABkcnMvZG93bnJldi54bWxQSwUGAAAAAAMAAwC3AAAA/AIAAAAA&#13;&#10;">
                  <v:imagedata r:id="rId40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4725C1">
        <w:rPr>
          <w:b/>
          <w:color w:val="F80080"/>
          <w:spacing w:val="-1"/>
          <w:sz w:val="20"/>
        </w:rPr>
        <w:t>Patau</w:t>
      </w:r>
      <w:r w:rsidR="004725C1">
        <w:rPr>
          <w:b/>
          <w:color w:val="F80080"/>
          <w:spacing w:val="-23"/>
          <w:sz w:val="20"/>
        </w:rPr>
        <w:t xml:space="preserve"> </w:t>
      </w:r>
      <w:r w:rsidR="004725C1">
        <w:rPr>
          <w:b/>
          <w:color w:val="F80080"/>
          <w:spacing w:val="-1"/>
          <w:sz w:val="20"/>
        </w:rPr>
        <w:t>syndrome</w:t>
      </w:r>
      <w:r w:rsidR="004725C1">
        <w:rPr>
          <w:b/>
          <w:color w:val="F80080"/>
          <w:spacing w:val="-22"/>
          <w:sz w:val="20"/>
        </w:rPr>
        <w:t xml:space="preserve"> </w:t>
      </w:r>
      <w:r w:rsidR="004725C1">
        <w:rPr>
          <w:b/>
          <w:color w:val="F80080"/>
          <w:spacing w:val="-1"/>
          <w:sz w:val="20"/>
        </w:rPr>
        <w:t>or</w:t>
      </w:r>
      <w:r w:rsidR="004725C1">
        <w:rPr>
          <w:b/>
          <w:color w:val="F80080"/>
          <w:spacing w:val="-22"/>
          <w:sz w:val="20"/>
        </w:rPr>
        <w:t xml:space="preserve"> </w:t>
      </w:r>
      <w:r w:rsidR="004725C1">
        <w:rPr>
          <w:b/>
          <w:color w:val="F80080"/>
          <w:spacing w:val="-1"/>
          <w:sz w:val="20"/>
        </w:rPr>
        <w:t>Trisomy-13.</w:t>
      </w:r>
      <w:r w:rsidR="004725C1">
        <w:rPr>
          <w:b/>
          <w:color w:val="F80080"/>
          <w:spacing w:val="-23"/>
          <w:sz w:val="20"/>
        </w:rPr>
        <w:t xml:space="preserve"> </w:t>
      </w:r>
      <w:r w:rsidR="004725C1">
        <w:rPr>
          <w:sz w:val="20"/>
        </w:rPr>
        <w:t>This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syndrome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was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described</w:t>
      </w:r>
      <w:r w:rsidR="004725C1">
        <w:rPr>
          <w:spacing w:val="-23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1960</w:t>
      </w:r>
      <w:r w:rsidR="004725C1">
        <w:rPr>
          <w:spacing w:val="-22"/>
          <w:sz w:val="20"/>
        </w:rPr>
        <w:t xml:space="preserve"> </w:t>
      </w:r>
      <w:r w:rsidR="004725C1">
        <w:rPr>
          <w:sz w:val="20"/>
        </w:rPr>
        <w:t>by</w:t>
      </w:r>
      <w:r w:rsidR="004725C1">
        <w:rPr>
          <w:spacing w:val="-23"/>
          <w:sz w:val="20"/>
        </w:rPr>
        <w:t xml:space="preserve"> </w:t>
      </w:r>
      <w:r w:rsidR="004725C1">
        <w:rPr>
          <w:b/>
          <w:color w:val="F80080"/>
          <w:sz w:val="20"/>
        </w:rPr>
        <w:t>Klaus</w:t>
      </w:r>
      <w:r w:rsidR="004725C1">
        <w:rPr>
          <w:b/>
          <w:color w:val="F80080"/>
          <w:spacing w:val="-22"/>
          <w:sz w:val="20"/>
        </w:rPr>
        <w:t xml:space="preserve"> </w:t>
      </w:r>
      <w:r w:rsidR="004725C1">
        <w:rPr>
          <w:b/>
          <w:color w:val="F80080"/>
          <w:sz w:val="20"/>
        </w:rPr>
        <w:t>Patau</w:t>
      </w:r>
      <w:r w:rsidR="004725C1">
        <w:rPr>
          <w:b/>
          <w:color w:val="F80080"/>
          <w:spacing w:val="-23"/>
          <w:sz w:val="20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coworkers.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Its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incidence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is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about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0.2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per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1000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births.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Individuals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with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Patau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syndrome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appear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to</w:t>
      </w:r>
      <w:r w:rsidR="004725C1">
        <w:rPr>
          <w:spacing w:val="-3"/>
          <w:sz w:val="20"/>
        </w:rPr>
        <w:t xml:space="preserve"> </w:t>
      </w:r>
      <w:r w:rsidR="004725C1">
        <w:rPr>
          <w:sz w:val="20"/>
        </w:rPr>
        <w:t>be</w:t>
      </w:r>
      <w:r w:rsidR="004725C1">
        <w:rPr>
          <w:spacing w:val="-48"/>
          <w:sz w:val="20"/>
        </w:rPr>
        <w:t xml:space="preserve"> </w:t>
      </w:r>
      <w:r w:rsidR="004725C1">
        <w:rPr>
          <w:sz w:val="20"/>
        </w:rPr>
        <w:t>markedly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mentally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retarded;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have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sloping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forehead,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harelip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and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cleft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palate.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Polydactyly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(both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hands</w:t>
      </w:r>
      <w:r w:rsidR="004725C1">
        <w:rPr>
          <w:spacing w:val="-48"/>
          <w:sz w:val="20"/>
        </w:rPr>
        <w:t xml:space="preserve"> </w:t>
      </w:r>
      <w:r w:rsidR="004725C1">
        <w:rPr>
          <w:spacing w:val="-1"/>
          <w:sz w:val="20"/>
        </w:rPr>
        <w:t>and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feet)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is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almost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always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present;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the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hands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and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feet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are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deformed.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Cardiac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and</w:t>
      </w:r>
      <w:r w:rsidR="004725C1">
        <w:rPr>
          <w:spacing w:val="-26"/>
          <w:sz w:val="20"/>
        </w:rPr>
        <w:t xml:space="preserve"> </w:t>
      </w:r>
      <w:r w:rsidR="004725C1">
        <w:rPr>
          <w:spacing w:val="-1"/>
          <w:sz w:val="20"/>
        </w:rPr>
        <w:t>various</w:t>
      </w:r>
      <w:r w:rsidR="004725C1">
        <w:rPr>
          <w:spacing w:val="-26"/>
          <w:sz w:val="20"/>
        </w:rPr>
        <w:t xml:space="preserve"> </w:t>
      </w:r>
      <w:r w:rsidR="004725C1">
        <w:rPr>
          <w:sz w:val="20"/>
        </w:rPr>
        <w:t>internal</w:t>
      </w:r>
      <w:r w:rsidR="004725C1">
        <w:rPr>
          <w:spacing w:val="-26"/>
          <w:sz w:val="20"/>
        </w:rPr>
        <w:t xml:space="preserve"> </w:t>
      </w:r>
      <w:r w:rsidR="004725C1">
        <w:rPr>
          <w:sz w:val="20"/>
        </w:rPr>
        <w:t>defects</w:t>
      </w:r>
      <w:r w:rsidR="004725C1">
        <w:rPr>
          <w:spacing w:val="1"/>
          <w:sz w:val="20"/>
        </w:rPr>
        <w:t xml:space="preserve"> </w:t>
      </w:r>
      <w:r w:rsidR="004725C1">
        <w:rPr>
          <w:sz w:val="20"/>
        </w:rPr>
        <w:t>(of kidney, colon, small intestine) are common. Death usually occurs within hours or days, but the</w:t>
      </w:r>
      <w:r w:rsidR="004725C1">
        <w:rPr>
          <w:spacing w:val="1"/>
          <w:sz w:val="20"/>
        </w:rPr>
        <w:t xml:space="preserve"> </w:t>
      </w:r>
      <w:r w:rsidR="004725C1">
        <w:rPr>
          <w:spacing w:val="-1"/>
          <w:sz w:val="20"/>
        </w:rPr>
        <w:t>foetus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may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abort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spontaneously.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(</w:t>
      </w:r>
      <w:r w:rsidR="004725C1">
        <w:rPr>
          <w:b/>
          <w:color w:val="F80080"/>
          <w:sz w:val="20"/>
        </w:rPr>
        <w:t>Note</w:t>
      </w:r>
      <w:r w:rsidR="004725C1">
        <w:rPr>
          <w:b/>
          <w:color w:val="F80080"/>
          <w:spacing w:val="-12"/>
          <w:sz w:val="20"/>
        </w:rPr>
        <w:t xml:space="preserve"> </w:t>
      </w:r>
      <w:r w:rsidR="004725C1">
        <w:rPr>
          <w:sz w:val="20"/>
        </w:rPr>
        <w:t>: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Sex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chromosomal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variations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will</w:t>
      </w:r>
      <w:r w:rsidR="004725C1">
        <w:rPr>
          <w:spacing w:val="-12"/>
          <w:sz w:val="20"/>
        </w:rPr>
        <w:t xml:space="preserve"> </w:t>
      </w:r>
      <w:r w:rsidR="004725C1">
        <w:rPr>
          <w:sz w:val="20"/>
        </w:rPr>
        <w:t>be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described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in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Chapter</w:t>
      </w:r>
      <w:r w:rsidR="004725C1">
        <w:rPr>
          <w:spacing w:val="-13"/>
          <w:sz w:val="20"/>
        </w:rPr>
        <w:t xml:space="preserve"> </w:t>
      </w:r>
      <w:r w:rsidR="004725C1">
        <w:rPr>
          <w:sz w:val="20"/>
        </w:rPr>
        <w:t>18</w:t>
      </w:r>
      <w:r w:rsidR="004725C1">
        <w:rPr>
          <w:spacing w:val="-47"/>
          <w:sz w:val="20"/>
        </w:rPr>
        <w:t xml:space="preserve"> </w:t>
      </w:r>
      <w:r w:rsidR="004725C1">
        <w:rPr>
          <w:sz w:val="20"/>
        </w:rPr>
        <w:t>of</w:t>
      </w:r>
      <w:r w:rsidR="004725C1">
        <w:rPr>
          <w:spacing w:val="-8"/>
          <w:sz w:val="20"/>
        </w:rPr>
        <w:t xml:space="preserve"> </w:t>
      </w:r>
      <w:r w:rsidR="004725C1">
        <w:rPr>
          <w:sz w:val="20"/>
        </w:rPr>
        <w:t>Human</w:t>
      </w:r>
      <w:r w:rsidR="004725C1">
        <w:rPr>
          <w:spacing w:val="-7"/>
          <w:sz w:val="20"/>
        </w:rPr>
        <w:t xml:space="preserve"> </w:t>
      </w:r>
      <w:r w:rsidR="004725C1">
        <w:rPr>
          <w:sz w:val="20"/>
        </w:rPr>
        <w:t>Genetics).</w:t>
      </w:r>
    </w:p>
    <w:p w:rsidR="004725C1" w:rsidRDefault="004725C1" w:rsidP="004725C1">
      <w:pPr>
        <w:pStyle w:val="BodyText"/>
        <w:spacing w:before="4"/>
        <w:rPr>
          <w:sz w:val="9"/>
        </w:rPr>
      </w:pPr>
    </w:p>
    <w:tbl>
      <w:tblPr>
        <w:tblW w:w="0" w:type="auto"/>
        <w:tblInd w:w="2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</w:tblGrid>
      <w:tr w:rsidR="004725C1" w:rsidTr="00981DF2">
        <w:trPr>
          <w:trHeight w:val="3745"/>
        </w:trPr>
        <w:tc>
          <w:tcPr>
            <w:tcW w:w="7939" w:type="dxa"/>
          </w:tcPr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rPr>
                <w:sz w:val="18"/>
              </w:rPr>
            </w:pPr>
          </w:p>
          <w:p w:rsidR="004725C1" w:rsidRDefault="004725C1" w:rsidP="00981DF2">
            <w:pPr>
              <w:pStyle w:val="TableParagraph"/>
              <w:spacing w:before="2"/>
              <w:rPr>
                <w:sz w:val="23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4037"/>
              </w:tabs>
              <w:ind w:left="38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(a)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karyotype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Edwards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syndrome.</w:t>
            </w:r>
            <w:r>
              <w:rPr>
                <w:rFonts w:ascii="Arial"/>
                <w:sz w:val="16"/>
              </w:rPr>
              <w:tab/>
              <w:t>(b)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karyotype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infant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Patau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syndrome.</w:t>
            </w:r>
          </w:p>
        </w:tc>
      </w:tr>
    </w:tbl>
    <w:p w:rsidR="004725C1" w:rsidRDefault="004725C1" w:rsidP="004725C1">
      <w:pPr>
        <w:spacing w:before="98" w:line="249" w:lineRule="auto"/>
        <w:ind w:left="2159" w:right="1676" w:firstLine="475"/>
        <w:rPr>
          <w:sz w:val="20"/>
        </w:rPr>
      </w:pPr>
      <w:r>
        <w:rPr>
          <w:b/>
          <w:color w:val="F80080"/>
          <w:spacing w:val="-2"/>
          <w:sz w:val="20"/>
        </w:rPr>
        <w:t>Trisomy</w:t>
      </w:r>
      <w:r>
        <w:rPr>
          <w:b/>
          <w:color w:val="F80080"/>
          <w:spacing w:val="-22"/>
          <w:sz w:val="20"/>
        </w:rPr>
        <w:t xml:space="preserve"> </w:t>
      </w:r>
      <w:r>
        <w:rPr>
          <w:b/>
          <w:color w:val="F80080"/>
          <w:spacing w:val="-2"/>
          <w:sz w:val="20"/>
        </w:rPr>
        <w:t>in</w:t>
      </w:r>
      <w:r>
        <w:rPr>
          <w:b/>
          <w:color w:val="F80080"/>
          <w:spacing w:val="-22"/>
          <w:sz w:val="20"/>
        </w:rPr>
        <w:t xml:space="preserve"> </w:t>
      </w:r>
      <w:r>
        <w:rPr>
          <w:b/>
          <w:color w:val="F80080"/>
          <w:spacing w:val="-2"/>
          <w:sz w:val="20"/>
        </w:rPr>
        <w:t>non-humans.</w:t>
      </w:r>
      <w:r>
        <w:rPr>
          <w:b/>
          <w:color w:val="F80080"/>
          <w:spacing w:val="-22"/>
          <w:sz w:val="20"/>
        </w:rPr>
        <w:t xml:space="preserve"> </w:t>
      </w:r>
      <w:r>
        <w:rPr>
          <w:b/>
          <w:color w:val="F80080"/>
          <w:spacing w:val="-2"/>
          <w:sz w:val="20"/>
        </w:rPr>
        <w:t>Trisomy-22</w:t>
      </w:r>
      <w:r>
        <w:rPr>
          <w:b/>
          <w:color w:val="F80080"/>
          <w:spacing w:val="-22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reported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chimpanzees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b/>
          <w:color w:val="F80080"/>
          <w:spacing w:val="-1"/>
          <w:sz w:val="20"/>
        </w:rPr>
        <w:t>McClure</w:t>
      </w:r>
      <w:r>
        <w:rPr>
          <w:b/>
          <w:color w:val="F80080"/>
          <w:spacing w:val="-22"/>
          <w:sz w:val="20"/>
        </w:rPr>
        <w:t xml:space="preserve"> </w:t>
      </w:r>
      <w:r>
        <w:rPr>
          <w:i/>
          <w:spacing w:val="-1"/>
          <w:sz w:val="20"/>
        </w:rPr>
        <w:t>et</w:t>
      </w:r>
      <w:r>
        <w:rPr>
          <w:i/>
          <w:spacing w:val="-22"/>
          <w:sz w:val="20"/>
        </w:rPr>
        <w:t xml:space="preserve"> </w:t>
      </w:r>
      <w:r>
        <w:rPr>
          <w:i/>
          <w:spacing w:val="-1"/>
          <w:sz w:val="20"/>
        </w:rPr>
        <w:lastRenderedPageBreak/>
        <w:t>al.,</w:t>
      </w:r>
      <w:r>
        <w:rPr>
          <w:i/>
          <w:spacing w:val="-23"/>
          <w:sz w:val="20"/>
        </w:rPr>
        <w:t xml:space="preserve"> </w:t>
      </w:r>
      <w:r>
        <w:rPr>
          <w:spacing w:val="-1"/>
          <w:sz w:val="20"/>
        </w:rPr>
        <w:t>1969);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shows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Down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syndrome-like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phenotypic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features.</w:t>
      </w:r>
      <w:r>
        <w:rPr>
          <w:spacing w:val="-7"/>
          <w:sz w:val="20"/>
        </w:rPr>
        <w:t xml:space="preserve"> </w:t>
      </w:r>
      <w:r>
        <w:rPr>
          <w:b/>
          <w:color w:val="F80080"/>
          <w:spacing w:val="-2"/>
          <w:sz w:val="20"/>
        </w:rPr>
        <w:t>Trisomy-21</w:t>
      </w:r>
      <w:r>
        <w:rPr>
          <w:b/>
          <w:color w:val="F80080"/>
          <w:spacing w:val="-10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gorilla.</w:t>
      </w:r>
    </w:p>
    <w:p w:rsidR="004725C1" w:rsidRDefault="004725C1" w:rsidP="004725C1">
      <w:pPr>
        <w:spacing w:line="249" w:lineRule="auto"/>
        <w:rPr>
          <w:sz w:val="20"/>
        </w:rPr>
        <w:sectPr w:rsidR="004725C1">
          <w:pgSz w:w="12240" w:h="15840"/>
          <w:pgMar w:top="1020" w:right="460" w:bottom="280" w:left="0" w:header="438" w:footer="0" w:gutter="0"/>
          <w:cols w:space="720"/>
        </w:sectPr>
      </w:pPr>
    </w:p>
    <w:p w:rsidR="004725C1" w:rsidRDefault="004725C1" w:rsidP="004725C1">
      <w:pPr>
        <w:pStyle w:val="BodyText"/>
      </w:pPr>
    </w:p>
    <w:p w:rsidR="004725C1" w:rsidRDefault="004725C1" w:rsidP="004725C1">
      <w:pPr>
        <w:pStyle w:val="BodyText"/>
        <w:spacing w:before="10"/>
      </w:pPr>
    </w:p>
    <w:p w:rsidR="004725C1" w:rsidRDefault="00B47D11" w:rsidP="004725C1">
      <w:pPr>
        <w:spacing w:before="94"/>
        <w:ind w:left="292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A189D99">
                <wp:simplePos x="0" y="0"/>
                <wp:positionH relativeFrom="page">
                  <wp:posOffset>1358265</wp:posOffset>
                </wp:positionH>
                <wp:positionV relativeFrom="paragraph">
                  <wp:posOffset>1006475</wp:posOffset>
                </wp:positionV>
                <wp:extent cx="5055870" cy="3374390"/>
                <wp:effectExtent l="0" t="0" r="0" b="0"/>
                <wp:wrapNone/>
                <wp:docPr id="15" name="docshapegroup8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5870" cy="3374390"/>
                          <a:chOff x="2139" y="1585"/>
                          <a:chExt cx="7962" cy="5314"/>
                        </a:xfrm>
                      </wpg:grpSpPr>
                      <wps:wsp>
                        <wps:cNvPr id="16" name="docshape8321"/>
                        <wps:cNvSpPr>
                          <a:spLocks/>
                        </wps:cNvSpPr>
                        <wps:spPr bwMode="auto">
                          <a:xfrm>
                            <a:off x="2139" y="1585"/>
                            <a:ext cx="7962" cy="5314"/>
                          </a:xfrm>
                          <a:prstGeom prst="rect">
                            <a:avLst/>
                          </a:prstGeom>
                          <a:solidFill>
                            <a:srgbClr val="E5F5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322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5" y="1656"/>
                            <a:ext cx="5908" cy="48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83853" id="docshapegroup8320" o:spid="_x0000_s1026" style="position:absolute;margin-left:106.95pt;margin-top:79.25pt;width:398.1pt;height:265.7pt;z-index:-251620352;mso-position-horizontal-relative:page" coordorigin="2139,1585" coordsize="7962,5314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4IslSicDAACqBwAADgAAAGRycy9lMm9Eb2MueG1spFXbbtswDH0f&#13;&#10;sH8Q9N46TuJcjCTF0DZFgV2KdfsARZZtobakSXKc7utHSXZzabF23YMN0qQo8hySXlzs6gptmTZc&#13;&#10;iiWOzwcYMUFlxkWxxD9/rM9mGBlLREYqKdgSPzKDL1YfPyxalbKhLGWVMY0giDBpq5a4tFalUWRo&#13;&#10;yWpizqViAoy51DWxoOoiyjRpIXpdRcPBYBK1UmdKS8qMga9XwYhXPn6eM2q/5blhFlVLDLlZ/9b+&#13;&#10;vfHvaLUgaaGJKjnt8iDvSKMmXMCtT6GuiCWo0fxZqJpTLY3M7TmVdSTznFPmi4By4sFJOTdaNsoX&#13;&#10;U6RtoZ5wAmxPgHp3WPp1e6cRz4C8BCNBaiApk9SURLHCXT8bDQE4gKlVRQreN1rdqzsdagXxs6QP&#13;&#10;xtmjUwenF8EbbdovMoPQpLHS47TLde1iAAJo55l43PPBdhZR+JoMkmQ2hespGEej6Xg0D7mQlJZA&#13;&#10;rDs5jEdzjMAeJzOowPNJy+suwnQ+GYbjySgee3NE0nC5T7hL0JUHHWj2GJv/w/jeAeipMw61HuPJ&#13;&#10;KcYAb9zB6x17bM0RsAcml6cBAl6F9CVgemD/BgtJlTb2hskaOWGJNUyR54xsPxvrqd77OA6NrHi2&#13;&#10;5lXlFV1sLiuNtgRG7jpZJ2ugx7XHiV8lnLeQ7lxnd5+AlFBfYGQjs0eoVcswubBpQCil/o1RC0O7&#13;&#10;xOZXQzTDqLoVwNg8Ho/dmHtlnExd6+pDy+bQQgSFUEtsMQripQ2roVGaFyXcFPu6hfwEbZvzULtL&#13;&#10;MKTVZQtds1ooTlN4uhEF6Vn7vL7L4JRtXDFhH9ZvilET/dCoM9gmili+4RW3j341QuouKbG949TN&#13;&#10;q1MOOnH6QifCqABTvWM4BlRzuh/yY2Pk1KMbNhVXfSs4uasFcD3ZWC/AEbbhlaRNzYQN+12zCsqS&#13;&#10;wpRcGSAzZfWGZdCUt1mYG2grTb9Di7rUQbGaWVo6MYfO6g2u+3qLT3qfpyvhTQM1igewYNymmSQw&#13;&#10;x/66fqCS+QD+dG5NjWcxQBsavl9y/zpQB1PRZwe95kR4fNf5/wFIRz+cQ9177X+xqz8AAAD//wMA&#13;&#10;UEsDBAoAAAAAAAAAIQA4PAsYCxMAAAsTAAAVAAAAZHJzL21lZGlhL2ltYWdlMS5qcGVn/9j/4AAQ&#13;&#10;SkZJRgABAQEAzgDOAAD/2wBDAAMCAgMCAgMDAwMEAwMEBQgFBQQEBQoHBwYIDAoMDAsKCwsNDhIQ&#13;&#10;DQ4RDgsLEBYQERMUFRUVDA8XGBYUGBIUFRT/2wBDAQMEBAUEBQkFBQkUDQsNFBQUFBQUFBQUFBQU&#13;&#10;FBQUFBQUFBQUFBQUFBQUFBQUFBQUFBQUFBQUFBQUFBQUFBQUFBT/wAARCABUAGc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6g8PeHIfGL69q&#13;&#10;l5r3izzz4i1m3223i3VLeJFh1K5hRUjjuVRFCxqAqgAAdK2h8OrIK6/254ww3X/isdXz+H+lcfhX&#13;&#10;UfAbwtaXHgrWJbuFmmk8W+JmJLEcHXb4r+mK9F/4RHS/+eB/77P+NfRU8ThowSlDW3ZHpUM0y2nS&#13;&#10;jCdG7SSb5Y7/AHnzxcfD1U8XabBHr/jL+znsLp5lPjLVzmUSW4jOftWeA0vT1+lbH/Ct7Ef8x3xl&#13;&#10;6f8AI56v/wDJVexSeD9N/ty1PknYLaYEbz13xY7/AFq9/wAIlpf/AD7f+Pt/jVLFYX/n3+CNlm+V&#13;&#10;pt+w3/ux/wAzxKP4eWURUjXPF52nI3eMNWP55ueay/AugW+veB9C1I674rkOoWFvds7eK9TJJeNX&#13;&#10;zn7Rx16DivoL/hFNLx/x6j/vtv8AGvOPgfpeh6L+zh4A1LWPs+n2tp4T0+4vLu8n8qKBFs42kd2Y&#13;&#10;gKqgEknAABzR9aw1/g/BC/tfLG7+w/8AJY/5mHB4Qgt/O2az4nPm/e8zxPqT4/3c3B2/hirUWgiF&#13;&#10;1ddW8QEqNo3a/fMPxBmwfqa0rr4o+EF8JeGPFem+GfE/iHwtr6mSHU9G0O7uWgQjMcktoF+1bJBk&#13;&#10;q6QsuACSAyFu38Pjwp4r0ex1bRbix1bTL+Lz7W8s7nzYp4+PmRlYhhyOR60/reG/k/BF/wBr5Yv+&#13;&#10;XH/ksf8AM88GmsNv/E01vhtw/wCJ1d9f+/vI9qj/ALF/eK/9ra9uViwH9u3uMn1Hm4I9jwK73xjp&#13;&#10;c1l4T1K+8LaJZ67rVshkt9OmufJW7ZG+eASE7Y3YBkVm+VWILcAisiTx/wDDm2+FkvxGutQtrPwf&#13;&#10;DaNeT384kBhVSVeN4/viZXBjMO3zBIDHt3/LT+uYf+T8EP8AtjLX/wAuP/JY/wCZhW9rLbKypqer&#13;&#10;kMcnzNWuXP4FpDj8Kux3l5GwI1C+JAx813Kf5tXR+ANLvNZ8I2GoeJ9AttF1m68yd9NhlZzaxNIx&#13;&#10;hikbJBlWIxrJtJTzA+wldprof+EZ0vp9jT8z/jQsbh/5PwQf21lq09j/AOSx/wAzmvh/Lez67rMl&#13;&#10;xeXFxb/ZrVY45pWdUYNPuIBPBIKZx12j0orrNP0m102ed7aEReYqBsEnOC2Ov1oryq841KjlBWR8&#13;&#10;jj61PEYiVWkrRdtPkl0KHg7S4tH0i4ghUIj6jfXBA/vS3csjH8WcmtyoLO2+yQsg7ySSf99OW/rU&#13;&#10;9YnAwESlvMx8ygqD7Ej/AAFfLHxotIrb4weMnQYe4b4YSyEngn/hLLpB+iCvqkOFRgTgsQB796x7&#13;&#10;zwlomo6jPf3ek2V1eTraLLPPArs4tZnntckj/llLI8iH+FmLDB5qdzWLUbP+tzgf2bXH/CA65HkF&#13;&#10;o/GfikMAemdevnH6MD+NZF58Lbn4m/sy+DvC8V3ZWrppukTvb6rY/bLG78hYZPs9zCHjZ4mZBlVd&#13;&#10;c4AbeheN/XdJ0HTNAS6TTNOtNOW6uZLy4W0gWITTyHdJK+0Dc7HlmPJPU1R8CqU8E+HlYAMNOtwQ&#13;&#10;Ox8taZHM73Rw8vibxp4k0rU/B5u9A8GfEprWO7SWwkuNWtraxeXyzdIZbeBWmykwWJtyqwjL71JU&#13;&#10;/O/jr4d6Z4N074q6XFZlb3wvY+FrHR5LmNZJpdIN8l1LePNjLTXN8t/55+UubOJ2XOGP0Bd6Vrcf&#13;&#10;7Wel6mmnXDeHJfBF3bS6gqEwpdLf2zRxM3QMUeRgDyQrY6Gu+1jwF4a8Q6lJqOp+H9Mv9Rkszp73&#13;&#10;lzZxvO1sZFkMBkI3eX5iq+zONyg4yKVilLlOH+HSLY/HT4s2emAf2JIuk391sXKJrEkMqXKbscP9&#13;&#10;lh0tymePNV8Aylmo2fgfw5qHxo8SaD9lvLe0tH0jxvJYpdKLG51GV76DzTAEzlWs4JyC5QzRwyhE&#13;&#10;lV3k9ZsdJsdMmvZbOzt7SW9m+03TwRKjTy7FTzHIHzNsRF3HJwijoBXJ/wDCEahF8bB4whngGlz+&#13;&#10;HjpN1AWbzmmS582BgMbSoWS4BOQQWHBycMnm7F34sXXiCx+FnjK58JBj4qh0a8k0gLCJibwQOYMI&#13;&#10;QQ/7wL8pBz0wa8x8CW+g2nxY+Fz+CiV8L3Xw2ukUwOSstpDPpn9l+bzztjnvvLLf89J8dWr3isjQ&#13;&#10;vB+g+F2ZtG0TTtIZoUtibG0jhJiR5JEj+UD5VeeZgvQGVyOWOQFKyOR/Z/1CfUvh1evcySTTW/ib&#13;&#10;xBYmSVizMINZvYVJJ5PEYortLGDT9DlTS7CzgsY7lrm/MdtGsatI0oeaQgAZZ5J2dm6szMTkkmih&#13;&#10;Dm03oX5lmLjY8YXA4ZCT/OmbZv78f/fB/wDiqSGQyS3A/uOF/wDHFP8AWpqCW9TM1J5o7vSl8yMb&#13;&#10;7or9w8/uZT6+1cj8S/jLpXwq+2/2tBeXH2Twzq/ip/sUCtm1077N56DdIv71vtUewfdOGyy4Gd3x&#13;&#10;XdNb694NjXpPq0kbfQWN2381FeU/tM/DDxR8QDqsnh3T1v2m+HHi3w/GrTxxl729XT/ssXzsB85t&#13;&#10;5PmPyrt+YjIyn5Fws5JS2PV/C/ja18Wav4r060jmin8N6muk3bTxBVkla0troNHhySvl3UYyQDuD&#13;&#10;DGACbnhbdB4W0neUVUsockggDCD3rlvhl4T1Pw54u+Kt9f24httd8TR6lYOJFYywDSdOtixAJK/v&#13;&#10;baVcHB+XOMEE4HiXw1d/E7xNo3gfVtLZvh/p2k22q60tzC3k6xcNIVtbENjbJCht5ZriPgnNorbo&#13;&#10;pZUYB2vZbHpGj+MtB8QXslnpet6Xqd3HbQ3r29ndpLIsEwJhmKqxIRwrFW6Ng4JxWwXUYBC5PA5P&#13;&#10;Ned/Grwfqut+Hk8QeFPKh8feHRJe6JPIgIuDgGaxlOR+4uVQRuDkK3lSgeZDGVoadrFr4n+L/gzV&#13;&#10;7gX2kz3fg+8utL0i/heC5KSz2LXf2mJh+7khxZIFJDAzzDBwcMXmj1NJUkRWUKysMhgSQRS71/uD&#13;&#10;8zXzIwmtv2UbjTJI4/8AhHbjxRJoTRNg248My+JDabUbotuNKfCOpG2PaykYBHdXd5e6b+0hr0uh&#13;&#10;6dPqjf8ACEw3Gr2qyRxiWdLuf+y44mkZQHkH9qKzfdAjh3lRtyirM9h3L/cH5mjcP7o/OvmXw38d&#13;&#10;fGfjv4UfEK/8PtbazrmkeBbbULW80mxkKL4kkgvXudPRJFOTA0Vn+4kUyp5wWXLNgdP4QsvDvhj4&#13;&#10;xfDbRvCE2/RT8O7uFZIrgyefZWtxpqaaZSctJtW4vPLZjx5s/XccANNbnpOpXRX4oeH7cHCyaPqU&#13;&#10;hGeu2exH/sxorxv4Na3fal8R/Dy3l3Pds0nxETfPIXYJD4ot4okBPO1I8Io6BVAHAFFNEzXK7H0B&#13;&#10;YuHutQA/hnAP/fpD/Wrlc/a65bWmr6vbvHeNILlcmKxmkTmCL+NUKn86049XgkOAl0P960lH81pk&#13;&#10;MxvFkYfX/Bbbc7NXkOfT/QLsf1rzj9pH4oeI/AWnanZeHJoLW+n8E+JdWtLmREZ4b6zht2tmHmZT&#13;&#10;aDM5IcFThc8Zz6P4mm8zXPBmwNh9VkzuUrgfYbrrkfSuQ+OfwF/4XVbyR/28NG3+HNb8P5+yef8A&#13;&#10;8hGCOLzfvr/q/L3bP4s4yuM0maQWqubPw68S6nrnjT4rWF/c+faaH4lh0/T4/LVfJgbR9NuCmQAW&#13;&#10;/e3EzZbJ+fGcAAaHxD+G8HjwWMia/wCIPDOpaexez1Dw/qb2zRklC2+E7oLgHYBtnikUAtgAnNT+&#13;&#10;EfAn/CK+I/HWrfb0uf8AhKNZj1fyfL2fZtun2dn5ecnfn7Hv3YX/AFmMfLk9RtDkkOh5I4PpxSLl&#13;&#10;F3fKeX6T8FLuLW7HUde+JXjnxWLCVZ7azvL+30+3WRWVg0iafb23nr8uDHOZIyCcrzWf+0B420X4&#13;&#10;dah8Odc1uXw5pVudduLL/hI/EcY8vR9+k37rKkhdNheSKKIjcN6ysgwzKR7B5X+2v50jQhlILqAf&#13;&#10;RiKCUpXu0cD4E0i08bfAvw9peveFINAsdX8N29tqHhX7MbeKyjltVWWy8rAKKgZo9nGAMcYrptI8&#13;&#10;K6ToV/fX9lZRxahfrCl3esS89wIk2RCSRiWfaucZJ5Zj1Yk7Plf7afnR5Y/vr+dF0TyyGVheGvAu&#13;&#10;geDtn9i6Vb6dssoNNTyVxttYGlaCAekcZnl2IOFDkAAcV0Hlj++tHlj++tO6DlkebHwjY6N8ZvCt&#13;&#10;xp1tDY20WieIGeCBAqtNdX2nXEshA/iaQO7Huzk96K6fULMnx/otyGDCPTL6M4z/ABS2h/8AZKKC&#13;&#10;XfqJ4au2uNa8WRnpBqaRj6fY7Zv/AGY10FcD8NtQe88ZfFWF/u2niWGFPodH01/5ua76mJnG+Pnl&#13;&#10;TX/AZiJz/bU2QO//ABLL7A/PFfMtt+0F47X4W3GsS+IN19H8JvC3iVZfskGRqF3NdLdTkeXg7xHG&#13;&#10;Nv3Rt+VVyc/Vnie1juNZ8Ju7lWh1N5EAH3j9iuVwfThifwryz/hkrw6/g668NSazqn2CbwVpXgkS&#13;&#10;xmNZ1t7Fpmjm3FSDIxm5+XHy8DniWaRcVuYPjv4t+MdG1fxNHp+pItvp/wAVfDnhwI9tG2zTLy10&#13;&#10;kzxA7erS3kx3nLDfgEALj123+IaN4K1DXrDR9R19rbVLvTk07SUR7meWK/ktCF3uiAB0JZnZVVQz&#13;&#10;MwCk1ka/8DtP1keI3i1G4t59c8VaN4quGeNZFjl099PKxIOMK6aaikkkgyMeQAtZHwr8HaL4++D/&#13;&#10;AIj8PeJtKtNe0W+8U+JkubDUIhLFKo16+Zcq3oQpB6gqCMECmLSxoaX45+KixwX2t/C7TYNNkx5l&#13;&#10;po/ilbzVYQxwC0MltDAdvVgtyxwDsEjYU9n4z+IHhf4caXFqfi3xJpHhfTZZhbx3mtX8VnC8pVmE&#13;&#10;YeRlBYhWOM5wpPY1wUH7LvgpbiX7Ze+MNa01xGv9jaz4z1e908qnVHtpblkmjbjdHKHQgY24JB9c&#13;&#10;oE+Xoeb6T+0r8Ide1Sz0zTPir4I1HUr2ZLa1s7TxHZyzTyuwVI0RZCWZmIAUAkkgCtXx3r/iSPV9&#13;&#10;K8OeFbe1g1XUoLi7bWtVt3uLGwhgaFW3RRujSyu06BI98Y2rM5cGMRydnXC/Er4YzeNr7Qtb0fX7&#13;&#10;vwr4r0F5n0/U7WNZopElQCW1uoGwJ7aQpEzxhkbdDGySRsisAPduV/Aer+PrPxbqXh3xta6dqkAt&#13;&#10;I77TvE+g2MtlaT/MUltZYJJ52iljOxw3mFZFlO0KYnz6FXDfD/4eap4d1G91zxR4on8X+JrxPI+1&#13;&#10;NapaWljB5jP5FnbqWMSEldzO8kknlx75GEcYTuaBPczp1H/CRWLY5FrcDP8AwOH/AAop8yZ1y0f0&#13;&#10;t5h+bRf4UUCKeneE7PR9U1q/sHmtJ9Zu1vr7awYSzLBFbhsMDt/dW8S4XA+XOMkk6yRup5md/Yhf&#13;&#10;6CiimO4k9rBdTW0ssSu9tIZYjkjaxRkJ68/K7Dn1qfeP7q0UVB0JBv8A9lazNA8O6d4XsJbLTLb7&#13;&#10;LbS3dzfOnmM+ZrieSeZssSfmllkbHQbsAAAAFFCFJI0CoPY/maY1ujdS/wCEjD+tFFUZ2RGbGM/x&#13;&#10;Tf8Af9/8aQ6fEf4p/wDv/J/8VRRTJGnS4W/juPwuZB/7NUbaLbt1ku/wvJh/7NRRQIda6Rb2lyJ0&#13;&#10;a4aUIUBluZJAASCeGYj+Ec0UUUCep//ZUEsDBBQABgAIAAAAIQAK4V4n5AAAABIBAAAPAAAAZHJz&#13;&#10;L2Rvd25yZXYueG1sTE9Na8JAEL0X/A/LCL3VTZRIjNmI2I+TFKqF0tuajEkwOxuyaxL/fcdTZWBg&#13;&#10;eG/eR7oZTSN67FxtSUE4C0Ag5baoqVTwfXx/iUE4r6nQjSVUcEMHm2zylOqksAN9YX/wpWARcolW&#13;&#10;UHnfJlK6vEKj3cy2SIydbWe057MrZdHpgcVNI+dBsJRG18QOlW5xV2F+OVyNgo9BD9tF+NbvL+fd&#13;&#10;7fcYff7sQ1TqeTq+rnlt1yA8jv7/A+4dOD9kHOxkr1Q40SiYh4sVUxmI4gjEnRHwgDgpWMYrxmSW&#13;&#10;yscq2R8AAAD//wMAUEsDBBQABgAIAAAAIQDpGb9IuwAAACM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413Lv17rXgAAAP//AwBQSwECLQAUAAYACAAAACEATKXYqQ0BAAAaAgAAEwAA&#13;&#10;AAAAAAAAAAAAAAAAAAAAW0NvbnRlbnRfVHlwZXNdLnhtbFBLAQItABQABgAIAAAAIQCnSs841wAA&#13;&#10;AJYBAAALAAAAAAAAAAAAAAAAAD4BAABfcmVscy8ucmVsc1BLAQItABQABgAIAAAAIQDgiyVKJwMA&#13;&#10;AKoHAAAOAAAAAAAAAAAAAAAAAD4CAABkcnMvZTJvRG9jLnhtbFBLAQItAAoAAAAAAAAAIQA4PAsY&#13;&#10;CxMAAAsTAAAVAAAAAAAAAAAAAAAAAJEFAABkcnMvbWVkaWEvaW1hZ2UxLmpwZWdQSwECLQAUAAYA&#13;&#10;CAAAACEACuFeJ+QAAAASAQAADwAAAAAAAAAAAAAAAADPGAAAZHJzL2Rvd25yZXYueG1sUEsBAi0A&#13;&#10;FAAGAAgAAAAhAOkZv0i7AAAAIwEAABkAAAAAAAAAAAAAAAAA4BkAAGRycy9fcmVscy9lMm9Eb2Mu&#13;&#10;eG1sLnJlbHNQSwUGAAAAAAYABgB9AQAA0hoAAAAA&#13;&#10;">
                <v:rect id="docshape8321" o:spid="_x0000_s1027" style="position:absolute;left:2139;top:1585;width:7962;height:53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v2kMgAAADhAAAADwAAAGRycy9kb3ducmV2LnhtbESP0WrC&#13;&#10;QBBF34X+wzJC3+pGobFGVxFFLVgKjWJfp9kxCc3Ohuwa0793hYIvwwyXe4YzW3SmEi01rrSsYDiI&#13;&#10;QBBnVpecKzgeNi9vIJxH1lhZJgV/5GAxf+rNMNH2yl/Upj4XAcIuQQWF93UipcsKMugGtiYO2dk2&#13;&#10;Bn04m1zqBq8Bbio5iqJYGiw5fCiwplVB2W96MQraD/f9E4+3+kz1KX39rLaT3X6k1HO/W0/DWE5B&#13;&#10;eOr8o/GPeNfBIYa7UFhAyPkNAAD//wMAUEsBAi0AFAAGAAgAAAAhAJytYzPvAAAAiAEAABMAAAAA&#13;&#10;AAAAAAAAAAAAAAAAAFtDb250ZW50X1R5cGVzXS54bWxQSwECLQAUAAYACAAAACEAUefxpr8AAAAW&#13;&#10;AQAACwAAAAAAAAAAAAAAAAAgAQAAX3JlbHMvLnJlbHNQSwECLQAUAAYACAAAACEAbmv2kMgAAADh&#13;&#10;AAAADwAAAAAAAAAAAAAAAAAIAgAAZHJzL2Rvd25yZXYueG1sUEsFBgAAAAADAAMAtwAAAP0CAAAA&#13;&#10;AA==&#13;&#10;" fillcolor="#e5f5f9" stroked="f">
                  <v:path arrowok="t"/>
                </v:rect>
                <v:shape id="docshape8322" o:spid="_x0000_s1028" type="#_x0000_t75" style="position:absolute;left:3105;top:1656;width:5908;height:481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RBmsgAAADhAAAADwAAAGRycy9kb3ducmV2LnhtbESPTYvC&#13;&#10;MBCG7wv+hzCCl0VTPbhajSKKIHjy69Db2IxttZmUJmr115uFhb0MM7y8z/BM540pxYNqV1hW0O9F&#13;&#10;IIhTqwvOFBwP6+4IhPPIGkvLpOBFDuaz1tcUY22fvKPH3mciQNjFqCD3voqldGlOBl3PVsQhu9ja&#13;&#10;oA9nnUld4zPATSkHUTSUBgsOH3KsaJlTetvfjYLI37+3p+ugwWvq3qfzOhknLlGq025WkzAWExCe&#13;&#10;Gv/f+ENsdHD4gV+hsICQsw8AAAD//wMAUEsBAi0AFAAGAAgAAAAhAJytYzPvAAAAiAEAABMAAAAA&#13;&#10;AAAAAAAAAAAAAAAAAFtDb250ZW50X1R5cGVzXS54bWxQSwECLQAUAAYACAAAACEAUefxpr8AAAAW&#13;&#10;AQAACwAAAAAAAAAAAAAAAAAgAQAAX3JlbHMvLnJlbHNQSwECLQAUAAYACAAAACEAGdRBmsgAAADh&#13;&#10;AAAADwAAAAAAAAAAAAAAAAAIAgAAZHJzL2Rvd25yZXYueG1sUEsFBgAAAAADAAMAtwAAAP0CAAAA&#13;&#10;AA==&#13;&#10;">
                  <v:imagedata r:id="rId42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037A7">
                <wp:simplePos x="0" y="0"/>
                <wp:positionH relativeFrom="page">
                  <wp:posOffset>646430</wp:posOffset>
                </wp:positionH>
                <wp:positionV relativeFrom="paragraph">
                  <wp:posOffset>45085</wp:posOffset>
                </wp:positionV>
                <wp:extent cx="1090295" cy="205740"/>
                <wp:effectExtent l="0" t="0" r="0" b="0"/>
                <wp:wrapNone/>
                <wp:docPr id="14" name="docshape8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295" cy="205740"/>
                        </a:xfrm>
                        <a:prstGeom prst="rect">
                          <a:avLst/>
                        </a:prstGeom>
                        <a:solidFill>
                          <a:srgbClr val="FFF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C1" w:rsidRDefault="004725C1" w:rsidP="004725C1">
                            <w:pPr>
                              <w:spacing w:before="16"/>
                              <w:ind w:left="112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37A7" id="docshape8323" o:spid="_x0000_s1099" type="#_x0000_t202" style="position:absolute;left:0;text-align:left;margin-left:50.9pt;margin-top:3.55pt;width:85.85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lxSH2AQAA3QMAAA4AAABkcnMvZTJvRG9jLnhtbKxT247TMBB9R+IfLL/TZLtd2I2arqBL&#13;&#10;EdJykRY+wHGcxsLxmLHbpHz9jp1ku8Ab4sUa22eO55wZr2+HzrCjQq/BlvxikXOmrIRa233Jv3/b&#13;&#10;vbrmzAdha2HAqpKflOe3m5cv1r0r1BJaMLVCRiTWF70reRuCK7LMy1Z1wi/AKUuXDWAnAm1xn9Uo&#13;&#10;emLvTLbM89dZD1g7BKm8p9O78ZJvEn/TKBm+NI1XgZmSU20hrZjWKq3ZZi2KPQrXajnVIf6hjE5o&#13;&#10;S68+Ud2JINgB9V9UnZYIHpqwkNBl0DRaqiSC5Fzkf8h5aIVTSQy5492TT/7/0crPx6/IdE3NW3Fm&#13;&#10;RUdNqkH6+PL15fKSM3Kod74g4IMjaBjewUDopNa7e5A/fMRkz0Bjho/wqv8ENXGKQ4CUMjTYRaNI&#13;&#10;OiMeasrp3Ag1BCYje36TL2+uOJN0ucyv3qwIFx8RxZzv0IcPCjoWg5IjtTrxi+O9DxN2xsT3PBhd&#13;&#10;77QxaYP7amuQHQXNxW63e7/dzvy/4YyNaAsxb+KMR0lrlDcKDUM1JAtXZ7sqqE8kH2EcOfoiFLSA&#13;&#10;vzjradpK7n8eBCrOzEdL7YyzOQc4B9UcCCspteSBszHchnGGDw71viXmsR0W3pLNjR71x4aMZUwV&#13;&#10;0wglC6dxjzP6fJ9Q51+5eQQAAP//AwBQSwMEFAAGAAgAAAAhABZYyRvhAAAADgEAAA8AAABkcnMv&#13;&#10;ZG93bnJldi54bWxMT01Lw0AQvQv+h2UEL2I3aWybptkUUXoQimDaH7BJxmwwOxuz2zb9944nvczw&#13;&#10;eLyvfDvZXpxx9J0jBfEsAoFUu6ajVsHxsHtMQfigqdG9I1RwRQ/b4vYm11njLvSB5zK0gk3IZ1qB&#13;&#10;CWHIpPS1Qav9zA1IzH260erAcGxlM+oLm9tezqNoKa3uiBOMHvDFYP1VnqyCxHy/vy3Lh52x16ck&#13;&#10;PVbpYl+lSt3fTa8bPs8bEAGn8KeA3w3cHwouVrkTNV70jKOY+wcFqxgE8/NVsgBRccKavyxy+X9G&#13;&#10;8QMAAP//AwBQSwECLQAUAAYACAAAACEAWiKTo/8AAADlAQAAEwAAAAAAAAAAAAAAAAAAAAAAW0Nv&#13;&#10;bnRlbnRfVHlwZXNdLnhtbFBLAQItABQABgAIAAAAIQCnSs841wAAAJYBAAALAAAAAAAAAAAAAAAA&#13;&#10;ADABAABfcmVscy8ucmVsc1BLAQItABQABgAIAAAAIQC1JcUh9gEAAN0DAAAOAAAAAAAAAAAAAAAA&#13;&#10;ADACAABkcnMvZTJvRG9jLnhtbFBLAQItABQABgAIAAAAIQAWWMkb4QAAAA4BAAAPAAAAAAAAAAAA&#13;&#10;AAAAAFIEAABkcnMvZG93bnJldi54bWxQSwUGAAAAAAQABADzAAAAYAUAAAAA&#13;&#10;" fillcolor="#fffecc" stroked="f">
                <v:path arrowok="t"/>
                <v:textbox inset="0,0,0,0">
                  <w:txbxContent>
                    <w:p w:rsidR="004725C1" w:rsidRDefault="004725C1" w:rsidP="004725C1">
                      <w:pPr>
                        <w:spacing w:before="16"/>
                        <w:ind w:left="112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198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4" w:name="Fig._15.14._Meiotic_configurations_forme"/>
      <w:bookmarkEnd w:id="24"/>
      <w:r w:rsidR="004725C1">
        <w:rPr>
          <w:rFonts w:ascii="Arial"/>
          <w:b/>
          <w:color w:val="0E3092"/>
          <w:spacing w:val="-1"/>
          <w:sz w:val="20"/>
        </w:rPr>
        <w:t>GENETICS,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HUMAN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GENETICS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AND</w:t>
      </w:r>
      <w:r w:rsidR="004725C1">
        <w:rPr>
          <w:rFonts w:ascii="Arial"/>
          <w:b/>
          <w:color w:val="0E3092"/>
          <w:spacing w:val="-12"/>
          <w:sz w:val="20"/>
        </w:rPr>
        <w:t xml:space="preserve"> </w:t>
      </w:r>
      <w:r w:rsidR="004725C1">
        <w:rPr>
          <w:rFonts w:ascii="Arial"/>
          <w:b/>
          <w:color w:val="0E3092"/>
          <w:sz w:val="20"/>
        </w:rPr>
        <w:t>EUGENICS</w:t>
      </w:r>
    </w:p>
    <w:p w:rsidR="004725C1" w:rsidRDefault="00B47D11" w:rsidP="004725C1">
      <w:pPr>
        <w:pStyle w:val="BodyText"/>
        <w:spacing w:before="5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DB00527">
                <wp:simplePos x="0" y="0"/>
                <wp:positionH relativeFrom="page">
                  <wp:posOffset>640080</wp:posOffset>
                </wp:positionH>
                <wp:positionV relativeFrom="paragraph">
                  <wp:posOffset>47625</wp:posOffset>
                </wp:positionV>
                <wp:extent cx="4017645" cy="1270"/>
                <wp:effectExtent l="0" t="0" r="0" b="0"/>
                <wp:wrapTopAndBottom/>
                <wp:docPr id="13" name="docshape8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6327"/>
                            <a:gd name="T2" fmla="+- 0 7334 1008"/>
                            <a:gd name="T3" fmla="*/ T2 w 6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7">
                              <a:moveTo>
                                <a:pt x="0" y="0"/>
                              </a:moveTo>
                              <a:lnTo>
                                <a:pt x="632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8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C438" id="docshape8324" o:spid="_x0000_s1026" style="position:absolute;margin-left:50.4pt;margin-top:3.75pt;width:316.3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7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UMAaoAgAAvQUAAA4AAABkcnMvZTJvRG9jLnhtbKxU227bMAx9H7B/EPS4ofUlbpIGdYqh&#13;&#10;XYcB3Vag2Qcokhwbk0VNUuJ0Xz9Kdpy03V6GvQiSSB0eHlK8ut63iuykdQ3okmbnKSVScxCN3pT0&#13;&#10;++rubE6J80wLpkDLkj5JR6+Xb99cdWYhc6hBCWkJgmi36ExJa+/NIkkcr2XL3DkYqdFYgW2Zx6Pd&#13;&#10;JMKyDtFbleRpOk06sMJY4NI5vL3tjXQZ8atKcv+tqpz0RJUUufm42riu45osr9hiY5mpGz7wYP9A&#13;&#10;o2WNxqgj1C3zjGxt8wqqbbgFB5U/59AmUFUNlzEJTCdLX6TzWDMjYzKojjOjTu7/wfKvuwdLGoHF&#13;&#10;m1CiWYtFEsBdiDyf5AUlqFBn3AIdH82DDTk6cw/8hwuW5JkpHBw6kXX3BQQisa2HKMu+sm14igmT&#13;&#10;fRT+6Si/3HvC8bZIs9m0uKCEozHLZ1iwEIItDq/51vlPEiIS2907H+youcBtvxkyWOHTqlVYyfdn&#13;&#10;JCVZms7jEgHDg4NfdvB7l5BVSjoyneSzV175wSuizSaT4s9oqGAfNaDlp2iYxMiS1SNzvtcDddwR&#13;&#10;Fj5NGvUy4IJOK+Q3CoUY6BXy/Iszhn/l3D8aglj8Dy9/gqUEf8J6yNkwH9iFIGFLupJGRcJFCzu5&#13;&#10;gmjyL4uIYY5mpU/d8P30ObHejk9CiFjgMWyge1JkDXeNUn2VlQ5ssjy7zKNEDlQjgjkwcnazvlGW&#13;&#10;7Bh+9Ls51ntsnmd+FrZa9Hi1ZOLj4eBZo4YDUlCocuzs0Mx9+69BPGFjW+hHCI483NRgf1HS4fQo&#13;&#10;qfu5ZVZSoj5r/J6XWVGEeRMPxcUsx4M9taxPLUxzhCqpp9gDYXvj+xm1NbbZ1Bgpiylr+IAfqmpi&#13;&#10;30eCPa2BLY6IqOYwzsIMOj1Hr+PUXf4GAAD//wMAUEsDBBQABgAIAAAAIQAiv4bq4AAAAA0BAAAP&#13;&#10;AAAAZHJzL2Rvd25yZXYueG1sTE9BTsMwELwj8QdrkbhRmxYISuNUKIA4VCoQ4O7G2yRgr6PYbcPv&#13;&#10;WU5wWc1oNLMzxWryThxwjH0gDZczBQKpCbanVsP72+PFLYiYDFnjAqGGb4ywKk9PCpPbcKRXPNSp&#13;&#10;FRxCMTcaupSGXMrYdOhNnIUBibVdGL1JTMdW2tEcOdw7OVfqRnrTE3/ozIBVh81Xvfca1nX2ZB82&#13;&#10;V00/fVTr6vPluXbzndbnZ9P9ks/dEkTCKf054HcD94eSi23DnmwUjrlS3D9pyK5BsJ4tFgy2DDIQ&#13;&#10;sizk/xXlDwAAAP//AwBQSwECLQAUAAYACAAAACEAWiKTo/8AAADlAQAAEwAAAAAAAAAAAAAAAAAA&#13;&#10;AAAAW0NvbnRlbnRfVHlwZXNdLnhtbFBLAQItABQABgAIAAAAIQCnSs841wAAAJYBAAALAAAAAAAA&#13;&#10;AAAAAAAAADABAABfcmVscy8ucmVsc1BLAQItABQABgAIAAAAIQDFFDAGqAIAAL0FAAAOAAAAAAAA&#13;&#10;AAAAAAAAADACAABkcnMvZTJvRG9jLnhtbFBLAQItABQABgAIAAAAIQAiv4bq4AAAAA0BAAAPAAAA&#13;&#10;AAAAAAAAAAAAAAQFAABkcnMvZG93bnJldi54bWxQSwUGAAAAAAQABADzAAAAEQYAAAAA&#13;&#10;" path="m,l6326,e" filled="f" strokecolor="#f80080" strokeweight=".96pt">
                <v:path arrowok="t" o:connecttype="custom" o:connectlocs="0,0;4017010,0" o:connectangles="0,0"/>
                <w10:wrap type="topAndBottom" anchorx="page"/>
              </v:shape>
            </w:pict>
          </mc:Fallback>
        </mc:AlternateContent>
      </w:r>
    </w:p>
    <w:p w:rsidR="004725C1" w:rsidRDefault="004725C1" w:rsidP="004725C1">
      <w:pPr>
        <w:pStyle w:val="BodyText"/>
        <w:spacing w:before="120" w:line="249" w:lineRule="auto"/>
        <w:ind w:left="2172" w:right="1696" w:firstLine="475"/>
        <w:jc w:val="both"/>
      </w:pPr>
      <w:r>
        <w:rPr>
          <w:b/>
          <w:color w:val="F80080"/>
        </w:rPr>
        <w:t>Cytology</w:t>
      </w:r>
      <w:r>
        <w:rPr>
          <w:b/>
          <w:color w:val="F80080"/>
          <w:spacing w:val="-7"/>
        </w:rPr>
        <w:t xml:space="preserve"> </w:t>
      </w:r>
      <w:r>
        <w:rPr>
          <w:b/>
          <w:color w:val="F80080"/>
        </w:rPr>
        <w:t>of</w:t>
      </w:r>
      <w:r>
        <w:rPr>
          <w:b/>
          <w:color w:val="F80080"/>
          <w:spacing w:val="-6"/>
        </w:rPr>
        <w:t xml:space="preserve"> </w:t>
      </w:r>
      <w:r>
        <w:rPr>
          <w:b/>
          <w:color w:val="F80080"/>
        </w:rPr>
        <w:t>trisomics.</w:t>
      </w:r>
      <w:r>
        <w:rPr>
          <w:b/>
          <w:color w:val="F80080"/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trisomics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chromosome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homologous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one</w:t>
      </w:r>
      <w:r>
        <w:rPr>
          <w:spacing w:val="-48"/>
        </w:rPr>
        <w:t xml:space="preserve"> </w:t>
      </w:r>
      <w:r>
        <w:t xml:space="preserve">chromosome of the diploid complement. Therefore, it forms </w:t>
      </w:r>
      <w:r>
        <w:rPr>
          <w:b/>
          <w:color w:val="F80080"/>
        </w:rPr>
        <w:t xml:space="preserve">trivalent </w:t>
      </w:r>
      <w:r>
        <w:t>which may take a variety of</w:t>
      </w:r>
      <w:r>
        <w:rPr>
          <w:spacing w:val="-47"/>
        </w:rPr>
        <w:t xml:space="preserve"> </w:t>
      </w:r>
      <w:r>
        <w:t>shapes in primary and secondary trisomics (Fig 15.14). In a tertiary trisomic a characteristic</w:t>
      </w:r>
      <w:r>
        <w:rPr>
          <w:spacing w:val="1"/>
        </w:rPr>
        <w:t xml:space="preserve"> </w:t>
      </w:r>
      <w:r>
        <w:t>pentavalent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observed.</w:t>
      </w:r>
    </w:p>
    <w:p w:rsidR="004725C1" w:rsidRDefault="004725C1" w:rsidP="004725C1">
      <w:pPr>
        <w:pStyle w:val="BodyText"/>
        <w:spacing w:before="5"/>
        <w:rPr>
          <w:sz w:val="8"/>
        </w:rPr>
      </w:pPr>
    </w:p>
    <w:tbl>
      <w:tblPr>
        <w:tblW w:w="0" w:type="auto"/>
        <w:tblInd w:w="2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1"/>
      </w:tblGrid>
      <w:tr w:rsidR="004725C1" w:rsidTr="00981DF2">
        <w:trPr>
          <w:trHeight w:val="5308"/>
        </w:trPr>
        <w:tc>
          <w:tcPr>
            <w:tcW w:w="7961" w:type="dxa"/>
          </w:tcPr>
          <w:p w:rsidR="004725C1" w:rsidRDefault="004725C1" w:rsidP="00981DF2">
            <w:pPr>
              <w:pStyle w:val="TableParagraph"/>
              <w:spacing w:before="10"/>
            </w:pPr>
          </w:p>
          <w:p w:rsidR="004725C1" w:rsidRDefault="004725C1" w:rsidP="00981DF2">
            <w:pPr>
              <w:pStyle w:val="TableParagraph"/>
              <w:tabs>
                <w:tab w:val="left" w:pos="2242"/>
                <w:tab w:val="left" w:pos="2456"/>
                <w:tab w:val="left" w:pos="4040"/>
              </w:tabs>
              <w:spacing w:line="132" w:lineRule="auto"/>
              <w:ind w:left="1314" w:right="1976"/>
              <w:rPr>
                <w:rFonts w:ascii="Arial"/>
                <w:sz w:val="16"/>
              </w:rPr>
            </w:pPr>
            <w:bookmarkStart w:id="25" w:name="4._Double_Trisomy"/>
            <w:bookmarkEnd w:id="25"/>
            <w:r>
              <w:rPr>
                <w:rFonts w:ascii="Arial"/>
                <w:position w:val="8"/>
                <w:sz w:val="16"/>
              </w:rPr>
              <w:t>Type</w:t>
            </w:r>
            <w:r>
              <w:rPr>
                <w:rFonts w:ascii="Arial"/>
                <w:spacing w:val="6"/>
                <w:position w:val="8"/>
                <w:sz w:val="16"/>
              </w:rPr>
              <w:t xml:space="preserve"> </w:t>
            </w:r>
            <w:r>
              <w:rPr>
                <w:rFonts w:ascii="Arial"/>
                <w:position w:val="8"/>
                <w:sz w:val="16"/>
              </w:rPr>
              <w:t>of</w:t>
            </w:r>
            <w:r>
              <w:rPr>
                <w:rFonts w:ascii="Arial"/>
                <w:position w:val="8"/>
                <w:sz w:val="16"/>
              </w:rPr>
              <w:tab/>
            </w:r>
            <w:r>
              <w:rPr>
                <w:rFonts w:ascii="Arial"/>
                <w:position w:val="8"/>
                <w:sz w:val="16"/>
              </w:rPr>
              <w:tab/>
            </w:r>
            <w:r>
              <w:rPr>
                <w:rFonts w:ascii="Arial"/>
                <w:position w:val="10"/>
                <w:sz w:val="16"/>
              </w:rPr>
              <w:t>Somatic</w:t>
            </w:r>
            <w:r>
              <w:rPr>
                <w:rFonts w:ascii="Arial"/>
                <w:position w:val="10"/>
                <w:sz w:val="16"/>
              </w:rPr>
              <w:tab/>
            </w:r>
            <w:r>
              <w:rPr>
                <w:rFonts w:ascii="Arial"/>
                <w:sz w:val="16"/>
              </w:rPr>
              <w:t>Metaphase I configurations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trisomic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2"/>
                <w:sz w:val="16"/>
              </w:rPr>
              <w:t>chromosomes</w:t>
            </w:r>
          </w:p>
          <w:p w:rsidR="004725C1" w:rsidRDefault="004725C1" w:rsidP="00981DF2">
            <w:pPr>
              <w:pStyle w:val="TableParagraph"/>
              <w:tabs>
                <w:tab w:val="left" w:pos="4407"/>
                <w:tab w:val="left" w:pos="5765"/>
                <w:tab w:val="left" w:pos="6336"/>
              </w:tabs>
              <w:spacing w:before="83"/>
              <w:ind w:left="3745"/>
              <w:rPr>
                <w:rFonts w:ascii="Arial"/>
                <w:sz w:val="16"/>
              </w:rPr>
            </w:pPr>
            <w:r>
              <w:rPr>
                <w:rFonts w:ascii="Arial"/>
                <w:position w:val="10"/>
                <w:sz w:val="16"/>
              </w:rPr>
              <w:t>1</w:t>
            </w:r>
            <w:r>
              <w:rPr>
                <w:rFonts w:ascii="Arial"/>
                <w:spacing w:val="45"/>
                <w:position w:val="10"/>
                <w:sz w:val="16"/>
              </w:rPr>
              <w:t xml:space="preserve"> </w:t>
            </w:r>
            <w:r>
              <w:rPr>
                <w:rFonts w:ascii="Arial"/>
                <w:position w:val="10"/>
                <w:sz w:val="16"/>
              </w:rPr>
              <w:t>1</w:t>
            </w:r>
            <w:r>
              <w:rPr>
                <w:rFonts w:ascii="Arial"/>
                <w:position w:val="10"/>
                <w:sz w:val="16"/>
              </w:rPr>
              <w:tab/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63"/>
                <w:sz w:val="16"/>
              </w:rPr>
              <w:t xml:space="preserve"> </w:t>
            </w:r>
            <w:r>
              <w:rPr>
                <w:rFonts w:ascii="Arial"/>
                <w:position w:val="8"/>
                <w:sz w:val="16"/>
              </w:rPr>
              <w:t>1</w:t>
            </w:r>
            <w:r>
              <w:rPr>
                <w:rFonts w:ascii="Arial"/>
                <w:position w:val="8"/>
                <w:sz w:val="16"/>
              </w:rPr>
              <w:tab/>
              <w:t xml:space="preserve">1  </w:t>
            </w:r>
            <w:r>
              <w:rPr>
                <w:rFonts w:ascii="Arial"/>
                <w:spacing w:val="30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z w:val="16"/>
              </w:rPr>
              <w:tab/>
              <w:t>1</w:t>
            </w:r>
            <w:r>
              <w:rPr>
                <w:rFonts w:ascii="Arial"/>
                <w:spacing w:val="5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</w:p>
          <w:p w:rsidR="004725C1" w:rsidRDefault="004725C1" w:rsidP="00E672B6">
            <w:pPr>
              <w:pStyle w:val="TableParagraph"/>
              <w:numPr>
                <w:ilvl w:val="0"/>
                <w:numId w:val="1"/>
              </w:numPr>
              <w:tabs>
                <w:tab w:val="left" w:pos="1393"/>
                <w:tab w:val="left" w:pos="2348"/>
                <w:tab w:val="left" w:pos="3920"/>
                <w:tab w:val="left" w:pos="5118"/>
                <w:tab w:val="left" w:pos="5482"/>
              </w:tabs>
              <w:spacing w:before="53" w:line="172" w:lineRule="auto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Primary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9"/>
                <w:sz w:val="16"/>
              </w:rPr>
              <w:t xml:space="preserve">1  </w:t>
            </w:r>
            <w:r>
              <w:rPr>
                <w:rFonts w:ascii="Arial"/>
                <w:spacing w:val="10"/>
                <w:position w:val="9"/>
                <w:sz w:val="16"/>
              </w:rPr>
              <w:t xml:space="preserve"> </w:t>
            </w:r>
            <w:r>
              <w:rPr>
                <w:rFonts w:ascii="Arial"/>
                <w:position w:val="9"/>
                <w:sz w:val="16"/>
              </w:rPr>
              <w:t>1</w:t>
            </w:r>
            <w:r>
              <w:rPr>
                <w:rFonts w:ascii="Arial"/>
                <w:spacing w:val="65"/>
                <w:position w:val="9"/>
                <w:sz w:val="16"/>
              </w:rPr>
              <w:t xml:space="preserve"> </w:t>
            </w:r>
            <w:r>
              <w:rPr>
                <w:rFonts w:ascii="Arial"/>
                <w:position w:val="9"/>
                <w:sz w:val="16"/>
              </w:rPr>
              <w:t>1</w:t>
            </w:r>
            <w:r>
              <w:rPr>
                <w:rFonts w:ascii="Arial"/>
                <w:position w:val="9"/>
                <w:sz w:val="16"/>
              </w:rPr>
              <w:tab/>
            </w:r>
            <w:r>
              <w:rPr>
                <w:rFonts w:ascii="Arial"/>
                <w:position w:val="2"/>
                <w:sz w:val="16"/>
              </w:rPr>
              <w:t>2</w:t>
            </w:r>
            <w:r>
              <w:rPr>
                <w:rFonts w:ascii="Arial"/>
                <w:position w:val="2"/>
                <w:sz w:val="16"/>
              </w:rPr>
              <w:tab/>
            </w:r>
            <w:r>
              <w:rPr>
                <w:rFonts w:ascii="Arial"/>
                <w:position w:val="-5"/>
                <w:sz w:val="16"/>
              </w:rPr>
              <w:t>2</w:t>
            </w:r>
            <w:r>
              <w:rPr>
                <w:rFonts w:ascii="Arial"/>
                <w:position w:val="-5"/>
                <w:sz w:val="16"/>
              </w:rPr>
              <w:tab/>
              <w:t>2</w:t>
            </w:r>
          </w:p>
          <w:p w:rsidR="004725C1" w:rsidRDefault="004725C1" w:rsidP="00981DF2">
            <w:pPr>
              <w:pStyle w:val="TableParagraph"/>
              <w:tabs>
                <w:tab w:val="left" w:pos="2348"/>
                <w:tab w:val="left" w:pos="3788"/>
                <w:tab w:val="right" w:pos="5550"/>
              </w:tabs>
              <w:spacing w:line="196" w:lineRule="auto"/>
              <w:ind w:left="139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trisomics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9"/>
                <w:sz w:val="16"/>
              </w:rPr>
              <w:t xml:space="preserve">2  </w:t>
            </w:r>
            <w:r>
              <w:rPr>
                <w:rFonts w:ascii="Arial"/>
                <w:spacing w:val="10"/>
                <w:position w:val="-9"/>
                <w:sz w:val="16"/>
              </w:rPr>
              <w:t xml:space="preserve"> </w:t>
            </w:r>
            <w:r>
              <w:rPr>
                <w:rFonts w:ascii="Arial"/>
                <w:position w:val="-9"/>
                <w:sz w:val="16"/>
              </w:rPr>
              <w:t>2</w:t>
            </w:r>
            <w:r>
              <w:rPr>
                <w:rFonts w:ascii="Arial"/>
                <w:spacing w:val="65"/>
                <w:position w:val="-9"/>
                <w:sz w:val="16"/>
              </w:rPr>
              <w:t xml:space="preserve"> </w:t>
            </w:r>
            <w:r>
              <w:rPr>
                <w:rFonts w:ascii="Arial"/>
                <w:position w:val="-9"/>
                <w:sz w:val="16"/>
              </w:rPr>
              <w:t>2</w:t>
            </w:r>
            <w:r>
              <w:rPr>
                <w:rFonts w:ascii="Arial"/>
                <w:position w:val="-9"/>
                <w:sz w:val="16"/>
              </w:rPr>
              <w:tab/>
            </w:r>
            <w:r>
              <w:rPr>
                <w:rFonts w:ascii="Arial"/>
                <w:position w:val="-5"/>
                <w:sz w:val="16"/>
              </w:rPr>
              <w:t xml:space="preserve">2  </w:t>
            </w:r>
            <w:r>
              <w:rPr>
                <w:rFonts w:ascii="Arial"/>
                <w:spacing w:val="5"/>
                <w:position w:val="-5"/>
                <w:sz w:val="16"/>
              </w:rPr>
              <w:t xml:space="preserve"> </w:t>
            </w:r>
            <w:r>
              <w:rPr>
                <w:rFonts w:ascii="Arial"/>
                <w:position w:val="-5"/>
                <w:sz w:val="16"/>
              </w:rPr>
              <w:t>2</w:t>
            </w:r>
            <w:r>
              <w:rPr>
                <w:rFonts w:ascii="Arial"/>
                <w:position w:val="-5"/>
                <w:sz w:val="16"/>
              </w:rPr>
              <w:tab/>
            </w:r>
            <w:r>
              <w:rPr>
                <w:rFonts w:ascii="Arial"/>
                <w:position w:val="-9"/>
                <w:sz w:val="16"/>
              </w:rPr>
              <w:t>2</w:t>
            </w:r>
          </w:p>
          <w:p w:rsidR="004725C1" w:rsidRDefault="004725C1" w:rsidP="00981DF2">
            <w:pPr>
              <w:pStyle w:val="TableParagraph"/>
              <w:tabs>
                <w:tab w:val="left" w:pos="5994"/>
                <w:tab w:val="left" w:pos="6313"/>
                <w:tab w:val="left" w:pos="6632"/>
              </w:tabs>
              <w:spacing w:line="202" w:lineRule="exact"/>
              <w:ind w:left="4407"/>
              <w:rPr>
                <w:rFonts w:ascii="Arial"/>
                <w:sz w:val="16"/>
              </w:rPr>
            </w:pPr>
            <w:r>
              <w:rPr>
                <w:rFonts w:ascii="Arial"/>
                <w:position w:val="-3"/>
                <w:sz w:val="16"/>
              </w:rPr>
              <w:t>2</w:t>
            </w:r>
            <w:r>
              <w:rPr>
                <w:rFonts w:ascii="Arial"/>
                <w:spacing w:val="2"/>
                <w:position w:val="-3"/>
                <w:sz w:val="16"/>
              </w:rPr>
              <w:t xml:space="preserve"> </w:t>
            </w:r>
            <w:r>
              <w:rPr>
                <w:rFonts w:ascii="Arial"/>
                <w:position w:val="-3"/>
                <w:sz w:val="16"/>
              </w:rPr>
              <w:t>2</w:t>
            </w:r>
            <w:r>
              <w:rPr>
                <w:rFonts w:ascii="Arial"/>
                <w:spacing w:val="2"/>
                <w:position w:val="-3"/>
                <w:sz w:val="16"/>
              </w:rPr>
              <w:t xml:space="preserve"> </w:t>
            </w:r>
            <w:r>
              <w:rPr>
                <w:rFonts w:ascii="Arial"/>
                <w:position w:val="-3"/>
                <w:sz w:val="16"/>
              </w:rPr>
              <w:t>2</w:t>
            </w:r>
            <w:r>
              <w:rPr>
                <w:rFonts w:ascii="Arial"/>
                <w:position w:val="-3"/>
                <w:sz w:val="16"/>
              </w:rPr>
              <w:tab/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z w:val="16"/>
              </w:rPr>
              <w:tab/>
              <w:t>2</w:t>
            </w:r>
            <w:r>
              <w:rPr>
                <w:rFonts w:ascii="Arial"/>
                <w:sz w:val="16"/>
              </w:rPr>
              <w:tab/>
              <w:t>2</w:t>
            </w:r>
          </w:p>
          <w:p w:rsidR="004725C1" w:rsidRDefault="004725C1" w:rsidP="00981DF2">
            <w:pPr>
              <w:pStyle w:val="TableParagraph"/>
              <w:spacing w:line="131" w:lineRule="exact"/>
              <w:ind w:left="402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</w:p>
          <w:p w:rsidR="004725C1" w:rsidRDefault="004725C1" w:rsidP="00981DF2">
            <w:pPr>
              <w:pStyle w:val="TableParagraph"/>
              <w:tabs>
                <w:tab w:val="left" w:pos="4515"/>
                <w:tab w:val="left" w:pos="5293"/>
                <w:tab w:val="left" w:pos="6226"/>
              </w:tabs>
              <w:spacing w:line="173" w:lineRule="exact"/>
              <w:ind w:left="3932"/>
              <w:rPr>
                <w:rFonts w:ascii="Arial"/>
                <w:sz w:val="16"/>
              </w:rPr>
            </w:pPr>
            <w:r>
              <w:rPr>
                <w:rFonts w:ascii="Arial"/>
                <w:position w:val="-1"/>
                <w:sz w:val="16"/>
              </w:rPr>
              <w:t>a</w:t>
            </w:r>
            <w:r>
              <w:rPr>
                <w:rFonts w:ascii="Arial"/>
                <w:position w:val="-1"/>
                <w:sz w:val="16"/>
              </w:rPr>
              <w:tab/>
            </w: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sz w:val="16"/>
              </w:rPr>
              <w:tab/>
              <w:t>c</w:t>
            </w:r>
            <w:r>
              <w:rPr>
                <w:rFonts w:ascii="Arial"/>
                <w:sz w:val="16"/>
              </w:rPr>
              <w:tab/>
              <w:t>d</w:t>
            </w:r>
          </w:p>
          <w:p w:rsidR="004725C1" w:rsidRDefault="004725C1" w:rsidP="00981DF2">
            <w:pPr>
              <w:pStyle w:val="TableParagraph"/>
              <w:tabs>
                <w:tab w:val="left" w:pos="3673"/>
                <w:tab w:val="left" w:pos="4443"/>
                <w:tab w:val="left" w:pos="5038"/>
                <w:tab w:val="left" w:pos="6018"/>
              </w:tabs>
              <w:spacing w:before="79" w:line="235" w:lineRule="exact"/>
              <w:ind w:left="2437"/>
              <w:rPr>
                <w:rFonts w:ascii="Arial"/>
                <w:sz w:val="16"/>
              </w:rPr>
            </w:pPr>
            <w:r>
              <w:rPr>
                <w:rFonts w:ascii="Arial"/>
                <w:position w:val="5"/>
                <w:sz w:val="16"/>
              </w:rPr>
              <w:t>1</w:t>
            </w:r>
            <w:r>
              <w:rPr>
                <w:rFonts w:ascii="Arial"/>
                <w:spacing w:val="74"/>
                <w:position w:val="5"/>
                <w:sz w:val="16"/>
              </w:rPr>
              <w:t xml:space="preserve"> </w:t>
            </w:r>
            <w:r>
              <w:rPr>
                <w:rFonts w:ascii="Arial"/>
                <w:position w:val="5"/>
                <w:sz w:val="16"/>
              </w:rPr>
              <w:t>1</w:t>
            </w:r>
            <w:r>
              <w:rPr>
                <w:rFonts w:ascii="Arial"/>
                <w:spacing w:val="32"/>
                <w:position w:val="5"/>
                <w:sz w:val="16"/>
              </w:rPr>
              <w:t xml:space="preserve"> </w:t>
            </w:r>
            <w:r>
              <w:rPr>
                <w:rFonts w:ascii="Arial"/>
                <w:position w:val="5"/>
                <w:sz w:val="16"/>
              </w:rPr>
              <w:t>1</w:t>
            </w:r>
            <w:r>
              <w:rPr>
                <w:rFonts w:ascii="Arial"/>
                <w:position w:val="5"/>
                <w:sz w:val="16"/>
              </w:rPr>
              <w:tab/>
            </w:r>
            <w:r>
              <w:rPr>
                <w:rFonts w:ascii="Arial"/>
                <w:position w:val="7"/>
                <w:sz w:val="16"/>
              </w:rPr>
              <w:t>1</w:t>
            </w:r>
            <w:r>
              <w:rPr>
                <w:rFonts w:ascii="Arial"/>
                <w:spacing w:val="45"/>
                <w:position w:val="7"/>
                <w:sz w:val="16"/>
              </w:rPr>
              <w:t xml:space="preserve"> </w:t>
            </w:r>
            <w:r>
              <w:rPr>
                <w:rFonts w:ascii="Arial"/>
                <w:position w:val="7"/>
                <w:sz w:val="16"/>
              </w:rPr>
              <w:t>1</w:t>
            </w:r>
            <w:r>
              <w:rPr>
                <w:rFonts w:ascii="Arial"/>
                <w:position w:val="7"/>
                <w:sz w:val="16"/>
              </w:rPr>
              <w:tab/>
            </w:r>
            <w:r>
              <w:rPr>
                <w:rFonts w:ascii="Arial"/>
                <w:position w:val="1"/>
                <w:sz w:val="16"/>
              </w:rPr>
              <w:t>1</w:t>
            </w:r>
            <w:r>
              <w:rPr>
                <w:rFonts w:ascii="Arial"/>
                <w:spacing w:val="46"/>
                <w:position w:val="1"/>
                <w:sz w:val="16"/>
              </w:rPr>
              <w:t xml:space="preserve"> </w:t>
            </w:r>
            <w:r>
              <w:rPr>
                <w:rFonts w:ascii="Arial"/>
                <w:position w:val="1"/>
                <w:sz w:val="16"/>
              </w:rPr>
              <w:t>1</w:t>
            </w:r>
            <w:r>
              <w:rPr>
                <w:rFonts w:ascii="Arial"/>
                <w:position w:val="1"/>
                <w:sz w:val="16"/>
              </w:rPr>
              <w:tab/>
              <w:t>1</w:t>
            </w:r>
            <w:r>
              <w:rPr>
                <w:rFonts w:ascii="Arial"/>
                <w:spacing w:val="45"/>
                <w:position w:val="1"/>
                <w:sz w:val="16"/>
              </w:rPr>
              <w:t xml:space="preserve"> </w:t>
            </w:r>
            <w:r>
              <w:rPr>
                <w:rFonts w:ascii="Arial"/>
                <w:position w:val="1"/>
                <w:sz w:val="16"/>
              </w:rPr>
              <w:t>1</w:t>
            </w:r>
            <w:r>
              <w:rPr>
                <w:rFonts w:ascii="Arial"/>
                <w:position w:val="1"/>
                <w:sz w:val="16"/>
              </w:rPr>
              <w:tab/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4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</w:p>
          <w:p w:rsidR="004725C1" w:rsidRDefault="004725C1" w:rsidP="00981DF2">
            <w:pPr>
              <w:pStyle w:val="TableParagraph"/>
              <w:tabs>
                <w:tab w:val="left" w:pos="6646"/>
              </w:tabs>
              <w:spacing w:before="7" w:line="172" w:lineRule="auto"/>
              <w:ind w:left="556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4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5"/>
                <w:sz w:val="16"/>
              </w:rPr>
              <w:t>2</w:t>
            </w:r>
          </w:p>
          <w:p w:rsidR="004725C1" w:rsidRDefault="004725C1" w:rsidP="00981DF2">
            <w:pPr>
              <w:pStyle w:val="TableParagraph"/>
              <w:spacing w:line="109" w:lineRule="exact"/>
              <w:ind w:left="243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</w:p>
          <w:p w:rsidR="004725C1" w:rsidRDefault="004725C1" w:rsidP="00E672B6">
            <w:pPr>
              <w:pStyle w:val="TableParagraph"/>
              <w:numPr>
                <w:ilvl w:val="0"/>
                <w:numId w:val="1"/>
              </w:numPr>
              <w:tabs>
                <w:tab w:val="left" w:pos="1393"/>
                <w:tab w:val="left" w:pos="2648"/>
                <w:tab w:val="left" w:pos="3344"/>
                <w:tab w:val="left" w:pos="4246"/>
                <w:tab w:val="left" w:pos="6646"/>
              </w:tabs>
              <w:spacing w:line="158" w:lineRule="auto"/>
              <w:ind w:left="139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Secondary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2"/>
                <w:sz w:val="16"/>
              </w:rPr>
              <w:t>or</w:t>
            </w:r>
            <w:r>
              <w:rPr>
                <w:rFonts w:ascii="Arial"/>
                <w:position w:val="-2"/>
                <w:sz w:val="16"/>
              </w:rPr>
              <w:tab/>
            </w:r>
            <w:r>
              <w:rPr>
                <w:rFonts w:ascii="Arial"/>
                <w:position w:val="-7"/>
                <w:sz w:val="16"/>
              </w:rPr>
              <w:t>2</w:t>
            </w:r>
            <w:r>
              <w:rPr>
                <w:rFonts w:ascii="Arial"/>
                <w:position w:val="-7"/>
                <w:sz w:val="16"/>
              </w:rPr>
              <w:tab/>
            </w:r>
            <w:r>
              <w:rPr>
                <w:rFonts w:ascii="Arial"/>
                <w:position w:val="7"/>
                <w:sz w:val="16"/>
              </w:rPr>
              <w:t>2</w:t>
            </w:r>
            <w:r>
              <w:rPr>
                <w:rFonts w:ascii="Arial"/>
                <w:position w:val="7"/>
                <w:sz w:val="16"/>
              </w:rPr>
              <w:tab/>
            </w:r>
            <w:r>
              <w:rPr>
                <w:rFonts w:ascii="Arial"/>
                <w:position w:val="-8"/>
                <w:sz w:val="16"/>
              </w:rPr>
              <w:t>2</w:t>
            </w:r>
          </w:p>
          <w:p w:rsidR="004725C1" w:rsidRDefault="004725C1" w:rsidP="00981DF2">
            <w:pPr>
              <w:pStyle w:val="TableParagraph"/>
              <w:tabs>
                <w:tab w:val="left" w:pos="2480"/>
                <w:tab w:val="left" w:pos="3344"/>
                <w:tab w:val="left" w:pos="4155"/>
                <w:tab w:val="left" w:pos="4731"/>
                <w:tab w:val="left" w:pos="5060"/>
                <w:tab w:val="left" w:pos="6085"/>
              </w:tabs>
              <w:spacing w:line="136" w:lineRule="auto"/>
              <w:ind w:left="1393"/>
              <w:rPr>
                <w:rFonts w:ascii="Arial"/>
                <w:sz w:val="16"/>
              </w:rPr>
            </w:pPr>
            <w:r>
              <w:rPr>
                <w:rFonts w:ascii="Arial"/>
                <w:position w:val="1"/>
                <w:sz w:val="16"/>
              </w:rPr>
              <w:t>trisomics</w:t>
            </w:r>
            <w:r>
              <w:rPr>
                <w:rFonts w:ascii="Arial"/>
                <w:position w:val="1"/>
                <w:sz w:val="16"/>
              </w:rPr>
              <w:tab/>
            </w:r>
            <w:r>
              <w:rPr>
                <w:rFonts w:ascii="Arial"/>
                <w:position w:val="-2"/>
                <w:sz w:val="16"/>
              </w:rPr>
              <w:t>1</w:t>
            </w:r>
            <w:r>
              <w:rPr>
                <w:rFonts w:ascii="Arial"/>
                <w:spacing w:val="53"/>
                <w:position w:val="-2"/>
                <w:sz w:val="16"/>
              </w:rPr>
              <w:t xml:space="preserve"> </w:t>
            </w:r>
            <w:r>
              <w:rPr>
                <w:rFonts w:ascii="Arial"/>
                <w:position w:val="-2"/>
                <w:sz w:val="16"/>
              </w:rPr>
              <w:t>1</w:t>
            </w:r>
            <w:r>
              <w:rPr>
                <w:rFonts w:ascii="Arial"/>
                <w:spacing w:val="50"/>
                <w:position w:val="-2"/>
                <w:sz w:val="16"/>
              </w:rPr>
              <w:t xml:space="preserve"> </w:t>
            </w:r>
            <w:r>
              <w:rPr>
                <w:rFonts w:ascii="Arial"/>
                <w:position w:val="-2"/>
                <w:sz w:val="16"/>
              </w:rPr>
              <w:t>2</w:t>
            </w:r>
            <w:r>
              <w:rPr>
                <w:rFonts w:ascii="Arial"/>
                <w:position w:val="-2"/>
                <w:sz w:val="16"/>
              </w:rPr>
              <w:tab/>
            </w:r>
            <w:r>
              <w:rPr>
                <w:rFonts w:ascii="Arial"/>
                <w:position w:val="-6"/>
                <w:sz w:val="16"/>
              </w:rPr>
              <w:t>2</w:t>
            </w:r>
            <w:r>
              <w:rPr>
                <w:rFonts w:ascii="Arial"/>
                <w:position w:val="-6"/>
                <w:sz w:val="16"/>
              </w:rPr>
              <w:tab/>
            </w:r>
            <w:r>
              <w:rPr>
                <w:rFonts w:ascii="Arial"/>
                <w:position w:val="-8"/>
                <w:sz w:val="16"/>
              </w:rPr>
              <w:t>2</w:t>
            </w:r>
            <w:r>
              <w:rPr>
                <w:rFonts w:ascii="Arial"/>
                <w:spacing w:val="59"/>
                <w:position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1"/>
                <w:sz w:val="16"/>
              </w:rPr>
              <w:t>2</w:t>
            </w:r>
            <w:r>
              <w:rPr>
                <w:rFonts w:ascii="Arial"/>
                <w:position w:val="1"/>
                <w:sz w:val="16"/>
              </w:rPr>
              <w:tab/>
            </w:r>
            <w:r>
              <w:rPr>
                <w:rFonts w:ascii="Arial"/>
                <w:position w:val="-10"/>
                <w:sz w:val="16"/>
              </w:rPr>
              <w:t>2</w:t>
            </w:r>
            <w:r>
              <w:rPr>
                <w:rFonts w:ascii="Arial"/>
                <w:spacing w:val="45"/>
                <w:position w:val="-10"/>
                <w:sz w:val="16"/>
              </w:rPr>
              <w:t xml:space="preserve"> </w:t>
            </w:r>
            <w:r>
              <w:rPr>
                <w:rFonts w:ascii="Arial"/>
                <w:position w:val="-10"/>
                <w:sz w:val="16"/>
              </w:rPr>
              <w:t>2</w:t>
            </w:r>
            <w:r>
              <w:rPr>
                <w:rFonts w:ascii="Arial"/>
                <w:position w:val="-10"/>
                <w:sz w:val="16"/>
              </w:rPr>
              <w:tab/>
              <w:t>2</w:t>
            </w:r>
            <w:r>
              <w:rPr>
                <w:rFonts w:ascii="Arial"/>
                <w:spacing w:val="2"/>
                <w:position w:val="-10"/>
                <w:sz w:val="16"/>
              </w:rPr>
              <w:t xml:space="preserve"> </w:t>
            </w:r>
            <w:r>
              <w:rPr>
                <w:rFonts w:ascii="Arial"/>
                <w:position w:val="-10"/>
                <w:sz w:val="16"/>
              </w:rPr>
              <w:t>2</w:t>
            </w:r>
          </w:p>
          <w:p w:rsidR="004725C1" w:rsidRDefault="004725C1" w:rsidP="00981DF2">
            <w:pPr>
              <w:pStyle w:val="TableParagraph"/>
              <w:tabs>
                <w:tab w:val="left" w:pos="4753"/>
              </w:tabs>
              <w:spacing w:line="142" w:lineRule="exact"/>
              <w:ind w:left="4347"/>
              <w:rPr>
                <w:rFonts w:ascii="Arial"/>
                <w:sz w:val="16"/>
              </w:rPr>
            </w:pPr>
            <w:r>
              <w:rPr>
                <w:rFonts w:ascii="Arial"/>
                <w:position w:val="-1"/>
                <w:sz w:val="16"/>
              </w:rPr>
              <w:t>2</w:t>
            </w:r>
            <w:r>
              <w:rPr>
                <w:rFonts w:ascii="Arial"/>
                <w:position w:val="-1"/>
                <w:sz w:val="16"/>
              </w:rPr>
              <w:tab/>
            </w:r>
            <w:r>
              <w:rPr>
                <w:rFonts w:ascii="Arial"/>
                <w:sz w:val="16"/>
              </w:rPr>
              <w:t>2</w:t>
            </w:r>
          </w:p>
          <w:p w:rsidR="004725C1" w:rsidRDefault="004725C1" w:rsidP="00981DF2">
            <w:pPr>
              <w:pStyle w:val="TableParagraph"/>
              <w:tabs>
                <w:tab w:val="left" w:pos="3807"/>
                <w:tab w:val="left" w:pos="4572"/>
                <w:tab w:val="left" w:pos="5247"/>
                <w:tab w:val="left" w:pos="6106"/>
              </w:tabs>
              <w:ind w:left="2480"/>
              <w:rPr>
                <w:rFonts w:ascii="Arial"/>
                <w:sz w:val="16"/>
              </w:rPr>
            </w:pPr>
            <w:r>
              <w:rPr>
                <w:rFonts w:ascii="Arial"/>
                <w:position w:val="7"/>
                <w:sz w:val="16"/>
              </w:rPr>
              <w:t>2</w:t>
            </w:r>
            <w:r>
              <w:rPr>
                <w:rFonts w:ascii="Arial"/>
                <w:spacing w:val="53"/>
                <w:position w:val="7"/>
                <w:sz w:val="16"/>
              </w:rPr>
              <w:t xml:space="preserve"> </w:t>
            </w:r>
            <w:r>
              <w:rPr>
                <w:rFonts w:ascii="Arial"/>
                <w:position w:val="7"/>
                <w:sz w:val="16"/>
              </w:rPr>
              <w:t>2</w:t>
            </w:r>
            <w:r>
              <w:rPr>
                <w:rFonts w:ascii="Arial"/>
                <w:spacing w:val="50"/>
                <w:position w:val="7"/>
                <w:sz w:val="16"/>
              </w:rPr>
              <w:t xml:space="preserve"> </w:t>
            </w:r>
            <w:r>
              <w:rPr>
                <w:rFonts w:ascii="Arial"/>
                <w:position w:val="7"/>
                <w:sz w:val="16"/>
              </w:rPr>
              <w:t>2</w:t>
            </w:r>
            <w:r>
              <w:rPr>
                <w:rFonts w:ascii="Arial"/>
                <w:position w:val="7"/>
                <w:sz w:val="16"/>
              </w:rPr>
              <w:tab/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z w:val="16"/>
              </w:rPr>
              <w:tab/>
              <w:t>b</w:t>
            </w:r>
            <w:r>
              <w:rPr>
                <w:rFonts w:ascii="Arial"/>
                <w:sz w:val="16"/>
              </w:rPr>
              <w:tab/>
              <w:t>c</w:t>
            </w:r>
            <w:r>
              <w:rPr>
                <w:rFonts w:ascii="Arial"/>
                <w:sz w:val="16"/>
              </w:rPr>
              <w:tab/>
              <w:t>d</w:t>
            </w:r>
          </w:p>
          <w:p w:rsidR="004725C1" w:rsidRDefault="004725C1" w:rsidP="00981DF2">
            <w:pPr>
              <w:pStyle w:val="TableParagraph"/>
              <w:spacing w:before="9"/>
              <w:rPr>
                <w:sz w:val="24"/>
              </w:rPr>
            </w:pPr>
          </w:p>
          <w:p w:rsidR="004725C1" w:rsidRDefault="004725C1" w:rsidP="00981DF2">
            <w:pPr>
              <w:pStyle w:val="TableParagraph"/>
              <w:tabs>
                <w:tab w:val="left" w:pos="3519"/>
                <w:tab w:val="left" w:pos="4244"/>
                <w:tab w:val="left" w:pos="5202"/>
                <w:tab w:val="left" w:pos="5893"/>
              </w:tabs>
              <w:ind w:left="22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8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5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6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position w:val="-2"/>
                <w:sz w:val="16"/>
              </w:rPr>
              <w:t>2</w:t>
            </w:r>
            <w:r>
              <w:rPr>
                <w:rFonts w:ascii="Arial"/>
                <w:position w:val="-2"/>
                <w:sz w:val="16"/>
              </w:rPr>
              <w:tab/>
              <w:t>1</w:t>
            </w:r>
            <w:r>
              <w:rPr>
                <w:rFonts w:ascii="Arial"/>
                <w:position w:val="-2"/>
                <w:sz w:val="16"/>
              </w:rPr>
              <w:tab/>
            </w:r>
            <w:r>
              <w:rPr>
                <w:rFonts w:ascii="Arial"/>
                <w:position w:val="-4"/>
                <w:sz w:val="16"/>
              </w:rPr>
              <w:t>4</w:t>
            </w:r>
            <w:r>
              <w:rPr>
                <w:rFonts w:ascii="Arial"/>
                <w:position w:val="-4"/>
                <w:sz w:val="16"/>
              </w:rPr>
              <w:tab/>
            </w:r>
            <w:r>
              <w:rPr>
                <w:rFonts w:ascii="Arial"/>
                <w:position w:val="-6"/>
                <w:sz w:val="16"/>
              </w:rPr>
              <w:t>3</w:t>
            </w:r>
          </w:p>
          <w:p w:rsidR="004725C1" w:rsidRDefault="004725C1" w:rsidP="00981DF2">
            <w:pPr>
              <w:pStyle w:val="TableParagraph"/>
              <w:tabs>
                <w:tab w:val="left" w:pos="2245"/>
                <w:tab w:val="left" w:pos="3519"/>
                <w:tab w:val="left" w:pos="4244"/>
                <w:tab w:val="left" w:pos="4990"/>
                <w:tab w:val="left" w:pos="5893"/>
              </w:tabs>
              <w:spacing w:before="112" w:line="222" w:lineRule="exact"/>
              <w:ind w:left="1182"/>
              <w:rPr>
                <w:rFonts w:ascii="Arial"/>
                <w:sz w:val="16"/>
              </w:rPr>
            </w:pPr>
            <w:r>
              <w:rPr>
                <w:rFonts w:ascii="Arial"/>
                <w:position w:val="1"/>
                <w:sz w:val="16"/>
              </w:rPr>
              <w:t>3.</w:t>
            </w:r>
            <w:r>
              <w:rPr>
                <w:rFonts w:ascii="Arial"/>
                <w:spacing w:val="46"/>
                <w:position w:val="1"/>
                <w:sz w:val="16"/>
              </w:rPr>
              <w:t xml:space="preserve"> </w:t>
            </w:r>
            <w:r>
              <w:rPr>
                <w:rFonts w:ascii="Arial"/>
                <w:position w:val="1"/>
                <w:sz w:val="16"/>
              </w:rPr>
              <w:t>Tertiary</w:t>
            </w:r>
            <w:r>
              <w:rPr>
                <w:rFonts w:ascii="Arial"/>
                <w:position w:val="1"/>
                <w:sz w:val="16"/>
              </w:rPr>
              <w:tab/>
            </w:r>
            <w:r>
              <w:rPr>
                <w:rFonts w:ascii="Arial"/>
                <w:position w:val="2"/>
                <w:sz w:val="16"/>
              </w:rPr>
              <w:t>2</w:t>
            </w:r>
            <w:r>
              <w:rPr>
                <w:rFonts w:ascii="Arial"/>
                <w:spacing w:val="31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2</w:t>
            </w:r>
            <w:r>
              <w:rPr>
                <w:rFonts w:ascii="Arial"/>
                <w:spacing w:val="82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4</w:t>
            </w:r>
            <w:r>
              <w:rPr>
                <w:rFonts w:ascii="Arial"/>
                <w:spacing w:val="54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4</w:t>
            </w:r>
            <w:r>
              <w:rPr>
                <w:rFonts w:ascii="Arial"/>
                <w:spacing w:val="68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4</w:t>
            </w:r>
            <w:r>
              <w:rPr>
                <w:rFonts w:ascii="Arial"/>
                <w:position w:val="2"/>
                <w:sz w:val="16"/>
              </w:rPr>
              <w:tab/>
            </w:r>
            <w:r>
              <w:rPr>
                <w:rFonts w:ascii="Arial"/>
                <w:position w:val="4"/>
                <w:sz w:val="16"/>
              </w:rPr>
              <w:t>2</w:t>
            </w:r>
            <w:r>
              <w:rPr>
                <w:rFonts w:ascii="Arial"/>
                <w:position w:val="4"/>
                <w:sz w:val="16"/>
              </w:rPr>
              <w:tab/>
              <w:t xml:space="preserve">1  </w:t>
            </w:r>
            <w:r>
              <w:rPr>
                <w:rFonts w:ascii="Arial"/>
                <w:spacing w:val="20"/>
                <w:position w:val="4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1</w:t>
            </w:r>
            <w:r>
              <w:rPr>
                <w:rFonts w:ascii="Arial"/>
                <w:position w:val="2"/>
                <w:sz w:val="16"/>
              </w:rPr>
              <w:tab/>
              <w:t>4</w:t>
            </w:r>
            <w:r>
              <w:rPr>
                <w:rFonts w:ascii="Arial"/>
                <w:spacing w:val="78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4</w:t>
            </w:r>
            <w:r>
              <w:rPr>
                <w:rFonts w:ascii="Arial"/>
                <w:position w:val="2"/>
                <w:sz w:val="16"/>
              </w:rPr>
              <w:tab/>
            </w:r>
            <w:r>
              <w:rPr>
                <w:rFonts w:ascii="Arial"/>
                <w:sz w:val="16"/>
              </w:rPr>
              <w:t>3</w:t>
            </w:r>
          </w:p>
          <w:p w:rsidR="004725C1" w:rsidRDefault="004725C1" w:rsidP="00981DF2">
            <w:pPr>
              <w:pStyle w:val="TableParagraph"/>
              <w:tabs>
                <w:tab w:val="left" w:pos="4285"/>
              </w:tabs>
              <w:spacing w:line="252" w:lineRule="exact"/>
              <w:ind w:left="1407"/>
              <w:rPr>
                <w:rFonts w:ascii="Arial"/>
                <w:sz w:val="16"/>
              </w:rPr>
            </w:pPr>
            <w:r>
              <w:rPr>
                <w:rFonts w:ascii="Arial"/>
                <w:position w:val="7"/>
                <w:sz w:val="16"/>
              </w:rPr>
              <w:t>trisomics</w:t>
            </w:r>
            <w:r>
              <w:rPr>
                <w:rFonts w:ascii="Arial"/>
                <w:position w:val="7"/>
                <w:sz w:val="16"/>
              </w:rPr>
              <w:tab/>
            </w:r>
            <w:r>
              <w:rPr>
                <w:rFonts w:ascii="Arial"/>
                <w:sz w:val="16"/>
              </w:rPr>
              <w:t>(a pentavalent)</w:t>
            </w:r>
          </w:p>
          <w:p w:rsidR="004725C1" w:rsidRDefault="004725C1" w:rsidP="00981DF2">
            <w:pPr>
              <w:pStyle w:val="TableParagraph"/>
              <w:spacing w:before="191"/>
              <w:ind w:left="831"/>
              <w:rPr>
                <w:sz w:val="18"/>
              </w:rPr>
            </w:pPr>
            <w:r>
              <w:rPr>
                <w:b/>
                <w:sz w:val="18"/>
              </w:rPr>
              <w:t>Fig.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15.14.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Meiotic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configurations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metaphase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trisomics.</w:t>
            </w:r>
          </w:p>
        </w:tc>
      </w:tr>
    </w:tbl>
    <w:p w:rsidR="004725C1" w:rsidRDefault="004725C1" w:rsidP="00E672B6">
      <w:pPr>
        <w:numPr>
          <w:ilvl w:val="0"/>
          <w:numId w:val="2"/>
        </w:numPr>
        <w:tabs>
          <w:tab w:val="left" w:pos="2407"/>
        </w:tabs>
        <w:spacing w:before="94"/>
        <w:ind w:left="2406" w:hanging="247"/>
        <w:rPr>
          <w:rFonts w:ascii="Arial"/>
          <w:b/>
        </w:rPr>
      </w:pPr>
      <w:bookmarkStart w:id="26" w:name="5.__Tetrasomy"/>
      <w:bookmarkEnd w:id="26"/>
      <w:r>
        <w:rPr>
          <w:rFonts w:ascii="Arial"/>
          <w:b/>
          <w:color w:val="0E3092"/>
        </w:rPr>
        <w:t>Double</w:t>
      </w:r>
      <w:r>
        <w:rPr>
          <w:rFonts w:ascii="Arial"/>
          <w:b/>
          <w:color w:val="0E3092"/>
          <w:spacing w:val="-11"/>
        </w:rPr>
        <w:t xml:space="preserve"> </w:t>
      </w:r>
      <w:r>
        <w:rPr>
          <w:rFonts w:ascii="Arial"/>
          <w:b/>
          <w:color w:val="0E3092"/>
        </w:rPr>
        <w:t>Trisomy</w:t>
      </w:r>
    </w:p>
    <w:p w:rsidR="004725C1" w:rsidRDefault="004725C1" w:rsidP="004725C1">
      <w:pPr>
        <w:pStyle w:val="BodyText"/>
        <w:spacing w:before="85" w:line="244" w:lineRule="auto"/>
        <w:ind w:left="2160" w:right="1694" w:firstLine="475"/>
        <w:jc w:val="both"/>
      </w:pP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diploid</w:t>
      </w:r>
      <w:r>
        <w:rPr>
          <w:spacing w:val="-14"/>
        </w:rPr>
        <w:t xml:space="preserve"> </w:t>
      </w:r>
      <w:r>
        <w:t>organism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chromosomes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represented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triplicate,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double</w:t>
      </w:r>
      <w:r>
        <w:rPr>
          <w:spacing w:val="-48"/>
        </w:rPr>
        <w:t xml:space="preserve"> </w:t>
      </w:r>
      <w:r>
        <w:rPr>
          <w:w w:val="95"/>
        </w:rPr>
        <w:t>trisomic is resulted. The double trisomic causes great genetic imbalance and has the genomic formula</w:t>
      </w:r>
      <w:r>
        <w:rPr>
          <w:spacing w:val="1"/>
          <w:w w:val="95"/>
        </w:rPr>
        <w:t xml:space="preserve"> </w:t>
      </w:r>
      <w:r>
        <w:t>2n+1+1.</w:t>
      </w:r>
    </w:p>
    <w:p w:rsidR="004725C1" w:rsidRDefault="004725C1" w:rsidP="00E672B6">
      <w:pPr>
        <w:numPr>
          <w:ilvl w:val="0"/>
          <w:numId w:val="2"/>
        </w:numPr>
        <w:tabs>
          <w:tab w:val="left" w:pos="2470"/>
        </w:tabs>
        <w:spacing w:line="247" w:lineRule="exact"/>
        <w:ind w:left="2469" w:hanging="310"/>
        <w:rPr>
          <w:rFonts w:ascii="Arial"/>
          <w:b/>
        </w:rPr>
      </w:pPr>
      <w:r>
        <w:rPr>
          <w:rFonts w:ascii="Arial"/>
          <w:b/>
          <w:color w:val="0E3092"/>
        </w:rPr>
        <w:t>Tetrasomy</w:t>
      </w:r>
    </w:p>
    <w:p w:rsidR="004725C1" w:rsidRDefault="004725C1" w:rsidP="004725C1">
      <w:pPr>
        <w:pStyle w:val="BodyText"/>
        <w:spacing w:before="22" w:line="230" w:lineRule="auto"/>
        <w:ind w:left="2160" w:right="1697" w:firstLine="475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t>diploid</w:t>
      </w:r>
      <w:r>
        <w:rPr>
          <w:spacing w:val="-16"/>
        </w:rPr>
        <w:t xml:space="preserve"> </w:t>
      </w:r>
      <w:r>
        <w:t>organisms</w:t>
      </w:r>
      <w:r>
        <w:rPr>
          <w:spacing w:val="-16"/>
        </w:rPr>
        <w:t xml:space="preserve"> </w:t>
      </w:r>
      <w:r>
        <w:t>having</w:t>
      </w:r>
      <w:r>
        <w:rPr>
          <w:spacing w:val="-16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extra</w:t>
      </w:r>
      <w:r>
        <w:rPr>
          <w:spacing w:val="-16"/>
        </w:rPr>
        <w:t xml:space="preserve"> </w:t>
      </w:r>
      <w:r>
        <w:t>chromosomes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known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rPr>
          <w:b/>
          <w:color w:val="F80080"/>
        </w:rPr>
        <w:t>tetrasomic</w:t>
      </w:r>
      <w:r>
        <w:t>.</w:t>
      </w:r>
      <w:r>
        <w:rPr>
          <w:spacing w:val="-1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genomic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2n+2.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tetrasomics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wheat.</w:t>
      </w:r>
    </w:p>
    <w:p w:rsidR="004725C1" w:rsidRDefault="004725C1" w:rsidP="004725C1">
      <w:pPr>
        <w:pStyle w:val="BodyText"/>
        <w:spacing w:before="21"/>
        <w:ind w:left="2635"/>
      </w:pPr>
      <w:r>
        <w:t>Different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ploidies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summarized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:</w:t>
      </w:r>
    </w:p>
    <w:p w:rsidR="004725C1" w:rsidRDefault="00B47D11" w:rsidP="004725C1">
      <w:pPr>
        <w:pStyle w:val="BodyText"/>
        <w:spacing w:before="3"/>
        <w:rPr>
          <w:sz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11488" behindDoc="1" locked="0" layoutInCell="1" allowOverlap="1" wp14:anchorId="5B57BCC2">
                <wp:simplePos x="0" y="0"/>
                <wp:positionH relativeFrom="page">
                  <wp:posOffset>1371600</wp:posOffset>
                </wp:positionH>
                <wp:positionV relativeFrom="paragraph">
                  <wp:posOffset>90170</wp:posOffset>
                </wp:positionV>
                <wp:extent cx="5057775" cy="2035810"/>
                <wp:effectExtent l="0" t="0" r="0" b="0"/>
                <wp:wrapTopAndBottom/>
                <wp:docPr id="1" name="docshapegroup8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2035810"/>
                          <a:chOff x="2160" y="142"/>
                          <a:chExt cx="7965" cy="3206"/>
                        </a:xfrm>
                      </wpg:grpSpPr>
                      <wps:wsp>
                        <wps:cNvPr id="140" name="docshape8326"/>
                        <wps:cNvSpPr>
                          <a:spLocks/>
                        </wps:cNvSpPr>
                        <wps:spPr bwMode="auto">
                          <a:xfrm>
                            <a:off x="2160" y="142"/>
                            <a:ext cx="7965" cy="3206"/>
                          </a:xfrm>
                          <a:prstGeom prst="rect">
                            <a:avLst/>
                          </a:prstGeom>
                          <a:solidFill>
                            <a:srgbClr val="FFEA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8327"/>
                        <wps:cNvSpPr>
                          <a:spLocks/>
                        </wps:cNvSpPr>
                        <wps:spPr bwMode="auto">
                          <a:xfrm>
                            <a:off x="3156" y="454"/>
                            <a:ext cx="6560" cy="2292"/>
                          </a:xfrm>
                          <a:custGeom>
                            <a:avLst/>
                            <a:gdLst>
                              <a:gd name="T0" fmla="+- 0 4354 3156"/>
                              <a:gd name="T1" fmla="*/ T0 w 6560"/>
                              <a:gd name="T2" fmla="+- 0 579 454"/>
                              <a:gd name="T3" fmla="*/ 579 h 2292"/>
                              <a:gd name="T4" fmla="+- 0 8071 3156"/>
                              <a:gd name="T5" fmla="*/ T4 w 6560"/>
                              <a:gd name="T6" fmla="+- 0 579 454"/>
                              <a:gd name="T7" fmla="*/ 579 h 2292"/>
                              <a:gd name="T8" fmla="+- 0 6079 3156"/>
                              <a:gd name="T9" fmla="*/ T8 w 6560"/>
                              <a:gd name="T10" fmla="+- 0 454 454"/>
                              <a:gd name="T11" fmla="*/ 454 h 2292"/>
                              <a:gd name="T12" fmla="+- 0 6079 3156"/>
                              <a:gd name="T13" fmla="*/ T12 w 6560"/>
                              <a:gd name="T14" fmla="+- 0 579 454"/>
                              <a:gd name="T15" fmla="*/ 579 h 2292"/>
                              <a:gd name="T16" fmla="+- 0 8059 3156"/>
                              <a:gd name="T17" fmla="*/ T16 w 6560"/>
                              <a:gd name="T18" fmla="+- 0 567 454"/>
                              <a:gd name="T19" fmla="*/ 567 h 2292"/>
                              <a:gd name="T20" fmla="+- 0 8059 3156"/>
                              <a:gd name="T21" fmla="*/ T20 w 6560"/>
                              <a:gd name="T22" fmla="+- 0 730 454"/>
                              <a:gd name="T23" fmla="*/ 730 h 2292"/>
                              <a:gd name="T24" fmla="+- 0 8057 3156"/>
                              <a:gd name="T25" fmla="*/ T24 w 6560"/>
                              <a:gd name="T26" fmla="+- 0 939 454"/>
                              <a:gd name="T27" fmla="*/ 939 h 2292"/>
                              <a:gd name="T28" fmla="+- 0 8057 3156"/>
                              <a:gd name="T29" fmla="*/ T28 w 6560"/>
                              <a:gd name="T30" fmla="+- 0 2019 454"/>
                              <a:gd name="T31" fmla="*/ 2019 h 2292"/>
                              <a:gd name="T32" fmla="+- 0 4315 3156"/>
                              <a:gd name="T33" fmla="*/ T32 w 6560"/>
                              <a:gd name="T34" fmla="+- 0 2019 454"/>
                              <a:gd name="T35" fmla="*/ 2019 h 2292"/>
                              <a:gd name="T36" fmla="+- 0 8707 3156"/>
                              <a:gd name="T37" fmla="*/ T36 w 6560"/>
                              <a:gd name="T38" fmla="+- 0 2019 454"/>
                              <a:gd name="T39" fmla="*/ 2019 h 2292"/>
                              <a:gd name="T40" fmla="+- 0 4330 3156"/>
                              <a:gd name="T41" fmla="*/ T40 w 6560"/>
                              <a:gd name="T42" fmla="+- 0 2007 454"/>
                              <a:gd name="T43" fmla="*/ 2007 h 2292"/>
                              <a:gd name="T44" fmla="+- 0 4330 3156"/>
                              <a:gd name="T45" fmla="*/ T44 w 6560"/>
                              <a:gd name="T46" fmla="+- 0 2261 454"/>
                              <a:gd name="T47" fmla="*/ 2261 h 2292"/>
                              <a:gd name="T48" fmla="+- 0 4330 3156"/>
                              <a:gd name="T49" fmla="*/ T48 w 6560"/>
                              <a:gd name="T50" fmla="+- 0 2463 454"/>
                              <a:gd name="T51" fmla="*/ 2463 h 2292"/>
                              <a:gd name="T52" fmla="+- 0 4330 3156"/>
                              <a:gd name="T53" fmla="*/ T52 w 6560"/>
                              <a:gd name="T54" fmla="+- 0 2614 454"/>
                              <a:gd name="T55" fmla="*/ 2614 h 2292"/>
                              <a:gd name="T56" fmla="+- 0 3578 3156"/>
                              <a:gd name="T57" fmla="*/ T56 w 6560"/>
                              <a:gd name="T58" fmla="+- 0 2631 454"/>
                              <a:gd name="T59" fmla="*/ 2631 h 2292"/>
                              <a:gd name="T60" fmla="+- 0 5220 3156"/>
                              <a:gd name="T61" fmla="*/ T60 w 6560"/>
                              <a:gd name="T62" fmla="+- 0 2631 454"/>
                              <a:gd name="T63" fmla="*/ 2631 h 2292"/>
                              <a:gd name="T64" fmla="+- 0 8695 3156"/>
                              <a:gd name="T65" fmla="*/ T64 w 6560"/>
                              <a:gd name="T66" fmla="+- 0 2014 454"/>
                              <a:gd name="T67" fmla="*/ 2014 h 2292"/>
                              <a:gd name="T68" fmla="+- 0 8695 3156"/>
                              <a:gd name="T69" fmla="*/ T68 w 6560"/>
                              <a:gd name="T70" fmla="+- 0 2216 454"/>
                              <a:gd name="T71" fmla="*/ 2216 h 2292"/>
                              <a:gd name="T72" fmla="+- 0 7171 3156"/>
                              <a:gd name="T73" fmla="*/ T72 w 6560"/>
                              <a:gd name="T74" fmla="+- 0 2604 454"/>
                              <a:gd name="T75" fmla="*/ 2604 h 2292"/>
                              <a:gd name="T76" fmla="+- 0 9703 3156"/>
                              <a:gd name="T77" fmla="*/ T76 w 6560"/>
                              <a:gd name="T78" fmla="+- 0 2604 454"/>
                              <a:gd name="T79" fmla="*/ 2604 h 2292"/>
                              <a:gd name="T80" fmla="+- 0 4330 3156"/>
                              <a:gd name="T81" fmla="*/ T80 w 6560"/>
                              <a:gd name="T82" fmla="+- 0 960 454"/>
                              <a:gd name="T83" fmla="*/ 960 h 2292"/>
                              <a:gd name="T84" fmla="+- 0 4330 3156"/>
                              <a:gd name="T85" fmla="*/ T84 w 6560"/>
                              <a:gd name="T86" fmla="+- 0 1085 454"/>
                              <a:gd name="T87" fmla="*/ 1085 h 2292"/>
                              <a:gd name="T88" fmla="+- 0 3161 3156"/>
                              <a:gd name="T89" fmla="*/ T88 w 6560"/>
                              <a:gd name="T90" fmla="+- 0 1083 454"/>
                              <a:gd name="T91" fmla="*/ 1083 h 2292"/>
                              <a:gd name="T92" fmla="+- 0 5422 3156"/>
                              <a:gd name="T93" fmla="*/ T92 w 6560"/>
                              <a:gd name="T94" fmla="+- 0 1083 454"/>
                              <a:gd name="T95" fmla="*/ 1083 h 2292"/>
                              <a:gd name="T96" fmla="+- 0 4361 3156"/>
                              <a:gd name="T97" fmla="*/ T96 w 6560"/>
                              <a:gd name="T98" fmla="+- 0 572 454"/>
                              <a:gd name="T99" fmla="*/ 572 h 2292"/>
                              <a:gd name="T100" fmla="+- 0 4361 3156"/>
                              <a:gd name="T101" fmla="*/ T100 w 6560"/>
                              <a:gd name="T102" fmla="+- 0 735 454"/>
                              <a:gd name="T103" fmla="*/ 735 h 2292"/>
                              <a:gd name="T104" fmla="+- 0 8698 3156"/>
                              <a:gd name="T105" fmla="*/ T104 w 6560"/>
                              <a:gd name="T106" fmla="+- 0 2460 454"/>
                              <a:gd name="T107" fmla="*/ 2460 h 2292"/>
                              <a:gd name="T108" fmla="+- 0 8698 3156"/>
                              <a:gd name="T109" fmla="*/ T108 w 6560"/>
                              <a:gd name="T110" fmla="+- 0 2614 454"/>
                              <a:gd name="T111" fmla="*/ 2614 h 2292"/>
                              <a:gd name="T112" fmla="+- 0 3156 3156"/>
                              <a:gd name="T113" fmla="*/ T112 w 6560"/>
                              <a:gd name="T114" fmla="+- 0 1090 454"/>
                              <a:gd name="T115" fmla="*/ 1090 h 2292"/>
                              <a:gd name="T116" fmla="+- 0 3156 3156"/>
                              <a:gd name="T117" fmla="*/ T116 w 6560"/>
                              <a:gd name="T118" fmla="+- 0 1212 454"/>
                              <a:gd name="T119" fmla="*/ 1212 h 2292"/>
                              <a:gd name="T120" fmla="+- 0 5414 3156"/>
                              <a:gd name="T121" fmla="*/ T120 w 6560"/>
                              <a:gd name="T122" fmla="+- 0 1083 454"/>
                              <a:gd name="T123" fmla="*/ 1083 h 2292"/>
                              <a:gd name="T124" fmla="+- 0 5414 3156"/>
                              <a:gd name="T125" fmla="*/ T124 w 6560"/>
                              <a:gd name="T126" fmla="+- 0 1208 454"/>
                              <a:gd name="T127" fmla="*/ 1208 h 2292"/>
                              <a:gd name="T128" fmla="+- 0 3586 3156"/>
                              <a:gd name="T129" fmla="*/ T128 w 6560"/>
                              <a:gd name="T130" fmla="+- 0 2614 454"/>
                              <a:gd name="T131" fmla="*/ 2614 h 2292"/>
                              <a:gd name="T132" fmla="+- 0 3586 3156"/>
                              <a:gd name="T133" fmla="*/ T132 w 6560"/>
                              <a:gd name="T134" fmla="+- 0 2736 454"/>
                              <a:gd name="T135" fmla="*/ 2736 h 2292"/>
                              <a:gd name="T136" fmla="+- 0 5215 3156"/>
                              <a:gd name="T137" fmla="*/ T136 w 6560"/>
                              <a:gd name="T138" fmla="+- 0 2624 454"/>
                              <a:gd name="T139" fmla="*/ 2624 h 2292"/>
                              <a:gd name="T140" fmla="+- 0 5215 3156"/>
                              <a:gd name="T141" fmla="*/ T140 w 6560"/>
                              <a:gd name="T142" fmla="+- 0 2746 454"/>
                              <a:gd name="T143" fmla="*/ 2746 h 2292"/>
                              <a:gd name="T144" fmla="+- 0 7176 3156"/>
                              <a:gd name="T145" fmla="*/ T144 w 6560"/>
                              <a:gd name="T146" fmla="+- 0 2602 454"/>
                              <a:gd name="T147" fmla="*/ 2602 h 2292"/>
                              <a:gd name="T148" fmla="+- 0 7176 3156"/>
                              <a:gd name="T149" fmla="*/ T148 w 6560"/>
                              <a:gd name="T150" fmla="+- 0 2727 454"/>
                              <a:gd name="T151" fmla="*/ 2727 h 2292"/>
                              <a:gd name="T152" fmla="+- 0 9715 3156"/>
                              <a:gd name="T153" fmla="*/ T152 w 6560"/>
                              <a:gd name="T154" fmla="+- 0 2602 454"/>
                              <a:gd name="T155" fmla="*/ 2602 h 2292"/>
                              <a:gd name="T156" fmla="+- 0 9715 3156"/>
                              <a:gd name="T157" fmla="*/ T156 w 6560"/>
                              <a:gd name="T158" fmla="+- 0 2727 454"/>
                              <a:gd name="T159" fmla="*/ 2727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560" h="2292">
                                <a:moveTo>
                                  <a:pt x="1198" y="125"/>
                                </a:moveTo>
                                <a:lnTo>
                                  <a:pt x="4915" y="125"/>
                                </a:lnTo>
                                <a:moveTo>
                                  <a:pt x="2923" y="0"/>
                                </a:moveTo>
                                <a:lnTo>
                                  <a:pt x="2923" y="125"/>
                                </a:lnTo>
                                <a:moveTo>
                                  <a:pt x="4903" y="113"/>
                                </a:moveTo>
                                <a:lnTo>
                                  <a:pt x="4903" y="276"/>
                                </a:lnTo>
                                <a:moveTo>
                                  <a:pt x="4901" y="485"/>
                                </a:moveTo>
                                <a:lnTo>
                                  <a:pt x="4901" y="1565"/>
                                </a:lnTo>
                                <a:moveTo>
                                  <a:pt x="1159" y="1565"/>
                                </a:moveTo>
                                <a:lnTo>
                                  <a:pt x="5551" y="1565"/>
                                </a:lnTo>
                                <a:moveTo>
                                  <a:pt x="1174" y="1553"/>
                                </a:moveTo>
                                <a:lnTo>
                                  <a:pt x="1174" y="1807"/>
                                </a:lnTo>
                                <a:moveTo>
                                  <a:pt x="1174" y="2009"/>
                                </a:moveTo>
                                <a:lnTo>
                                  <a:pt x="1174" y="2160"/>
                                </a:lnTo>
                                <a:moveTo>
                                  <a:pt x="422" y="2177"/>
                                </a:moveTo>
                                <a:lnTo>
                                  <a:pt x="2064" y="2177"/>
                                </a:lnTo>
                                <a:moveTo>
                                  <a:pt x="5539" y="1560"/>
                                </a:moveTo>
                                <a:lnTo>
                                  <a:pt x="5539" y="1762"/>
                                </a:lnTo>
                                <a:moveTo>
                                  <a:pt x="4015" y="2150"/>
                                </a:moveTo>
                                <a:lnTo>
                                  <a:pt x="6547" y="2150"/>
                                </a:lnTo>
                                <a:moveTo>
                                  <a:pt x="1174" y="506"/>
                                </a:moveTo>
                                <a:lnTo>
                                  <a:pt x="1174" y="631"/>
                                </a:lnTo>
                                <a:moveTo>
                                  <a:pt x="5" y="629"/>
                                </a:moveTo>
                                <a:lnTo>
                                  <a:pt x="2266" y="629"/>
                                </a:lnTo>
                                <a:moveTo>
                                  <a:pt x="1205" y="118"/>
                                </a:moveTo>
                                <a:lnTo>
                                  <a:pt x="1205" y="281"/>
                                </a:lnTo>
                                <a:moveTo>
                                  <a:pt x="5542" y="2006"/>
                                </a:moveTo>
                                <a:lnTo>
                                  <a:pt x="5542" y="2160"/>
                                </a:lnTo>
                                <a:moveTo>
                                  <a:pt x="0" y="636"/>
                                </a:moveTo>
                                <a:lnTo>
                                  <a:pt x="0" y="758"/>
                                </a:lnTo>
                                <a:moveTo>
                                  <a:pt x="2258" y="629"/>
                                </a:moveTo>
                                <a:lnTo>
                                  <a:pt x="2258" y="754"/>
                                </a:lnTo>
                                <a:moveTo>
                                  <a:pt x="430" y="2160"/>
                                </a:moveTo>
                                <a:lnTo>
                                  <a:pt x="430" y="2282"/>
                                </a:lnTo>
                                <a:moveTo>
                                  <a:pt x="2059" y="2170"/>
                                </a:moveTo>
                                <a:lnTo>
                                  <a:pt x="2059" y="2292"/>
                                </a:lnTo>
                                <a:moveTo>
                                  <a:pt x="4020" y="2148"/>
                                </a:moveTo>
                                <a:lnTo>
                                  <a:pt x="4020" y="2273"/>
                                </a:lnTo>
                                <a:moveTo>
                                  <a:pt x="6559" y="2148"/>
                                </a:moveTo>
                                <a:lnTo>
                                  <a:pt x="6559" y="227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8328"/>
                        <wps:cNvSpPr txBox="1">
                          <a:spLocks/>
                        </wps:cNvSpPr>
                        <wps:spPr bwMode="auto">
                          <a:xfrm>
                            <a:off x="4588" y="252"/>
                            <a:ext cx="30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Variation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chromosome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(ploidy)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8329"/>
                        <wps:cNvSpPr txBox="1">
                          <a:spLocks/>
                        </wps:cNvSpPr>
                        <wps:spPr bwMode="auto">
                          <a:xfrm>
                            <a:off x="3991" y="756"/>
                            <a:ext cx="6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Euploidy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8330"/>
                        <wps:cNvSpPr txBox="1">
                          <a:spLocks/>
                        </wps:cNvSpPr>
                        <wps:spPr bwMode="auto">
                          <a:xfrm>
                            <a:off x="7494" y="756"/>
                            <a:ext cx="8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Aneuploidy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8331"/>
                        <wps:cNvSpPr txBox="1">
                          <a:spLocks/>
                        </wps:cNvSpPr>
                        <wps:spPr bwMode="auto">
                          <a:xfrm>
                            <a:off x="2839" y="1260"/>
                            <a:ext cx="3021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tabs>
                                  <w:tab w:val="left" w:pos="1158"/>
                                  <w:tab w:val="left" w:pos="1328"/>
                                  <w:tab w:val="left" w:pos="2162"/>
                                </w:tabs>
                                <w:spacing w:line="283" w:lineRule="auto"/>
                                <w:ind w:left="340" w:right="18" w:hanging="3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Monoploidy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Diploidy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Polyploidy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(2n)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(3n,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4n,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5n,</w:t>
                              </w:r>
                            </w:p>
                            <w:p w:rsidR="004725C1" w:rsidRDefault="004725C1" w:rsidP="004725C1">
                              <w:pPr>
                                <w:ind w:left="22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6n,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etc.)</w:t>
                              </w:r>
                            </w:p>
                            <w:p w:rsidR="004725C1" w:rsidRDefault="004725C1" w:rsidP="004725C1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4725C1" w:rsidRDefault="004725C1" w:rsidP="004725C1">
                              <w:pPr>
                                <w:ind w:left="1074" w:right="104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Hypoploidy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8332"/>
                        <wps:cNvSpPr txBox="1">
                          <a:spLocks/>
                        </wps:cNvSpPr>
                        <wps:spPr bwMode="auto">
                          <a:xfrm>
                            <a:off x="8185" y="2254"/>
                            <a:ext cx="9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Hyperploidy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8333"/>
                        <wps:cNvSpPr txBox="1">
                          <a:spLocks/>
                        </wps:cNvSpPr>
                        <wps:spPr bwMode="auto">
                          <a:xfrm>
                            <a:off x="3192" y="2758"/>
                            <a:ext cx="837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Monosomy</w:t>
                              </w:r>
                            </w:p>
                            <w:p w:rsidR="004725C1" w:rsidRDefault="004725C1" w:rsidP="004725C1">
                              <w:pPr>
                                <w:spacing w:before="40"/>
                                <w:ind w:right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(2n–1)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8334"/>
                        <wps:cNvSpPr txBox="1">
                          <a:spLocks/>
                        </wps:cNvSpPr>
                        <wps:spPr bwMode="auto">
                          <a:xfrm>
                            <a:off x="4662" y="2758"/>
                            <a:ext cx="777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Nullisomy</w:t>
                              </w:r>
                            </w:p>
                            <w:p w:rsidR="004725C1" w:rsidRDefault="004725C1" w:rsidP="004725C1">
                              <w:pPr>
                                <w:spacing w:before="40"/>
                                <w:ind w:right="2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(2n–2)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8335"/>
                        <wps:cNvSpPr txBox="1">
                          <a:spLocks/>
                        </wps:cNvSpPr>
                        <wps:spPr bwMode="auto">
                          <a:xfrm>
                            <a:off x="6854" y="2758"/>
                            <a:ext cx="62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</w:p>
                            <w:p w:rsidR="004725C1" w:rsidRDefault="004725C1" w:rsidP="004725C1">
                              <w:pPr>
                                <w:spacing w:before="40"/>
                                <w:ind w:left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(2n+1)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8336"/>
                        <wps:cNvSpPr txBox="1">
                          <a:spLocks/>
                        </wps:cNvSpPr>
                        <wps:spPr bwMode="auto">
                          <a:xfrm>
                            <a:off x="7898" y="2758"/>
                            <a:ext cx="2201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5C1" w:rsidRDefault="004725C1" w:rsidP="004725C1">
                              <w:pPr>
                                <w:tabs>
                                  <w:tab w:val="left" w:pos="1420"/>
                                </w:tabs>
                                <w:spacing w:line="19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Double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Tetrasomy</w:t>
                              </w:r>
                            </w:p>
                            <w:p w:rsidR="004725C1" w:rsidRDefault="004725C1" w:rsidP="004725C1">
                              <w:pPr>
                                <w:tabs>
                                  <w:tab w:val="left" w:pos="1441"/>
                                </w:tabs>
                                <w:spacing w:before="40"/>
                                <w:ind w:left="1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(2n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+1)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(2n+2)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7BCC2" id="docshapegroup8325" o:spid="_x0000_s1100" style="position:absolute;margin-left:108pt;margin-top:7.1pt;width:398.25pt;height:160.3pt;z-index:-251604992;mso-wrap-distance-left:0;mso-wrap-distance-right:0;mso-position-horizontal-relative:page" coordorigin="2160,142" coordsize="7965,32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XYd26CwAAUkMAAA4AAABkcnMvZTJvRG9jLnhtbOxc247byBF9D5B/IPSYYC128y54vNjs&#13;&#10;2kaATbLAMh/A0R2RRIXUeMb79anqC1lNdVHcdSaeJOMHQ5fq5qk6VdVd1T16++3T8RB8Wjftvj7d&#13;&#10;zcSbcBasT8t6tT9t72Z/Lz98k8+C9lKdVtWhPq3vZp/X7ezbd7//3dvH82It6119WK2bACY5tYvH&#13;&#10;891sd7mcF/N5u9ytj1X7pj6vT/Dlpm6O1QXeNtv5qqkeYfbjYS7DMJ0/1s3q3NTLddvCpz/oL2fv&#13;&#10;1PybzXp5+dtm064vweFuBtgu6v9G/X+v/p+/e1sttk113u2XBkf1G2Acq/0JntpN9UN1qYKHZn81&#13;&#10;1XG/bOq23lzeLOvjvN5s9su1UgLUEeFAnY9N/XBWymwXj9tzZyew7cBQv3na5V8//dQE+xWQNwtO&#13;&#10;1RE4WtXLdled11t8eh7JZBaAlR7P2wUIf2zOP59/arSq8PLHevmPFr+fDwXw/VZLB/ePf6lXMHX1&#13;&#10;cKmVmZ42zRHnAAMET4qIzz0d66dLsIRPkzDJsgwev4QvZRgluQAOFWPLHfCKI6VI4TP4XsSy++69&#13;&#10;mSArUjM6kmGqvp5XC/1shdfgQ+3A/9rewu2XWfhntJ8irkWjGQsDQNfCYFyNCh8PctayrWNW8hXK&#13;&#10;tWD+mwb1mMVadcwo1eLctJeP6/oY4Iu7WQMRpAirPv3YXhTPvQwS2NaH/erD/nBQb5rt/feHJvhU&#13;&#10;Qbh9+PD+u/fad8DojtzhhNKnGseZOfEjoESrp/m4r1efQdWm1lELWQZe7Orml1nwCAF7N2v/+VA1&#13;&#10;61lw+PMJ+CpEHGOIqzdxkkl409Bv7uk31WkJU93NLrNAv/z+otPCw7nZb3fwJKH0PtXfgc9u9lp3&#13;&#10;BKhhGbTgM/8h54k8zpOZyCQeApb+YueJRAJuCTEVJ7GJKes8aYLhpuJRFjrguoiqFssH7TzIbucw&#13;&#10;kBNX4Dv42XZlAqCESTbHA2TaP34ThEEcJXGgn6rzcScHSUnL/WEelGHwGGgAAykAQmZLsiLokffP&#13;&#10;BAt2c6HMLpBWBwoNVCaT5WEm/NDAtbvpypiDBoYks3HQgMhurhFosJiSydIQlPBarbByaLWcg4bJ&#13;&#10;lEwHJvOaTVAOUIixm3BZ4NEJSkQpJIvPZYKznaBEjBhPuFTkYcJYT1A2SpGy+Fw6kjTz24+ygUKM&#13;&#10;/TBfETp4fJISUko+KlxCsggCrQvoPiwkpQOFOHwuHYAv83sfbhg6by4lGxq49hGFi8gftpLSgUIc&#13;&#10;PpeOEXyUkFKy8RG5hMD+zA8wonwoKQZh5BISQ+z6LRhRSsqIjZDIpYRHSBkZRehSkmchw3FESSkj&#13;&#10;NkYilxQeIeVkDCEu8cRp4ggc1psDY8pKGbNRgttGMiEUFf4wjiknSophOXZJGUFIWSljNk5ilxQp&#13;&#10;U+EN5JhyoqQ4hC4pIwgpK2XMRkrikiLjNPIiTCgnSopBmLik8AgTykqZsJGCeY+ynAr/YpdQTsDQ&#13;&#10;7GqHOyQyYZRkud8PE8pKmbCRkrikyDTys5xQTpQUY0PcqBGEiYSVwhspKWWlTNlISV1SWIQp5WQU&#13;&#10;oUtKnhZMPsQqTquCG5qUjZTUJQXyiJ/llHKipDgbuqSMIKSslCkbKZlLioQ6zRspGeVESTEIM5eU&#13;&#10;THDb1YyyUmZspGQuKTIN/TbEurzjRElxCF1SiiyM/H6YUVbKjI2UzCWFR0g5GUOYu6Tw2SanrJQ5&#13;&#10;Gym5S0oBMeXbeeWUEhRiLJi7lIzgo5yUORsnuUuJCPPED5AyoqQ4hC4lkYAlyptrcspJmbNxUriU&#13;&#10;wLP9K0pBGVFSDEIsVmk2jKX0IywoKWXBxknhksIjpJyMInRJiSPOhgVlpSzYOClcUqAj4iW5oJSg&#13;&#10;EGNBEbqc8ABFSFkpYSBbQoUuLVnkd0QRUlZQigXp0gIZm1mXRUiJAZBstAhsHRLfgY2LP55FSJlR&#13;&#10;YixMl5sxmJQegMmGjBjU82r34ks7wqnoxzY5YlDTY0j7o0YMivqRql64DImwYKzpFPZKjLPmoLQf&#13;&#10;g0kZKsVIcS9choQElfzWpAQpMQ7moMJPYtieeLMkzGI9Djc8gq/xhXQDiE1Dwinzx/KQkC5BYzDd&#13;&#10;EOJLfTGo9UGj3G9Np9pXYqw1XYLgdIDzTUkZAmvyITQs+bkyQbg1/0idIAZF/whMt+qHgWzWHNb9&#13;&#10;GRTgXt+MKEESxThrRm6OSyTXmxBu6S/42l8Mi/8UHMQPkxIkUYyDOSj/R2C69b/gGwDq4Iim9yxm&#13;&#10;rOm2AFCMhemGEOzKOd+MKUMlHGGwpA/bAGnIJCS3D4BiLEw3hMZgUoYAJh9Cw15AJv39FOE2A1CM&#13;&#10;gznoBhQZ65tuO0Dw/QBx1RDgrDnoCIxYc9ASGIPprkJ8U0AMuwK8NSlBcmBNOKLpzmCqnTnIg+Oa&#13;&#10;p5M5mIFXcAwGx8qhOvQ61y2erZawCsEpUAl7LzzgVQPwGIeRBk9GadBtijTgRWnci0wRx/2Fkoen&#13;&#10;TJIHGEoenjNFHldclMdlcpK80RbXq0nyRl9cOKbI42KAeDCDT5I3+kYT9cX0iPNjTpsyP+YpJT9R&#13;&#10;39joi1E+ZX6MXJwfw22SvNEX22FT5LHJhfNjc2qSvNEXW0WT5I2+2LiZIo/tGMSDbZRJ8kbfbKK+&#13;&#10;2KrA+bHHMGX+3OibT9QXC3mcHwvwKfNjWa3kJ+qLRa6Sn6ivqjlxgCoVpyBSBaAeMVFnqEE0KFVB&#13;&#10;TXpGl7awmJk2wiguxFTNbepSW/xJz8ATOqX51OwlcAutRkzNX8ImMDE1g6mNpX7GVM1tEhNTs5iw&#13;&#10;aUzgJmmSrWwiU/uVSSNsKhNTc5nAMwKl+SCb6SXXrNF4FWd4ja2ZBXCN7V6pAvdyqgsu7rhE48vg&#13;&#10;8W6mr0vs4J4UXnXAb471p3VZK5kLLvLgZ7ALhKcLc9ELHtrLHE5UNi7QjV1ZK9GPOat54Xk65KFr&#13;&#10;pM3WS9gxA0mCwEr0Y7RsXGAnCBFgZI3P28nKDIobLTsyr06YMSbCm/NqWeiGdMLcxEIgpwiYCPda&#13;&#10;2WFauyTB5XIgbEX6QVpYCGzVK2H0uHHMvTBcaLHCN2eGY84uFPvH22EDGPrK2Q0zY7sCIEuBzf5x&#13;&#10;yHBjT+tHhe2zezTWcrjx0Za76XBJYoUzPNO6ATk0Pg8V8c2Z0wTzilKwF+Ywd5wk/d3EXi87amBl&#13;&#10;OBa8hViHaIop+4aFJR6YAVoiax/bAzEAJPZL0cDYGBufF9o2WlbiLmTcvEmCB/BoMbjNa4X7h1s4&#13;&#10;lmUrrG59js8MZKFq2NgYh6sFMyy1xmeUEmVce3FQO9nMXLmBtGqV6cdotWJsO6EJiFa9jB01kJV4&#13;&#10;yHQDL1xxMhPjueO4FYAzI2wvxY0hDrGXqSDHndlYyJ0wdKAsDKtVP0jrlyYWBjQZrHAvZIcNha9m&#13;&#10;BvC4BqqytVsX4UN6RbG/gIrc4HIJjVezTDr3VVt6rzVU/yw0Rw4uTJ9WaOdqsVtXq/f2zaXaH8wb&#13;&#10;ZdTXq67mvr7/njSk/at70toXyD3p4PL0pxr3L2pX8+WXXuMk18Etsd2kOLSXXqMQT4j1JfQujuwN&#13;&#10;9l97Ydp1OnSV/hO/c1ye7p/UDX28WQTA+kvIk+9GA2p9Lxpe6DvR8ELfh4YX/3V3oWF1uXIQvdo9&#13;&#10;o4NEBda6kPMybPQ5DpJiVf4C/APs8uofK1j0r/0Dl1hjG/OHFv/uBJLFeCXA6x95CqnlBfiH9tvX&#13;&#10;/AF79GH+MNvqZ8wfMrdVB9xFGiSQKMQmDnoIlOPdHulrLDG6LHt1EQjYKxfR+4JndJFcmDYsVA96&#13;&#10;ra8WdhNSYHvmBeSQfiP2K/8+C3z+f2kPAiv+lYPoyH1GB4mwPFF1ly1XewfJ8WAeHSTue5tfI4P0&#13;&#10;G7H/bwfB61hXHtLv4J9pFxKn2NICL5DXHgJ/TPsSPMR0xl7XGDz7vvKQfg//TB6S5ri2+D0kxf7s&#13;&#10;188h5tD41UPw/uWVh/S7+GfykCw3R0KeHAJ/RWJ2ql93mTFNmhftIuonBuB3G1QT0vzGBP4wBH2v&#13;&#10;WoH9T2G8+xcAAAD//wMAUEsDBBQABgAIAAAAIQD9e8/X5gAAABEBAAAPAAAAZHJzL2Rvd25yZXYu&#13;&#10;eG1sTI9La8MwEITvhf4HsYXeGvmRhOJYDiF9nEKhSaH0plgb28RaGUuxnX/fzam9LCwzOztfvp5s&#13;&#10;KwbsfeNIQTyLQCCVzjRUKfg6vD09g/BBk9GtI1RwRQ/r4v4u15lxI33isA+V4BDymVZQh9BlUvqy&#13;&#10;Rqv9zHVIrJ1cb3Xgta+k6fXI4baVSRQtpdUN8Ydad7itsTzvL1bB+6jHTRq/DrvzaXv9OSw+vncx&#13;&#10;KvX4ML2seGxWIAJO4e8CbgzcHwoudnQXMl60CpJ4yUCBhXkC4maI4mQB4qggTeeMJotc/icpfgEA&#13;&#10;AP//AwBQSwECLQAUAAYACAAAACEAWiKTo/8AAADlAQAAEwAAAAAAAAAAAAAAAAAAAAAAW0NvbnRl&#13;&#10;bnRfVHlwZXNdLnhtbFBLAQItABQABgAIAAAAIQCnSs841wAAAJYBAAALAAAAAAAAAAAAAAAAADAB&#13;&#10;AABfcmVscy8ucmVsc1BLAQItABQABgAIAAAAIQBgV2HdugsAAFJDAAAOAAAAAAAAAAAAAAAAADAC&#13;&#10;AABkcnMvZTJvRG9jLnhtbFBLAQItABQABgAIAAAAIQD9e8/X5gAAABEBAAAPAAAAAAAAAAAAAAAA&#13;&#10;ABYOAABkcnMvZG93bnJldi54bWxQSwUGAAAAAAQABADzAAAAKQ8AAAAA&#13;&#10;">
                <v:rect id="docshape8326" o:spid="_x0000_s1101" style="position:absolute;left:2160;top:142;width:7965;height:32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abI8cAAADgAAAADwAAAGRycy9kb3ducmV2LnhtbESPQWvC&#13;&#10;QBSE70L/w/IK3nTTiG2JrkGshfTYWMTjY/c1Cc2+DdmtSf31XUHwMjAM8w2zzkfbijP1vnGs4Gme&#13;&#10;gCDWzjRcKfg6vM9eQfiAbLB1TAr+yEO+eZisMTNu4E86l6ESEcI+QwV1CF0mpdc1WfRz1xHH7Nv1&#13;&#10;FkO0fSVNj0OE21amSfIsLTYcF2rsaFeT/il/rQJdyHK51x/Gn17wuNif7KXSR6Wmj+PbKsp2BSLQ&#13;&#10;GO6NG6IwClK4/olfQMjNPwAAAP//AwBQSwECLQAUAAYACAAAACEAnK1jM+8AAACIAQAAEwAAAAAA&#13;&#10;AAAAAAAAAAAAAAAAW0NvbnRlbnRfVHlwZXNdLnhtbFBLAQItABQABgAIAAAAIQBR5/GmvwAAABYB&#13;&#10;AAALAAAAAAAAAAAAAAAAACABAABfcmVscy8ucmVsc1BLAQItABQABgAIAAAAIQBT1psjxwAAAOAA&#13;&#10;AAAPAAAAAAAAAAAAAAAAAAgCAABkcnMvZG93bnJldi54bWxQSwUGAAAAAAMAAwC3AAAA/AIAAAAA&#13;&#10;" fillcolor="#ffeae5" stroked="f">
                  <v:path arrowok="t"/>
                </v:rect>
                <v:shape id="docshape8327" o:spid="_x0000_s1102" style="position:absolute;left:3156;top:454;width:6560;height:2292;visibility:visible;mso-wrap-style:square;v-text-anchor:top" coordsize="6560,2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8vWcUAAADgAAAADwAAAGRycy9kb3ducmV2LnhtbESP0WrC&#13;&#10;QBRE3wX/YblC33Rji6FEVymKIChIYj/gkr3NhmTvxuzWpH/fLRR8GRiGOcNsdqNtxYN6XztWsFwk&#13;&#10;IIhLp2uuFHzejvN3ED4ga2wdk4If8rDbTicbzLQbOKdHESoRIewzVGBC6DIpfWnIol+4jjhmX663&#13;&#10;GKLtK6l7HCLctvI1SVJpsea4YLCjvaGyKb6tgnt6ZcydXKWXtjBNk5+5Hs5KvczGwzrKxxpEoDE8&#13;&#10;G/+Ik1bwBn9/4hcQcvsLAAD//wMAUEsBAi0AFAAGAAgAAAAhAJytYzPvAAAAiAEAABMAAAAAAAAA&#13;&#10;AAAAAAAAAAAAAFtDb250ZW50X1R5cGVzXS54bWxQSwECLQAUAAYACAAAACEAUefxpr8AAAAWAQAA&#13;&#10;CwAAAAAAAAAAAAAAAAAgAQAAX3JlbHMvLnJlbHNQSwECLQAUAAYACAAAACEAVm8vWcUAAADgAAAA&#13;&#10;DwAAAAAAAAAAAAAAAAAIAgAAZHJzL2Rvd25yZXYueG1sUEsFBgAAAAADAAMAtwAAAPoCAAAAAA==&#13;&#10;" path="m1198,125r3717,m2923,r,125m4903,113r,163m4901,485r,1080m1159,1565r4392,m1174,1553r,254m1174,2009r,151m422,2177r1642,m5539,1560r,202m4015,2150r2532,m1174,506r,125m5,629r2261,m1205,118r,163m5542,2006r,154m,636l,758m2258,629r,125m430,2160r,122m2059,2170r,122m4020,2148r,125m6559,2148r,125e" filled="f" strokeweight=".96pt">
                  <v:path arrowok="t" o:connecttype="custom" o:connectlocs="1198,579;4915,579;2923,454;2923,579;4903,567;4903,730;4901,939;4901,2019;1159,2019;5551,2019;1174,2007;1174,2261;1174,2463;1174,2614;422,2631;2064,2631;5539,2014;5539,2216;4015,2604;6547,2604;1174,960;1174,1085;5,1083;2266,1083;1205,572;1205,735;5542,2460;5542,2614;0,1090;0,1212;2258,1083;2258,1208;430,2614;430,2736;2059,2624;2059,2746;4020,2602;4020,2727;6559,2602;6559,2727" o:connectangles="0,0,0,0,0,0,0,0,0,0,0,0,0,0,0,0,0,0,0,0,0,0,0,0,0,0,0,0,0,0,0,0,0,0,0,0,0,0,0,0"/>
                </v:shape>
                <v:shape id="docshape8328" o:spid="_x0000_s1103" type="#_x0000_t202" style="position:absolute;left:4588;top:252;width:3080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nSw8cAAADgAAAADwAAAGRycy9kb3ducmV2LnhtbESPT2sC&#13;&#10;MRTE74V+h/AK3mq20j+yGqUoYqH0oFXw+Ng8N4ublyVJ1/jtG0HwMjAM8xtmOk+2FT350DhW8DIs&#13;&#10;QBBXTjdcK9j9rp7HIEJE1tg6JgUXCjCfPT5MsdTuzBvqt7EWGcKhRAUmxq6UMlSGLIah64hzdnTe&#13;&#10;YszW11J7PGe4beWoKN6lxYbzgsGOFoaq0/bPKtgvutV3Ohj86d/0ejn62Fx8lZQaPKXlJMvnBESk&#13;&#10;FO+NG+JLK3iF65/8BYSc/QMAAP//AwBQSwECLQAUAAYACAAAACEAnK1jM+8AAACIAQAAEwAAAAAA&#13;&#10;AAAAAAAAAAAAAAAAW0NvbnRlbnRfVHlwZXNdLnhtbFBLAQItABQABgAIAAAAIQBR5/GmvwAAABYB&#13;&#10;AAALAAAAAAAAAAAAAAAAACABAABfcmVscy8ucmVsc1BLAQItABQABgAIAAAAIQBKCdLD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chromosome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number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(ploidy)</w:t>
                        </w:r>
                      </w:p>
                    </w:txbxContent>
                  </v:textbox>
                </v:shape>
                <v:shape id="docshape8329" o:spid="_x0000_s1104" type="#_x0000_t202" style="position:absolute;left:3991;top:756;width:679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BEHsYAAADgAAAADwAAAGRycy9kb3ducmV2LnhtbESPQWsC&#13;&#10;MRSE74X+h/AK3mq2gm1ZjVIUqSAe1AoeH5vnZnHzsiTpGv+9KQi9DAzDfMNM58m2oicfGscK3oYF&#13;&#10;COLK6YZrBT+H1esniBCRNbaOScGNAsxnz09TLLW78o76faxFhnAoUYGJsSulDJUhi2HoOuKcnZ23&#13;&#10;GLP1tdQerxluWzkqindpseG8YLCjhaHqsv+1Co6LbrVJJ4Pbfqy/l6OP3c1XSanBS1pOsnxNQERK&#13;&#10;8b/xQKy1gjH8/clfQMjZHQAA//8DAFBLAQItABQABgAIAAAAIQCcrWMz7wAAAIgBAAATAAAAAAAA&#13;&#10;AAAAAAAAAAAAAABbQ29udGVudF9UeXBlc10ueG1sUEsBAi0AFAAGAAgAAAAhAFHn8aa/AAAAFgEA&#13;&#10;AAsAAAAAAAAAAAAAAAAAIAEAAF9yZWxzLy5yZWxzUEsBAi0AFAAGAAgAAAAhAM/QRB7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Euploidy</w:t>
                        </w:r>
                      </w:p>
                    </w:txbxContent>
                  </v:textbox>
                </v:shape>
                <v:shape id="docshape8330" o:spid="_x0000_s1105" type="#_x0000_t202" style="position:absolute;left:7494;top:756;width:868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yOo8YAAADgAAAADwAAAGRycy9kb3ducmV2LnhtbESPQWsC&#13;&#10;MRSE74X+h/AK3mq2grasRimKVCge1AoeH5vnZnHzsiTpGv+9KQi9DAzDfMPMFsm2oicfGscK3oYF&#13;&#10;COLK6YZrBT+H9esHiBCRNbaOScGNAizmz08zLLW78o76faxFhnAoUYGJsSulDJUhi2HoOuKcnZ23&#13;&#10;GLP1tdQerxluWzkqiom02HBeMNjR0lB12f9aBcdlt/5OJ4Pbfqy/VqP33c1XSanBS1pNs3xOQURK&#13;&#10;8b/xQGy0ggn8/clfQMj5HQAA//8DAFBLAQItABQABgAIAAAAIQCcrWMz7wAAAIgBAAATAAAAAAAA&#13;&#10;AAAAAAAAAAAAAABbQ29udGVudF9UeXBlc10ueG1sUEsBAi0AFAAGAAgAAAAhAFHn8aa/AAAAFgEA&#13;&#10;AAsAAAAAAAAAAAAAAAAAIAEAAF9yZWxzLy5yZWxzUEsBAi0AFAAGAAgAAAAhAAG8jqP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Aneuploidy</w:t>
                        </w:r>
                      </w:p>
                    </w:txbxContent>
                  </v:textbox>
                </v:shape>
                <v:shape id="docshape8331" o:spid="_x0000_s1106" type="#_x0000_t202" style="position:absolute;left:2839;top:1260;width:3021;height:11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UYfsYAAADgAAAADwAAAGRycy9kb3ducmV2LnhtbESPQWsC&#13;&#10;MRSE74X+h/AK3mq2grWsRimKVCge1AoeH5vnZnHzsiTpGv+9EQq9DAzDfMPMFsm2oicfGscK3oYF&#13;&#10;COLK6YZrBT+H9esHiBCRNbaOScGNAizmz08zLLW78o76faxFhnAoUYGJsSulDJUhi2HoOuKcnZ23&#13;&#10;GLP1tdQerxluWzkqindpseG8YLCjpaHqsv+1Co7Lbv2dTga3/Vh/rUaT3c1XSanBS1pNs3xOQURK&#13;&#10;8b/xh9hoBRN4/MlfQMj5HQAA//8DAFBLAQItABQABgAIAAAAIQCcrWMz7wAAAIgBAAATAAAAAAAA&#13;&#10;AAAAAAAAAAAAAABbQ29udGVudF9UeXBlc10ueG1sUEsBAi0AFAAGAAgAAAAhAFHn8aa/AAAAFgEA&#13;&#10;AAsAAAAAAAAAAAAAAAAAIAEAAF9yZWxzLy5yZWxzUEsBAi0AFAAGAAgAAAAhAIRlGH7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tabs>
                            <w:tab w:val="left" w:pos="1158"/>
                            <w:tab w:val="left" w:pos="1328"/>
                            <w:tab w:val="left" w:pos="2162"/>
                          </w:tabs>
                          <w:spacing w:line="283" w:lineRule="auto"/>
                          <w:ind w:left="340" w:right="18" w:hanging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Monoploidy</w:t>
                        </w:r>
                        <w:r>
                          <w:rPr>
                            <w:sz w:val="18"/>
                          </w:rPr>
                          <w:tab/>
                          <w:t>Diploidy</w:t>
                        </w:r>
                        <w:r>
                          <w:rPr>
                            <w:sz w:val="18"/>
                          </w:rPr>
                          <w:tab/>
                          <w:t>Polyploidy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(n)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(2n)</w:t>
                        </w:r>
                        <w:r>
                          <w:rPr>
                            <w:sz w:val="18"/>
                          </w:rPr>
                          <w:tab/>
                          <w:t>(3n,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4n,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5n,</w:t>
                        </w:r>
                      </w:p>
                      <w:p w:rsidR="004725C1" w:rsidRDefault="004725C1" w:rsidP="004725C1">
                        <w:pPr>
                          <w:ind w:left="22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6n,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etc.)</w:t>
                        </w:r>
                      </w:p>
                      <w:p w:rsidR="004725C1" w:rsidRDefault="004725C1" w:rsidP="004725C1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4725C1" w:rsidRDefault="004725C1" w:rsidP="004725C1">
                        <w:pPr>
                          <w:ind w:left="1074" w:right="10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Hypoploidy</w:t>
                        </w:r>
                      </w:p>
                    </w:txbxContent>
                  </v:textbox>
                </v:shape>
                <v:shape id="docshape8332" o:spid="_x0000_s1107" type="#_x0000_t202" style="position:absolute;left:8185;top:2254;width:925;height: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BoWcgAAADgAAAADwAAAGRycy9kb3ducmV2LnhtbESPTUsD&#13;&#10;MRCG70L/Q5iCN5u1oJZt0yItRUE89EPwOGzGzeJmsiRxm/575yB4GXgZ3mfmWW2K79VIMXWBDdzP&#13;&#10;KlDETbAdtwbOp/3dAlTKyBb7wGTgSgk268nNCmsbLnyg8ZhbJRBONRpwOQ+11qlx5DHNwkAsu68Q&#13;&#10;PWaJsdU24kXgvtfzqnrUHjuWCw4H2jpqvo8/3sDHdti/lU+H7+ODfdnNnw7X2BRjbqdlt5TxvASV&#13;&#10;qeT/xh/i1RqQh8VHXEDp9S8AAAD//wMAUEsBAi0AFAAGAAgAAAAhAJytYzPvAAAAiAEAABMAAAAA&#13;&#10;AAAAAAAAAAAAAAAAAFtDb250ZW50X1R5cGVzXS54bWxQSwECLQAUAAYACAAAACEAUefxpr8AAAAW&#13;&#10;AQAACwAAAAAAAAAAAAAAAAAgAQAAX3JlbHMvLnJlbHNQSwECLQAUAAYACAAAACEAsbBoWc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Hyperploidy</w:t>
                        </w:r>
                      </w:p>
                    </w:txbxContent>
                  </v:textbox>
                </v:shape>
                <v:shape id="docshape8333" o:spid="_x0000_s1108" type="#_x0000_t202" style="position:absolute;left:3192;top:2758;width:837;height:4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n+hMcAAADgAAAADwAAAGRycy9kb3ducmV2LnhtbESPT2sC&#13;&#10;MRTE74V+h/AK3mq2Qv+4GqUoYqH0oFXw+Ng8N4ublyVJ1/jtG0HwMjAM8xtmOk+2FT350DhW8DIs&#13;&#10;QBBXTjdcK9j9rp4/QISIrLF1TAouFGA+e3yYYqndmTfUb2MtMoRDiQpMjF0pZagMWQxD1xHn7Oi8&#13;&#10;xZitr6X2eM5w28pRUbxJiw3nBYMdLQxVp+2fVbBfdKvvdDD407/q9XL0vrn4Kik1eErLSZbPCYhI&#13;&#10;Kd4bN8SXVjCG65/8BYSc/QMAAP//AwBQSwECLQAUAAYACAAAACEAnK1jM+8AAACIAQAAEwAAAAAA&#13;&#10;AAAAAAAAAAAAAAAAW0NvbnRlbnRfVHlwZXNdLnhtbFBLAQItABQABgAIAAAAIQBR5/GmvwAAABYB&#13;&#10;AAALAAAAAAAAAAAAAAAAACABAABfcmVscy8ucmVsc1BLAQItABQABgAIAAAAIQA0af6E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Monosomy</w:t>
                        </w:r>
                      </w:p>
                      <w:p w:rsidR="004725C1" w:rsidRDefault="004725C1" w:rsidP="004725C1">
                        <w:pPr>
                          <w:spacing w:before="40"/>
                          <w:ind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(2n–1)</w:t>
                        </w:r>
                      </w:p>
                    </w:txbxContent>
                  </v:textbox>
                </v:shape>
                <v:shape id="docshape8334" o:spid="_x0000_s1109" type="#_x0000_t202" style="position:absolute;left:4662;top:2758;width:777;height:4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T8nMcAAADhAAAADwAAAGRycy9kb3ducmV2LnhtbESPTUsD&#13;&#10;MRCG70L/Q5iCN5u1oJZt0yItRUE89EPwOGzGzeJmsiRxm/575yB4Gd5hmOflWW2K79VIMXWBDdzP&#13;&#10;KlDETbAdtwbOp/3dAlTKyBb7wGTgSgk268nNCmsbLnyg8ZhbJRBONRpwOQ+11qlx5DHNwkAst68Q&#13;&#10;PWZZY6ttxIvAfa/nVfWoPXYsDQ4H2jpqvo8/3sDHdti/lU+H7+ODfdnNnw7X2BRjbqdlt5TxvASV&#13;&#10;qeT/jz/EqxUHURAhCaD0+hcAAP//AwBQSwECLQAUAAYACAAAACEAnK1jM+8AAACIAQAAEwAAAAAA&#13;&#10;AAAAAAAAAAAAAAAAW0NvbnRlbnRfVHlwZXNdLnhtbFBLAQItABQABgAIAAAAIQBR5/GmvwAAABYB&#13;&#10;AAALAAAAAAAAAAAAAAAAACABAABfcmVscy8ucmVsc1BLAQItABQABgAIAAAAIQBRZPyc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Nullisomy</w:t>
                        </w:r>
                      </w:p>
                      <w:p w:rsidR="004725C1" w:rsidRDefault="004725C1" w:rsidP="004725C1">
                        <w:pPr>
                          <w:spacing w:before="40"/>
                          <w:ind w:righ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(2n–2)</w:t>
                        </w:r>
                      </w:p>
                    </w:txbxContent>
                  </v:textbox>
                </v:shape>
                <v:shape id="docshape8335" o:spid="_x0000_s1110" type="#_x0000_t202" style="position:absolute;left:6854;top:2758;width:622;height:4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1qQccAAADhAAAADwAAAGRycy9kb3ducmV2LnhtbESPwWoC&#13;&#10;MRCG74W+Qxiht5pVsC2rUUQRC8WDWsHjsBk3i5vJkqRrfPumIPQyzPDzf8M3WyTbip58aBwrGA0L&#13;&#10;EMSV0w3XCr6Pm9cPECEia2wdk4I7BVjMn59mWGp34z31h1iLDOFQogITY1dKGSpDFsPQdcQ5uzhv&#13;&#10;MebT11J7vGW4beW4KN6kxYbzB4MdrQxV18OPVXBadZuvdDa46yd6ux6/7+++Skq9DNJ6msdyCiJS&#13;&#10;iv+NB+JTZ4cR/AnlBYSc/wIAAP//AwBQSwECLQAUAAYACAAAACEAnK1jM+8AAACIAQAAEwAAAAAA&#13;&#10;AAAAAAAAAAAAAAAAW0NvbnRlbnRfVHlwZXNdLnhtbFBLAQItABQABgAIAAAAIQBR5/GmvwAAABYB&#13;&#10;AAALAAAAAAAAAAAAAAAAACABAABfcmVscy8ucmVsc1BLAQItABQABgAIAAAAIQDUvWpB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Trisomy</w:t>
                        </w:r>
                      </w:p>
                      <w:p w:rsidR="004725C1" w:rsidRDefault="004725C1" w:rsidP="004725C1">
                        <w:pPr>
                          <w:spacing w:before="40"/>
                          <w:ind w:lef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(2n+1)</w:t>
                        </w:r>
                      </w:p>
                    </w:txbxContent>
                  </v:textbox>
                </v:shape>
                <v:shape id="docshape8336" o:spid="_x0000_s1111" type="#_x0000_t202" style="position:absolute;left:7898;top:2758;width:2201;height:4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Gg/MgAAADhAAAADwAAAGRycy9kb3ducmV2LnhtbESPTWsC&#13;&#10;MRCG7wX/QxjBW8260A9WoxRFKkgP2hY8Dptxs3QzWZK4xn9vCoVehhle3md4FqtkOzGQD61jBbNp&#13;&#10;AYK4drrlRsHX5/bxFUSIyBo7x6TgRgFWy9HDAivtrnyg4RgbkSEcKlRgYuwrKUNtyGKYup44Z2fn&#13;&#10;LcZ8+kZqj9cMt50si+JZWmw5fzDY09pQ/XO8WAXf6367TyeDH8OTft+UL4ebr5NSk3HazPN4m4OI&#13;&#10;lOJ/4w+x09mhhF+hvICQyzsAAAD//wMAUEsBAi0AFAAGAAgAAAAhAJytYzPvAAAAiAEAABMAAAAA&#13;&#10;AAAAAAAAAAAAAAAAAFtDb250ZW50X1R5cGVzXS54bWxQSwECLQAUAAYACAAAACEAUefxpr8AAAAW&#13;&#10;AQAACwAAAAAAAAAAAAAAAAAgAQAAX3JlbHMvLnJlbHNQSwECLQAUAAYACAAAACEAGtGg/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4725C1" w:rsidRDefault="004725C1" w:rsidP="004725C1">
                        <w:pPr>
                          <w:tabs>
                            <w:tab w:val="left" w:pos="1420"/>
                          </w:tabs>
                          <w:spacing w:line="19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Double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Tetrasomy</w:t>
                        </w:r>
                      </w:p>
                      <w:p w:rsidR="004725C1" w:rsidRDefault="004725C1" w:rsidP="004725C1">
                        <w:pPr>
                          <w:tabs>
                            <w:tab w:val="left" w:pos="1441"/>
                          </w:tabs>
                          <w:spacing w:before="40"/>
                          <w:ind w:lef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(2n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+1)</w:t>
                        </w:r>
                        <w:r>
                          <w:rPr>
                            <w:sz w:val="18"/>
                          </w:rPr>
                          <w:tab/>
                          <w:t>(2n+2)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65E7" w:rsidRDefault="004725C1">
      <w:r>
        <w:t xml:space="preserve">                                                                           </w:t>
      </w:r>
    </w:p>
    <w:sectPr w:rsidR="00B765E7" w:rsidSect="00B76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F72" w:rsidRDefault="00A27F72" w:rsidP="00CC3149">
      <w:r>
        <w:separator/>
      </w:r>
    </w:p>
  </w:endnote>
  <w:endnote w:type="continuationSeparator" w:id="0">
    <w:p w:rsidR="00A27F72" w:rsidRDefault="00A27F72" w:rsidP="00CC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F72" w:rsidRDefault="00A27F72" w:rsidP="00CC3149">
      <w:r>
        <w:separator/>
      </w:r>
    </w:p>
  </w:footnote>
  <w:footnote w:type="continuationSeparator" w:id="0">
    <w:p w:rsidR="00A27F72" w:rsidRDefault="00A27F72" w:rsidP="00CC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5B9" w:rsidRDefault="008B16F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5B9" w:rsidRDefault="00B47D1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86930C">
              <wp:simplePos x="0" y="0"/>
              <wp:positionH relativeFrom="page">
                <wp:posOffset>6275705</wp:posOffset>
              </wp:positionH>
              <wp:positionV relativeFrom="page">
                <wp:posOffset>278130</wp:posOffset>
              </wp:positionV>
              <wp:extent cx="1130935" cy="370840"/>
              <wp:effectExtent l="0" t="0" r="0" b="0"/>
              <wp:wrapNone/>
              <wp:docPr id="138" name="docshape8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935" cy="370840"/>
                      </a:xfrm>
                      <a:prstGeom prst="rect">
                        <a:avLst/>
                      </a:prstGeom>
                      <a:solidFill>
                        <a:srgbClr val="00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4A16C" id="docshape8199" o:spid="_x0000_s1026" style="position:absolute;margin-left:494.15pt;margin-top:21.9pt;width:89.05pt;height:2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hotrxAQAA0AMAAA4AAABkcnMvZTJvRG9jLnhtbKxT227bMAx9H7B/EPS+2E7SNTHiFEOL&#13;&#10;DAO6tUC3D1BkORYmixqlxMm+fpTsptn6VuxFEC865DmkVjfHzrCDQq/BVryY5JwpK6HWdlfxH983&#13;&#10;Hxac+SBsLQxYVfGT8vxm/f7dqnelmkILplbICMT6sncVb0NwZZZ52apO+Ak4ZSnYAHYikIm7rEbR&#13;&#10;E3pnsmmef8x6wNohSOU9ee+GIF8n/KZRMjw0jVeBmYpTbyGdmM5tOrP1SpQ7FK7VcuxDvKGNTmhL&#13;&#10;Vc9QdyIItkf9CqrTEsFDEyYSugyaRkuVSBCdIv+HzlMrnEpkSB3vzjr5/wcrvx0ekemahjejWVnR&#13;&#10;0ZRqkD6WXhTLJWckUe98SZlP7hEjSe/uQf70MZL9FYqGpyS27b9CTUhiHyDpcmywi0+JMTsm5U8v&#13;&#10;+qtjYJK8RTHLl7MrziQFZ9f5Yk4zi0VE+fzeoQ+fFXQsXiqONOGELw73Poy5zzmpVTC63mhjkoG7&#13;&#10;7a1BdhBxHfLNJj/j+8s8Y2O2hfhuxIyuxDXSGwTZQn0iqgjDVtEvoEsL+Juznhaq4v7XXqDizHyx&#13;&#10;NLFlMY90QjLmV9dTMvAysr2MCCsJquKBs+F6G4a13TvUu5YqFYm3hU8kcaMH7lH/oa2xW9qaJN+4&#13;&#10;4XEtL+2U9fIR138AAAD//wMAUEsDBBQABgAIAAAAIQDLS7qZ6AAAABEBAAAPAAAAZHJzL2Rvd25y&#13;&#10;ZXYueG1sTI9BS8NAEIXvgv9hGcFLaTdNS4hpNkUqUi0ItorobZsdk2B2Nma3bfz3Tk96GWaYN2/e&#13;&#10;ly8H24oj9r5xpGA6iUAglc40VCl4fbkfpyB80GR06wgV/KCHZXF5kevMuBNt8bgLlWAT8plWUIfQ&#13;&#10;ZVL6skar/cR1SLz7dL3Vgce+kqbXJza3rYyjKJFWN8Qfat3hqsbya3ewCkYyeV5/D/HH2+P76snK&#13;&#10;tRsNmwelrq+GuwWX2wWIgEP4u4AzA+eHgoPt3YGMF62CmzSdsVTBfMYcZ8E0SeYg9txFcQxCFrn8&#13;&#10;T1L8AgAA//8DAFBLAQItABQABgAIAAAAIQBaIpOj/wAAAOUBAAATAAAAAAAAAAAAAAAAAAAAAABb&#13;&#10;Q29udGVudF9UeXBlc10ueG1sUEsBAi0AFAAGAAgAAAAhAKdKzzjXAAAAlgEAAAsAAAAAAAAAAAAA&#13;&#10;AAAAMAEAAF9yZWxzLy5yZWxzUEsBAi0AFAAGAAgAAAAhAO/hotrxAQAA0AMAAA4AAAAAAAAAAAAA&#13;&#10;AAAAMAIAAGRycy9lMm9Eb2MueG1sUEsBAi0AFAAGAAgAAAAhAMtLupnoAAAAEQEAAA8AAAAAAAAA&#13;&#10;AAAAAAAATQQAAGRycy9kb3ducmV2LnhtbFBLBQYAAAAABAAEAPMAAABiBQAAAAA=&#13;&#10;" fillcolor="lim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5118AF">
              <wp:simplePos x="0" y="0"/>
              <wp:positionH relativeFrom="page">
                <wp:posOffset>6524625</wp:posOffset>
              </wp:positionH>
              <wp:positionV relativeFrom="page">
                <wp:posOffset>367030</wp:posOffset>
              </wp:positionV>
              <wp:extent cx="635635" cy="196215"/>
              <wp:effectExtent l="0" t="0" r="0" b="0"/>
              <wp:wrapNone/>
              <wp:docPr id="137" name="docshape8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5B9" w:rsidRDefault="00E672B6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118AF" id="_x0000_t202" coordsize="21600,21600" o:spt="202" path="m,l,21600r21600,l21600,xe">
              <v:stroke joinstyle="miter"/>
              <v:path gradientshapeok="t" o:connecttype="rect"/>
            </v:shapetype>
            <v:shape id="docshape8200" o:spid="_x0000_s1112" type="#_x0000_t202" style="position:absolute;margin-left:513.75pt;margin-top:28.9pt;width:50.0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gKL7bAQAArAMAAA4AAABkcnMvZTJvRG9jLnhtbKxTbY/TMAz+jsR/iPKddduJcVTrTsDp&#13;&#10;ENLxIh38gDRN1og2Dna2dvx6nHS9HfANIVWR4zx+7Md2tzdj34mjQXLgK7laLKUwXkPj/L6S377e&#13;&#10;vbiWgqLyjerAm0qeDMmb3fNn2yGUZg0tdI1BwSSeyiFUso0xlEVBujW9ogUE4/nRAvYq8hX3RYNq&#13;&#10;YPa+K9bL5aYYAJuAoA0Re2+nR7nL/NYaHT9bSyaKrpJcW8wn5rPOZ7HbqnKPKrROn+tQ/1BGr5zn&#13;&#10;rI9UtyoqcUD3F1XvNAKBjQsNfQHWOm2yCJazWv4h56FVwWQx3B0Kj32i/0erPx2/oHAND+/qlRRe&#13;&#10;9TylBjSl1NfcYim4RUOgkpEPgbFxfAsjw7NcCvegv1PCFE9AUwQleD18hIY51SFCDhkt9qlTrF0w&#13;&#10;Dyc4XSZhxig0ezdXL/mTQvPb6vVmvWI75VDlHB6Q4nsDvUhGJZFHnenV8Z7iGTtjUjoPd67r0oMq&#13;&#10;O/+7h2mTKytIRU/lx7EeEz7pqqE5sRiEaYN449loAX9KMfDyVJJ+HBQaKboPnqeTVm02cDbq2VBe&#13;&#10;c2gloxST+S5OK3kI6PYtM0/N9fCGm2bdJOdSxrlS3ojckfP2ppV7es+oy0+2+wUAAP//AwBQSwME&#13;&#10;FAAGAAgAAAAhAHi1eSDlAAAAEQEAAA8AAABkcnMvZG93bnJldi54bWxMj8FqwzAQRO+F/oPYQm+N&#13;&#10;HINj41gOJSH0UHpI2kKPG0u1TC3JSIqj/H03p/ayMOzs7Lxmk8zIZuXD4KyA5SIDpmzn5GB7AR/v&#13;&#10;+6cKWIhoJY7OKgFXFWDT3t81WEt3sQc1H2PPKMSGGgXoGKea89BpZTAs3KQs7b6dNxhJ+p5LjxcK&#13;&#10;NyPPs2zFDQ6WPmic1Far7ud4NgI+t9P+NX1pfJsL+bLLy8PVd0mIx4e0W9N4XgOLKsW/C7gxUH9o&#13;&#10;qdjJna0MbCSd5WVBXgFFSSA3xzIvV8BOAqqqBMbbhv8naX8BAAD//wMAUEsBAi0AFAAGAAgAAAAh&#13;&#10;AFoik6P/AAAA5QEAABMAAAAAAAAAAAAAAAAAAAAAAFtDb250ZW50X1R5cGVzXS54bWxQSwECLQAU&#13;&#10;AAYACAAAACEAp0rPONcAAACWAQAACwAAAAAAAAAAAAAAAAAwAQAAX3JlbHMvLnJlbHNQSwECLQAU&#13;&#10;AAYACAAAACEAuGAovtsBAACsAwAADgAAAAAAAAAAAAAAAAAwAgAAZHJzL2Uyb0RvYy54bWxQSwEC&#13;&#10;LQAUAAYACAAAACEAeLV5IOUAAAARAQAADwAAAAAAAAAAAAAAAAA3BAAAZHJzL2Rvd25yZXYueG1s&#13;&#10;UEsFBgAAAAAEAAQA8wAAAEkFAAAAAA==&#13;&#10;" filled="f" stroked="f">
              <v:path arrowok="t"/>
              <v:textbox inset="0,0,0,0">
                <w:txbxContent>
                  <w:p w:rsidR="009805B9" w:rsidRDefault="00E672B6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5B9" w:rsidRDefault="00B47D1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EA9232">
              <wp:simplePos x="0" y="0"/>
              <wp:positionH relativeFrom="page">
                <wp:posOffset>6524625</wp:posOffset>
              </wp:positionH>
              <wp:positionV relativeFrom="page">
                <wp:posOffset>367030</wp:posOffset>
              </wp:positionV>
              <wp:extent cx="635635" cy="196215"/>
              <wp:effectExtent l="0" t="0" r="0" b="0"/>
              <wp:wrapNone/>
              <wp:docPr id="136" name="docshape8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5B9" w:rsidRDefault="008B16FF" w:rsidP="009365E4">
                          <w:pPr>
                            <w:spacing w:before="12"/>
                            <w:rPr>
                              <w:rFonts w:ascii="Arial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A9232" id="_x0000_t202" coordsize="21600,21600" o:spt="202" path="m,l,21600r21600,l21600,xe">
              <v:stroke joinstyle="miter"/>
              <v:path gradientshapeok="t" o:connecttype="rect"/>
            </v:shapetype>
            <v:shape id="docshape8202" o:spid="_x0000_s1113" type="#_x0000_t202" style="position:absolute;margin-left:513.75pt;margin-top:28.9pt;width:50.0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gtdreAQAAswMAAA4AAABkcnMvZTJvRG9jLnhtbKxT0Y7TMBB8R+IfLL/TpDlRHVHTE3A6&#13;&#10;hHTASQcf4Dh2Y5F4zdptUr6etd30DnhDSJG1tmfHO7Ob7c08Duyo0BuwDV+vSs6UldAZu2/4t693&#13;&#10;r64580HYTgxgVcNPyvOb3csX28nVqoIehk4hIxLr68k1vA/B1UXhZa9G4VfglKVLDTiKQFvcFx2K&#13;&#10;idjHoajKclNMgJ1DkMp7Or3Nl3yX+LVWMnzR2qvAhoZTbSGtmNY2rcVuK+o9Ctcbea5D/EMZozCW&#13;&#10;Xr1Q3Yog2AHNX1SjkQgedFhJGAvQ2kiVRJCcdfmHnMdeOJXEkDveXXzy/49Wfj4+IDMdNe9qw5kV&#13;&#10;I3WpA+nj09dVWXFGFk3O14R8dIQN8zuYCZ7kencP8ruPmOIZKGf4CG+nT9ARpzgESCmzxjE6RdoZ&#13;&#10;8VBXTk+dUHNgkk43V6/p40zS3frNplpTHN8Q9ZLu0IcPCkYWg4YjtTrRi+O9D2fsgonPWbgzwxAv&#13;&#10;RD3Y30+INh4lBbHoXH6Y2zk7c/Gghe5EmhDyINHgU9AD/uRsohlquP9xEKg4Gz5aalKcuCXAJWiX&#13;&#10;QFhJqQ0PnOXwfciTeXBo9j0xZ48tvCXvtMmqosu5jHPBNBjJmPMQx8l7vk+op39t9wsAAP//AwBQ&#13;&#10;SwMEFAAGAAgAAAAhAHi1eSDlAAAAEQEAAA8AAABkcnMvZG93bnJldi54bWxMj8FqwzAQRO+F/oPY&#13;&#10;Qm+NHINj41gOJSH0UHpI2kKPG0u1TC3JSIqj/H03p/ayMOzs7Lxmk8zIZuXD4KyA5SIDpmzn5GB7&#13;&#10;AR/v+6cKWIhoJY7OKgFXFWDT3t81WEt3sQc1H2PPKMSGGgXoGKea89BpZTAs3KQs7b6dNxhJ+p5L&#13;&#10;jxcKNyPPs2zFDQ6WPmic1Far7ud4NgI+t9P+NX1pfJsL+bLLy8PVd0mIx4e0W9N4XgOLKsW/C7gx&#13;&#10;UH9oqdjJna0MbCSd5WVBXgFFSSA3xzIvV8BOAqqqBMbbhv8naX8BAAD//wMAUEsBAi0AFAAGAAgA&#13;&#10;AAAhAFoik6P/AAAA5QEAABMAAAAAAAAAAAAAAAAAAAAAAFtDb250ZW50X1R5cGVzXS54bWxQSwEC&#13;&#10;LQAUAAYACAAAACEAp0rPONcAAACWAQAACwAAAAAAAAAAAAAAAAAwAQAAX3JlbHMvLnJlbHNQSwEC&#13;&#10;LQAUAAYACAAAACEAAyC12t4BAACzAwAADgAAAAAAAAAAAAAAAAAwAgAAZHJzL2Uyb0RvYy54bWxQ&#13;&#10;SwECLQAUAAYACAAAACEAeLV5IOUAAAARAQAADwAAAAAAAAAAAAAAAAA6BAAAZHJzL2Rvd25yZXYu&#13;&#10;eG1sUEsFBgAAAAAEAAQA8wAAAEwFAAAAAA==&#13;&#10;" filled="f" stroked="f">
              <v:path arrowok="t"/>
              <v:textbox inset="0,0,0,0">
                <w:txbxContent>
                  <w:p w:rsidR="009805B9" w:rsidRDefault="00B47D11" w:rsidP="009365E4">
                    <w:pPr>
                      <w:spacing w:before="12"/>
                      <w:rPr>
                        <w:rFonts w:ascii="Arial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7D4"/>
    <w:multiLevelType w:val="hybridMultilevel"/>
    <w:tmpl w:val="8B6891CA"/>
    <w:lvl w:ilvl="0" w:tplc="9576380E">
      <w:start w:val="1"/>
      <w:numFmt w:val="lowerLetter"/>
      <w:lvlText w:val="(%1)"/>
      <w:lvlJc w:val="left"/>
      <w:pPr>
        <w:ind w:left="2160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1" w:tplc="C04EF846">
      <w:numFmt w:val="bullet"/>
      <w:lvlText w:val="•"/>
      <w:lvlJc w:val="left"/>
      <w:pPr>
        <w:ind w:left="3122" w:hanging="291"/>
      </w:pPr>
      <w:rPr>
        <w:rFonts w:hint="default"/>
      </w:rPr>
    </w:lvl>
    <w:lvl w:ilvl="2" w:tplc="275A20A4">
      <w:numFmt w:val="bullet"/>
      <w:lvlText w:val="•"/>
      <w:lvlJc w:val="left"/>
      <w:pPr>
        <w:ind w:left="4084" w:hanging="291"/>
      </w:pPr>
      <w:rPr>
        <w:rFonts w:hint="default"/>
      </w:rPr>
    </w:lvl>
    <w:lvl w:ilvl="3" w:tplc="A22C1952">
      <w:numFmt w:val="bullet"/>
      <w:lvlText w:val="•"/>
      <w:lvlJc w:val="left"/>
      <w:pPr>
        <w:ind w:left="5046" w:hanging="291"/>
      </w:pPr>
      <w:rPr>
        <w:rFonts w:hint="default"/>
      </w:rPr>
    </w:lvl>
    <w:lvl w:ilvl="4" w:tplc="CFD6D7B8">
      <w:numFmt w:val="bullet"/>
      <w:lvlText w:val="•"/>
      <w:lvlJc w:val="left"/>
      <w:pPr>
        <w:ind w:left="6008" w:hanging="291"/>
      </w:pPr>
      <w:rPr>
        <w:rFonts w:hint="default"/>
      </w:rPr>
    </w:lvl>
    <w:lvl w:ilvl="5" w:tplc="31BA078E">
      <w:numFmt w:val="bullet"/>
      <w:lvlText w:val="•"/>
      <w:lvlJc w:val="left"/>
      <w:pPr>
        <w:ind w:left="6970" w:hanging="291"/>
      </w:pPr>
      <w:rPr>
        <w:rFonts w:hint="default"/>
      </w:rPr>
    </w:lvl>
    <w:lvl w:ilvl="6" w:tplc="3A74FC46">
      <w:numFmt w:val="bullet"/>
      <w:lvlText w:val="•"/>
      <w:lvlJc w:val="left"/>
      <w:pPr>
        <w:ind w:left="7932" w:hanging="291"/>
      </w:pPr>
      <w:rPr>
        <w:rFonts w:hint="default"/>
      </w:rPr>
    </w:lvl>
    <w:lvl w:ilvl="7" w:tplc="C9CAE458">
      <w:numFmt w:val="bullet"/>
      <w:lvlText w:val="•"/>
      <w:lvlJc w:val="left"/>
      <w:pPr>
        <w:ind w:left="8894" w:hanging="291"/>
      </w:pPr>
      <w:rPr>
        <w:rFonts w:hint="default"/>
      </w:rPr>
    </w:lvl>
    <w:lvl w:ilvl="8" w:tplc="C45466B0">
      <w:numFmt w:val="bullet"/>
      <w:lvlText w:val="•"/>
      <w:lvlJc w:val="left"/>
      <w:pPr>
        <w:ind w:left="9856" w:hanging="291"/>
      </w:pPr>
      <w:rPr>
        <w:rFonts w:hint="default"/>
      </w:rPr>
    </w:lvl>
  </w:abstractNum>
  <w:abstractNum w:abstractNumId="1" w15:restartNumberingAfterBreak="0">
    <w:nsid w:val="0B4342A1"/>
    <w:multiLevelType w:val="hybridMultilevel"/>
    <w:tmpl w:val="C6903EAC"/>
    <w:lvl w:ilvl="0" w:tplc="A424A284">
      <w:start w:val="1"/>
      <w:numFmt w:val="decimal"/>
      <w:lvlText w:val="%1."/>
      <w:lvlJc w:val="left"/>
      <w:pPr>
        <w:ind w:left="2470" w:hanging="311"/>
        <w:jc w:val="left"/>
      </w:pPr>
      <w:rPr>
        <w:rFonts w:ascii="Arial" w:eastAsia="Arial" w:hAnsi="Arial" w:cs="Arial" w:hint="default"/>
        <w:b/>
        <w:bCs/>
        <w:i w:val="0"/>
        <w:iCs w:val="0"/>
        <w:color w:val="0E3092"/>
        <w:spacing w:val="-1"/>
        <w:w w:val="100"/>
        <w:sz w:val="22"/>
        <w:szCs w:val="22"/>
      </w:rPr>
    </w:lvl>
    <w:lvl w:ilvl="1" w:tplc="1AACB15A">
      <w:start w:val="1"/>
      <w:numFmt w:val="upperLetter"/>
      <w:lvlText w:val="%2."/>
      <w:lvlJc w:val="left"/>
      <w:pPr>
        <w:ind w:left="2980" w:hanging="346"/>
        <w:jc w:val="right"/>
      </w:pPr>
      <w:rPr>
        <w:rFonts w:hint="default"/>
        <w:spacing w:val="-1"/>
        <w:w w:val="100"/>
      </w:rPr>
    </w:lvl>
    <w:lvl w:ilvl="2" w:tplc="637013BE">
      <w:numFmt w:val="bullet"/>
      <w:lvlText w:val="•"/>
      <w:lvlJc w:val="left"/>
      <w:pPr>
        <w:ind w:left="3957" w:hanging="346"/>
      </w:pPr>
      <w:rPr>
        <w:rFonts w:hint="default"/>
      </w:rPr>
    </w:lvl>
    <w:lvl w:ilvl="3" w:tplc="9D649074">
      <w:numFmt w:val="bullet"/>
      <w:lvlText w:val="•"/>
      <w:lvlJc w:val="left"/>
      <w:pPr>
        <w:ind w:left="4935" w:hanging="346"/>
      </w:pPr>
      <w:rPr>
        <w:rFonts w:hint="default"/>
      </w:rPr>
    </w:lvl>
    <w:lvl w:ilvl="4" w:tplc="23AA71E8">
      <w:numFmt w:val="bullet"/>
      <w:lvlText w:val="•"/>
      <w:lvlJc w:val="left"/>
      <w:pPr>
        <w:ind w:left="5913" w:hanging="346"/>
      </w:pPr>
      <w:rPr>
        <w:rFonts w:hint="default"/>
      </w:rPr>
    </w:lvl>
    <w:lvl w:ilvl="5" w:tplc="7626211A">
      <w:numFmt w:val="bullet"/>
      <w:lvlText w:val="•"/>
      <w:lvlJc w:val="left"/>
      <w:pPr>
        <w:ind w:left="6891" w:hanging="346"/>
      </w:pPr>
      <w:rPr>
        <w:rFonts w:hint="default"/>
      </w:rPr>
    </w:lvl>
    <w:lvl w:ilvl="6" w:tplc="240AD800">
      <w:numFmt w:val="bullet"/>
      <w:lvlText w:val="•"/>
      <w:lvlJc w:val="left"/>
      <w:pPr>
        <w:ind w:left="7868" w:hanging="346"/>
      </w:pPr>
      <w:rPr>
        <w:rFonts w:hint="default"/>
      </w:rPr>
    </w:lvl>
    <w:lvl w:ilvl="7" w:tplc="EF844BB6">
      <w:numFmt w:val="bullet"/>
      <w:lvlText w:val="•"/>
      <w:lvlJc w:val="left"/>
      <w:pPr>
        <w:ind w:left="8846" w:hanging="346"/>
      </w:pPr>
      <w:rPr>
        <w:rFonts w:hint="default"/>
      </w:rPr>
    </w:lvl>
    <w:lvl w:ilvl="8" w:tplc="D5B074F0">
      <w:numFmt w:val="bullet"/>
      <w:lvlText w:val="•"/>
      <w:lvlJc w:val="left"/>
      <w:pPr>
        <w:ind w:left="9824" w:hanging="346"/>
      </w:pPr>
      <w:rPr>
        <w:rFonts w:hint="default"/>
      </w:rPr>
    </w:lvl>
  </w:abstractNum>
  <w:abstractNum w:abstractNumId="2" w15:restartNumberingAfterBreak="0">
    <w:nsid w:val="2E8905DE"/>
    <w:multiLevelType w:val="hybridMultilevel"/>
    <w:tmpl w:val="93AE1454"/>
    <w:lvl w:ilvl="0" w:tplc="359AA508">
      <w:start w:val="1"/>
      <w:numFmt w:val="lowerRoman"/>
      <w:lvlText w:val="(%1)"/>
      <w:lvlJc w:val="left"/>
      <w:pPr>
        <w:ind w:left="3274" w:hanging="215"/>
        <w:jc w:val="right"/>
      </w:pPr>
      <w:rPr>
        <w:rFonts w:hint="default"/>
        <w:w w:val="100"/>
      </w:rPr>
    </w:lvl>
    <w:lvl w:ilvl="1" w:tplc="D040E6DA">
      <w:start w:val="1"/>
      <w:numFmt w:val="lowerLetter"/>
      <w:lvlText w:val="(%2)"/>
      <w:lvlJc w:val="left"/>
      <w:pPr>
        <w:ind w:left="6715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2" w:tplc="F222A402">
      <w:numFmt w:val="bullet"/>
      <w:lvlText w:val="•"/>
      <w:lvlJc w:val="left"/>
      <w:pPr>
        <w:ind w:left="7282" w:hanging="277"/>
      </w:pPr>
      <w:rPr>
        <w:rFonts w:hint="default"/>
      </w:rPr>
    </w:lvl>
    <w:lvl w:ilvl="3" w:tplc="561A792C">
      <w:numFmt w:val="bullet"/>
      <w:lvlText w:val="•"/>
      <w:lvlJc w:val="left"/>
      <w:pPr>
        <w:ind w:left="7844" w:hanging="277"/>
      </w:pPr>
      <w:rPr>
        <w:rFonts w:hint="default"/>
      </w:rPr>
    </w:lvl>
    <w:lvl w:ilvl="4" w:tplc="EE7455D4">
      <w:numFmt w:val="bullet"/>
      <w:lvlText w:val="•"/>
      <w:lvlJc w:val="left"/>
      <w:pPr>
        <w:ind w:left="8406" w:hanging="277"/>
      </w:pPr>
      <w:rPr>
        <w:rFonts w:hint="default"/>
      </w:rPr>
    </w:lvl>
    <w:lvl w:ilvl="5" w:tplc="3C32CF62">
      <w:numFmt w:val="bullet"/>
      <w:lvlText w:val="•"/>
      <w:lvlJc w:val="left"/>
      <w:pPr>
        <w:ind w:left="8968" w:hanging="277"/>
      </w:pPr>
      <w:rPr>
        <w:rFonts w:hint="default"/>
      </w:rPr>
    </w:lvl>
    <w:lvl w:ilvl="6" w:tplc="8F0A15C4">
      <w:numFmt w:val="bullet"/>
      <w:lvlText w:val="•"/>
      <w:lvlJc w:val="left"/>
      <w:pPr>
        <w:ind w:left="9531" w:hanging="277"/>
      </w:pPr>
      <w:rPr>
        <w:rFonts w:hint="default"/>
      </w:rPr>
    </w:lvl>
    <w:lvl w:ilvl="7" w:tplc="4A2E2704">
      <w:numFmt w:val="bullet"/>
      <w:lvlText w:val="•"/>
      <w:lvlJc w:val="left"/>
      <w:pPr>
        <w:ind w:left="10093" w:hanging="277"/>
      </w:pPr>
      <w:rPr>
        <w:rFonts w:hint="default"/>
      </w:rPr>
    </w:lvl>
    <w:lvl w:ilvl="8" w:tplc="0C4E69B4">
      <w:numFmt w:val="bullet"/>
      <w:lvlText w:val="•"/>
      <w:lvlJc w:val="left"/>
      <w:pPr>
        <w:ind w:left="10655" w:hanging="277"/>
      </w:pPr>
      <w:rPr>
        <w:rFonts w:hint="default"/>
      </w:rPr>
    </w:lvl>
  </w:abstractNum>
  <w:abstractNum w:abstractNumId="3" w15:restartNumberingAfterBreak="0">
    <w:nsid w:val="2EE94CBC"/>
    <w:multiLevelType w:val="hybridMultilevel"/>
    <w:tmpl w:val="0BF2B394"/>
    <w:lvl w:ilvl="0" w:tplc="C6C2BBA8">
      <w:start w:val="2"/>
      <w:numFmt w:val="decimal"/>
      <w:lvlText w:val="%1"/>
      <w:lvlJc w:val="left"/>
      <w:pPr>
        <w:ind w:left="3105" w:hanging="24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11"/>
        <w:sz w:val="16"/>
        <w:szCs w:val="16"/>
      </w:rPr>
    </w:lvl>
    <w:lvl w:ilvl="1" w:tplc="B8B6D6B6">
      <w:start w:val="2"/>
      <w:numFmt w:val="decimal"/>
      <w:lvlText w:val="%2"/>
      <w:lvlJc w:val="left"/>
      <w:pPr>
        <w:ind w:left="6763" w:hanging="26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85B04FC8">
      <w:numFmt w:val="bullet"/>
      <w:lvlText w:val="•"/>
      <w:lvlJc w:val="left"/>
      <w:pPr>
        <w:ind w:left="6890" w:hanging="2614"/>
      </w:pPr>
      <w:rPr>
        <w:rFonts w:hint="default"/>
      </w:rPr>
    </w:lvl>
    <w:lvl w:ilvl="3" w:tplc="09684E62">
      <w:numFmt w:val="bullet"/>
      <w:lvlText w:val="•"/>
      <w:lvlJc w:val="left"/>
      <w:pPr>
        <w:ind w:left="7020" w:hanging="2614"/>
      </w:pPr>
      <w:rPr>
        <w:rFonts w:hint="default"/>
      </w:rPr>
    </w:lvl>
    <w:lvl w:ilvl="4" w:tplc="82E645B8">
      <w:numFmt w:val="bullet"/>
      <w:lvlText w:val="•"/>
      <w:lvlJc w:val="left"/>
      <w:pPr>
        <w:ind w:left="7151" w:hanging="2614"/>
      </w:pPr>
      <w:rPr>
        <w:rFonts w:hint="default"/>
      </w:rPr>
    </w:lvl>
    <w:lvl w:ilvl="5" w:tplc="F6D4A440">
      <w:numFmt w:val="bullet"/>
      <w:lvlText w:val="•"/>
      <w:lvlJc w:val="left"/>
      <w:pPr>
        <w:ind w:left="7281" w:hanging="2614"/>
      </w:pPr>
      <w:rPr>
        <w:rFonts w:hint="default"/>
      </w:rPr>
    </w:lvl>
    <w:lvl w:ilvl="6" w:tplc="D7B62194">
      <w:numFmt w:val="bullet"/>
      <w:lvlText w:val="•"/>
      <w:lvlJc w:val="left"/>
      <w:pPr>
        <w:ind w:left="7411" w:hanging="2614"/>
      </w:pPr>
      <w:rPr>
        <w:rFonts w:hint="default"/>
      </w:rPr>
    </w:lvl>
    <w:lvl w:ilvl="7" w:tplc="A78A03EA">
      <w:numFmt w:val="bullet"/>
      <w:lvlText w:val="•"/>
      <w:lvlJc w:val="left"/>
      <w:pPr>
        <w:ind w:left="7542" w:hanging="2614"/>
      </w:pPr>
      <w:rPr>
        <w:rFonts w:hint="default"/>
      </w:rPr>
    </w:lvl>
    <w:lvl w:ilvl="8" w:tplc="8EC6E3A8">
      <w:numFmt w:val="bullet"/>
      <w:lvlText w:val="•"/>
      <w:lvlJc w:val="left"/>
      <w:pPr>
        <w:ind w:left="7672" w:hanging="2614"/>
      </w:pPr>
      <w:rPr>
        <w:rFonts w:hint="default"/>
      </w:rPr>
    </w:lvl>
  </w:abstractNum>
  <w:abstractNum w:abstractNumId="4" w15:restartNumberingAfterBreak="0">
    <w:nsid w:val="2EEC4D99"/>
    <w:multiLevelType w:val="hybridMultilevel"/>
    <w:tmpl w:val="406A8594"/>
    <w:lvl w:ilvl="0" w:tplc="F6E8A8CA">
      <w:start w:val="1"/>
      <w:numFmt w:val="lowerRoman"/>
      <w:lvlText w:val="(%1)"/>
      <w:lvlJc w:val="left"/>
      <w:pPr>
        <w:ind w:left="6715" w:hanging="2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1" w:tplc="EA521046">
      <w:numFmt w:val="bullet"/>
      <w:lvlText w:val="•"/>
      <w:lvlJc w:val="left"/>
      <w:pPr>
        <w:ind w:left="7226" w:hanging="275"/>
      </w:pPr>
      <w:rPr>
        <w:rFonts w:hint="default"/>
      </w:rPr>
    </w:lvl>
    <w:lvl w:ilvl="2" w:tplc="8DC6540E">
      <w:numFmt w:val="bullet"/>
      <w:lvlText w:val="•"/>
      <w:lvlJc w:val="left"/>
      <w:pPr>
        <w:ind w:left="7732" w:hanging="275"/>
      </w:pPr>
      <w:rPr>
        <w:rFonts w:hint="default"/>
      </w:rPr>
    </w:lvl>
    <w:lvl w:ilvl="3" w:tplc="23C0F6CA">
      <w:numFmt w:val="bullet"/>
      <w:lvlText w:val="•"/>
      <w:lvlJc w:val="left"/>
      <w:pPr>
        <w:ind w:left="8238" w:hanging="275"/>
      </w:pPr>
      <w:rPr>
        <w:rFonts w:hint="default"/>
      </w:rPr>
    </w:lvl>
    <w:lvl w:ilvl="4" w:tplc="6900A820">
      <w:numFmt w:val="bullet"/>
      <w:lvlText w:val="•"/>
      <w:lvlJc w:val="left"/>
      <w:pPr>
        <w:ind w:left="8744" w:hanging="275"/>
      </w:pPr>
      <w:rPr>
        <w:rFonts w:hint="default"/>
      </w:rPr>
    </w:lvl>
    <w:lvl w:ilvl="5" w:tplc="710438BA">
      <w:numFmt w:val="bullet"/>
      <w:lvlText w:val="•"/>
      <w:lvlJc w:val="left"/>
      <w:pPr>
        <w:ind w:left="9250" w:hanging="275"/>
      </w:pPr>
      <w:rPr>
        <w:rFonts w:hint="default"/>
      </w:rPr>
    </w:lvl>
    <w:lvl w:ilvl="6" w:tplc="832CB86C">
      <w:numFmt w:val="bullet"/>
      <w:lvlText w:val="•"/>
      <w:lvlJc w:val="left"/>
      <w:pPr>
        <w:ind w:left="9756" w:hanging="275"/>
      </w:pPr>
      <w:rPr>
        <w:rFonts w:hint="default"/>
      </w:rPr>
    </w:lvl>
    <w:lvl w:ilvl="7" w:tplc="BDC01A62">
      <w:numFmt w:val="bullet"/>
      <w:lvlText w:val="•"/>
      <w:lvlJc w:val="left"/>
      <w:pPr>
        <w:ind w:left="10262" w:hanging="275"/>
      </w:pPr>
      <w:rPr>
        <w:rFonts w:hint="default"/>
      </w:rPr>
    </w:lvl>
    <w:lvl w:ilvl="8" w:tplc="77125FC2">
      <w:numFmt w:val="bullet"/>
      <w:lvlText w:val="•"/>
      <w:lvlJc w:val="left"/>
      <w:pPr>
        <w:ind w:left="10768" w:hanging="275"/>
      </w:pPr>
      <w:rPr>
        <w:rFonts w:hint="default"/>
      </w:rPr>
    </w:lvl>
  </w:abstractNum>
  <w:abstractNum w:abstractNumId="5" w15:restartNumberingAfterBreak="0">
    <w:nsid w:val="50BA2884"/>
    <w:multiLevelType w:val="hybridMultilevel"/>
    <w:tmpl w:val="3162F6FC"/>
    <w:lvl w:ilvl="0" w:tplc="BE1A8036">
      <w:start w:val="2"/>
      <w:numFmt w:val="decimal"/>
      <w:lvlText w:val="%1"/>
      <w:lvlJc w:val="left"/>
      <w:pPr>
        <w:ind w:left="3215" w:hanging="14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-2"/>
        <w:sz w:val="16"/>
        <w:szCs w:val="16"/>
      </w:rPr>
    </w:lvl>
    <w:lvl w:ilvl="1" w:tplc="1CD0C33C">
      <w:numFmt w:val="bullet"/>
      <w:lvlText w:val="•"/>
      <w:lvlJc w:val="left"/>
      <w:pPr>
        <w:ind w:left="3691" w:hanging="1486"/>
      </w:pPr>
      <w:rPr>
        <w:rFonts w:hint="default"/>
      </w:rPr>
    </w:lvl>
    <w:lvl w:ilvl="2" w:tplc="48BE02FC">
      <w:numFmt w:val="bullet"/>
      <w:lvlText w:val="•"/>
      <w:lvlJc w:val="left"/>
      <w:pPr>
        <w:ind w:left="4162" w:hanging="1486"/>
      </w:pPr>
      <w:rPr>
        <w:rFonts w:hint="default"/>
      </w:rPr>
    </w:lvl>
    <w:lvl w:ilvl="3" w:tplc="EEE213B8">
      <w:numFmt w:val="bullet"/>
      <w:lvlText w:val="•"/>
      <w:lvlJc w:val="left"/>
      <w:pPr>
        <w:ind w:left="4633" w:hanging="1486"/>
      </w:pPr>
      <w:rPr>
        <w:rFonts w:hint="default"/>
      </w:rPr>
    </w:lvl>
    <w:lvl w:ilvl="4" w:tplc="F4D2A9C8">
      <w:numFmt w:val="bullet"/>
      <w:lvlText w:val="•"/>
      <w:lvlJc w:val="left"/>
      <w:pPr>
        <w:ind w:left="5105" w:hanging="1486"/>
      </w:pPr>
      <w:rPr>
        <w:rFonts w:hint="default"/>
      </w:rPr>
    </w:lvl>
    <w:lvl w:ilvl="5" w:tplc="0888C2CE">
      <w:numFmt w:val="bullet"/>
      <w:lvlText w:val="•"/>
      <w:lvlJc w:val="left"/>
      <w:pPr>
        <w:ind w:left="5576" w:hanging="1486"/>
      </w:pPr>
      <w:rPr>
        <w:rFonts w:hint="default"/>
      </w:rPr>
    </w:lvl>
    <w:lvl w:ilvl="6" w:tplc="0D48ECCE">
      <w:numFmt w:val="bullet"/>
      <w:lvlText w:val="•"/>
      <w:lvlJc w:val="left"/>
      <w:pPr>
        <w:ind w:left="6047" w:hanging="1486"/>
      </w:pPr>
      <w:rPr>
        <w:rFonts w:hint="default"/>
      </w:rPr>
    </w:lvl>
    <w:lvl w:ilvl="7" w:tplc="3CE0B56E">
      <w:numFmt w:val="bullet"/>
      <w:lvlText w:val="•"/>
      <w:lvlJc w:val="left"/>
      <w:pPr>
        <w:ind w:left="6519" w:hanging="1486"/>
      </w:pPr>
      <w:rPr>
        <w:rFonts w:hint="default"/>
      </w:rPr>
    </w:lvl>
    <w:lvl w:ilvl="8" w:tplc="BF9ECA10">
      <w:numFmt w:val="bullet"/>
      <w:lvlText w:val="•"/>
      <w:lvlJc w:val="left"/>
      <w:pPr>
        <w:ind w:left="6990" w:hanging="1486"/>
      </w:pPr>
      <w:rPr>
        <w:rFonts w:hint="default"/>
      </w:rPr>
    </w:lvl>
  </w:abstractNum>
  <w:abstractNum w:abstractNumId="6" w15:restartNumberingAfterBreak="0">
    <w:nsid w:val="5B41187A"/>
    <w:multiLevelType w:val="hybridMultilevel"/>
    <w:tmpl w:val="66262B52"/>
    <w:lvl w:ilvl="0" w:tplc="5456C60A">
      <w:start w:val="1"/>
      <w:numFmt w:val="decimal"/>
      <w:lvlText w:val="%1."/>
      <w:lvlJc w:val="left"/>
      <w:pPr>
        <w:ind w:left="1392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9C04A44">
      <w:numFmt w:val="bullet"/>
      <w:lvlText w:val="•"/>
      <w:lvlJc w:val="left"/>
      <w:pPr>
        <w:ind w:left="2660" w:hanging="226"/>
      </w:pPr>
      <w:rPr>
        <w:rFonts w:hint="default"/>
      </w:rPr>
    </w:lvl>
    <w:lvl w:ilvl="2" w:tplc="73D88626">
      <w:numFmt w:val="bullet"/>
      <w:lvlText w:val="•"/>
      <w:lvlJc w:val="left"/>
      <w:pPr>
        <w:ind w:left="4520" w:hanging="226"/>
      </w:pPr>
      <w:rPr>
        <w:rFonts w:hint="default"/>
      </w:rPr>
    </w:lvl>
    <w:lvl w:ilvl="3" w:tplc="E44A7B20">
      <w:numFmt w:val="bullet"/>
      <w:lvlText w:val="•"/>
      <w:lvlJc w:val="left"/>
      <w:pPr>
        <w:ind w:left="4949" w:hanging="226"/>
      </w:pPr>
      <w:rPr>
        <w:rFonts w:hint="default"/>
      </w:rPr>
    </w:lvl>
    <w:lvl w:ilvl="4" w:tplc="146256C2">
      <w:numFmt w:val="bullet"/>
      <w:lvlText w:val="•"/>
      <w:lvlJc w:val="left"/>
      <w:pPr>
        <w:ind w:left="5379" w:hanging="226"/>
      </w:pPr>
      <w:rPr>
        <w:rFonts w:hint="default"/>
      </w:rPr>
    </w:lvl>
    <w:lvl w:ilvl="5" w:tplc="D75C5C28">
      <w:numFmt w:val="bullet"/>
      <w:lvlText w:val="•"/>
      <w:lvlJc w:val="left"/>
      <w:pPr>
        <w:ind w:left="5808" w:hanging="226"/>
      </w:pPr>
      <w:rPr>
        <w:rFonts w:hint="default"/>
      </w:rPr>
    </w:lvl>
    <w:lvl w:ilvl="6" w:tplc="07CC92F6">
      <w:numFmt w:val="bullet"/>
      <w:lvlText w:val="•"/>
      <w:lvlJc w:val="left"/>
      <w:pPr>
        <w:ind w:left="6238" w:hanging="226"/>
      </w:pPr>
      <w:rPr>
        <w:rFonts w:hint="default"/>
      </w:rPr>
    </w:lvl>
    <w:lvl w:ilvl="7" w:tplc="6352C708">
      <w:numFmt w:val="bullet"/>
      <w:lvlText w:val="•"/>
      <w:lvlJc w:val="left"/>
      <w:pPr>
        <w:ind w:left="6667" w:hanging="226"/>
      </w:pPr>
      <w:rPr>
        <w:rFonts w:hint="default"/>
      </w:rPr>
    </w:lvl>
    <w:lvl w:ilvl="8" w:tplc="FBCC72F2">
      <w:numFmt w:val="bullet"/>
      <w:lvlText w:val="•"/>
      <w:lvlJc w:val="left"/>
      <w:pPr>
        <w:ind w:left="7097" w:hanging="226"/>
      </w:pPr>
      <w:rPr>
        <w:rFonts w:hint="default"/>
      </w:rPr>
    </w:lvl>
  </w:abstractNum>
  <w:abstractNum w:abstractNumId="7" w15:restartNumberingAfterBreak="0">
    <w:nsid w:val="5CC10F1F"/>
    <w:multiLevelType w:val="hybridMultilevel"/>
    <w:tmpl w:val="92EC0104"/>
    <w:lvl w:ilvl="0" w:tplc="653074D8">
      <w:start w:val="1"/>
      <w:numFmt w:val="lowerRoman"/>
      <w:lvlText w:val="(%1)"/>
      <w:lvlJc w:val="left"/>
      <w:pPr>
        <w:ind w:left="216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1" w:tplc="1C044172">
      <w:numFmt w:val="bullet"/>
      <w:lvlText w:val="•"/>
      <w:lvlJc w:val="left"/>
      <w:pPr>
        <w:ind w:left="3122" w:hanging="273"/>
      </w:pPr>
      <w:rPr>
        <w:rFonts w:hint="default"/>
      </w:rPr>
    </w:lvl>
    <w:lvl w:ilvl="2" w:tplc="07E2C7B6">
      <w:numFmt w:val="bullet"/>
      <w:lvlText w:val="•"/>
      <w:lvlJc w:val="left"/>
      <w:pPr>
        <w:ind w:left="4084" w:hanging="273"/>
      </w:pPr>
      <w:rPr>
        <w:rFonts w:hint="default"/>
      </w:rPr>
    </w:lvl>
    <w:lvl w:ilvl="3" w:tplc="2D46653C">
      <w:numFmt w:val="bullet"/>
      <w:lvlText w:val="•"/>
      <w:lvlJc w:val="left"/>
      <w:pPr>
        <w:ind w:left="5046" w:hanging="273"/>
      </w:pPr>
      <w:rPr>
        <w:rFonts w:hint="default"/>
      </w:rPr>
    </w:lvl>
    <w:lvl w:ilvl="4" w:tplc="403C98E6">
      <w:numFmt w:val="bullet"/>
      <w:lvlText w:val="•"/>
      <w:lvlJc w:val="left"/>
      <w:pPr>
        <w:ind w:left="6008" w:hanging="273"/>
      </w:pPr>
      <w:rPr>
        <w:rFonts w:hint="default"/>
      </w:rPr>
    </w:lvl>
    <w:lvl w:ilvl="5" w:tplc="3F5ADB50">
      <w:numFmt w:val="bullet"/>
      <w:lvlText w:val="•"/>
      <w:lvlJc w:val="left"/>
      <w:pPr>
        <w:ind w:left="6970" w:hanging="273"/>
      </w:pPr>
      <w:rPr>
        <w:rFonts w:hint="default"/>
      </w:rPr>
    </w:lvl>
    <w:lvl w:ilvl="6" w:tplc="407EB6F8">
      <w:numFmt w:val="bullet"/>
      <w:lvlText w:val="•"/>
      <w:lvlJc w:val="left"/>
      <w:pPr>
        <w:ind w:left="7932" w:hanging="273"/>
      </w:pPr>
      <w:rPr>
        <w:rFonts w:hint="default"/>
      </w:rPr>
    </w:lvl>
    <w:lvl w:ilvl="7" w:tplc="FB36C852">
      <w:numFmt w:val="bullet"/>
      <w:lvlText w:val="•"/>
      <w:lvlJc w:val="left"/>
      <w:pPr>
        <w:ind w:left="8894" w:hanging="273"/>
      </w:pPr>
      <w:rPr>
        <w:rFonts w:hint="default"/>
      </w:rPr>
    </w:lvl>
    <w:lvl w:ilvl="8" w:tplc="80E2D996">
      <w:numFmt w:val="bullet"/>
      <w:lvlText w:val="•"/>
      <w:lvlJc w:val="left"/>
      <w:pPr>
        <w:ind w:left="9856" w:hanging="273"/>
      </w:pPr>
      <w:rPr>
        <w:rFonts w:hint="default"/>
      </w:rPr>
    </w:lvl>
  </w:abstractNum>
  <w:abstractNum w:abstractNumId="8" w15:restartNumberingAfterBreak="0">
    <w:nsid w:val="65512D74"/>
    <w:multiLevelType w:val="hybridMultilevel"/>
    <w:tmpl w:val="FB967460"/>
    <w:lvl w:ilvl="0" w:tplc="E35CE186">
      <w:start w:val="1"/>
      <w:numFmt w:val="decimal"/>
      <w:lvlText w:val="(%1)"/>
      <w:lvlJc w:val="left"/>
      <w:pPr>
        <w:ind w:left="2557" w:hanging="398"/>
        <w:jc w:val="left"/>
      </w:pPr>
      <w:rPr>
        <w:rFonts w:ascii="Arial" w:eastAsia="Arial" w:hAnsi="Arial" w:cs="Arial" w:hint="default"/>
        <w:b/>
        <w:bCs/>
        <w:i w:val="0"/>
        <w:iCs w:val="0"/>
        <w:color w:val="0E3092"/>
        <w:spacing w:val="-1"/>
        <w:w w:val="100"/>
        <w:sz w:val="22"/>
        <w:szCs w:val="22"/>
      </w:rPr>
    </w:lvl>
    <w:lvl w:ilvl="1" w:tplc="727A16F2">
      <w:start w:val="1"/>
      <w:numFmt w:val="lowerRoman"/>
      <w:lvlText w:val="(%2)"/>
      <w:lvlJc w:val="left"/>
      <w:pPr>
        <w:ind w:left="216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2" w:tplc="8368B3C6">
      <w:numFmt w:val="bullet"/>
      <w:lvlText w:val="•"/>
      <w:lvlJc w:val="left"/>
      <w:pPr>
        <w:ind w:left="3584" w:hanging="241"/>
      </w:pPr>
      <w:rPr>
        <w:rFonts w:hint="default"/>
      </w:rPr>
    </w:lvl>
    <w:lvl w:ilvl="3" w:tplc="2F60EB40">
      <w:numFmt w:val="bullet"/>
      <w:lvlText w:val="•"/>
      <w:lvlJc w:val="left"/>
      <w:pPr>
        <w:ind w:left="4608" w:hanging="241"/>
      </w:pPr>
      <w:rPr>
        <w:rFonts w:hint="default"/>
      </w:rPr>
    </w:lvl>
    <w:lvl w:ilvl="4" w:tplc="AEF6B028">
      <w:numFmt w:val="bullet"/>
      <w:lvlText w:val="•"/>
      <w:lvlJc w:val="left"/>
      <w:pPr>
        <w:ind w:left="5633" w:hanging="241"/>
      </w:pPr>
      <w:rPr>
        <w:rFonts w:hint="default"/>
      </w:rPr>
    </w:lvl>
    <w:lvl w:ilvl="5" w:tplc="83A8464A">
      <w:numFmt w:val="bullet"/>
      <w:lvlText w:val="•"/>
      <w:lvlJc w:val="left"/>
      <w:pPr>
        <w:ind w:left="6657" w:hanging="241"/>
      </w:pPr>
      <w:rPr>
        <w:rFonts w:hint="default"/>
      </w:rPr>
    </w:lvl>
    <w:lvl w:ilvl="6" w:tplc="1A64B4DE">
      <w:numFmt w:val="bullet"/>
      <w:lvlText w:val="•"/>
      <w:lvlJc w:val="left"/>
      <w:pPr>
        <w:ind w:left="7682" w:hanging="241"/>
      </w:pPr>
      <w:rPr>
        <w:rFonts w:hint="default"/>
      </w:rPr>
    </w:lvl>
    <w:lvl w:ilvl="7" w:tplc="194E1290">
      <w:numFmt w:val="bullet"/>
      <w:lvlText w:val="•"/>
      <w:lvlJc w:val="left"/>
      <w:pPr>
        <w:ind w:left="8706" w:hanging="241"/>
      </w:pPr>
      <w:rPr>
        <w:rFonts w:hint="default"/>
      </w:rPr>
    </w:lvl>
    <w:lvl w:ilvl="8" w:tplc="9820A4A0">
      <w:numFmt w:val="bullet"/>
      <w:lvlText w:val="•"/>
      <w:lvlJc w:val="left"/>
      <w:pPr>
        <w:ind w:left="9731" w:hanging="241"/>
      </w:pPr>
      <w:rPr>
        <w:rFonts w:hint="default"/>
      </w:rPr>
    </w:lvl>
  </w:abstractNum>
  <w:abstractNum w:abstractNumId="9" w15:restartNumberingAfterBreak="0">
    <w:nsid w:val="7BEC5BB1"/>
    <w:multiLevelType w:val="hybridMultilevel"/>
    <w:tmpl w:val="C624C6F8"/>
    <w:lvl w:ilvl="0" w:tplc="9336F130">
      <w:start w:val="1"/>
      <w:numFmt w:val="lowerRoman"/>
      <w:lvlText w:val="(%1)"/>
      <w:lvlJc w:val="left"/>
      <w:pPr>
        <w:ind w:left="2160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80080"/>
        <w:w w:val="100"/>
        <w:sz w:val="20"/>
        <w:szCs w:val="20"/>
      </w:rPr>
    </w:lvl>
    <w:lvl w:ilvl="1" w:tplc="6C3490C6">
      <w:numFmt w:val="bullet"/>
      <w:lvlText w:val="•"/>
      <w:lvlJc w:val="left"/>
      <w:pPr>
        <w:ind w:left="3122" w:hanging="252"/>
      </w:pPr>
      <w:rPr>
        <w:rFonts w:hint="default"/>
      </w:rPr>
    </w:lvl>
    <w:lvl w:ilvl="2" w:tplc="8AE0394C">
      <w:numFmt w:val="bullet"/>
      <w:lvlText w:val="•"/>
      <w:lvlJc w:val="left"/>
      <w:pPr>
        <w:ind w:left="4084" w:hanging="252"/>
      </w:pPr>
      <w:rPr>
        <w:rFonts w:hint="default"/>
      </w:rPr>
    </w:lvl>
    <w:lvl w:ilvl="3" w:tplc="6F325E8E">
      <w:numFmt w:val="bullet"/>
      <w:lvlText w:val="•"/>
      <w:lvlJc w:val="left"/>
      <w:pPr>
        <w:ind w:left="5046" w:hanging="252"/>
      </w:pPr>
      <w:rPr>
        <w:rFonts w:hint="default"/>
      </w:rPr>
    </w:lvl>
    <w:lvl w:ilvl="4" w:tplc="0A28EABC">
      <w:numFmt w:val="bullet"/>
      <w:lvlText w:val="•"/>
      <w:lvlJc w:val="left"/>
      <w:pPr>
        <w:ind w:left="6008" w:hanging="252"/>
      </w:pPr>
      <w:rPr>
        <w:rFonts w:hint="default"/>
      </w:rPr>
    </w:lvl>
    <w:lvl w:ilvl="5" w:tplc="BB2AB752">
      <w:numFmt w:val="bullet"/>
      <w:lvlText w:val="•"/>
      <w:lvlJc w:val="left"/>
      <w:pPr>
        <w:ind w:left="6970" w:hanging="252"/>
      </w:pPr>
      <w:rPr>
        <w:rFonts w:hint="default"/>
      </w:rPr>
    </w:lvl>
    <w:lvl w:ilvl="6" w:tplc="46A6B994">
      <w:numFmt w:val="bullet"/>
      <w:lvlText w:val="•"/>
      <w:lvlJc w:val="left"/>
      <w:pPr>
        <w:ind w:left="7932" w:hanging="252"/>
      </w:pPr>
      <w:rPr>
        <w:rFonts w:hint="default"/>
      </w:rPr>
    </w:lvl>
    <w:lvl w:ilvl="7" w:tplc="EA928498">
      <w:numFmt w:val="bullet"/>
      <w:lvlText w:val="•"/>
      <w:lvlJc w:val="left"/>
      <w:pPr>
        <w:ind w:left="8894" w:hanging="252"/>
      </w:pPr>
      <w:rPr>
        <w:rFonts w:hint="default"/>
      </w:rPr>
    </w:lvl>
    <w:lvl w:ilvl="8" w:tplc="4698ACEE">
      <w:numFmt w:val="bullet"/>
      <w:lvlText w:val="•"/>
      <w:lvlJc w:val="left"/>
      <w:pPr>
        <w:ind w:left="9856" w:hanging="25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C1"/>
    <w:rsid w:val="00170632"/>
    <w:rsid w:val="00214F2D"/>
    <w:rsid w:val="004725C1"/>
    <w:rsid w:val="006A0F43"/>
    <w:rsid w:val="008B16FF"/>
    <w:rsid w:val="009365E4"/>
    <w:rsid w:val="00A27F72"/>
    <w:rsid w:val="00A64970"/>
    <w:rsid w:val="00B47D11"/>
    <w:rsid w:val="00B765E7"/>
    <w:rsid w:val="00CC3149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06622C-D146-3944-B70E-D656D54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2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725C1"/>
    <w:pPr>
      <w:spacing w:line="2503" w:lineRule="exact"/>
      <w:outlineLvl w:val="0"/>
    </w:pPr>
    <w:rPr>
      <w:b/>
      <w:bCs/>
      <w:sz w:val="226"/>
      <w:szCs w:val="226"/>
    </w:rPr>
  </w:style>
  <w:style w:type="paragraph" w:styleId="Heading2">
    <w:name w:val="heading 2"/>
    <w:basedOn w:val="Normal"/>
    <w:link w:val="Heading2Char"/>
    <w:uiPriority w:val="1"/>
    <w:qFormat/>
    <w:rsid w:val="004725C1"/>
    <w:pPr>
      <w:spacing w:before="70"/>
      <w:ind w:left="2160"/>
      <w:outlineLvl w:val="1"/>
    </w:pPr>
    <w:rPr>
      <w:b/>
      <w:bCs/>
      <w:sz w:val="72"/>
      <w:szCs w:val="72"/>
    </w:rPr>
  </w:style>
  <w:style w:type="paragraph" w:styleId="Heading3">
    <w:name w:val="heading 3"/>
    <w:basedOn w:val="Normal"/>
    <w:link w:val="Heading3Char"/>
    <w:uiPriority w:val="1"/>
    <w:qFormat/>
    <w:rsid w:val="004725C1"/>
    <w:pPr>
      <w:spacing w:before="35"/>
      <w:ind w:left="2162"/>
      <w:outlineLvl w:val="2"/>
    </w:pPr>
    <w:rPr>
      <w:b/>
      <w:bCs/>
      <w:sz w:val="70"/>
      <w:szCs w:val="70"/>
    </w:rPr>
  </w:style>
  <w:style w:type="paragraph" w:styleId="Heading4">
    <w:name w:val="heading 4"/>
    <w:basedOn w:val="Normal"/>
    <w:link w:val="Heading4Char"/>
    <w:uiPriority w:val="1"/>
    <w:qFormat/>
    <w:rsid w:val="004725C1"/>
    <w:pPr>
      <w:spacing w:before="71"/>
      <w:ind w:left="2160"/>
      <w:outlineLvl w:val="3"/>
    </w:pPr>
    <w:rPr>
      <w:b/>
      <w:bCs/>
      <w:sz w:val="68"/>
      <w:szCs w:val="68"/>
    </w:rPr>
  </w:style>
  <w:style w:type="paragraph" w:styleId="Heading5">
    <w:name w:val="heading 5"/>
    <w:basedOn w:val="Normal"/>
    <w:link w:val="Heading5Char"/>
    <w:uiPriority w:val="1"/>
    <w:qFormat/>
    <w:rsid w:val="004725C1"/>
    <w:pPr>
      <w:ind w:left="2150"/>
      <w:outlineLvl w:val="4"/>
    </w:pPr>
    <w:rPr>
      <w:b/>
      <w:bCs/>
      <w:sz w:val="64"/>
      <w:szCs w:val="64"/>
    </w:rPr>
  </w:style>
  <w:style w:type="paragraph" w:styleId="Heading6">
    <w:name w:val="heading 6"/>
    <w:basedOn w:val="Normal"/>
    <w:link w:val="Heading6Char"/>
    <w:uiPriority w:val="1"/>
    <w:qFormat/>
    <w:rsid w:val="004725C1"/>
    <w:pPr>
      <w:spacing w:before="75"/>
      <w:ind w:left="473"/>
      <w:outlineLvl w:val="5"/>
    </w:pPr>
    <w:rPr>
      <w:b/>
      <w:bCs/>
      <w:sz w:val="60"/>
      <w:szCs w:val="60"/>
    </w:rPr>
  </w:style>
  <w:style w:type="paragraph" w:styleId="Heading7">
    <w:name w:val="heading 7"/>
    <w:basedOn w:val="Normal"/>
    <w:link w:val="Heading7Char"/>
    <w:uiPriority w:val="1"/>
    <w:qFormat/>
    <w:rsid w:val="004725C1"/>
    <w:pPr>
      <w:spacing w:before="75"/>
      <w:ind w:left="2144" w:right="1719"/>
      <w:jc w:val="right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link w:val="Heading8Char"/>
    <w:uiPriority w:val="1"/>
    <w:qFormat/>
    <w:rsid w:val="004725C1"/>
    <w:pPr>
      <w:spacing w:before="90"/>
      <w:ind w:left="426"/>
      <w:jc w:val="center"/>
      <w:outlineLvl w:val="7"/>
    </w:pPr>
    <w:rPr>
      <w:rFonts w:ascii="Arial" w:eastAsia="Arial" w:hAnsi="Arial" w:cs="Arial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4725C1"/>
    <w:pPr>
      <w:spacing w:before="15"/>
      <w:ind w:right="1691"/>
      <w:jc w:val="right"/>
      <w:outlineLvl w:val="8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25C1"/>
    <w:rPr>
      <w:rFonts w:ascii="Times New Roman" w:eastAsia="Times New Roman" w:hAnsi="Times New Roman" w:cs="Times New Roman"/>
      <w:b/>
      <w:bCs/>
      <w:sz w:val="226"/>
      <w:szCs w:val="226"/>
    </w:rPr>
  </w:style>
  <w:style w:type="character" w:customStyle="1" w:styleId="Heading2Char">
    <w:name w:val="Heading 2 Char"/>
    <w:basedOn w:val="DefaultParagraphFont"/>
    <w:link w:val="Heading2"/>
    <w:uiPriority w:val="1"/>
    <w:rsid w:val="004725C1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1"/>
    <w:rsid w:val="004725C1"/>
    <w:rPr>
      <w:rFonts w:ascii="Times New Roman" w:eastAsia="Times New Roman" w:hAnsi="Times New Roman" w:cs="Times New Roman"/>
      <w:b/>
      <w:bCs/>
      <w:sz w:val="70"/>
      <w:szCs w:val="70"/>
    </w:rPr>
  </w:style>
  <w:style w:type="character" w:customStyle="1" w:styleId="Heading4Char">
    <w:name w:val="Heading 4 Char"/>
    <w:basedOn w:val="DefaultParagraphFont"/>
    <w:link w:val="Heading4"/>
    <w:uiPriority w:val="1"/>
    <w:rsid w:val="004725C1"/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Heading5Char">
    <w:name w:val="Heading 5 Char"/>
    <w:basedOn w:val="DefaultParagraphFont"/>
    <w:link w:val="Heading5"/>
    <w:uiPriority w:val="1"/>
    <w:rsid w:val="004725C1"/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Heading6Char">
    <w:name w:val="Heading 6 Char"/>
    <w:basedOn w:val="DefaultParagraphFont"/>
    <w:link w:val="Heading6"/>
    <w:uiPriority w:val="1"/>
    <w:rsid w:val="004725C1"/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uiPriority w:val="1"/>
    <w:rsid w:val="004725C1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1"/>
    <w:rsid w:val="004725C1"/>
    <w:rPr>
      <w:rFonts w:ascii="Arial" w:eastAsia="Arial" w:hAnsi="Arial" w:cs="Arial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4725C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OC1">
    <w:name w:val="toc 1"/>
    <w:basedOn w:val="Normal"/>
    <w:uiPriority w:val="1"/>
    <w:qFormat/>
    <w:rsid w:val="004725C1"/>
    <w:pPr>
      <w:spacing w:before="51"/>
      <w:ind w:left="2699" w:hanging="540"/>
    </w:pPr>
    <w:rPr>
      <w:b/>
      <w:bCs/>
      <w:sz w:val="32"/>
      <w:szCs w:val="32"/>
    </w:rPr>
  </w:style>
  <w:style w:type="paragraph" w:styleId="TOC2">
    <w:name w:val="toc 2"/>
    <w:basedOn w:val="Normal"/>
    <w:uiPriority w:val="1"/>
    <w:qFormat/>
    <w:rsid w:val="004725C1"/>
    <w:pPr>
      <w:spacing w:before="87"/>
      <w:ind w:left="2700" w:right="4215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725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725C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4725C1"/>
    <w:pPr>
      <w:spacing w:before="31"/>
      <w:ind w:left="2160" w:firstLine="475"/>
      <w:jc w:val="both"/>
    </w:pPr>
  </w:style>
  <w:style w:type="paragraph" w:customStyle="1" w:styleId="TableParagraph">
    <w:name w:val="Table Paragraph"/>
    <w:basedOn w:val="Normal"/>
    <w:uiPriority w:val="1"/>
    <w:qFormat/>
    <w:rsid w:val="004725C1"/>
  </w:style>
  <w:style w:type="paragraph" w:styleId="BalloonText">
    <w:name w:val="Balloon Text"/>
    <w:basedOn w:val="Normal"/>
    <w:link w:val="BalloonTextChar"/>
    <w:uiPriority w:val="99"/>
    <w:semiHidden/>
    <w:unhideWhenUsed/>
    <w:rsid w:val="0047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6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5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6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5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18" Type="http://schemas.openxmlformats.org/officeDocument/2006/relationships/image" Target="media/image9.jpeg" /><Relationship Id="rId26" Type="http://schemas.openxmlformats.org/officeDocument/2006/relationships/image" Target="media/image17.jpeg" /><Relationship Id="rId39" Type="http://schemas.openxmlformats.org/officeDocument/2006/relationships/image" Target="media/image22.jpeg" /><Relationship Id="rId3" Type="http://schemas.openxmlformats.org/officeDocument/2006/relationships/settings" Target="settings.xml" /><Relationship Id="rId21" Type="http://schemas.openxmlformats.org/officeDocument/2006/relationships/image" Target="media/image12.jpeg" /><Relationship Id="rId34" Type="http://schemas.openxmlformats.org/officeDocument/2006/relationships/image" Target="media/image25.jpeg" /><Relationship Id="rId42" Type="http://schemas.openxmlformats.org/officeDocument/2006/relationships/image" Target="media/image33.jpeg" /><Relationship Id="rId7" Type="http://schemas.openxmlformats.org/officeDocument/2006/relationships/header" Target="header1.xml" /><Relationship Id="rId12" Type="http://schemas.openxmlformats.org/officeDocument/2006/relationships/image" Target="media/image2.png" /><Relationship Id="rId17" Type="http://schemas.openxmlformats.org/officeDocument/2006/relationships/image" Target="media/image5.jpeg" /><Relationship Id="rId25" Type="http://schemas.openxmlformats.org/officeDocument/2006/relationships/image" Target="media/image11.jpeg" /><Relationship Id="rId33" Type="http://schemas.openxmlformats.org/officeDocument/2006/relationships/image" Target="media/image18.jpeg" /><Relationship Id="rId38" Type="http://schemas.openxmlformats.org/officeDocument/2006/relationships/image" Target="media/image29.jpeg" /><Relationship Id="rId2" Type="http://schemas.openxmlformats.org/officeDocument/2006/relationships/styles" Target="styles.xml" /><Relationship Id="rId16" Type="http://schemas.openxmlformats.org/officeDocument/2006/relationships/image" Target="media/image4.jpeg" /><Relationship Id="rId20" Type="http://schemas.openxmlformats.org/officeDocument/2006/relationships/image" Target="media/image8.jpeg" /><Relationship Id="rId29" Type="http://schemas.openxmlformats.org/officeDocument/2006/relationships/image" Target="media/image15.png" /><Relationship Id="rId41" Type="http://schemas.openxmlformats.org/officeDocument/2006/relationships/image" Target="media/image23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24" Type="http://schemas.openxmlformats.org/officeDocument/2006/relationships/image" Target="media/image15.jpeg" /><Relationship Id="rId32" Type="http://schemas.openxmlformats.org/officeDocument/2006/relationships/image" Target="media/image23.png" /><Relationship Id="rId37" Type="http://schemas.openxmlformats.org/officeDocument/2006/relationships/image" Target="media/image21.jpeg" /><Relationship Id="rId40" Type="http://schemas.openxmlformats.org/officeDocument/2006/relationships/image" Target="media/image31.jpeg" /><Relationship Id="rId5" Type="http://schemas.openxmlformats.org/officeDocument/2006/relationships/footnotes" Target="footnotes.xml" /><Relationship Id="rId15" Type="http://schemas.openxmlformats.org/officeDocument/2006/relationships/image" Target="media/image6.jpeg" /><Relationship Id="rId23" Type="http://schemas.openxmlformats.org/officeDocument/2006/relationships/image" Target="media/image10.jpeg" /><Relationship Id="rId28" Type="http://schemas.openxmlformats.org/officeDocument/2006/relationships/image" Target="media/image19.jpeg" /><Relationship Id="rId36" Type="http://schemas.openxmlformats.org/officeDocument/2006/relationships/image" Target="media/image27.jpeg" /><Relationship Id="rId10" Type="http://schemas.openxmlformats.org/officeDocument/2006/relationships/header" Target="header2.xml" /><Relationship Id="rId19" Type="http://schemas.openxmlformats.org/officeDocument/2006/relationships/image" Target="media/image7.jpeg" /><Relationship Id="rId31" Type="http://schemas.openxmlformats.org/officeDocument/2006/relationships/image" Target="media/image16.png" /><Relationship Id="rId44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3.jpeg" /><Relationship Id="rId22" Type="http://schemas.openxmlformats.org/officeDocument/2006/relationships/image" Target="media/image13.jpeg" /><Relationship Id="rId27" Type="http://schemas.openxmlformats.org/officeDocument/2006/relationships/image" Target="media/image14.jpeg" /><Relationship Id="rId30" Type="http://schemas.openxmlformats.org/officeDocument/2006/relationships/image" Target="media/image21.png" /><Relationship Id="rId35" Type="http://schemas.openxmlformats.org/officeDocument/2006/relationships/image" Target="media/image20.jpeg" /><Relationship Id="rId43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sktzddu@rediffmail.com</cp:lastModifiedBy>
  <cp:revision>2</cp:revision>
  <dcterms:created xsi:type="dcterms:W3CDTF">2021-07-19T07:33:00Z</dcterms:created>
  <dcterms:modified xsi:type="dcterms:W3CDTF">2021-07-19T07:33:00Z</dcterms:modified>
</cp:coreProperties>
</file>