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F5" w:rsidRDefault="000A5AF5" w:rsidP="000A5AF5">
      <w:pPr>
        <w:spacing w:before="94"/>
      </w:pPr>
    </w:p>
    <w:p w:rsidR="00171C94" w:rsidRDefault="002637F4" w:rsidP="000A5AF5">
      <w:pPr>
        <w:spacing w:before="94"/>
      </w:pPr>
      <w:bookmarkStart w:id="0" w:name="TIME_OF_GENETIC_INTERACTION"/>
      <w:bookmarkEnd w:id="0"/>
      <w:r>
        <w:tab/>
      </w:r>
    </w:p>
    <w:p w:rsidR="002637F4" w:rsidRPr="000A5AF5" w:rsidRDefault="000A5AF5" w:rsidP="000A5AF5">
      <w:pPr>
        <w:pStyle w:val="BodyText"/>
        <w:jc w:val="center"/>
        <w:rPr>
          <w:b/>
          <w:sz w:val="28"/>
          <w:szCs w:val="28"/>
        </w:rPr>
      </w:pPr>
      <w:r w:rsidRPr="000A5AF5">
        <w:rPr>
          <w:b/>
          <w:sz w:val="28"/>
          <w:szCs w:val="28"/>
        </w:rPr>
        <w:t>Dr. S.K. Tiwari</w:t>
      </w:r>
    </w:p>
    <w:p w:rsidR="000A5AF5" w:rsidRPr="000A5AF5" w:rsidRDefault="000A5AF5" w:rsidP="000A5AF5">
      <w:pPr>
        <w:pStyle w:val="BodyText"/>
        <w:jc w:val="center"/>
        <w:rPr>
          <w:b/>
          <w:sz w:val="28"/>
          <w:szCs w:val="28"/>
        </w:rPr>
      </w:pPr>
      <w:r w:rsidRPr="000A5AF5">
        <w:rPr>
          <w:b/>
          <w:sz w:val="28"/>
          <w:szCs w:val="28"/>
        </w:rPr>
        <w:t>Zoology Department, DDU Gorakhpur University</w:t>
      </w:r>
    </w:p>
    <w:p w:rsidR="000A5AF5" w:rsidRDefault="000A5AF5" w:rsidP="000A5AF5">
      <w:pPr>
        <w:pStyle w:val="BodyText"/>
        <w:jc w:val="center"/>
        <w:rPr>
          <w:b/>
          <w:sz w:val="28"/>
          <w:szCs w:val="28"/>
        </w:rPr>
      </w:pPr>
      <w:r w:rsidRPr="000A5AF5">
        <w:rPr>
          <w:b/>
          <w:sz w:val="28"/>
          <w:szCs w:val="28"/>
        </w:rPr>
        <w:t>Gorakhpur</w:t>
      </w:r>
    </w:p>
    <w:p w:rsidR="000A5AF5" w:rsidRPr="000A5AF5" w:rsidRDefault="000A5AF5" w:rsidP="000A5AF5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</w:t>
      </w:r>
    </w:p>
    <w:p w:rsidR="000A5AF5" w:rsidRPr="00CD70AD" w:rsidRDefault="002637F4" w:rsidP="002637F4">
      <w:pPr>
        <w:spacing w:before="91" w:line="249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</w:t>
      </w:r>
      <w:r w:rsidRPr="00CD70AD">
        <w:rPr>
          <w:b/>
          <w:sz w:val="40"/>
          <w:szCs w:val="40"/>
          <w:u w:val="single"/>
        </w:rPr>
        <w:t>Genetic Interaction and Lethal Genes</w:t>
      </w:r>
    </w:p>
    <w:p w:rsidR="00171C94" w:rsidRPr="000A5AF5" w:rsidRDefault="000A5AF5" w:rsidP="002637F4">
      <w:pPr>
        <w:tabs>
          <w:tab w:val="left" w:pos="4185"/>
        </w:tabs>
        <w:spacing w:before="91" w:line="249" w:lineRule="auto"/>
        <w:ind w:left="2171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A5AF5">
        <w:rPr>
          <w:b/>
          <w:sz w:val="32"/>
          <w:szCs w:val="32"/>
        </w:rPr>
        <w:t>(for M.Sc. II Semester, Paper III)</w:t>
      </w:r>
    </w:p>
    <w:p w:rsidR="00171C94" w:rsidRDefault="00391D52" w:rsidP="002637F4">
      <w:pPr>
        <w:pStyle w:val="BodyText"/>
        <w:spacing w:line="228" w:lineRule="auto"/>
        <w:ind w:left="1157" w:right="1697" w:hanging="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647F6C4">
                <wp:simplePos x="0" y="0"/>
                <wp:positionH relativeFrom="page">
                  <wp:posOffset>3371215</wp:posOffset>
                </wp:positionH>
                <wp:positionV relativeFrom="paragraph">
                  <wp:posOffset>-98425</wp:posOffset>
                </wp:positionV>
                <wp:extent cx="397510" cy="609600"/>
                <wp:effectExtent l="0" t="0" r="0" b="0"/>
                <wp:wrapNone/>
                <wp:docPr id="202" name="docshape5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5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171C94">
                            <w:pPr>
                              <w:spacing w:line="958" w:lineRule="exact"/>
                              <w:rPr>
                                <w:b/>
                                <w:sz w:val="8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F6C4" id="_x0000_t202" coordsize="21600,21600" o:spt="202" path="m,l,21600r21600,l21600,xe">
                <v:stroke joinstyle="miter"/>
                <v:path gradientshapeok="t" o:connecttype="rect"/>
              </v:shapetype>
              <v:shape id="docshape5899" o:spid="_x0000_s1026" type="#_x0000_t202" style="position:absolute;left:0;text-align:left;margin-left:265.45pt;margin-top:-7.75pt;width:31.3pt;height:4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O7bXdAQAArAMAAA4AAABkcnMvZTJvRG9jLnhtbKxTUY/TMAx+R+I/RHln7YZu3Kp1J+B0&#13;&#10;COngkA5+QJoma0QTBydbO349TrreDnhDvESu/fmzP9vd3oy2Z0eFwYCr+XJRcqachNa4fc2/fb17&#13;&#10;dc1ZiMK1ogenan5Sgd/sXr7YDr5SK+igbxUyInGhGnzNuxh9VRRBdsqKsACvHAU1oBWRPnFftCgG&#13;&#10;Yrd9sSrLdTEAth5BqhDIezsF+S7za61kfNA6qMj6mlNvMb+Y3ya/xW4rqj0K3xl57kP8QxtWGEdV&#13;&#10;n6huRRTsgOYvKmskQgAdFxJsAVobqbIIkrMs/5Dz2AmvshiaTvBPcwr/j1Z+Pn5BZtqar8oVZ05Y&#13;&#10;2lILMqTSV9ebDWc0osGHipCPnrBxfAcj7TrLDf4e5PeQMMUz0JQRErwZPkFLnOIQIaeMGm2aFGln&#13;&#10;xENbOV02ocbIJHlfb95cLSkkKbYuN+uS7FRDVHO6xxA/KLAsGTVHWnWmF8f7EM/YGZPKObgzfZ8C&#13;&#10;ourd7x6iTa6sIDU9tR/HZkz4pKuB9kRiEKYLoosnowP8ydlAx1Pz8OMgUHHWf3S0nXRqs4Gz0cyG&#13;&#10;cJJSax45m8z3cTrJg0ez74h5Gq6DtzQ0bSY5lzbOndJF5Imcrzed3PPvjLr8ZLtfAAAA//8DAFBL&#13;&#10;AwQUAAYACAAAACEA6c95kOMAAAAQAQAADwAAAGRycy9kb3ducmV2LnhtbExPS08CMRC+m/gfmjHx&#13;&#10;Bi2QKizbJQZCPBgPoCYey7ZuN26nm7Ysy793POllHplvvke5GX3HBhtTG1DBbCqAWayDabFR8P62&#13;&#10;nyyBpazR6C6gVXC1CTbV7U2pCxMueLDDMTeMSDAVWoHLuS84T7WzXqdp6C3S7StErzOtseEm6guR&#13;&#10;+47PhXjgXrdICk73duts/X08ewUf237/Mn46/TpI87ybPx6usR6Vur8bd2sqT2tg2Y757wN+M5B/&#13;&#10;qMjYKZzRJNYpkAuxIqiCyUxKYISQqwUNJwVLQZ1XJf8fpPoBAAD//wMAUEsBAi0AFAAGAAgAAAAh&#13;&#10;AFoik6P/AAAA5QEAABMAAAAAAAAAAAAAAAAAAAAAAFtDb250ZW50X1R5cGVzXS54bWxQSwECLQAU&#13;&#10;AAYACAAAACEAp0rPONcAAACWAQAACwAAAAAAAAAAAAAAAAAwAQAAX3JlbHMvLnJlbHNQSwECLQAU&#13;&#10;AAYACAAAACEABU7ttd0BAACsAwAADgAAAAAAAAAAAAAAAAAwAgAAZHJzL2Uyb0RvYy54bWxQSwEC&#13;&#10;LQAUAAYACAAAACEA6c95kO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0A5AF5" w:rsidRDefault="000A5AF5" w:rsidP="00171C94">
                      <w:pPr>
                        <w:spacing w:line="958" w:lineRule="exact"/>
                        <w:rPr>
                          <w:b/>
                          <w:sz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7F4">
        <w:t xml:space="preserve">           </w:t>
      </w:r>
      <w:r w:rsidR="00171C94">
        <w:t xml:space="preserve"> Mendel’s monohybrid and</w:t>
      </w:r>
      <w:r w:rsidR="00171C94">
        <w:rPr>
          <w:spacing w:val="1"/>
        </w:rPr>
        <w:t xml:space="preserve"> </w:t>
      </w:r>
      <w:r w:rsidR="00171C94">
        <w:rPr>
          <w:spacing w:val="-1"/>
        </w:rPr>
        <w:t>dihybrid</w:t>
      </w:r>
      <w:r w:rsidR="00171C94">
        <w:rPr>
          <w:spacing w:val="-26"/>
        </w:rPr>
        <w:t xml:space="preserve"> </w:t>
      </w:r>
      <w:r w:rsidR="00171C94">
        <w:rPr>
          <w:spacing w:val="-1"/>
        </w:rPr>
        <w:t>crosses</w:t>
      </w:r>
      <w:r w:rsidR="00990D9C">
        <w:rPr>
          <w:spacing w:val="-1"/>
        </w:rPr>
        <w:t xml:space="preserve"> gave a clear conception </w:t>
      </w:r>
      <w:r w:rsidR="00171C94">
        <w:rPr>
          <w:spacing w:val="-26"/>
        </w:rPr>
        <w:t xml:space="preserve"> </w:t>
      </w:r>
      <w:r w:rsidR="00171C94">
        <w:t>that</w:t>
      </w:r>
      <w:r w:rsidR="00171C94">
        <w:rPr>
          <w:spacing w:val="-26"/>
        </w:rPr>
        <w:t xml:space="preserve"> </w:t>
      </w:r>
      <w:r w:rsidR="00171C94">
        <w:t>for</w:t>
      </w:r>
      <w:r w:rsidR="002637F4">
        <w:t xml:space="preserve"> </w:t>
      </w:r>
      <w:r w:rsidR="00171C94">
        <w:rPr>
          <w:spacing w:val="-47"/>
        </w:rPr>
        <w:t xml:space="preserve"> </w:t>
      </w:r>
      <w:r w:rsidR="00171C94">
        <w:t>the</w:t>
      </w:r>
      <w:r w:rsidR="00171C94">
        <w:rPr>
          <w:spacing w:val="31"/>
        </w:rPr>
        <w:t xml:space="preserve"> </w:t>
      </w:r>
      <w:r w:rsidR="00171C94">
        <w:t>determination</w:t>
      </w:r>
      <w:r w:rsidR="00171C94">
        <w:rPr>
          <w:spacing w:val="31"/>
        </w:rPr>
        <w:t xml:space="preserve"> </w:t>
      </w:r>
      <w:r w:rsidR="00171C94">
        <w:t>of</w:t>
      </w:r>
      <w:r w:rsidR="00171C94">
        <w:rPr>
          <w:spacing w:val="31"/>
        </w:rPr>
        <w:t xml:space="preserve"> </w:t>
      </w:r>
      <w:r w:rsidR="00171C94">
        <w:t>single</w:t>
      </w:r>
      <w:r w:rsidR="00171C94">
        <w:rPr>
          <w:spacing w:val="31"/>
        </w:rPr>
        <w:t xml:space="preserve"> </w:t>
      </w:r>
      <w:r w:rsidR="00171C94">
        <w:t>phenotypic</w:t>
      </w:r>
      <w:r w:rsidR="00171C94">
        <w:rPr>
          <w:spacing w:val="31"/>
        </w:rPr>
        <w:t xml:space="preserve"> </w:t>
      </w:r>
      <w:r w:rsidR="00171C94">
        <w:t>trait</w:t>
      </w:r>
      <w:r w:rsidR="00171C94">
        <w:rPr>
          <w:spacing w:val="31"/>
        </w:rPr>
        <w:t xml:space="preserve"> </w:t>
      </w:r>
      <w:r w:rsidR="00171C94">
        <w:t>of</w:t>
      </w:r>
      <w:r w:rsidR="00171C94">
        <w:rPr>
          <w:spacing w:val="31"/>
        </w:rPr>
        <w:t xml:space="preserve"> </w:t>
      </w:r>
      <w:r w:rsidR="00171C94">
        <w:t>an</w:t>
      </w:r>
      <w:r w:rsidR="002637F4">
        <w:t xml:space="preserve"> </w:t>
      </w:r>
      <w:r w:rsidR="00171C94">
        <w:t>organism,</w:t>
      </w:r>
      <w:r w:rsidR="00171C94">
        <w:rPr>
          <w:spacing w:val="-7"/>
        </w:rPr>
        <w:t xml:space="preserve"> </w:t>
      </w:r>
      <w:r w:rsidR="00171C94">
        <w:t>two</w:t>
      </w:r>
      <w:r w:rsidR="00171C94">
        <w:rPr>
          <w:spacing w:val="-6"/>
        </w:rPr>
        <w:t xml:space="preserve"> </w:t>
      </w:r>
      <w:r w:rsidR="00171C94">
        <w:t>alleles</w:t>
      </w:r>
      <w:r w:rsidR="00171C94">
        <w:rPr>
          <w:spacing w:val="-6"/>
        </w:rPr>
        <w:t xml:space="preserve"> </w:t>
      </w:r>
      <w:r w:rsidR="00171C94">
        <w:t>or</w:t>
      </w:r>
      <w:r w:rsidR="00171C94">
        <w:rPr>
          <w:spacing w:val="-6"/>
        </w:rPr>
        <w:t xml:space="preserve"> </w:t>
      </w:r>
      <w:r w:rsidR="00171C94">
        <w:t>allelomorphs</w:t>
      </w:r>
      <w:r w:rsidR="00171C94">
        <w:rPr>
          <w:spacing w:val="-6"/>
        </w:rPr>
        <w:t xml:space="preserve"> </w:t>
      </w:r>
      <w:r w:rsidR="00171C94">
        <w:t>of</w:t>
      </w:r>
      <w:r w:rsidR="00171C94">
        <w:rPr>
          <w:spacing w:val="-7"/>
        </w:rPr>
        <w:t xml:space="preserve"> </w:t>
      </w:r>
      <w:r w:rsidR="00171C94">
        <w:t>a</w:t>
      </w:r>
      <w:r w:rsidR="00171C94">
        <w:rPr>
          <w:spacing w:val="-6"/>
        </w:rPr>
        <w:t xml:space="preserve"> </w:t>
      </w:r>
      <w:r w:rsidR="00171C94">
        <w:t>single</w:t>
      </w:r>
      <w:r w:rsidR="00171C94">
        <w:rPr>
          <w:spacing w:val="-7"/>
        </w:rPr>
        <w:t xml:space="preserve"> </w:t>
      </w:r>
      <w:r w:rsidR="00171C94">
        <w:t>gene</w:t>
      </w:r>
      <w:r w:rsidR="00171C94">
        <w:rPr>
          <w:spacing w:val="-6"/>
        </w:rPr>
        <w:t xml:space="preserve"> </w:t>
      </w:r>
      <w:r w:rsidR="00171C94">
        <w:t>inter-</w:t>
      </w:r>
      <w:r w:rsidR="00171C94">
        <w:rPr>
          <w:spacing w:val="-48"/>
        </w:rPr>
        <w:t xml:space="preserve"> </w:t>
      </w:r>
      <w:r w:rsidR="00171C94">
        <w:t>acted in various ways. Such as out of two allelomorphs of a</w:t>
      </w:r>
      <w:r w:rsidR="00171C94">
        <w:rPr>
          <w:spacing w:val="-47"/>
        </w:rPr>
        <w:t xml:space="preserve"> </w:t>
      </w:r>
      <w:r w:rsidR="00171C94">
        <w:t>single</w:t>
      </w:r>
      <w:r w:rsidR="00171C94">
        <w:rPr>
          <w:spacing w:val="-7"/>
        </w:rPr>
        <w:t xml:space="preserve"> </w:t>
      </w:r>
      <w:r w:rsidR="00171C94">
        <w:t>gene,</w:t>
      </w:r>
      <w:r w:rsidR="00171C94">
        <w:rPr>
          <w:spacing w:val="-7"/>
        </w:rPr>
        <w:t xml:space="preserve"> </w:t>
      </w:r>
      <w:r w:rsidR="00171C94">
        <w:t>one</w:t>
      </w:r>
      <w:r w:rsidR="00171C94">
        <w:rPr>
          <w:spacing w:val="-7"/>
        </w:rPr>
        <w:t xml:space="preserve"> </w:t>
      </w:r>
      <w:r w:rsidR="00171C94">
        <w:t>allelomorph</w:t>
      </w:r>
      <w:r w:rsidR="00171C94">
        <w:rPr>
          <w:spacing w:val="-6"/>
        </w:rPr>
        <w:t xml:space="preserve"> </w:t>
      </w:r>
      <w:r w:rsidR="00171C94">
        <w:t>might</w:t>
      </w:r>
      <w:r w:rsidR="00171C94">
        <w:rPr>
          <w:spacing w:val="-7"/>
        </w:rPr>
        <w:t xml:space="preserve"> </w:t>
      </w:r>
      <w:r w:rsidR="00171C94">
        <w:t>show</w:t>
      </w:r>
      <w:r w:rsidR="00171C94">
        <w:rPr>
          <w:spacing w:val="-7"/>
        </w:rPr>
        <w:t xml:space="preserve"> </w:t>
      </w:r>
      <w:r w:rsidR="00171C94">
        <w:t>simple</w:t>
      </w:r>
      <w:r w:rsidR="00171C94">
        <w:rPr>
          <w:spacing w:val="-7"/>
        </w:rPr>
        <w:t xml:space="preserve"> </w:t>
      </w:r>
      <w:r w:rsidR="00171C94">
        <w:t>(complete)</w:t>
      </w:r>
      <w:r w:rsidR="00171C94">
        <w:rPr>
          <w:spacing w:val="-47"/>
        </w:rPr>
        <w:t xml:space="preserve"> </w:t>
      </w:r>
      <w:r w:rsidR="00171C94">
        <w:t>dominance over the action of other which was recessive; or</w:t>
      </w:r>
      <w:r w:rsidR="00171C94">
        <w:rPr>
          <w:spacing w:val="-47"/>
        </w:rPr>
        <w:t xml:space="preserve"> </w:t>
      </w:r>
      <w:r w:rsidR="00171C94">
        <w:rPr>
          <w:w w:val="95"/>
        </w:rPr>
        <w:t>both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allelomorphs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might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have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partial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or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incomplete</w:t>
      </w:r>
      <w:r w:rsidR="00171C94">
        <w:rPr>
          <w:spacing w:val="13"/>
          <w:w w:val="95"/>
        </w:rPr>
        <w:t xml:space="preserve"> </w:t>
      </w:r>
      <w:r w:rsidR="00171C94">
        <w:rPr>
          <w:w w:val="95"/>
        </w:rPr>
        <w:t>dominant</w:t>
      </w:r>
      <w:r w:rsidR="002637F4">
        <w:rPr>
          <w:w w:val="95"/>
        </w:rPr>
        <w:t xml:space="preserve"> </w:t>
      </w:r>
      <w:r w:rsidR="00171C94">
        <w:t>relationship or both allelomorphs might have equal expres-</w:t>
      </w:r>
      <w:r w:rsidR="00171C94">
        <w:rPr>
          <w:spacing w:val="-47"/>
        </w:rPr>
        <w:t xml:space="preserve"> </w:t>
      </w:r>
      <w:r w:rsidR="00171C94">
        <w:t>sion or codominant relationship. These kinds of genic or</w:t>
      </w:r>
      <w:r w:rsidR="00171C94">
        <w:rPr>
          <w:spacing w:val="1"/>
        </w:rPr>
        <w:t xml:space="preserve"> </w:t>
      </w:r>
      <w:r w:rsidR="00171C94">
        <w:t>genetic</w:t>
      </w:r>
      <w:r w:rsidR="00171C94">
        <w:rPr>
          <w:spacing w:val="-21"/>
        </w:rPr>
        <w:t xml:space="preserve"> </w:t>
      </w:r>
      <w:r w:rsidR="00171C94">
        <w:t>interactions</w:t>
      </w:r>
      <w:r w:rsidR="00171C94">
        <w:rPr>
          <w:spacing w:val="-21"/>
        </w:rPr>
        <w:t xml:space="preserve"> </w:t>
      </w:r>
      <w:r w:rsidR="00171C94">
        <w:t>occur</w:t>
      </w:r>
      <w:r w:rsidR="00171C94">
        <w:rPr>
          <w:spacing w:val="-21"/>
        </w:rPr>
        <w:t xml:space="preserve"> </w:t>
      </w:r>
      <w:r w:rsidR="00171C94">
        <w:t>in</w:t>
      </w:r>
      <w:r w:rsidR="00171C94">
        <w:rPr>
          <w:spacing w:val="-21"/>
        </w:rPr>
        <w:t xml:space="preserve"> </w:t>
      </w:r>
      <w:r w:rsidR="00171C94">
        <w:t>between</w:t>
      </w:r>
      <w:r w:rsidR="00171C94">
        <w:rPr>
          <w:spacing w:val="-21"/>
        </w:rPr>
        <w:t xml:space="preserve"> </w:t>
      </w:r>
      <w:r w:rsidR="00171C94">
        <w:t>the</w:t>
      </w:r>
      <w:r w:rsidR="00171C94">
        <w:rPr>
          <w:spacing w:val="-21"/>
        </w:rPr>
        <w:t xml:space="preserve"> </w:t>
      </w:r>
      <w:r w:rsidR="00171C94">
        <w:t>two</w:t>
      </w:r>
      <w:r w:rsidR="00171C94">
        <w:rPr>
          <w:spacing w:val="-21"/>
        </w:rPr>
        <w:t xml:space="preserve"> </w:t>
      </w:r>
      <w:r w:rsidR="00171C94">
        <w:t>allelomorphs</w:t>
      </w:r>
      <w:r w:rsidR="00171C94">
        <w:rPr>
          <w:spacing w:val="-21"/>
        </w:rPr>
        <w:t xml:space="preserve"> </w:t>
      </w:r>
      <w:r w:rsidR="00171C94">
        <w:t>of</w:t>
      </w:r>
      <w:r w:rsidR="00171C94">
        <w:rPr>
          <w:spacing w:val="-48"/>
        </w:rPr>
        <w:t xml:space="preserve"> </w:t>
      </w:r>
      <w:r w:rsidR="00171C94">
        <w:t>a</w:t>
      </w:r>
      <w:r w:rsidR="00171C94">
        <w:rPr>
          <w:spacing w:val="13"/>
        </w:rPr>
        <w:t xml:space="preserve"> </w:t>
      </w:r>
      <w:r w:rsidR="00171C94">
        <w:t>single</w:t>
      </w:r>
      <w:r w:rsidR="00171C94">
        <w:rPr>
          <w:spacing w:val="12"/>
        </w:rPr>
        <w:t xml:space="preserve"> </w:t>
      </w:r>
      <w:r w:rsidR="00171C94">
        <w:t>type</w:t>
      </w:r>
      <w:r w:rsidR="00171C94">
        <w:rPr>
          <w:spacing w:val="13"/>
        </w:rPr>
        <w:t xml:space="preserve"> </w:t>
      </w:r>
      <w:r w:rsidR="00171C94">
        <w:t>of</w:t>
      </w:r>
      <w:r w:rsidR="00171C94">
        <w:rPr>
          <w:spacing w:val="12"/>
        </w:rPr>
        <w:t xml:space="preserve"> </w:t>
      </w:r>
      <w:r w:rsidR="00171C94">
        <w:t>gene</w:t>
      </w:r>
      <w:r w:rsidR="00171C94">
        <w:rPr>
          <w:spacing w:val="12"/>
        </w:rPr>
        <w:t xml:space="preserve"> </w:t>
      </w:r>
      <w:r w:rsidR="00171C94">
        <w:t>and</w:t>
      </w:r>
      <w:r w:rsidR="00171C94">
        <w:rPr>
          <w:spacing w:val="13"/>
        </w:rPr>
        <w:t xml:space="preserve"> </w:t>
      </w:r>
      <w:r w:rsidR="00171C94">
        <w:t>are</w:t>
      </w:r>
      <w:r w:rsidR="00171C94">
        <w:rPr>
          <w:spacing w:val="13"/>
        </w:rPr>
        <w:t xml:space="preserve"> </w:t>
      </w:r>
      <w:r w:rsidR="00171C94">
        <w:t>usually</w:t>
      </w:r>
      <w:r w:rsidR="00171C94">
        <w:rPr>
          <w:spacing w:val="12"/>
        </w:rPr>
        <w:t xml:space="preserve"> </w:t>
      </w:r>
      <w:r w:rsidR="00171C94">
        <w:t>referred</w:t>
      </w:r>
      <w:r w:rsidR="00171C94">
        <w:rPr>
          <w:spacing w:val="12"/>
        </w:rPr>
        <w:t xml:space="preserve"> </w:t>
      </w:r>
      <w:r w:rsidR="00171C94">
        <w:t>to</w:t>
      </w:r>
      <w:r w:rsidR="00171C94">
        <w:rPr>
          <w:spacing w:val="13"/>
        </w:rPr>
        <w:t xml:space="preserve"> </w:t>
      </w:r>
      <w:r w:rsidR="00171C94">
        <w:t>as</w:t>
      </w:r>
      <w:r w:rsidR="00171C94">
        <w:rPr>
          <w:spacing w:val="29"/>
        </w:rPr>
        <w:t xml:space="preserve"> </w:t>
      </w:r>
      <w:r w:rsidR="00171C94">
        <w:rPr>
          <w:b/>
          <w:color w:val="F80080"/>
        </w:rPr>
        <w:t>intra-</w:t>
      </w:r>
      <w:r w:rsidR="00171C94" w:rsidRPr="00171C94">
        <w:rPr>
          <w:b/>
          <w:color w:val="F80080"/>
        </w:rPr>
        <w:t xml:space="preserve"> </w:t>
      </w:r>
      <w:r w:rsidR="00171C94">
        <w:rPr>
          <w:b/>
          <w:color w:val="F80080"/>
        </w:rPr>
        <w:t>allelic</w:t>
      </w:r>
      <w:r w:rsidR="00171C94">
        <w:rPr>
          <w:b/>
          <w:color w:val="F80080"/>
          <w:spacing w:val="-15"/>
        </w:rPr>
        <w:t xml:space="preserve"> </w:t>
      </w:r>
      <w:r w:rsidR="00171C94">
        <w:t>or</w:t>
      </w:r>
      <w:r w:rsidR="00171C94">
        <w:rPr>
          <w:spacing w:val="-15"/>
        </w:rPr>
        <w:t xml:space="preserve"> </w:t>
      </w:r>
      <w:r w:rsidR="00171C94">
        <w:rPr>
          <w:b/>
          <w:color w:val="F80080"/>
        </w:rPr>
        <w:t>allelic</w:t>
      </w:r>
      <w:r w:rsidR="00171C94">
        <w:rPr>
          <w:b/>
          <w:color w:val="F80080"/>
          <w:spacing w:val="-16"/>
        </w:rPr>
        <w:t xml:space="preserve"> </w:t>
      </w:r>
      <w:r w:rsidR="00171C94">
        <w:rPr>
          <w:b/>
          <w:color w:val="F80080"/>
        </w:rPr>
        <w:t>genetic</w:t>
      </w:r>
      <w:r w:rsidR="00171C94">
        <w:rPr>
          <w:b/>
          <w:color w:val="F80080"/>
          <w:spacing w:val="-16"/>
        </w:rPr>
        <w:t xml:space="preserve"> </w:t>
      </w:r>
      <w:r w:rsidR="00171C94">
        <w:rPr>
          <w:b/>
          <w:color w:val="F80080"/>
        </w:rPr>
        <w:t>interactions</w:t>
      </w:r>
      <w:r w:rsidR="00171C94">
        <w:t>.</w:t>
      </w:r>
      <w:r w:rsidR="00171C94">
        <w:rPr>
          <w:spacing w:val="-15"/>
        </w:rPr>
        <w:t xml:space="preserve"> </w:t>
      </w:r>
      <w:r w:rsidR="00171C94">
        <w:t>These</w:t>
      </w:r>
      <w:r w:rsidR="00171C94">
        <w:rPr>
          <w:spacing w:val="-16"/>
        </w:rPr>
        <w:t xml:space="preserve"> </w:t>
      </w:r>
      <w:r w:rsidR="00171C94">
        <w:t>kinds</w:t>
      </w:r>
      <w:r w:rsidR="00171C94">
        <w:rPr>
          <w:spacing w:val="-16"/>
        </w:rPr>
        <w:t xml:space="preserve"> </w:t>
      </w:r>
      <w:r w:rsidR="00171C94">
        <w:t>of</w:t>
      </w:r>
      <w:r w:rsidR="00171C94">
        <w:rPr>
          <w:spacing w:val="-16"/>
        </w:rPr>
        <w:t xml:space="preserve"> </w:t>
      </w:r>
      <w:r w:rsidR="00171C94">
        <w:t>genetic</w:t>
      </w:r>
      <w:r w:rsidR="00171C94">
        <w:rPr>
          <w:spacing w:val="-47"/>
        </w:rPr>
        <w:t xml:space="preserve"> </w:t>
      </w:r>
      <w:r w:rsidR="00171C94">
        <w:t>interactions</w:t>
      </w:r>
      <w:r w:rsidR="00171C94">
        <w:rPr>
          <w:spacing w:val="-24"/>
        </w:rPr>
        <w:t xml:space="preserve"> </w:t>
      </w:r>
      <w:r w:rsidR="00171C94">
        <w:t>give</w:t>
      </w:r>
      <w:r w:rsidR="00171C94">
        <w:rPr>
          <w:spacing w:val="-24"/>
        </w:rPr>
        <w:t xml:space="preserve"> </w:t>
      </w:r>
      <w:r w:rsidR="00171C94">
        <w:t>the</w:t>
      </w:r>
      <w:r w:rsidR="00171C94">
        <w:rPr>
          <w:spacing w:val="-24"/>
        </w:rPr>
        <w:t xml:space="preserve"> </w:t>
      </w:r>
      <w:r w:rsidR="00171C94">
        <w:t>classical</w:t>
      </w:r>
      <w:r w:rsidR="00171C94">
        <w:rPr>
          <w:spacing w:val="-24"/>
        </w:rPr>
        <w:t xml:space="preserve"> </w:t>
      </w:r>
      <w:r w:rsidR="00171C94">
        <w:t>ratios</w:t>
      </w:r>
      <w:r w:rsidR="00171C94">
        <w:rPr>
          <w:spacing w:val="-24"/>
        </w:rPr>
        <w:t xml:space="preserve"> </w:t>
      </w:r>
      <w:r w:rsidR="00171C94">
        <w:t>of</w:t>
      </w:r>
      <w:r w:rsidR="00171C94">
        <w:rPr>
          <w:spacing w:val="-24"/>
        </w:rPr>
        <w:t xml:space="preserve"> </w:t>
      </w:r>
      <w:r w:rsidR="00171C94">
        <w:t>3</w:t>
      </w:r>
      <w:r w:rsidR="00171C94">
        <w:rPr>
          <w:spacing w:val="-24"/>
        </w:rPr>
        <w:t xml:space="preserve"> </w:t>
      </w:r>
      <w:r w:rsidR="00171C94">
        <w:t>:</w:t>
      </w:r>
      <w:r w:rsidR="00171C94">
        <w:rPr>
          <w:spacing w:val="-24"/>
        </w:rPr>
        <w:t xml:space="preserve"> </w:t>
      </w:r>
      <w:r w:rsidR="00171C94">
        <w:t>1</w:t>
      </w:r>
      <w:r w:rsidR="00171C94">
        <w:rPr>
          <w:spacing w:val="-24"/>
        </w:rPr>
        <w:t xml:space="preserve"> </w:t>
      </w:r>
      <w:r w:rsidR="00171C94">
        <w:t>and</w:t>
      </w:r>
      <w:r w:rsidR="00171C94">
        <w:rPr>
          <w:spacing w:val="-24"/>
        </w:rPr>
        <w:t xml:space="preserve"> </w:t>
      </w:r>
      <w:r w:rsidR="00171C94">
        <w:t>9</w:t>
      </w:r>
      <w:r w:rsidR="00171C94">
        <w:rPr>
          <w:spacing w:val="-24"/>
        </w:rPr>
        <w:t xml:space="preserve"> </w:t>
      </w:r>
      <w:r w:rsidR="00171C94">
        <w:t>:</w:t>
      </w:r>
      <w:r w:rsidR="00171C94">
        <w:rPr>
          <w:spacing w:val="-24"/>
        </w:rPr>
        <w:t xml:space="preserve"> </w:t>
      </w:r>
      <w:r w:rsidR="00171C94">
        <w:t>3</w:t>
      </w:r>
      <w:r w:rsidR="00171C94">
        <w:rPr>
          <w:spacing w:val="-24"/>
        </w:rPr>
        <w:t xml:space="preserve"> </w:t>
      </w:r>
      <w:r w:rsidR="00171C94">
        <w:t>:</w:t>
      </w:r>
      <w:r w:rsidR="00171C94">
        <w:rPr>
          <w:spacing w:val="-24"/>
        </w:rPr>
        <w:t xml:space="preserve"> </w:t>
      </w:r>
      <w:r w:rsidR="00171C94">
        <w:t>3</w:t>
      </w:r>
      <w:r w:rsidR="00171C94">
        <w:rPr>
          <w:spacing w:val="-24"/>
        </w:rPr>
        <w:t xml:space="preserve"> </w:t>
      </w:r>
      <w:r w:rsidR="00171C94">
        <w:t>:</w:t>
      </w:r>
      <w:r w:rsidR="00171C94">
        <w:rPr>
          <w:spacing w:val="-24"/>
        </w:rPr>
        <w:t xml:space="preserve"> </w:t>
      </w:r>
      <w:r w:rsidR="00171C94">
        <w:t>1.</w:t>
      </w:r>
      <w:r w:rsidR="00171C94">
        <w:rPr>
          <w:spacing w:val="-24"/>
        </w:rPr>
        <w:t xml:space="preserve"> </w:t>
      </w:r>
      <w:r w:rsidR="00171C94">
        <w:t>But,</w:t>
      </w:r>
      <w:r w:rsidR="00171C94">
        <w:rPr>
          <w:spacing w:val="-48"/>
        </w:rPr>
        <w:t xml:space="preserve"> </w:t>
      </w:r>
      <w:r w:rsidR="00171C94">
        <w:rPr>
          <w:w w:val="95"/>
        </w:rPr>
        <w:t xml:space="preserve">in addition to intra-allelic genetic interactions, </w:t>
      </w:r>
      <w:r w:rsidR="00171C94">
        <w:rPr>
          <w:b/>
          <w:color w:val="F80080"/>
          <w:w w:val="95"/>
        </w:rPr>
        <w:t xml:space="preserve">non-allelic </w:t>
      </w:r>
      <w:r w:rsidR="00171C94">
        <w:rPr>
          <w:w w:val="95"/>
        </w:rPr>
        <w:t>or</w:t>
      </w:r>
      <w:r w:rsidR="00171C94">
        <w:rPr>
          <w:spacing w:val="1"/>
          <w:w w:val="95"/>
        </w:rPr>
        <w:t xml:space="preserve"> </w:t>
      </w:r>
      <w:r w:rsidR="00171C94">
        <w:rPr>
          <w:b/>
          <w:color w:val="F80080"/>
        </w:rPr>
        <w:t>inter-allelic</w:t>
      </w:r>
      <w:r w:rsidR="00171C94">
        <w:rPr>
          <w:b/>
          <w:color w:val="F80080"/>
          <w:spacing w:val="-25"/>
        </w:rPr>
        <w:t xml:space="preserve"> </w:t>
      </w:r>
      <w:r w:rsidR="00171C94">
        <w:rPr>
          <w:b/>
          <w:color w:val="F80080"/>
        </w:rPr>
        <w:t>genetic</w:t>
      </w:r>
      <w:r w:rsidR="00171C94">
        <w:rPr>
          <w:b/>
          <w:color w:val="F80080"/>
          <w:spacing w:val="-25"/>
        </w:rPr>
        <w:t xml:space="preserve"> </w:t>
      </w:r>
      <w:r w:rsidR="00171C94">
        <w:rPr>
          <w:b/>
          <w:color w:val="F80080"/>
        </w:rPr>
        <w:t>(genic)</w:t>
      </w:r>
      <w:r w:rsidR="00171C94">
        <w:rPr>
          <w:b/>
          <w:color w:val="F80080"/>
          <w:spacing w:val="-25"/>
        </w:rPr>
        <w:t xml:space="preserve"> </w:t>
      </w:r>
      <w:r w:rsidR="00171C94">
        <w:rPr>
          <w:b/>
          <w:color w:val="F80080"/>
        </w:rPr>
        <w:t>interactions</w:t>
      </w:r>
      <w:r w:rsidR="00171C94">
        <w:rPr>
          <w:b/>
          <w:color w:val="F80080"/>
          <w:spacing w:val="-23"/>
        </w:rPr>
        <w:t xml:space="preserve"> </w:t>
      </w:r>
      <w:r w:rsidR="00171C94">
        <w:t>also</w:t>
      </w:r>
      <w:r w:rsidR="00171C94">
        <w:rPr>
          <w:spacing w:val="-25"/>
        </w:rPr>
        <w:t xml:space="preserve"> </w:t>
      </w:r>
      <w:r w:rsidR="00171C94">
        <w:t>occur.</w:t>
      </w:r>
      <w:r w:rsidR="00171C94">
        <w:rPr>
          <w:spacing w:val="-25"/>
        </w:rPr>
        <w:t xml:space="preserve"> </w:t>
      </w:r>
      <w:r w:rsidR="00171C94">
        <w:t>In</w:t>
      </w:r>
      <w:r w:rsidR="00171C94">
        <w:rPr>
          <w:spacing w:val="-25"/>
        </w:rPr>
        <w:t xml:space="preserve"> </w:t>
      </w:r>
      <w:r w:rsidR="00171C94">
        <w:t>inter-</w:t>
      </w:r>
      <w:r w:rsidR="00171C94">
        <w:rPr>
          <w:spacing w:val="-48"/>
        </w:rPr>
        <w:t xml:space="preserve"> </w:t>
      </w:r>
      <w:r w:rsidR="00171C94">
        <w:t>allelic genetic interactions, the independent (non-homolo-</w:t>
      </w:r>
      <w:r w:rsidR="00171C94">
        <w:rPr>
          <w:spacing w:val="1"/>
        </w:rPr>
        <w:t xml:space="preserve"> </w:t>
      </w:r>
      <w:r w:rsidR="00171C94">
        <w:rPr>
          <w:spacing w:val="-1"/>
        </w:rPr>
        <w:t>gous)</w:t>
      </w:r>
      <w:r w:rsidR="00171C94">
        <w:rPr>
          <w:spacing w:val="-20"/>
        </w:rPr>
        <w:t xml:space="preserve"> </w:t>
      </w:r>
      <w:r w:rsidR="00171C94">
        <w:t>genes</w:t>
      </w:r>
      <w:r w:rsidR="00171C94">
        <w:rPr>
          <w:spacing w:val="-20"/>
        </w:rPr>
        <w:t xml:space="preserve"> </w:t>
      </w:r>
      <w:r w:rsidR="00171C94">
        <w:t>located</w:t>
      </w:r>
      <w:r w:rsidR="00171C94">
        <w:rPr>
          <w:spacing w:val="-20"/>
        </w:rPr>
        <w:t xml:space="preserve"> </w:t>
      </w:r>
      <w:r w:rsidR="00171C94">
        <w:t>on</w:t>
      </w:r>
      <w:r w:rsidR="00171C94">
        <w:rPr>
          <w:spacing w:val="-20"/>
        </w:rPr>
        <w:t xml:space="preserve"> </w:t>
      </w:r>
      <w:r w:rsidR="00171C94">
        <w:t>the</w:t>
      </w:r>
      <w:r w:rsidR="00171C94">
        <w:rPr>
          <w:spacing w:val="-19"/>
        </w:rPr>
        <w:t xml:space="preserve"> </w:t>
      </w:r>
      <w:r w:rsidR="00171C94">
        <w:t>same</w:t>
      </w:r>
      <w:r w:rsidR="00171C94">
        <w:rPr>
          <w:spacing w:val="-21"/>
        </w:rPr>
        <w:t xml:space="preserve"> </w:t>
      </w:r>
      <w:r w:rsidR="00171C94">
        <w:t>or</w:t>
      </w:r>
      <w:r w:rsidR="00171C94">
        <w:rPr>
          <w:spacing w:val="-20"/>
        </w:rPr>
        <w:t xml:space="preserve"> </w:t>
      </w:r>
      <w:r w:rsidR="00171C94">
        <w:t>on</w:t>
      </w:r>
      <w:r w:rsidR="00171C94">
        <w:rPr>
          <w:spacing w:val="-20"/>
        </w:rPr>
        <w:t xml:space="preserve"> </w:t>
      </w:r>
      <w:r w:rsidR="00171C94">
        <w:t>different</w:t>
      </w:r>
      <w:r w:rsidR="00171C94">
        <w:rPr>
          <w:spacing w:val="-20"/>
        </w:rPr>
        <w:t xml:space="preserve"> </w:t>
      </w:r>
      <w:r w:rsidR="00171C94">
        <w:t>chromosomes</w:t>
      </w:r>
      <w:r w:rsidR="00171C94">
        <w:rPr>
          <w:spacing w:val="-47"/>
        </w:rPr>
        <w:t xml:space="preserve"> </w:t>
      </w:r>
      <w:r w:rsidR="00171C94">
        <w:t>interact</w:t>
      </w:r>
      <w:r w:rsidR="00171C94">
        <w:rPr>
          <w:spacing w:val="-7"/>
        </w:rPr>
        <w:t xml:space="preserve"> </w:t>
      </w:r>
      <w:r w:rsidR="00171C94">
        <w:t>with</w:t>
      </w:r>
      <w:r w:rsidR="00171C94">
        <w:rPr>
          <w:spacing w:val="-7"/>
        </w:rPr>
        <w:t xml:space="preserve"> </w:t>
      </w:r>
      <w:r w:rsidR="00171C94">
        <w:t>one</w:t>
      </w:r>
      <w:r w:rsidR="00171C94">
        <w:rPr>
          <w:spacing w:val="-7"/>
        </w:rPr>
        <w:t xml:space="preserve"> </w:t>
      </w:r>
      <w:r w:rsidR="00171C94">
        <w:t>another</w:t>
      </w:r>
      <w:r w:rsidR="00171C94">
        <w:rPr>
          <w:spacing w:val="-7"/>
        </w:rPr>
        <w:t xml:space="preserve"> </w:t>
      </w:r>
      <w:r w:rsidR="00171C94">
        <w:t>for</w:t>
      </w:r>
      <w:r w:rsidR="00171C94">
        <w:rPr>
          <w:spacing w:val="-7"/>
        </w:rPr>
        <w:t xml:space="preserve"> </w:t>
      </w:r>
      <w:r w:rsidR="00171C94">
        <w:t>the</w:t>
      </w:r>
      <w:r w:rsidR="00171C94">
        <w:rPr>
          <w:spacing w:val="-7"/>
        </w:rPr>
        <w:t xml:space="preserve"> </w:t>
      </w:r>
      <w:r w:rsidR="00171C94">
        <w:t>expression</w:t>
      </w:r>
      <w:r w:rsidR="00171C94">
        <w:rPr>
          <w:spacing w:val="-7"/>
        </w:rPr>
        <w:t xml:space="preserve"> </w:t>
      </w:r>
      <w:r w:rsidR="00171C94">
        <w:t>of</w:t>
      </w:r>
      <w:r w:rsidR="00171C94">
        <w:rPr>
          <w:spacing w:val="-7"/>
        </w:rPr>
        <w:t xml:space="preserve"> </w:t>
      </w:r>
      <w:r w:rsidR="00171C94">
        <w:t>single</w:t>
      </w:r>
      <w:r w:rsidR="00171C94">
        <w:rPr>
          <w:spacing w:val="-7"/>
        </w:rPr>
        <w:t xml:space="preserve"> </w:t>
      </w:r>
      <w:r w:rsidR="00171C94">
        <w:t>pheno-</w:t>
      </w:r>
      <w:r w:rsidR="00171C94">
        <w:rPr>
          <w:spacing w:val="-48"/>
        </w:rPr>
        <w:t xml:space="preserve"> </w:t>
      </w:r>
      <w:r w:rsidR="00171C94">
        <w:t>typic trait of an organism. The discovery of the inter-allelic</w:t>
      </w:r>
      <w:r w:rsidR="00171C94">
        <w:rPr>
          <w:spacing w:val="-47"/>
        </w:rPr>
        <w:t xml:space="preserve"> </w:t>
      </w:r>
      <w:r w:rsidR="00171C94">
        <w:rPr>
          <w:w w:val="95"/>
        </w:rPr>
        <w:t>genetic interactions has been made after Mendel and they can</w:t>
      </w:r>
      <w:r w:rsidR="00171C94">
        <w:rPr>
          <w:spacing w:val="1"/>
          <w:w w:val="95"/>
        </w:rPr>
        <w:t xml:space="preserve"> </w:t>
      </w:r>
      <w:r w:rsidR="00171C94">
        <w:rPr>
          <w:w w:val="95"/>
        </w:rPr>
        <w:t>be best understood by considering the way by which a pheno-</w:t>
      </w:r>
      <w:r w:rsidR="00171C94">
        <w:rPr>
          <w:spacing w:val="1"/>
          <w:w w:val="95"/>
        </w:rPr>
        <w:t xml:space="preserve"> </w:t>
      </w:r>
      <w:r w:rsidR="00171C94">
        <w:t>typic</w:t>
      </w:r>
      <w:r w:rsidR="00171C94">
        <w:rPr>
          <w:spacing w:val="-4"/>
        </w:rPr>
        <w:t xml:space="preserve"> </w:t>
      </w:r>
      <w:r w:rsidR="00171C94">
        <w:t>trait</w:t>
      </w:r>
      <w:r w:rsidR="00171C94">
        <w:rPr>
          <w:spacing w:val="-4"/>
        </w:rPr>
        <w:t xml:space="preserve"> </w:t>
      </w:r>
      <w:r w:rsidR="00171C94">
        <w:t>is</w:t>
      </w:r>
      <w:r w:rsidR="00171C94">
        <w:rPr>
          <w:spacing w:val="-4"/>
        </w:rPr>
        <w:t xml:space="preserve"> </w:t>
      </w:r>
      <w:r w:rsidR="00171C94">
        <w:t>goverened</w:t>
      </w:r>
      <w:r w:rsidR="00171C94">
        <w:rPr>
          <w:spacing w:val="-4"/>
        </w:rPr>
        <w:t xml:space="preserve"> </w:t>
      </w:r>
      <w:r w:rsidR="00171C94">
        <w:t>by</w:t>
      </w:r>
      <w:r w:rsidR="00171C94">
        <w:rPr>
          <w:spacing w:val="-4"/>
        </w:rPr>
        <w:t xml:space="preserve"> </w:t>
      </w:r>
      <w:r w:rsidR="00171C94">
        <w:t>a</w:t>
      </w:r>
      <w:r w:rsidR="00171C94">
        <w:rPr>
          <w:spacing w:val="-4"/>
        </w:rPr>
        <w:t xml:space="preserve"> </w:t>
      </w:r>
      <w:r w:rsidR="00171C94">
        <w:t>gene.</w:t>
      </w:r>
    </w:p>
    <w:p w:rsidR="00171C94" w:rsidRDefault="00171C94" w:rsidP="00AE6F48">
      <w:pPr>
        <w:spacing w:before="108"/>
        <w:ind w:left="441"/>
        <w:jc w:val="center"/>
        <w:rPr>
          <w:b/>
          <w:color w:val="F80080"/>
        </w:rPr>
      </w:pPr>
    </w:p>
    <w:p w:rsidR="00AE6F48" w:rsidRDefault="00AE6F48" w:rsidP="00AE6F48">
      <w:pPr>
        <w:spacing w:before="108"/>
        <w:ind w:left="441"/>
        <w:jc w:val="center"/>
        <w:rPr>
          <w:rFonts w:ascii="Arial"/>
          <w:b/>
        </w:rPr>
      </w:pPr>
      <w:r>
        <w:rPr>
          <w:rFonts w:ascii="Arial"/>
          <w:b/>
          <w:color w:val="CC0000"/>
          <w:spacing w:val="-10"/>
        </w:rPr>
        <w:t>TIME</w:t>
      </w:r>
      <w:r>
        <w:rPr>
          <w:rFonts w:ascii="Arial"/>
          <w:b/>
          <w:color w:val="CC0000"/>
          <w:spacing w:val="-4"/>
        </w:rPr>
        <w:t xml:space="preserve"> </w:t>
      </w:r>
      <w:r>
        <w:rPr>
          <w:rFonts w:ascii="Arial"/>
          <w:b/>
          <w:color w:val="CC0000"/>
          <w:spacing w:val="-10"/>
        </w:rPr>
        <w:t>OF</w:t>
      </w:r>
      <w:r>
        <w:rPr>
          <w:rFonts w:ascii="Arial"/>
          <w:b/>
          <w:color w:val="CC0000"/>
          <w:spacing w:val="-2"/>
        </w:rPr>
        <w:t xml:space="preserve"> </w:t>
      </w:r>
      <w:r>
        <w:rPr>
          <w:rFonts w:ascii="Arial"/>
          <w:b/>
          <w:color w:val="CC0000"/>
          <w:spacing w:val="-10"/>
        </w:rPr>
        <w:t>GENETIC</w:t>
      </w:r>
      <w:r>
        <w:rPr>
          <w:rFonts w:ascii="Arial"/>
          <w:b/>
          <w:color w:val="CC0000"/>
          <w:spacing w:val="13"/>
        </w:rPr>
        <w:t xml:space="preserve"> </w:t>
      </w:r>
      <w:r>
        <w:rPr>
          <w:rFonts w:ascii="Arial"/>
          <w:b/>
          <w:color w:val="CC0000"/>
          <w:spacing w:val="-10"/>
        </w:rPr>
        <w:t>INTERACTION</w:t>
      </w:r>
    </w:p>
    <w:p w:rsidR="00AE6F48" w:rsidRDefault="00AE6F48" w:rsidP="00AE6F48">
      <w:pPr>
        <w:pStyle w:val="BodyText"/>
        <w:spacing w:before="88" w:line="249" w:lineRule="auto"/>
        <w:ind w:left="2159" w:right="1696" w:firstLine="475"/>
        <w:jc w:val="both"/>
      </w:pPr>
      <w:r>
        <w:t>The</w:t>
      </w:r>
      <w:r>
        <w:rPr>
          <w:spacing w:val="-18"/>
        </w:rPr>
        <w:t xml:space="preserve"> </w:t>
      </w:r>
      <w:r>
        <w:t>gene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chemical</w:t>
      </w:r>
      <w:r>
        <w:rPr>
          <w:spacing w:val="-18"/>
        </w:rPr>
        <w:t xml:space="preserve"> </w:t>
      </w:r>
      <w:r>
        <w:t>determiner.</w:t>
      </w:r>
      <w:r>
        <w:rPr>
          <w:spacing w:val="-18"/>
        </w:rPr>
        <w:t xml:space="preserve"> </w:t>
      </w:r>
      <w:r>
        <w:t>Whereas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phenotypic</w:t>
      </w:r>
      <w:r>
        <w:rPr>
          <w:spacing w:val="-18"/>
        </w:rPr>
        <w:t xml:space="preserve"> </w:t>
      </w:r>
      <w:r>
        <w:t>trait</w:t>
      </w:r>
      <w:r>
        <w:rPr>
          <w:spacing w:val="-18"/>
        </w:rPr>
        <w:t xml:space="preserve"> </w:t>
      </w:r>
      <w:r>
        <w:t>results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combined</w:t>
      </w:r>
      <w:r>
        <w:rPr>
          <w:spacing w:val="-18"/>
        </w:rPr>
        <w:t xml:space="preserve"> </w:t>
      </w:r>
      <w:r>
        <w:t>action</w:t>
      </w:r>
      <w:r>
        <w:rPr>
          <w:spacing w:val="-48"/>
        </w:rPr>
        <w:t xml:space="preserve"> </w:t>
      </w:r>
      <w:r>
        <w:t>of many genes and their products constantly interacting with the environment. The environment</w:t>
      </w:r>
      <w:r>
        <w:rPr>
          <w:spacing w:val="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ecological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48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hormones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enzymes.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enzymes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proteins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molecular</w:t>
      </w:r>
      <w:r>
        <w:rPr>
          <w:spacing w:val="-48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protein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genes.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enzymatic</w:t>
      </w:r>
      <w:r>
        <w:rPr>
          <w:spacing w:val="-10"/>
        </w:rPr>
        <w:t xml:space="preserve"> </w:t>
      </w:r>
      <w:r>
        <w:t>proteins</w:t>
      </w:r>
      <w:r>
        <w:rPr>
          <w:spacing w:val="-10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catalytic</w:t>
      </w:r>
      <w:r>
        <w:rPr>
          <w:spacing w:val="-10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1"/>
        </w:rPr>
        <w:t>various</w:t>
      </w:r>
      <w:r>
        <w:rPr>
          <w:spacing w:val="-25"/>
        </w:rPr>
        <w:t xml:space="preserve"> </w:t>
      </w:r>
      <w:r>
        <w:rPr>
          <w:spacing w:val="-1"/>
        </w:rPr>
        <w:t>cellular</w:t>
      </w:r>
      <w:r>
        <w:rPr>
          <w:spacing w:val="-24"/>
        </w:rPr>
        <w:t xml:space="preserve"> </w:t>
      </w:r>
      <w:r>
        <w:t>chemical</w:t>
      </w:r>
      <w:r>
        <w:rPr>
          <w:spacing w:val="-25"/>
        </w:rPr>
        <w:t xml:space="preserve"> </w:t>
      </w:r>
      <w:r>
        <w:t>(metabolic)</w:t>
      </w:r>
      <w:r>
        <w:rPr>
          <w:spacing w:val="-24"/>
        </w:rPr>
        <w:t xml:space="preserve"> </w:t>
      </w:r>
      <w:r>
        <w:t>reactions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causing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splitting</w:t>
      </w:r>
      <w:r>
        <w:rPr>
          <w:spacing w:val="-26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union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various</w:t>
      </w:r>
      <w:r>
        <w:rPr>
          <w:spacing w:val="-25"/>
        </w:rPr>
        <w:t xml:space="preserve"> </w:t>
      </w:r>
      <w:r>
        <w:t>molecules.</w:t>
      </w:r>
      <w:r>
        <w:rPr>
          <w:spacing w:val="-47"/>
        </w:rPr>
        <w:t xml:space="preserve"> </w:t>
      </w:r>
      <w:r>
        <w:rPr>
          <w:w w:val="95"/>
        </w:rPr>
        <w:t xml:space="preserve">Each cellular chemical reaction involves stepwise conversion of one substance called </w:t>
      </w:r>
      <w:r>
        <w:rPr>
          <w:b/>
          <w:color w:val="F80080"/>
          <w:w w:val="95"/>
        </w:rPr>
        <w:t xml:space="preserve">precursor </w:t>
      </w:r>
      <w:r>
        <w:rPr>
          <w:w w:val="95"/>
        </w:rPr>
        <w:t>into</w:t>
      </w:r>
      <w:r>
        <w:rPr>
          <w:spacing w:val="1"/>
          <w:w w:val="95"/>
        </w:rPr>
        <w:t xml:space="preserve"> </w:t>
      </w:r>
      <w:r>
        <w:rPr>
          <w:spacing w:val="-1"/>
        </w:rPr>
        <w:t>another,</w:t>
      </w:r>
      <w:r>
        <w:rPr>
          <w:spacing w:val="-18"/>
        </w:rPr>
        <w:t xml:space="preserve"> </w:t>
      </w:r>
      <w:r>
        <w:rPr>
          <w:spacing w:val="-1"/>
        </w:rPr>
        <w:t>called</w:t>
      </w:r>
      <w:r>
        <w:rPr>
          <w:spacing w:val="-17"/>
        </w:rPr>
        <w:t xml:space="preserve"> </w:t>
      </w:r>
      <w:r>
        <w:rPr>
          <w:b/>
          <w:color w:val="F80080"/>
          <w:spacing w:val="-1"/>
        </w:rPr>
        <w:t>end</w:t>
      </w:r>
      <w:r>
        <w:rPr>
          <w:b/>
          <w:color w:val="F80080"/>
          <w:spacing w:val="-19"/>
        </w:rPr>
        <w:t xml:space="preserve"> </w:t>
      </w:r>
      <w:r>
        <w:rPr>
          <w:b/>
          <w:color w:val="F80080"/>
          <w:spacing w:val="-1"/>
        </w:rPr>
        <w:t>product</w:t>
      </w:r>
      <w:r>
        <w:rPr>
          <w:spacing w:val="-1"/>
        </w:rPr>
        <w:t>.</w:t>
      </w:r>
      <w:r>
        <w:rPr>
          <w:spacing w:val="-19"/>
        </w:rPr>
        <w:t xml:space="preserve"> </w:t>
      </w:r>
      <w:r>
        <w:rPr>
          <w:spacing w:val="-1"/>
        </w:rPr>
        <w:t>Each</w:t>
      </w:r>
      <w:r>
        <w:rPr>
          <w:spacing w:val="-19"/>
        </w:rPr>
        <w:t xml:space="preserve"> </w:t>
      </w:r>
      <w:r>
        <w:t>step</w:t>
      </w:r>
      <w:r>
        <w:rPr>
          <w:spacing w:val="-19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mediated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specific</w:t>
      </w:r>
      <w:r>
        <w:rPr>
          <w:spacing w:val="-19"/>
        </w:rPr>
        <w:t xml:space="preserve"> </w:t>
      </w:r>
      <w:r>
        <w:t>enzyme.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subsequent</w:t>
      </w:r>
      <w:r>
        <w:rPr>
          <w:spacing w:val="-19"/>
        </w:rPr>
        <w:t xml:space="preserve"> </w:t>
      </w:r>
      <w:r>
        <w:t>steps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  <w:color w:val="F80080"/>
        </w:rPr>
        <w:t>biosynthetic</w:t>
      </w:r>
      <w:r>
        <w:rPr>
          <w:b/>
          <w:color w:val="F80080"/>
          <w:spacing w:val="-4"/>
        </w:rPr>
        <w:t xml:space="preserve"> </w:t>
      </w:r>
      <w:r>
        <w:rPr>
          <w:b/>
          <w:color w:val="F80080"/>
        </w:rPr>
        <w:t>pathway</w:t>
      </w:r>
      <w:r>
        <w:t>.</w:t>
      </w:r>
    </w:p>
    <w:p w:rsidR="00AE6F48" w:rsidRDefault="00AE6F48" w:rsidP="00AE6F48">
      <w:pPr>
        <w:pStyle w:val="BodyText"/>
        <w:spacing w:before="36" w:line="249" w:lineRule="auto"/>
        <w:ind w:left="2160" w:right="1697" w:firstLine="475"/>
        <w:jc w:val="both"/>
      </w:pPr>
      <w:r>
        <w:t>Thus,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simplest</w:t>
      </w:r>
      <w:r>
        <w:rPr>
          <w:spacing w:val="-23"/>
        </w:rPr>
        <w:t xml:space="preserve"> </w:t>
      </w:r>
      <w:r>
        <w:t>biosynthetic</w:t>
      </w:r>
      <w:r>
        <w:rPr>
          <w:spacing w:val="-23"/>
        </w:rPr>
        <w:t xml:space="preserve"> </w:t>
      </w:r>
      <w:r>
        <w:t>pathway</w:t>
      </w:r>
      <w:r>
        <w:rPr>
          <w:spacing w:val="-23"/>
        </w:rPr>
        <w:t xml:space="preserve"> </w:t>
      </w:r>
      <w:r>
        <w:t>includes</w:t>
      </w:r>
      <w:r>
        <w:rPr>
          <w:spacing w:val="-23"/>
        </w:rPr>
        <w:t xml:space="preserve"> </w:t>
      </w:r>
      <w:r>
        <w:t>various</w:t>
      </w:r>
      <w:r>
        <w:rPr>
          <w:spacing w:val="-23"/>
        </w:rPr>
        <w:t xml:space="preserve"> </w:t>
      </w:r>
      <w:r>
        <w:t>steps,</w:t>
      </w:r>
      <w:r>
        <w:rPr>
          <w:spacing w:val="-23"/>
        </w:rPr>
        <w:t xml:space="preserve"> </w:t>
      </w:r>
      <w:r>
        <w:t>each</w:t>
      </w:r>
      <w:r>
        <w:rPr>
          <w:spacing w:val="-23"/>
        </w:rPr>
        <w:t xml:space="preserve"> </w:t>
      </w:r>
      <w:r>
        <w:t>step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catalyzed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specific</w:t>
      </w:r>
      <w:r>
        <w:rPr>
          <w:spacing w:val="-48"/>
        </w:rPr>
        <w:t xml:space="preserve"> </w:t>
      </w:r>
      <w:r>
        <w:t>enzymatic</w:t>
      </w:r>
      <w:r>
        <w:rPr>
          <w:spacing w:val="-17"/>
        </w:rPr>
        <w:t xml:space="preserve"> </w:t>
      </w:r>
      <w:r>
        <w:t>protein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enzymatic</w:t>
      </w:r>
      <w:r>
        <w:rPr>
          <w:spacing w:val="-17"/>
        </w:rPr>
        <w:t xml:space="preserve"> </w:t>
      </w:r>
      <w:r>
        <w:t>protein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turn</w:t>
      </w:r>
      <w:r>
        <w:rPr>
          <w:spacing w:val="-17"/>
        </w:rPr>
        <w:t xml:space="preserve"> </w:t>
      </w:r>
      <w:r>
        <w:t>depends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specific</w:t>
      </w:r>
      <w:r>
        <w:rPr>
          <w:spacing w:val="-17"/>
        </w:rPr>
        <w:t xml:space="preserve"> </w:t>
      </w:r>
      <w:r>
        <w:t>gene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production.</w:t>
      </w:r>
      <w:r>
        <w:rPr>
          <w:spacing w:val="-4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example,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consider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simple</w:t>
      </w:r>
      <w:r>
        <w:rPr>
          <w:spacing w:val="-19"/>
        </w:rPr>
        <w:t xml:space="preserve"> </w:t>
      </w:r>
      <w:r>
        <w:t>biosynthetic</w:t>
      </w:r>
      <w:r>
        <w:rPr>
          <w:spacing w:val="-19"/>
        </w:rPr>
        <w:t xml:space="preserve"> </w:t>
      </w:r>
      <w:r>
        <w:t>pathway</w:t>
      </w:r>
      <w:r>
        <w:rPr>
          <w:spacing w:val="-19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transforms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precursor</w:t>
      </w:r>
      <w:r>
        <w:rPr>
          <w:spacing w:val="-19"/>
        </w:rPr>
        <w:t xml:space="preserve"> </w:t>
      </w:r>
      <w:r>
        <w:t>substance</w:t>
      </w:r>
      <w:r>
        <w:rPr>
          <w:spacing w:val="-48"/>
        </w:rPr>
        <w:t xml:space="preserve"> </w:t>
      </w:r>
      <w:r>
        <w:t>‘P’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‘C’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:</w:t>
      </w:r>
    </w:p>
    <w:p w:rsidR="00AE6F48" w:rsidRDefault="00AE6F48" w:rsidP="00AE6F48">
      <w:pPr>
        <w:tabs>
          <w:tab w:val="left" w:pos="5759"/>
          <w:tab w:val="left" w:pos="7199"/>
        </w:tabs>
        <w:spacing w:before="35" w:line="148" w:lineRule="exact"/>
        <w:ind w:left="4320"/>
        <w:jc w:val="both"/>
        <w:rPr>
          <w:sz w:val="11"/>
        </w:rPr>
      </w:pPr>
      <w:r>
        <w:rPr>
          <w:w w:val="105"/>
          <w:position w:val="-6"/>
          <w:sz w:val="20"/>
        </w:rPr>
        <w:t>g</w:t>
      </w:r>
      <w:r>
        <w:rPr>
          <w:spacing w:val="1"/>
          <w:w w:val="105"/>
          <w:position w:val="-6"/>
          <w:sz w:val="20"/>
        </w:rPr>
        <w:t xml:space="preserve"> </w:t>
      </w:r>
      <w:r>
        <w:rPr>
          <w:w w:val="105"/>
          <w:sz w:val="11"/>
        </w:rPr>
        <w:t>+</w:t>
      </w:r>
      <w:r>
        <w:rPr>
          <w:w w:val="105"/>
          <w:sz w:val="11"/>
        </w:rPr>
        <w:tab/>
      </w:r>
      <w:r>
        <w:rPr>
          <w:w w:val="105"/>
          <w:position w:val="-6"/>
          <w:sz w:val="20"/>
        </w:rPr>
        <w:t>g</w:t>
      </w:r>
      <w:r>
        <w:rPr>
          <w:spacing w:val="2"/>
          <w:w w:val="105"/>
          <w:position w:val="-6"/>
          <w:sz w:val="20"/>
        </w:rPr>
        <w:t xml:space="preserve"> </w:t>
      </w:r>
      <w:r>
        <w:rPr>
          <w:w w:val="105"/>
          <w:sz w:val="11"/>
        </w:rPr>
        <w:t>+</w:t>
      </w:r>
      <w:r>
        <w:rPr>
          <w:w w:val="105"/>
          <w:sz w:val="11"/>
        </w:rPr>
        <w:tab/>
      </w:r>
      <w:r>
        <w:rPr>
          <w:w w:val="105"/>
          <w:position w:val="-6"/>
          <w:sz w:val="20"/>
        </w:rPr>
        <w:t>g</w:t>
      </w:r>
      <w:r>
        <w:rPr>
          <w:spacing w:val="2"/>
          <w:w w:val="105"/>
          <w:position w:val="-6"/>
          <w:sz w:val="20"/>
        </w:rPr>
        <w:t xml:space="preserve"> </w:t>
      </w:r>
      <w:r>
        <w:rPr>
          <w:w w:val="105"/>
          <w:sz w:val="11"/>
        </w:rPr>
        <w:t>+</w:t>
      </w:r>
    </w:p>
    <w:p w:rsidR="00AE6F48" w:rsidRDefault="00AE6F48" w:rsidP="00AE6F48">
      <w:pPr>
        <w:tabs>
          <w:tab w:val="left" w:pos="1439"/>
          <w:tab w:val="left" w:pos="2879"/>
        </w:tabs>
        <w:spacing w:before="1" w:line="102" w:lineRule="exact"/>
        <w:ind w:right="3"/>
        <w:jc w:val="center"/>
        <w:rPr>
          <w:sz w:val="11"/>
        </w:rPr>
      </w:pPr>
      <w:r>
        <w:rPr>
          <w:w w:val="105"/>
          <w:sz w:val="11"/>
        </w:rPr>
        <w:t>1</w:t>
      </w:r>
      <w:r>
        <w:rPr>
          <w:w w:val="105"/>
          <w:sz w:val="11"/>
        </w:rPr>
        <w:tab/>
        <w:t>2</w:t>
      </w:r>
      <w:r>
        <w:rPr>
          <w:w w:val="105"/>
          <w:sz w:val="11"/>
        </w:rPr>
        <w:tab/>
        <w:t>3</w:t>
      </w:r>
    </w:p>
    <w:p w:rsidR="00AE6F48" w:rsidRDefault="00AE6F48" w:rsidP="00AE6F48">
      <w:pPr>
        <w:tabs>
          <w:tab w:val="left" w:pos="1439"/>
          <w:tab w:val="left" w:pos="2879"/>
        </w:tabs>
        <w:spacing w:before="1" w:line="243" w:lineRule="exact"/>
        <w:ind w:right="137"/>
        <w:jc w:val="center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</w:t>
      </w:r>
      <w:r>
        <w:rPr>
          <w:sz w:val="20"/>
        </w:rPr>
        <w:tab/>
      </w:r>
      <w:r>
        <w:rPr>
          <w:rFonts w:ascii="Symbol" w:hAnsi="Symbol"/>
          <w:sz w:val="20"/>
        </w:rPr>
        <w:t></w:t>
      </w:r>
      <w:r>
        <w:rPr>
          <w:sz w:val="20"/>
        </w:rPr>
        <w:tab/>
      </w:r>
      <w:r>
        <w:rPr>
          <w:rFonts w:ascii="Symbol" w:hAnsi="Symbol"/>
          <w:sz w:val="20"/>
        </w:rPr>
        <w:t></w:t>
      </w:r>
    </w:p>
    <w:p w:rsidR="00AE6F48" w:rsidRDefault="00391D52" w:rsidP="00AE6F48">
      <w:pPr>
        <w:tabs>
          <w:tab w:val="left" w:pos="4319"/>
          <w:tab w:val="left" w:pos="5039"/>
          <w:tab w:val="left" w:pos="6479"/>
          <w:tab w:val="left" w:pos="7919"/>
        </w:tabs>
        <w:spacing w:line="285" w:lineRule="exact"/>
        <w:ind w:left="26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E17861">
                <wp:simplePos x="0" y="0"/>
                <wp:positionH relativeFrom="page">
                  <wp:posOffset>2409190</wp:posOffset>
                </wp:positionH>
                <wp:positionV relativeFrom="paragraph">
                  <wp:posOffset>95885</wp:posOffset>
                </wp:positionV>
                <wp:extent cx="287020" cy="0"/>
                <wp:effectExtent l="0" t="0" r="0" b="0"/>
                <wp:wrapNone/>
                <wp:docPr id="20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9AD3" id=" 5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7pt,7.55pt" to="212.3pt,7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eaIixAQAAXQMAAA4AAABkcnMvZTJvRG9jLnhtbKxTy27bMBC8F+g/ELzXUozWTQXLOSRN&#13;&#10;L2kbIOkHrPmwiJBcgqQt+e+7pB+p21sRHRZazu5wZ0gubyZn2U7FZND3/GrWcqa8QGn8pue/nu8/&#13;&#10;XHOWMngJFr3q+V4lfrN6/245hk7NcUArVWRE4lM3hp4POYeuaZIYlIM0w6A8gRqjg0xp3DQywkjs&#13;&#10;zjbztl00I0YZIgqVEq3eHUC+qvxaK5F/ap1UZrbnNFuuMda4rrFZLaHbRAiDEcc54D/GcGA87Xqm&#13;&#10;uoMMbBvNP1TOiIgJdZ4JdA1qbYSqIkjOVfuXnKcBgqpiyJ0Uzj6lt6MVP3aPkRnZc9qfMw+OTol9&#13;&#10;+sgZOTOG1FHBrX+MRZuY/FN4QPGSCthcoCVJgajW43eUxAHbjNWRSUdXukkrm6rn+1fn1ZSZoNX5&#13;&#10;9ed2TgckzlgD3akzxJS/KXSs/PTcGl9MgQ52DynXUaA71ZR1j/fG2gJAZz0be75ovyxqS0JrZEEL&#13;&#10;luJmfWsj20G5HfWrsmnri7qIWy8PdIMC+fWUZDD2mFCL9UdPig0H79Yo92TJySw6Qiq5uCN/5rX9&#13;&#10;9VWsfgMAAP//AwBQSwMEFAAGAAgAAAAhAL9sFrviAAAADwEAAA8AAABkcnMvZG93bnJldi54bWxM&#13;&#10;T01Lw0AQvQv+h2UEb3bTGts0zaaIRaEHEdvieZsdk5jsbMhum/TfO4Kgl4GZ9+Z9ZOvRtuKMva8d&#13;&#10;KZhOIhBIhTM1lQoO++e7BIQPmoxuHaGCC3pY59dXmU6NG+gdz7tQChYhn2oFVQhdKqUvKrTaT1yH&#13;&#10;xNin660OvPalNL0eWNy2chZFc2l1TexQ6Q6fKiya3ckqeE3kxr01H8Xla9i/JMm2WS62B6Vub8bN&#13;&#10;isfjCkTAMfx9wE8Hzg85Bzu6ExkvWgX3i2XMVAYepiCYEM/iOYjj70HmmfzfI/8GAAD//wMAUEsB&#13;&#10;Ai0AFAAGAAgAAAAhAFoik6P/AAAA5QEAABMAAAAAAAAAAAAAAAAAAAAAAFtDb250ZW50X1R5cGVz&#13;&#10;XS54bWxQSwECLQAUAAYACAAAACEAp0rPONcAAACWAQAACwAAAAAAAAAAAAAAAAAwAQAAX3JlbHMv&#13;&#10;LnJlbHNQSwECLQAUAAYACAAAACEA5d5oiLEBAABdAwAADgAAAAAAAAAAAAAAAAAwAgAAZHJzL2Uy&#13;&#10;b0RvYy54bWxQSwECLQAUAAYACAAAACEAv2wWu+IAAAAPAQAADwAAAAAAAAAAAAAAAAANBAAAZHJz&#13;&#10;L2Rvd25yZXYueG1sUEsFBgAAAAAEAAQA8wAAABwFAAAAAA==&#13;&#10;" strokeweight=".48pt">
                <o:lock v:ext="edit" shapetype="f"/>
                <w10:wrap anchorx="page"/>
              </v:line>
            </w:pict>
          </mc:Fallback>
        </mc:AlternateContent>
      </w:r>
      <w:r w:rsidR="00AE6F48">
        <w:rPr>
          <w:b/>
          <w:color w:val="F80080"/>
          <w:sz w:val="20"/>
        </w:rPr>
        <w:t>P</w:t>
      </w:r>
      <w:r w:rsidR="00AE6F48">
        <w:rPr>
          <w:b/>
          <w:color w:val="F80080"/>
          <w:spacing w:val="-2"/>
          <w:sz w:val="20"/>
        </w:rPr>
        <w:t xml:space="preserve"> </w:t>
      </w:r>
      <w:r w:rsidR="00AE6F48">
        <w:rPr>
          <w:sz w:val="20"/>
        </w:rPr>
        <w:t>(precursor)</w:t>
      </w:r>
      <w:r w:rsidR="00AE6F48">
        <w:rPr>
          <w:sz w:val="20"/>
        </w:rPr>
        <w:tab/>
        <w:t>e</w:t>
      </w:r>
      <w:r w:rsidR="00AE6F48">
        <w:rPr>
          <w:position w:val="-6"/>
          <w:sz w:val="11"/>
        </w:rPr>
        <w:t xml:space="preserve">1   </w:t>
      </w:r>
      <w:r w:rsidR="00AE6F48">
        <w:rPr>
          <w:spacing w:val="24"/>
          <w:position w:val="-6"/>
          <w:sz w:val="11"/>
        </w:rPr>
        <w:t xml:space="preserve"> </w:t>
      </w:r>
      <w:r w:rsidR="00AE6F48">
        <w:rPr>
          <w:rFonts w:ascii="Symbol" w:hAnsi="Symbol"/>
          <w:strike/>
          <w:sz w:val="20"/>
        </w:rPr>
        <w:t></w:t>
      </w:r>
      <w:r w:rsidR="00AE6F48">
        <w:rPr>
          <w:strike/>
          <w:sz w:val="20"/>
        </w:rPr>
        <w:tab/>
      </w:r>
      <w:r w:rsidR="00AE6F48">
        <w:rPr>
          <w:rFonts w:ascii="Symbol" w:hAnsi="Symbol"/>
          <w:strike/>
          <w:sz w:val="20"/>
        </w:rPr>
        <w:t></w:t>
      </w:r>
      <w:r w:rsidR="00AE6F48">
        <w:rPr>
          <w:b/>
          <w:color w:val="F80080"/>
          <w:sz w:val="20"/>
        </w:rPr>
        <w:t xml:space="preserve">A </w:t>
      </w:r>
      <w:r w:rsidR="00AE6F48">
        <w:rPr>
          <w:sz w:val="20"/>
        </w:rPr>
        <w:t>—</w:t>
      </w:r>
      <w:r w:rsidR="00AE6F48">
        <w:rPr>
          <w:spacing w:val="79"/>
          <w:sz w:val="20"/>
        </w:rPr>
        <w:t xml:space="preserve"> </w:t>
      </w:r>
      <w:r w:rsidR="00AE6F48">
        <w:rPr>
          <w:sz w:val="20"/>
        </w:rPr>
        <w:t>e</w:t>
      </w:r>
      <w:r w:rsidR="00AE6F48">
        <w:rPr>
          <w:position w:val="-6"/>
          <w:sz w:val="11"/>
        </w:rPr>
        <w:t xml:space="preserve">2    </w:t>
      </w:r>
      <w:r w:rsidR="00AE6F48">
        <w:rPr>
          <w:spacing w:val="8"/>
          <w:position w:val="-6"/>
          <w:sz w:val="11"/>
        </w:rPr>
        <w:t xml:space="preserve"> </w:t>
      </w:r>
      <w:r w:rsidR="00AE6F48">
        <w:rPr>
          <w:rFonts w:ascii="Symbol" w:hAnsi="Symbol"/>
          <w:strike/>
          <w:sz w:val="20"/>
        </w:rPr>
        <w:t></w:t>
      </w:r>
      <w:r w:rsidR="00AE6F48">
        <w:rPr>
          <w:strike/>
          <w:sz w:val="20"/>
        </w:rPr>
        <w:tab/>
      </w:r>
      <w:r w:rsidR="00AE6F48">
        <w:rPr>
          <w:rFonts w:ascii="Symbol" w:hAnsi="Symbol"/>
          <w:strike/>
          <w:sz w:val="20"/>
        </w:rPr>
        <w:t></w:t>
      </w:r>
      <w:r w:rsidR="00AE6F48">
        <w:rPr>
          <w:sz w:val="20"/>
        </w:rPr>
        <w:t xml:space="preserve">  </w:t>
      </w:r>
      <w:r w:rsidR="00AE6F48">
        <w:rPr>
          <w:spacing w:val="49"/>
          <w:sz w:val="20"/>
        </w:rPr>
        <w:t xml:space="preserve"> </w:t>
      </w:r>
      <w:r w:rsidR="00AE6F48">
        <w:rPr>
          <w:b/>
          <w:color w:val="F80080"/>
          <w:sz w:val="20"/>
        </w:rPr>
        <w:t>B</w:t>
      </w:r>
      <w:r w:rsidR="00AE6F48">
        <w:rPr>
          <w:b/>
          <w:color w:val="F80080"/>
          <w:spacing w:val="2"/>
          <w:sz w:val="20"/>
        </w:rPr>
        <w:t xml:space="preserve"> </w:t>
      </w:r>
      <w:r w:rsidR="00AE6F48">
        <w:rPr>
          <w:sz w:val="20"/>
        </w:rPr>
        <w:t>—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e</w:t>
      </w:r>
      <w:r w:rsidR="00AE6F48">
        <w:rPr>
          <w:position w:val="-6"/>
          <w:sz w:val="11"/>
        </w:rPr>
        <w:t>3</w:t>
      </w:r>
      <w:r w:rsidR="00AE6F48">
        <w:rPr>
          <w:spacing w:val="-7"/>
          <w:position w:val="-6"/>
          <w:sz w:val="11"/>
        </w:rPr>
        <w:t xml:space="preserve"> </w:t>
      </w:r>
      <w:r w:rsidR="00AE6F48">
        <w:rPr>
          <w:rFonts w:ascii="Symbol" w:hAnsi="Symbol"/>
          <w:strike/>
          <w:sz w:val="20"/>
        </w:rPr>
        <w:t></w:t>
      </w:r>
      <w:r w:rsidR="00AE6F48">
        <w:rPr>
          <w:strike/>
          <w:sz w:val="20"/>
        </w:rPr>
        <w:tab/>
      </w:r>
      <w:r w:rsidR="00AE6F48">
        <w:rPr>
          <w:rFonts w:ascii="Symbol" w:hAnsi="Symbol"/>
          <w:strike/>
          <w:sz w:val="20"/>
        </w:rPr>
        <w:t></w:t>
      </w:r>
      <w:r w:rsidR="00AE6F48">
        <w:rPr>
          <w:b/>
          <w:color w:val="F80080"/>
          <w:sz w:val="20"/>
        </w:rPr>
        <w:t>C</w:t>
      </w:r>
      <w:r w:rsidR="00AE6F48">
        <w:rPr>
          <w:b/>
          <w:color w:val="F80080"/>
          <w:spacing w:val="-1"/>
          <w:sz w:val="20"/>
        </w:rPr>
        <w:t xml:space="preserve"> </w:t>
      </w:r>
      <w:r w:rsidR="00AE6F48">
        <w:rPr>
          <w:sz w:val="20"/>
        </w:rPr>
        <w:t>(end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product)</w:t>
      </w:r>
    </w:p>
    <w:p w:rsidR="00AE6F48" w:rsidRDefault="00AE6F48" w:rsidP="00AE6F48">
      <w:pPr>
        <w:pStyle w:val="BodyText"/>
        <w:spacing w:line="223" w:lineRule="exact"/>
        <w:ind w:left="2635"/>
      </w:pP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biosynthetic</w:t>
      </w:r>
      <w:r>
        <w:rPr>
          <w:spacing w:val="4"/>
        </w:rPr>
        <w:t xml:space="preserve"> </w:t>
      </w:r>
      <w:r>
        <w:t>pathway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metabolite</w:t>
      </w:r>
      <w:r>
        <w:rPr>
          <w:spacing w:val="4"/>
        </w:rPr>
        <w:t xml:space="preserve"> </w:t>
      </w:r>
      <w:r>
        <w:t>(A,</w:t>
      </w:r>
      <w:r>
        <w:rPr>
          <w:spacing w:val="4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produced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catalytic</w:t>
      </w:r>
      <w:r>
        <w:rPr>
          <w:spacing w:val="4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of</w:t>
      </w:r>
    </w:p>
    <w:p w:rsidR="00AE6F48" w:rsidRDefault="00AE6F48" w:rsidP="00AE6F48">
      <w:pPr>
        <w:pStyle w:val="BodyText"/>
        <w:tabs>
          <w:tab w:val="left" w:leader="dot" w:pos="8806"/>
        </w:tabs>
        <w:spacing w:before="5" w:line="151" w:lineRule="exact"/>
        <w:ind w:left="2160"/>
      </w:pPr>
      <w:r>
        <w:rPr>
          <w:spacing w:val="-1"/>
        </w:rPr>
        <w:t>different</w:t>
      </w:r>
      <w:r>
        <w:rPr>
          <w:spacing w:val="-25"/>
        </w:rPr>
        <w:t xml:space="preserve"> </w:t>
      </w:r>
      <w:r>
        <w:rPr>
          <w:spacing w:val="-1"/>
        </w:rPr>
        <w:t>enzymes</w:t>
      </w:r>
      <w:r>
        <w:rPr>
          <w:spacing w:val="-25"/>
        </w:rPr>
        <w:t xml:space="preserve"> </w:t>
      </w:r>
      <w:r>
        <w:rPr>
          <w:spacing w:val="-1"/>
        </w:rPr>
        <w:t>(e</w:t>
      </w:r>
      <w:r>
        <w:rPr>
          <w:spacing w:val="9"/>
        </w:rPr>
        <w:t xml:space="preserve"> </w:t>
      </w:r>
      <w:r>
        <w:rPr>
          <w:spacing w:val="-1"/>
        </w:rPr>
        <w:t>,</w:t>
      </w:r>
      <w:r>
        <w:rPr>
          <w:spacing w:val="-26"/>
        </w:rPr>
        <w:t xml:space="preserve"> </w:t>
      </w:r>
      <w:r>
        <w:rPr>
          <w:spacing w:val="-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,e</w:t>
      </w:r>
      <w:r>
        <w:rPr>
          <w:spacing w:val="10"/>
        </w:rPr>
        <w:t xml:space="preserve"> </w:t>
      </w:r>
      <w:r>
        <w:rPr>
          <w:spacing w:val="-1"/>
        </w:rPr>
        <w:t>.....e</w:t>
      </w:r>
      <w:r>
        <w:rPr>
          <w:spacing w:val="5"/>
        </w:rPr>
        <w:t xml:space="preserve"> </w:t>
      </w:r>
      <w:r>
        <w:rPr>
          <w:spacing w:val="-1"/>
        </w:rPr>
        <w:t>,</w:t>
      </w:r>
      <w:r>
        <w:rPr>
          <w:spacing w:val="-26"/>
        </w:rPr>
        <w:t xml:space="preserve"> </w:t>
      </w:r>
      <w:r>
        <w:rPr>
          <w:spacing w:val="-1"/>
        </w:rPr>
        <w:t>specified</w:t>
      </w:r>
      <w:r>
        <w:rPr>
          <w:spacing w:val="-26"/>
        </w:rPr>
        <w:t xml:space="preserve"> </w:t>
      </w:r>
      <w:r>
        <w:rPr>
          <w:spacing w:val="-1"/>
        </w:rPr>
        <w:t>by</w:t>
      </w:r>
      <w:r>
        <w:rPr>
          <w:spacing w:val="-26"/>
        </w:rPr>
        <w:t xml:space="preserve"> </w:t>
      </w:r>
      <w:r>
        <w:rPr>
          <w:spacing w:val="-1"/>
        </w:rPr>
        <w:t>different</w:t>
      </w:r>
      <w:r>
        <w:rPr>
          <w:spacing w:val="-25"/>
        </w:rPr>
        <w:t xml:space="preserve"> </w:t>
      </w:r>
      <w:r>
        <w:rPr>
          <w:spacing w:val="-1"/>
        </w:rPr>
        <w:t>wild</w:t>
      </w:r>
      <w:r>
        <w:rPr>
          <w:spacing w:val="-26"/>
        </w:rPr>
        <w:t xml:space="preserve"> </w:t>
      </w:r>
      <w:r>
        <w:t>type</w:t>
      </w:r>
      <w:r>
        <w:rPr>
          <w:spacing w:val="-26"/>
        </w:rPr>
        <w:t xml:space="preserve"> </w:t>
      </w:r>
      <w:r>
        <w:t>genes</w:t>
      </w:r>
      <w:r>
        <w:rPr>
          <w:spacing w:val="-26"/>
        </w:rPr>
        <w:t xml:space="preserve"> </w:t>
      </w:r>
      <w:r>
        <w:t>(g</w:t>
      </w:r>
      <w:r>
        <w:rPr>
          <w:spacing w:val="8"/>
        </w:rPr>
        <w:t xml:space="preserve"> </w:t>
      </w:r>
      <w:r>
        <w:rPr>
          <w:vertAlign w:val="superscript"/>
        </w:rPr>
        <w:t>+</w:t>
      </w:r>
      <w:r>
        <w:t>,</w:t>
      </w:r>
      <w:r>
        <w:rPr>
          <w:spacing w:val="-25"/>
        </w:rPr>
        <w:t xml:space="preserve"> </w:t>
      </w:r>
      <w:r>
        <w:t>g</w:t>
      </w:r>
      <w:r>
        <w:rPr>
          <w:spacing w:val="7"/>
        </w:rPr>
        <w:t xml:space="preserve"> </w:t>
      </w:r>
      <w:r>
        <w:rPr>
          <w:vertAlign w:val="superscript"/>
        </w:rPr>
        <w:t>+</w:t>
      </w:r>
      <w:r>
        <w:t>,</w:t>
      </w:r>
      <w:r>
        <w:rPr>
          <w:spacing w:val="-28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vertAlign w:val="superscript"/>
        </w:rPr>
        <w:t>+</w:t>
      </w:r>
      <w:r>
        <w:rPr>
          <w:position w:val="7"/>
        </w:rPr>
        <w:tab/>
      </w:r>
      <w:r>
        <w:rPr>
          <w:w w:val="95"/>
        </w:rPr>
        <w:t>g</w:t>
      </w:r>
      <w:r>
        <w:rPr>
          <w:spacing w:val="34"/>
          <w:w w:val="95"/>
        </w:rPr>
        <w:t xml:space="preserve"> </w:t>
      </w:r>
      <w:r>
        <w:rPr>
          <w:w w:val="95"/>
          <w:vertAlign w:val="superscript"/>
        </w:rPr>
        <w:t>+</w:t>
      </w:r>
      <w:r>
        <w:rPr>
          <w:w w:val="95"/>
        </w:rPr>
        <w:t>).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more</w:t>
      </w:r>
    </w:p>
    <w:p w:rsidR="00AE6F48" w:rsidRDefault="00AE6F48" w:rsidP="00AE6F48">
      <w:pPr>
        <w:tabs>
          <w:tab w:val="left" w:pos="4579"/>
          <w:tab w:val="left" w:pos="7790"/>
          <w:tab w:val="left" w:pos="8087"/>
          <w:tab w:val="left" w:pos="8385"/>
          <w:tab w:val="left" w:pos="8906"/>
        </w:tabs>
        <w:spacing w:before="1" w:line="92" w:lineRule="exact"/>
        <w:ind w:left="3751"/>
        <w:rPr>
          <w:sz w:val="11"/>
        </w:rPr>
      </w:pPr>
      <w:r>
        <w:rPr>
          <w:w w:val="105"/>
          <w:sz w:val="11"/>
        </w:rPr>
        <w:t xml:space="preserve">1    </w:t>
      </w:r>
      <w:r>
        <w:rPr>
          <w:spacing w:val="20"/>
          <w:w w:val="105"/>
          <w:sz w:val="11"/>
        </w:rPr>
        <w:t xml:space="preserve"> </w:t>
      </w:r>
      <w:r>
        <w:rPr>
          <w:w w:val="105"/>
          <w:sz w:val="11"/>
        </w:rPr>
        <w:t xml:space="preserve">2    </w:t>
      </w:r>
      <w:r>
        <w:rPr>
          <w:spacing w:val="7"/>
          <w:w w:val="105"/>
          <w:sz w:val="11"/>
        </w:rPr>
        <w:t xml:space="preserve"> </w:t>
      </w:r>
      <w:r>
        <w:rPr>
          <w:w w:val="105"/>
          <w:sz w:val="11"/>
        </w:rPr>
        <w:t>3</w:t>
      </w:r>
      <w:r>
        <w:rPr>
          <w:w w:val="105"/>
          <w:sz w:val="11"/>
        </w:rPr>
        <w:tab/>
        <w:t>x</w:t>
      </w:r>
      <w:r>
        <w:rPr>
          <w:w w:val="105"/>
          <w:sz w:val="11"/>
        </w:rPr>
        <w:tab/>
        <w:t>1</w:t>
      </w:r>
      <w:r>
        <w:rPr>
          <w:w w:val="105"/>
          <w:sz w:val="11"/>
        </w:rPr>
        <w:tab/>
        <w:t>2</w:t>
      </w:r>
      <w:r>
        <w:rPr>
          <w:w w:val="105"/>
          <w:sz w:val="11"/>
        </w:rPr>
        <w:tab/>
        <w:t>3</w:t>
      </w:r>
      <w:r>
        <w:rPr>
          <w:w w:val="105"/>
          <w:sz w:val="11"/>
        </w:rPr>
        <w:tab/>
        <w:t>x</w:t>
      </w:r>
    </w:p>
    <w:p w:rsidR="00AE6F48" w:rsidRDefault="00AE6F48" w:rsidP="00AE6F48">
      <w:pPr>
        <w:pStyle w:val="BodyText"/>
        <w:spacing w:line="247" w:lineRule="auto"/>
        <w:ind w:left="2160" w:right="1697"/>
        <w:jc w:val="both"/>
      </w:pPr>
      <w:r>
        <w:t>than two or more genes become involved in the specification of enzymes for different steps of a</w:t>
      </w:r>
      <w:r>
        <w:rPr>
          <w:spacing w:val="1"/>
        </w:rPr>
        <w:t xml:space="preserve"> </w:t>
      </w:r>
      <w:r>
        <w:t>common</w:t>
      </w:r>
      <w:r>
        <w:rPr>
          <w:spacing w:val="23"/>
        </w:rPr>
        <w:t xml:space="preserve"> </w:t>
      </w:r>
      <w:r>
        <w:t>biosynthetic</w:t>
      </w:r>
      <w:r>
        <w:rPr>
          <w:spacing w:val="23"/>
        </w:rPr>
        <w:t xml:space="preserve"> </w:t>
      </w:r>
      <w:r>
        <w:t>pathway,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phenomenon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genetic</w:t>
      </w:r>
      <w:r>
        <w:rPr>
          <w:spacing w:val="23"/>
        </w:rPr>
        <w:t xml:space="preserve"> </w:t>
      </w:r>
      <w:r>
        <w:t>interaction</w:t>
      </w:r>
      <w:r>
        <w:rPr>
          <w:spacing w:val="23"/>
        </w:rPr>
        <w:t xml:space="preserve"> </w:t>
      </w:r>
      <w:r>
        <w:t>occurs.</w:t>
      </w:r>
      <w:r>
        <w:rPr>
          <w:spacing w:val="2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substance</w:t>
      </w:r>
      <w:r>
        <w:rPr>
          <w:spacing w:val="23"/>
        </w:rPr>
        <w:t xml:space="preserve"> </w:t>
      </w:r>
      <w:r>
        <w:t>C</w:t>
      </w:r>
      <w:r>
        <w:rPr>
          <w:spacing w:val="23"/>
        </w:rPr>
        <w:t xml:space="preserve"> </w:t>
      </w:r>
      <w:r>
        <w:t>is</w:t>
      </w:r>
    </w:p>
    <w:p w:rsidR="00AE6F48" w:rsidRDefault="00391D52" w:rsidP="00AE6F48">
      <w:pPr>
        <w:pStyle w:val="BodyText"/>
        <w:spacing w:line="223" w:lineRule="auto"/>
        <w:ind w:left="2160" w:right="16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BCE3F7">
                <wp:simplePos x="0" y="0"/>
                <wp:positionH relativeFrom="page">
                  <wp:posOffset>3738245</wp:posOffset>
                </wp:positionH>
                <wp:positionV relativeFrom="paragraph">
                  <wp:posOffset>389890</wp:posOffset>
                </wp:positionV>
                <wp:extent cx="36830" cy="81915"/>
                <wp:effectExtent l="0" t="0" r="0" b="0"/>
                <wp:wrapNone/>
                <wp:docPr id="200" name="docshape5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E3F7" id="docshape5919" o:spid="_x0000_s1027" type="#_x0000_t202" style="position:absolute;left:0;text-align:left;margin-left:294.35pt;margin-top:30.7pt;width:2.9pt;height:6.4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ZT0jdAQAAsQMAAA4AAABkcnMvZTJvRG9jLnhtbKxT227bMAx9H7B/EPS+OG7RIjHiFNuK&#13;&#10;DgO6C9DtAxhZioXZokYpsbOvHyXXabu9DXsRaF4ODw/pzc3Yd+KoKVh0tSwXSym0U9hYt6/l9293&#13;&#10;b1ZShAiugQ6druVJB3mzff1qM/hKX2CLXaNJMIgL1eBr2cboq6IIqtU9hAV67ThokHqI/En7oiEY&#13;&#10;GL3viovl8roYkBpPqHQI7L2dgnKb8Y3RKn4xJugouloyt5hfyu8uv8V2A9WewLdWPfKAf6DRg3Xc&#13;&#10;9Qx1CxHEgexfUL1VhAFNXCjsCzTGKp2H4HHK5R/jPLTgdR6G1Qn+rFP4f7Dq8/ErCdvUkuWUwkHP&#13;&#10;W2pQhdT6al2upWCJBh8qznzwnBvHdzjyrvO4wd+j+hFSTvEsaaoIKX03fMKGMeEQMZeMhvqkFM8u&#13;&#10;GIebnp42occoFHsvr1eXHFEcWpXr8iqzKKCaiz2F+EFjL5JRS+JFZ3A43oeY2UA156RmDu9s16UA&#13;&#10;VJ176WHY5Mr8E+WJfBx3Y9alPCuww+bEExFOZ8Rnz0aL9EuKgS+oluHnAUhL0X10vKJ0b7NBs7Gb&#13;&#10;DXCKS2sZpZjM93G6y4Mnu28ZeVLY4VtWzthpqqTxROORMJ8FWy/u7vl3znr607a/AQAA//8DAFBL&#13;&#10;AwQUAAYACAAAACEAbHicdOQAAAAPAQAADwAAAGRycy9kb3ducmV2LnhtbExPPU/DMBDdkfgP1iGx&#13;&#10;UaclaUKaS4VaVQyoQwtIjNfYxBGxHcVu6v57zATLSU/3Pqt10D2b5Og6axDmswSYNI0VnWkR3t92&#13;&#10;DwUw58kI6q2RCFfpYF3f3lRUCnsxBzkdfcuiiXElISjvh5Jz1yipyc3sIE38fdlRk49wbLkY6RLN&#13;&#10;dc8XSbLkmjoTExQNcqNk8308a4SPzbB7DZ+K9lMmXraL/HAdm4B4fxe2q3ieV8C8DP5PAb8bYn+o&#13;&#10;Y7GTPRvhWI+QFUUeqQjLeQosErKnNAN2QsjTR2C8rvj/HfUPAAAA//8DAFBLAQItABQABgAIAAAA&#13;&#10;IQBaIpOj/wAAAOUBAAATAAAAAAAAAAAAAAAAAAAAAABbQ29udGVudF9UeXBlc10ueG1sUEsBAi0A&#13;&#10;FAAGAAgAAAAhAKdKzzjXAAAAlgEAAAsAAAAAAAAAAAAAAAAAMAEAAF9yZWxzLy5yZWxzUEsBAi0A&#13;&#10;FAAGAAgAAAAhAFOZT0jdAQAAsQMAAA4AAAAAAAAAAAAAAAAAMAIAAGRycy9lMm9Eb2MueG1sUEsB&#13;&#10;Ai0AFAAGAAgAAAAhAGx4nHTkAAAADwEAAA8AAAAAAAAAAAAAAAAAOQQAAGRycy9kb3ducmV2Lnht&#13;&#10;bFBLBQYAAAAABAAEAPMAAABKBQAAAAA=&#13;&#10;" filled="f" stroked="f">
                <v:path arrowok="t"/>
                <v:textbox inset="0,0,0,0">
                  <w:txbxContent>
                    <w:p w:rsidR="000A5AF5" w:rsidRDefault="000A5AF5" w:rsidP="00AE6F48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t>essential</w:t>
      </w:r>
      <w:r w:rsidR="00AE6F48">
        <w:rPr>
          <w:spacing w:val="-8"/>
        </w:rPr>
        <w:t xml:space="preserve"> </w:t>
      </w:r>
      <w:r w:rsidR="00AE6F48">
        <w:t>for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7"/>
        </w:rPr>
        <w:t xml:space="preserve"> </w:t>
      </w:r>
      <w:r w:rsidR="00AE6F48">
        <w:t>production</w:t>
      </w:r>
      <w:r w:rsidR="00AE6F48">
        <w:rPr>
          <w:spacing w:val="-8"/>
        </w:rPr>
        <w:t xml:space="preserve"> </w:t>
      </w:r>
      <w:r w:rsidR="00AE6F48">
        <w:t>of</w:t>
      </w:r>
      <w:r w:rsidR="00AE6F48">
        <w:rPr>
          <w:spacing w:val="-7"/>
        </w:rPr>
        <w:t xml:space="preserve"> </w:t>
      </w:r>
      <w:r w:rsidR="00AE6F48">
        <w:t>a</w:t>
      </w:r>
      <w:r w:rsidR="00AE6F48">
        <w:rPr>
          <w:spacing w:val="-7"/>
        </w:rPr>
        <w:t xml:space="preserve"> </w:t>
      </w:r>
      <w:r w:rsidR="00AE6F48">
        <w:t>normal</w:t>
      </w:r>
      <w:r w:rsidR="00AE6F48">
        <w:rPr>
          <w:spacing w:val="-8"/>
        </w:rPr>
        <w:t xml:space="preserve"> </w:t>
      </w:r>
      <w:r w:rsidR="00AE6F48">
        <w:t>phenotype</w:t>
      </w:r>
      <w:r w:rsidR="00AE6F48">
        <w:rPr>
          <w:spacing w:val="-7"/>
        </w:rPr>
        <w:t xml:space="preserve"> </w:t>
      </w:r>
      <w:r w:rsidR="00AE6F48">
        <w:t>and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recessive</w:t>
      </w:r>
      <w:r w:rsidR="00AE6F48">
        <w:rPr>
          <w:spacing w:val="-7"/>
        </w:rPr>
        <w:t xml:space="preserve"> </w:t>
      </w:r>
      <w:r w:rsidR="00AE6F48">
        <w:t>mutant</w:t>
      </w:r>
      <w:r w:rsidR="00AE6F48">
        <w:rPr>
          <w:spacing w:val="-7"/>
        </w:rPr>
        <w:t xml:space="preserve"> </w:t>
      </w:r>
      <w:r w:rsidR="00AE6F48">
        <w:t>alleles</w:t>
      </w:r>
      <w:r w:rsidR="00AE6F48">
        <w:rPr>
          <w:spacing w:val="-8"/>
        </w:rPr>
        <w:t xml:space="preserve"> </w:t>
      </w:r>
      <w:r w:rsidR="00AE6F48">
        <w:t>g</w:t>
      </w:r>
      <w:r w:rsidR="00AE6F48">
        <w:rPr>
          <w:position w:val="-6"/>
          <w:sz w:val="11"/>
        </w:rPr>
        <w:t>1</w:t>
      </w:r>
      <w:r w:rsidR="00AE6F48">
        <w:t>,</w:t>
      </w:r>
      <w:r w:rsidR="00AE6F48">
        <w:rPr>
          <w:spacing w:val="-7"/>
        </w:rPr>
        <w:t xml:space="preserve"> </w:t>
      </w:r>
      <w:r w:rsidR="00AE6F48">
        <w:t>g</w:t>
      </w:r>
      <w:r w:rsidR="00AE6F48">
        <w:rPr>
          <w:position w:val="-6"/>
          <w:sz w:val="11"/>
        </w:rPr>
        <w:t>2</w:t>
      </w:r>
      <w:r w:rsidR="00AE6F48">
        <w:t>,</w:t>
      </w:r>
      <w:r w:rsidR="00AE6F48">
        <w:rPr>
          <w:spacing w:val="-7"/>
        </w:rPr>
        <w:t xml:space="preserve"> </w:t>
      </w:r>
      <w:r w:rsidR="00AE6F48">
        <w:t>g</w:t>
      </w:r>
      <w:r w:rsidR="00AE6F48">
        <w:rPr>
          <w:position w:val="-6"/>
          <w:sz w:val="11"/>
        </w:rPr>
        <w:t>3</w:t>
      </w:r>
      <w:r w:rsidR="00AE6F48">
        <w:rPr>
          <w:spacing w:val="14"/>
          <w:position w:val="-6"/>
          <w:sz w:val="11"/>
        </w:rPr>
        <w:t xml:space="preserve"> </w:t>
      </w:r>
      <w:r w:rsidR="00AE6F48">
        <w:t>produce</w:t>
      </w:r>
      <w:r w:rsidR="00AE6F48">
        <w:rPr>
          <w:spacing w:val="-48"/>
        </w:rPr>
        <w:t xml:space="preserve"> </w:t>
      </w:r>
      <w:r w:rsidR="00AE6F48">
        <w:t>defective</w:t>
      </w:r>
      <w:r w:rsidR="00AE6F48">
        <w:rPr>
          <w:spacing w:val="-12"/>
        </w:rPr>
        <w:t xml:space="preserve"> </w:t>
      </w:r>
      <w:r w:rsidR="00AE6F48">
        <w:t>enzymes,</w:t>
      </w:r>
      <w:r w:rsidR="00AE6F48">
        <w:rPr>
          <w:spacing w:val="-11"/>
        </w:rPr>
        <w:t xml:space="preserve"> </w:t>
      </w:r>
      <w:r w:rsidR="00AE6F48">
        <w:t>then</w:t>
      </w:r>
      <w:r w:rsidR="00AE6F48">
        <w:rPr>
          <w:spacing w:val="-11"/>
        </w:rPr>
        <w:t xml:space="preserve"> </w:t>
      </w:r>
      <w:r w:rsidR="00AE6F48">
        <w:t>a</w:t>
      </w:r>
      <w:r w:rsidR="00AE6F48">
        <w:rPr>
          <w:spacing w:val="-12"/>
        </w:rPr>
        <w:t xml:space="preserve"> </w:t>
      </w:r>
      <w:r w:rsidR="00AE6F48">
        <w:t>mutant</w:t>
      </w:r>
      <w:r w:rsidR="00AE6F48">
        <w:rPr>
          <w:spacing w:val="-11"/>
        </w:rPr>
        <w:t xml:space="preserve"> </w:t>
      </w:r>
      <w:r w:rsidR="00AE6F48">
        <w:t>or</w:t>
      </w:r>
      <w:r w:rsidR="00AE6F48">
        <w:rPr>
          <w:spacing w:val="-11"/>
        </w:rPr>
        <w:t xml:space="preserve"> </w:t>
      </w:r>
      <w:r w:rsidR="00AE6F48">
        <w:t>abnormal</w:t>
      </w:r>
      <w:r w:rsidR="00AE6F48">
        <w:rPr>
          <w:spacing w:val="-12"/>
        </w:rPr>
        <w:t xml:space="preserve"> </w:t>
      </w:r>
      <w:r w:rsidR="00AE6F48">
        <w:t>phenotype</w:t>
      </w:r>
      <w:r w:rsidR="00AE6F48">
        <w:rPr>
          <w:spacing w:val="-11"/>
        </w:rPr>
        <w:t xml:space="preserve"> </w:t>
      </w:r>
      <w:r w:rsidR="00AE6F48">
        <w:t>would</w:t>
      </w:r>
      <w:r w:rsidR="00AE6F48">
        <w:rPr>
          <w:spacing w:val="-11"/>
        </w:rPr>
        <w:t xml:space="preserve"> </w:t>
      </w:r>
      <w:r w:rsidR="00AE6F48">
        <w:t>result</w:t>
      </w:r>
      <w:r w:rsidR="00AE6F48">
        <w:rPr>
          <w:spacing w:val="-11"/>
        </w:rPr>
        <w:t xml:space="preserve"> </w:t>
      </w:r>
      <w:r w:rsidR="00AE6F48">
        <w:t>from</w:t>
      </w:r>
      <w:r w:rsidR="00AE6F48">
        <w:rPr>
          <w:spacing w:val="-12"/>
        </w:rPr>
        <w:t xml:space="preserve"> </w:t>
      </w:r>
      <w:r w:rsidR="00AE6F48">
        <w:t>a</w:t>
      </w:r>
      <w:r w:rsidR="00AE6F48">
        <w:rPr>
          <w:spacing w:val="-11"/>
        </w:rPr>
        <w:t xml:space="preserve"> </w:t>
      </w:r>
      <w:r w:rsidR="00AE6F48">
        <w:t>genotype</w:t>
      </w:r>
      <w:r w:rsidR="00AE6F48">
        <w:rPr>
          <w:spacing w:val="-11"/>
        </w:rPr>
        <w:t xml:space="preserve"> </w:t>
      </w:r>
      <w:r w:rsidR="00AE6F48">
        <w:t>homozygous</w:t>
      </w:r>
      <w:r w:rsidR="00AE6F48">
        <w:rPr>
          <w:spacing w:val="-48"/>
        </w:rPr>
        <w:t xml:space="preserve"> </w:t>
      </w:r>
      <w:r w:rsidR="00AE6F48">
        <w:t>recessive</w:t>
      </w:r>
      <w:r w:rsidR="00AE6F48">
        <w:rPr>
          <w:spacing w:val="-8"/>
        </w:rPr>
        <w:t xml:space="preserve"> </w:t>
      </w:r>
      <w:r w:rsidR="00AE6F48">
        <w:t>at</w:t>
      </w:r>
      <w:r w:rsidR="00AE6F48">
        <w:rPr>
          <w:spacing w:val="-7"/>
        </w:rPr>
        <w:t xml:space="preserve"> </w:t>
      </w:r>
      <w:r w:rsidR="00AE6F48">
        <w:t>any</w:t>
      </w:r>
      <w:r w:rsidR="00AE6F48">
        <w:rPr>
          <w:spacing w:val="-7"/>
        </w:rPr>
        <w:t xml:space="preserve"> </w:t>
      </w:r>
      <w:r w:rsidR="00AE6F48">
        <w:t>of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three</w:t>
      </w:r>
      <w:r w:rsidR="00AE6F48">
        <w:rPr>
          <w:spacing w:val="-7"/>
        </w:rPr>
        <w:t xml:space="preserve"> </w:t>
      </w:r>
      <w:r w:rsidR="00AE6F48">
        <w:t>loci.</w:t>
      </w:r>
      <w:r w:rsidR="00AE6F48">
        <w:rPr>
          <w:spacing w:val="-7"/>
        </w:rPr>
        <w:t xml:space="preserve"> </w:t>
      </w:r>
      <w:r w:rsidR="00AE6F48">
        <w:t>If</w:t>
      </w:r>
      <w:r w:rsidR="00AE6F48">
        <w:rPr>
          <w:spacing w:val="-7"/>
        </w:rPr>
        <w:t xml:space="preserve"> </w:t>
      </w:r>
      <w:r w:rsidR="00AE6F48">
        <w:t>wild</w:t>
      </w:r>
      <w:r w:rsidR="00AE6F48">
        <w:rPr>
          <w:spacing w:val="-9"/>
        </w:rPr>
        <w:t xml:space="preserve"> </w:t>
      </w:r>
      <w:r w:rsidR="00AE6F48">
        <w:t>gene</w:t>
      </w:r>
      <w:r w:rsidR="00AE6F48">
        <w:rPr>
          <w:spacing w:val="-7"/>
        </w:rPr>
        <w:t xml:space="preserve"> </w:t>
      </w:r>
      <w:r w:rsidR="00AE6F48">
        <w:t>g</w:t>
      </w:r>
      <w:r w:rsidR="00AE6F48">
        <w:rPr>
          <w:spacing w:val="7"/>
        </w:rPr>
        <w:t xml:space="preserve"> </w:t>
      </w:r>
      <w:r w:rsidR="00AE6F48">
        <w:rPr>
          <w:vertAlign w:val="superscript"/>
        </w:rPr>
        <w:t>+</w:t>
      </w:r>
      <w:r w:rsidR="00AE6F48">
        <w:rPr>
          <w:spacing w:val="-8"/>
        </w:rPr>
        <w:t xml:space="preserve"> </w:t>
      </w:r>
      <w:r w:rsidR="00AE6F48">
        <w:t>becomes</w:t>
      </w:r>
      <w:r w:rsidR="00AE6F48">
        <w:rPr>
          <w:spacing w:val="-8"/>
        </w:rPr>
        <w:t xml:space="preserve"> </w:t>
      </w:r>
      <w:r w:rsidR="00AE6F48">
        <w:t>mutant,</w:t>
      </w:r>
      <w:r w:rsidR="00AE6F48">
        <w:rPr>
          <w:spacing w:val="-9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conversion</w:t>
      </w:r>
      <w:r w:rsidR="00AE6F48">
        <w:rPr>
          <w:spacing w:val="-8"/>
        </w:rPr>
        <w:t xml:space="preserve"> </w:t>
      </w:r>
      <w:r w:rsidR="00AE6F48">
        <w:t>of</w:t>
      </w:r>
      <w:r w:rsidR="00AE6F48">
        <w:rPr>
          <w:spacing w:val="-8"/>
        </w:rPr>
        <w:t xml:space="preserve"> </w:t>
      </w:r>
      <w:r w:rsidR="00AE6F48">
        <w:t>metabolite</w:t>
      </w:r>
      <w:r w:rsidR="00AE6F48">
        <w:rPr>
          <w:spacing w:val="-9"/>
        </w:rPr>
        <w:t xml:space="preserve"> </w:t>
      </w:r>
      <w:r w:rsidR="00AE6F48">
        <w:t>B</w:t>
      </w:r>
      <w:r w:rsidR="00AE6F48">
        <w:rPr>
          <w:spacing w:val="-8"/>
        </w:rPr>
        <w:t xml:space="preserve"> </w:t>
      </w:r>
      <w:r w:rsidR="00AE6F48">
        <w:t>to</w:t>
      </w:r>
    </w:p>
    <w:p w:rsidR="00AE6F48" w:rsidRDefault="00391D52" w:rsidP="00AE6F48">
      <w:pPr>
        <w:pStyle w:val="BodyText"/>
        <w:spacing w:before="6" w:line="244" w:lineRule="auto"/>
        <w:ind w:left="2160" w:right="169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89F63C3">
                <wp:simplePos x="0" y="0"/>
                <wp:positionH relativeFrom="page">
                  <wp:posOffset>5436235</wp:posOffset>
                </wp:positionH>
                <wp:positionV relativeFrom="paragraph">
                  <wp:posOffset>99695</wp:posOffset>
                </wp:positionV>
                <wp:extent cx="36830" cy="81915"/>
                <wp:effectExtent l="0" t="0" r="0" b="0"/>
                <wp:wrapNone/>
                <wp:docPr id="199" name="docshape5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63C3" id="docshape5920" o:spid="_x0000_s1028" type="#_x0000_t202" style="position:absolute;left:0;text-align:left;margin-left:428.05pt;margin-top:7.85pt;width:2.9pt;height:6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VXQjdAQAAsQMAAA4AAABkcnMvZTJvRG9jLnhtbKxT227bMAx9H7B/EPS+OEnRIjHiFNuK&#13;&#10;DgO6C9DtAxhZioXZoiYqsbOvHyXXabu+FXsRaF4ODw/pzfXQteKoA1l0lVzM5lJop7C2bl/Jnz9u&#13;&#10;362koAiuhhadruRJk7zevn2z6X2pl9hgW+sgGMRR2ftKNjH6sihINboDmqHXjoMGQweRP8O+qAP0&#13;&#10;jN61xXI+vyp6DLUPqDQRe2/GoNxmfGO0it+MIR1FW0nmFvMb8rvLb7HdQLkP4BurHnjAK2h0YB13&#13;&#10;PUPdQARxCPYFVGdVQEITZwq7Ao2xSucheJzF/J9x7hvwOg/D6pA/60T/D1Z9PX4Pwta8vPVaCgcd&#13;&#10;b6lGRan15XrJorFEvaeSM+8958bhAw6cnsclf4fqF6Wc4knSWEEpfdd/wZox4RAxlwwmdEkpnl0w&#13;&#10;Djc4PW5CD1Eo9l5crS44oji0WqwXl5lFAeVU7APFTxo7kYxKBl50BofjHcXMBsopJzVzeGvbNgWg&#13;&#10;bN1zD8MmV+afKI/k47Absi7LswI7rE88UcDxjPjs2Wgw/JGi5wuqJP0+QNBStJ8dryjd22SEydhN&#13;&#10;BjjFpZWMUozmxzje5cEHu28YeVTY4XtWzthxqqTxSOOBMJ8FW8/u7ul3znr807Z/AQAA//8DAFBL&#13;&#10;AwQUAAYACAAAACEACoM7G+MAAAAPAQAADwAAAGRycy9kb3ducmV2LnhtbExPy2rDMBC8F/oPYgu9&#13;&#10;NbINdlzHcigJoYfSQ9IWelSsrWVqScZSHOXvuzmll4FlZudRr6MZ2IyT750VkC4SYGhbp3rbCfj8&#13;&#10;2D2VwHyQVsnBWRRwQQ/r5v6ulpVyZ7vH+RA6RibWV1KADmGsOPetRiP9wo1oiftxk5GBzqnjapJn&#13;&#10;MjcDz5Kk4Eb2lhK0HHGjsf09nIyAr824e4vfWr7PuXrdZsv9ZWqjEI8PcbsieFkBCxjD7QOuG6g/&#13;&#10;NFTs6E5WeTYIKPMiJSkR+RIYCcoifQZ2FJCVBTDe1Pz/juYPAAD//wMAUEsBAi0AFAAGAAgAAAAh&#13;&#10;AFoik6P/AAAA5QEAABMAAAAAAAAAAAAAAAAAAAAAAFtDb250ZW50X1R5cGVzXS54bWxQSwECLQAU&#13;&#10;AAYACAAAACEAp0rPONcAAACWAQAACwAAAAAAAAAAAAAAAAAwAQAAX3JlbHMvLnJlbHNQSwECLQAU&#13;&#10;AAYACAAAACEALZVdCN0BAACxAwAADgAAAAAAAAAAAAAAAAAwAgAAZHJzL2Uyb0RvYy54bWxQSwEC&#13;&#10;LQAUAAYACAAAACEACoM7G+MAAAAPAQAADwAAAAAAAAAAAAAAAAA5BAAAZHJzL2Rvd25yZXYueG1s&#13;&#10;UEsFBgAAAAAEAAQA8wAAAEkFAAAAAA==&#13;&#10;" filled="f" stroked="f">
                <v:path arrowok="t"/>
                <v:textbox inset="0,0,0,0">
                  <w:txbxContent>
                    <w:p w:rsidR="000A5AF5" w:rsidRDefault="000A5AF5" w:rsidP="00AE6F48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t>C</w:t>
      </w:r>
      <w:r w:rsidR="00AE6F48">
        <w:rPr>
          <w:spacing w:val="-5"/>
        </w:rPr>
        <w:t xml:space="preserve"> </w:t>
      </w:r>
      <w:r w:rsidR="00AE6F48">
        <w:t>does</w:t>
      </w:r>
      <w:r w:rsidR="00AE6F48">
        <w:rPr>
          <w:spacing w:val="-5"/>
        </w:rPr>
        <w:t xml:space="preserve"> </w:t>
      </w:r>
      <w:r w:rsidR="00AE6F48">
        <w:t>not</w:t>
      </w:r>
      <w:r w:rsidR="00AE6F48">
        <w:rPr>
          <w:spacing w:val="-4"/>
        </w:rPr>
        <w:t xml:space="preserve"> </w:t>
      </w:r>
      <w:r w:rsidR="00AE6F48">
        <w:t>occur</w:t>
      </w:r>
      <w:r w:rsidR="00AE6F48">
        <w:rPr>
          <w:spacing w:val="-5"/>
        </w:rPr>
        <w:t xml:space="preserve"> </w:t>
      </w:r>
      <w:r w:rsidR="00AE6F48">
        <w:t>and</w:t>
      </w:r>
      <w:r w:rsidR="00AE6F48">
        <w:rPr>
          <w:spacing w:val="-4"/>
        </w:rPr>
        <w:t xml:space="preserve"> </w:t>
      </w:r>
      <w:r w:rsidR="00AE6F48">
        <w:t>substance</w:t>
      </w:r>
      <w:r w:rsidR="00AE6F48">
        <w:rPr>
          <w:spacing w:val="-5"/>
        </w:rPr>
        <w:t xml:space="preserve"> </w:t>
      </w:r>
      <w:r w:rsidR="00AE6F48">
        <w:t>B</w:t>
      </w:r>
      <w:r w:rsidR="00AE6F48">
        <w:rPr>
          <w:spacing w:val="-5"/>
        </w:rPr>
        <w:t xml:space="preserve"> </w:t>
      </w:r>
      <w:r w:rsidR="00AE6F48">
        <w:t>tends</w:t>
      </w:r>
      <w:r w:rsidR="00AE6F48">
        <w:rPr>
          <w:spacing w:val="-4"/>
        </w:rPr>
        <w:t xml:space="preserve"> </w:t>
      </w:r>
      <w:r w:rsidR="00AE6F48">
        <w:t>to</w:t>
      </w:r>
      <w:r w:rsidR="00AE6F48">
        <w:rPr>
          <w:spacing w:val="-5"/>
        </w:rPr>
        <w:t xml:space="preserve"> </w:t>
      </w:r>
      <w:r w:rsidR="00AE6F48">
        <w:t>accumulate</w:t>
      </w:r>
      <w:r w:rsidR="00AE6F48">
        <w:rPr>
          <w:spacing w:val="-4"/>
        </w:rPr>
        <w:t xml:space="preserve"> </w:t>
      </w:r>
      <w:r w:rsidR="00AE6F48">
        <w:t>in</w:t>
      </w:r>
      <w:r w:rsidR="00AE6F48">
        <w:rPr>
          <w:spacing w:val="-5"/>
        </w:rPr>
        <w:t xml:space="preserve"> </w:t>
      </w:r>
      <w:r w:rsidR="00AE6F48">
        <w:t>excessive</w:t>
      </w:r>
      <w:r w:rsidR="00AE6F48">
        <w:rPr>
          <w:spacing w:val="-5"/>
        </w:rPr>
        <w:t xml:space="preserve"> </w:t>
      </w:r>
      <w:r w:rsidR="00AE6F48">
        <w:t>quantity;</w:t>
      </w:r>
      <w:r w:rsidR="00AE6F48">
        <w:rPr>
          <w:spacing w:val="-4"/>
        </w:rPr>
        <w:t xml:space="preserve"> </w:t>
      </w:r>
      <w:r w:rsidR="00AE6F48">
        <w:t>if</w:t>
      </w:r>
      <w:r w:rsidR="00AE6F48">
        <w:rPr>
          <w:spacing w:val="-5"/>
        </w:rPr>
        <w:t xml:space="preserve"> </w:t>
      </w:r>
      <w:r w:rsidR="00AE6F48">
        <w:t>g</w:t>
      </w:r>
      <w:r w:rsidR="00AE6F48">
        <w:rPr>
          <w:spacing w:val="6"/>
        </w:rPr>
        <w:t xml:space="preserve"> </w:t>
      </w:r>
      <w:r w:rsidR="00AE6F48">
        <w:rPr>
          <w:vertAlign w:val="superscript"/>
        </w:rPr>
        <w:t>+</w:t>
      </w:r>
      <w:r w:rsidR="00AE6F48">
        <w:rPr>
          <w:spacing w:val="-6"/>
        </w:rPr>
        <w:t xml:space="preserve"> </w:t>
      </w:r>
      <w:r w:rsidR="00AE6F48">
        <w:t>becomes</w:t>
      </w:r>
      <w:r w:rsidR="00AE6F48">
        <w:rPr>
          <w:spacing w:val="-6"/>
        </w:rPr>
        <w:t xml:space="preserve"> </w:t>
      </w:r>
      <w:r w:rsidR="00AE6F48">
        <w:t>mutant,</w:t>
      </w:r>
      <w:r w:rsidR="00AE6F48">
        <w:rPr>
          <w:spacing w:val="-47"/>
        </w:rPr>
        <w:t xml:space="preserve"> </w:t>
      </w:r>
      <w:r w:rsidR="00AE6F48">
        <w:rPr>
          <w:spacing w:val="-1"/>
        </w:rPr>
        <w:t>substance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A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will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accumulate.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Thus,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the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mutant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genes</w:t>
      </w:r>
      <w:r w:rsidR="00AE6F48">
        <w:rPr>
          <w:spacing w:val="-25"/>
        </w:rPr>
        <w:t xml:space="preserve"> </w:t>
      </w:r>
      <w:r w:rsidR="00AE6F48">
        <w:rPr>
          <w:spacing w:val="-1"/>
        </w:rPr>
        <w:t>caused</w:t>
      </w:r>
      <w:r w:rsidR="00AE6F48">
        <w:rPr>
          <w:spacing w:val="-26"/>
        </w:rPr>
        <w:t xml:space="preserve"> </w:t>
      </w:r>
      <w:r w:rsidR="00AE6F48">
        <w:rPr>
          <w:spacing w:val="-1"/>
        </w:rPr>
        <w:t>“</w:t>
      </w:r>
      <w:r w:rsidR="00AE6F48">
        <w:rPr>
          <w:b/>
          <w:color w:val="F80080"/>
          <w:spacing w:val="-1"/>
        </w:rPr>
        <w:t>metabolic</w:t>
      </w:r>
      <w:r w:rsidR="00AE6F48">
        <w:rPr>
          <w:b/>
          <w:color w:val="F80080"/>
          <w:spacing w:val="-25"/>
        </w:rPr>
        <w:t xml:space="preserve"> </w:t>
      </w:r>
      <w:r w:rsidR="00AE6F48">
        <w:rPr>
          <w:b/>
          <w:color w:val="F80080"/>
        </w:rPr>
        <w:t>blocks</w:t>
      </w:r>
      <w:r w:rsidR="00AE6F48">
        <w:t>”</w:t>
      </w:r>
      <w:r w:rsidR="00AE6F48">
        <w:rPr>
          <w:spacing w:val="-26"/>
        </w:rPr>
        <w:t xml:space="preserve"> </w:t>
      </w:r>
      <w:r w:rsidR="00AE6F48">
        <w:t>in</w:t>
      </w:r>
      <w:r w:rsidR="00AE6F48">
        <w:rPr>
          <w:spacing w:val="-26"/>
        </w:rPr>
        <w:t xml:space="preserve"> </w:t>
      </w:r>
      <w:r w:rsidR="00AE6F48">
        <w:t>synthetic</w:t>
      </w:r>
      <w:r w:rsidR="00AE6F48">
        <w:rPr>
          <w:spacing w:val="-26"/>
        </w:rPr>
        <w:t xml:space="preserve"> </w:t>
      </w:r>
      <w:r w:rsidR="00AE6F48">
        <w:t>pathway.</w:t>
      </w:r>
    </w:p>
    <w:p w:rsidR="00AE6F48" w:rsidRDefault="00391D52" w:rsidP="00AE6F48">
      <w:pPr>
        <w:pStyle w:val="BodyText"/>
        <w:spacing w:before="12" w:line="230" w:lineRule="atLeast"/>
        <w:ind w:left="2159" w:right="1698" w:firstLine="4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EEE9E">
                <wp:simplePos x="0" y="0"/>
                <wp:positionH relativeFrom="page">
                  <wp:posOffset>3832860</wp:posOffset>
                </wp:positionH>
                <wp:positionV relativeFrom="paragraph">
                  <wp:posOffset>116205</wp:posOffset>
                </wp:positionV>
                <wp:extent cx="36830" cy="81915"/>
                <wp:effectExtent l="0" t="0" r="0" b="0"/>
                <wp:wrapNone/>
                <wp:docPr id="198" name="docshape5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EE9E" id="docshape5921" o:spid="_x0000_s1029" type="#_x0000_t202" style="position:absolute;left:0;text-align:left;margin-left:301.8pt;margin-top:9.15pt;width:2.9pt;height:6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J4vDeAQAAsQMAAA4AAABkcnMvZTJvRG9jLnhtbKxT227bMAx9H7B/EPS+OE7QIjHiFNuK&#13;&#10;DgO6C9DtA2RZioVZoiYqsbOvHyXXabu9DXsRaPLo6PCQ3t2MtmcnFdCAq3m5WHKmnITWuEPNv3+7&#13;&#10;e7PhDKNwrejBqZqfFfKb/etXu8FXagUd9K0KjEgcVoOveRejr4oCZaeswAV45aioIVgR6TMcijaI&#13;&#10;gdhtX6yWy+tigND6AFIhUvZ2KvJ95tdayfhFa1SR9TUnbTGfIZ9NPov9TlSHIHxn5KMO8Q8yrDCO&#13;&#10;Xr1Q3Yoo2DGYv6iskQEQdFxIsAVobaTKTVA75fKPdh464VVuhtxBf/EJ/x+t/Hz6GphpaXhbmpUT&#13;&#10;lqbUgsT09NV2VXJGFg0eK0I+eMLG8R2MBM/tor8H+QMTpngGmm5ggjfDJ2iJUxwj5CujDjY5Rb0z&#13;&#10;4qGpnJ8mocbIJGXX15s1VSSVNuW2vMoqClHNl33A+EGBZSmoeaBBZ3JxuseY1YhqxqTHHNyZvk8F&#13;&#10;UfXuZYZoUyrrT5In8XFsxuzL+uJAA+2ZOgowrRGtPQUdhF+cDbRBNcefRxEUZ/1HRyNK+zYHYQ6a&#13;&#10;ORBO0tWaR86m8H2c9vLogzl0xDw57OAtOafN1FXyeJLxKJjWgqIXe/f8O6Oe/rT9bwAAAP//AwBQ&#13;&#10;SwMEFAAGAAgAAAAhAKd8yKDkAAAADwEAAA8AAABkcnMvZG93bnJldi54bWxMT8tOwzAQvCPxD9Yi&#13;&#10;caN2EwgljVOhVhUH1EMLSBy3sYkjYjuK3dT9e5YTXEZazew8qlWyPZv0GDrvJMxnAph2jVedayW8&#13;&#10;v23vFsBCRKew905LuOgAq/r6qsJS+bPb6+kQW0YmLpQowcQ4lJyHxmiLYeYH7Yj78qPFSOfYcjXi&#13;&#10;mcxtzzMhCm6xc5RgcNBro5vvw8lK+FgP29f0aXA3PaiXTfa4v4xNkvL2Jm2WBM9LYFGn+PcBvxuo&#13;&#10;P9RU7OhPTgXWSyhEXpCUiEUOjASFeLoHdpSQzzNgvK74/x31DwAAAP//AwBQSwECLQAUAAYACAAA&#13;&#10;ACEAWiKTo/8AAADlAQAAEwAAAAAAAAAAAAAAAAAAAAAAW0NvbnRlbnRfVHlwZXNdLnhtbFBLAQIt&#13;&#10;ABQABgAIAAAAIQCnSs841wAAAJYBAAALAAAAAAAAAAAAAAAAADABAABfcmVscy8ucmVsc1BLAQIt&#13;&#10;ABQABgAIAAAAIQBYieLw3gEAALEDAAAOAAAAAAAAAAAAAAAAADACAABkcnMvZTJvRG9jLnhtbFBL&#13;&#10;AQItABQABgAIAAAAIQCnfMig5AAAAA8BAAAPAAAAAAAAAAAAAAAAADoEAABkcnMvZG93bnJldi54&#13;&#10;bWxQSwUGAAAAAAQABADzAAAASwUAAAAA&#13;&#10;" filled="f" stroked="f">
                <v:path arrowok="t"/>
                <v:textbox inset="0,0,0,0">
                  <w:txbxContent>
                    <w:p w:rsidR="000A5AF5" w:rsidRDefault="000A5AF5" w:rsidP="00AE6F48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68A1E49">
                <wp:simplePos x="0" y="0"/>
                <wp:positionH relativeFrom="page">
                  <wp:posOffset>4776470</wp:posOffset>
                </wp:positionH>
                <wp:positionV relativeFrom="paragraph">
                  <wp:posOffset>265430</wp:posOffset>
                </wp:positionV>
                <wp:extent cx="36830" cy="81915"/>
                <wp:effectExtent l="0" t="0" r="0" b="0"/>
                <wp:wrapNone/>
                <wp:docPr id="197" name="docshape5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1E49" id="docshape5922" o:spid="_x0000_s1030" type="#_x0000_t202" style="position:absolute;left:0;text-align:left;margin-left:376.1pt;margin-top:20.9pt;width:2.9pt;height:6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NyY3fAQAAsQMAAA4AAABkcnMvZTJvRG9jLnhtbKxT227bMAx9H7B/EPS+OEnXLjHiFNuK&#13;&#10;DgO6C9DtAxRZjoVZokYqsbOvHyXXabu9DXsRaPLo6PCQ3lwPrhNHg2TBV3Ixm0thvIba+n0lv3+7&#13;&#10;fbWSgqLyterAm0qeDMnr7csXmz6UZgktdLVBwSSeyj5Uso0xlEVBujVO0QyC8VxsAJ2K/In7okbV&#13;&#10;M7vriuV8flX0gHVA0IaIszdjUW4zf9MYHb80DZkoukqytphPzOcun8V2o8o9qtBa/aBD/YMMp6zn&#13;&#10;V89UNyoqcUD7F5WzGoGgiTMNroCmsdrkJridxfyPdu5bFUxuht2hcPaJ/h+t/nz8isLWPLz1Gym8&#13;&#10;cjylGjSlpy/Xy6UUbFEfqGTkfWBsHN7BwPDcLoU70D8oYYonoPEGJfiu/wQ1c6pDhHxlaNAlp7h3&#13;&#10;wTw8ldPjJMwQhebsxdXqgiuaS6vFenGZVRSqnC4HpPjBgBMpqCTyoDO5Ot5RzGpUOWHSYx5ubdel&#13;&#10;gio7/zzDtCmV9SfJo/g47Ibsy+uzAzuoT9wRwrhGvPYctIC/pOh5gypJPw8KjRTdR88jSvs2BTgF&#13;&#10;uylQXvPVSkYpxvB9HPfyENDuW2YeHfbwlp1r7NhV8niU8SCY14KjZ3v39DujHv+07W8AAAD//wMA&#13;&#10;UEsDBBQABgAIAAAAIQCekel35QAAAA8BAAAPAAAAZHJzL2Rvd25yZXYueG1sTI/BasMwEETvhf6D&#13;&#10;2EJvjRwT18HxOpSE0EPpIWkLOSqWYplakpEUR/n7bk/tZWHZmdl59TqZgU3Kh95ZhPksA6Zs62Rv&#13;&#10;O4TPj93TEliIwkoxOKsQbirAurm/q0Ul3dXu1XSIHaMQGyqBoGMcK85Dq5URYeZGZel2dt6ISKvv&#13;&#10;uPTiSuFm4HmWPXMjeksftBjVRqv2+3AxCF+bcfeWjlq8T4V83ebl/ubbhPj4kLYrGi8rYFGl+OeA&#13;&#10;XwbqDw0VO7mLlYENCGWR5yRFWMyJgwRlsSTCE0KxKIHxpub/OZofAAAA//8DAFBLAQItABQABgAI&#13;&#10;AAAAIQBaIpOj/wAAAOUBAAATAAAAAAAAAAAAAAAAAAAAAABbQ29udGVudF9UeXBlc10ueG1sUEsB&#13;&#10;Ai0AFAAGAAgAAAAhAKdKzzjXAAAAlgEAAAsAAAAAAAAAAAAAAAAAMAEAAF9yZWxzLy5yZWxzUEsB&#13;&#10;Ai0AFAAGAAgAAAAhANqNyY3fAQAAsQMAAA4AAAAAAAAAAAAAAAAAMAIAAGRycy9lMm9Eb2MueG1s&#13;&#10;UEsBAi0AFAAGAAgAAAAhAJ6R6XflAAAADwEAAA8AAAAAAAAAAAAAAAAAOwQAAGRycy9kb3ducmV2&#13;&#10;LnhtbFBLBQYAAAAABAAEAPMAAABNBQAAAAA=&#13;&#10;" filled="f" stroked="f">
                <v:path arrowok="t"/>
                <v:textbox inset="0,0,0,0">
                  <w:txbxContent>
                    <w:p w:rsidR="000A5AF5" w:rsidRDefault="000A5AF5" w:rsidP="00AE6F48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w w:val="95"/>
        </w:rPr>
        <w:t xml:space="preserve">An organism with a mutation only in gene g </w:t>
      </w:r>
      <w:r w:rsidR="00AE6F48">
        <w:rPr>
          <w:w w:val="95"/>
          <w:vertAlign w:val="superscript"/>
        </w:rPr>
        <w:t>+</w:t>
      </w:r>
      <w:r w:rsidR="00AE6F48">
        <w:rPr>
          <w:w w:val="95"/>
        </w:rPr>
        <w:t xml:space="preserve"> could produce a normal phenotype, if it was given</w:t>
      </w:r>
      <w:r w:rsidR="00AE6F48">
        <w:rPr>
          <w:spacing w:val="1"/>
          <w:w w:val="95"/>
        </w:rPr>
        <w:t xml:space="preserve"> </w:t>
      </w:r>
      <w:r w:rsidR="00AE6F48">
        <w:t xml:space="preserve">either substance B or C, but an organism with a mutation in gene g </w:t>
      </w:r>
      <w:r w:rsidR="00AE6F48">
        <w:rPr>
          <w:vertAlign w:val="superscript"/>
        </w:rPr>
        <w:t>+</w:t>
      </w:r>
      <w:r w:rsidR="00AE6F48">
        <w:t xml:space="preserve"> has a specific requirement for</w:t>
      </w:r>
      <w:r w:rsidR="00AE6F48">
        <w:rPr>
          <w:spacing w:val="-47"/>
        </w:rPr>
        <w:t xml:space="preserve"> </w:t>
      </w:r>
      <w:r w:rsidR="00AE6F48">
        <w:t>substance</w:t>
      </w:r>
      <w:r w:rsidR="00AE6F48">
        <w:rPr>
          <w:spacing w:val="-10"/>
        </w:rPr>
        <w:t xml:space="preserve"> </w:t>
      </w:r>
      <w:r w:rsidR="00AE6F48">
        <w:t>C</w:t>
      </w:r>
      <w:r w:rsidR="00AE6F48">
        <w:rPr>
          <w:spacing w:val="-9"/>
        </w:rPr>
        <w:t xml:space="preserve"> </w:t>
      </w:r>
      <w:r w:rsidR="00AE6F48">
        <w:t>for</w:t>
      </w:r>
      <w:r w:rsidR="00AE6F48">
        <w:rPr>
          <w:spacing w:val="-9"/>
        </w:rPr>
        <w:t xml:space="preserve"> </w:t>
      </w:r>
      <w:r w:rsidR="00AE6F48">
        <w:t>the</w:t>
      </w:r>
      <w:r w:rsidR="00AE6F48">
        <w:rPr>
          <w:spacing w:val="-9"/>
        </w:rPr>
        <w:t xml:space="preserve"> </w:t>
      </w:r>
      <w:r w:rsidR="00AE6F48">
        <w:t>production</w:t>
      </w:r>
      <w:r w:rsidR="00AE6F48">
        <w:rPr>
          <w:spacing w:val="-10"/>
        </w:rPr>
        <w:t xml:space="preserve"> </w:t>
      </w:r>
      <w:r w:rsidR="00AE6F48">
        <w:t>of</w:t>
      </w:r>
      <w:r w:rsidR="00AE6F48">
        <w:rPr>
          <w:spacing w:val="-9"/>
        </w:rPr>
        <w:t xml:space="preserve"> </w:t>
      </w:r>
      <w:r w:rsidR="00AE6F48">
        <w:t>normal</w:t>
      </w:r>
      <w:r w:rsidR="00AE6F48">
        <w:rPr>
          <w:spacing w:val="-9"/>
        </w:rPr>
        <w:t xml:space="preserve"> </w:t>
      </w:r>
      <w:r w:rsidR="00AE6F48">
        <w:t>phenotype.</w:t>
      </w:r>
      <w:r w:rsidR="00AE6F48">
        <w:rPr>
          <w:spacing w:val="-9"/>
        </w:rPr>
        <w:t xml:space="preserve"> </w:t>
      </w:r>
      <w:r w:rsidR="00AE6F48">
        <w:t>Thus,</w:t>
      </w:r>
      <w:r w:rsidR="00AE6F48">
        <w:rPr>
          <w:spacing w:val="-10"/>
        </w:rPr>
        <w:t xml:space="preserve"> </w:t>
      </w:r>
      <w:r w:rsidR="00AE6F48">
        <w:t>gene</w:t>
      </w:r>
      <w:r w:rsidR="00AE6F48">
        <w:rPr>
          <w:spacing w:val="-9"/>
        </w:rPr>
        <w:t xml:space="preserve"> </w:t>
      </w:r>
      <w:r w:rsidR="00AE6F48">
        <w:t>g</w:t>
      </w:r>
      <w:r w:rsidR="00AE6F48">
        <w:rPr>
          <w:spacing w:val="10"/>
        </w:rPr>
        <w:t xml:space="preserve"> </w:t>
      </w:r>
      <w:r w:rsidR="00AE6F48">
        <w:rPr>
          <w:position w:val="6"/>
          <w:sz w:val="11"/>
        </w:rPr>
        <w:t>+</w:t>
      </w:r>
      <w:r w:rsidR="00AE6F48">
        <w:rPr>
          <w:spacing w:val="12"/>
          <w:position w:val="6"/>
          <w:sz w:val="11"/>
        </w:rPr>
        <w:t xml:space="preserve"> </w:t>
      </w:r>
      <w:r w:rsidR="00AE6F48">
        <w:t>becomes</w:t>
      </w:r>
      <w:r w:rsidR="00AE6F48">
        <w:rPr>
          <w:spacing w:val="-10"/>
        </w:rPr>
        <w:t xml:space="preserve"> </w:t>
      </w:r>
      <w:r w:rsidR="00AE6F48">
        <w:t>dependent</w:t>
      </w:r>
      <w:r w:rsidR="00AE6F48">
        <w:rPr>
          <w:spacing w:val="-9"/>
        </w:rPr>
        <w:t xml:space="preserve"> </w:t>
      </w:r>
      <w:r w:rsidR="00AE6F48">
        <w:t>upon</w:t>
      </w:r>
      <w:r w:rsidR="00AE6F48">
        <w:rPr>
          <w:spacing w:val="-9"/>
        </w:rPr>
        <w:t xml:space="preserve"> </w:t>
      </w:r>
      <w:r w:rsidR="00AE6F48">
        <w:t>g</w:t>
      </w:r>
      <w:r w:rsidR="00AE6F48">
        <w:rPr>
          <w:spacing w:val="7"/>
        </w:rPr>
        <w:t xml:space="preserve"> </w:t>
      </w:r>
      <w:r w:rsidR="00AE6F48">
        <w:rPr>
          <w:position w:val="6"/>
          <w:sz w:val="11"/>
        </w:rPr>
        <w:t>+</w:t>
      </w:r>
      <w:r w:rsidR="00AE6F48">
        <w:rPr>
          <w:spacing w:val="11"/>
          <w:position w:val="6"/>
          <w:sz w:val="11"/>
        </w:rPr>
        <w:t xml:space="preserve"> </w:t>
      </w:r>
      <w:r w:rsidR="00AE6F48">
        <w:t>for</w:t>
      </w:r>
    </w:p>
    <w:p w:rsidR="00AE6F48" w:rsidRDefault="00AE6F48" w:rsidP="00AE6F48">
      <w:pPr>
        <w:tabs>
          <w:tab w:val="left" w:pos="9683"/>
        </w:tabs>
        <w:spacing w:line="47" w:lineRule="exact"/>
        <w:ind w:left="7375"/>
        <w:rPr>
          <w:sz w:val="11"/>
        </w:rPr>
      </w:pPr>
      <w:r>
        <w:rPr>
          <w:w w:val="105"/>
          <w:sz w:val="11"/>
        </w:rPr>
        <w:t>3</w:t>
      </w:r>
      <w:r>
        <w:rPr>
          <w:w w:val="105"/>
          <w:sz w:val="11"/>
        </w:rPr>
        <w:tab/>
        <w:t>2</w:t>
      </w:r>
    </w:p>
    <w:p w:rsidR="00AE6F48" w:rsidRDefault="00AE6F48" w:rsidP="00AE6F48">
      <w:pPr>
        <w:pStyle w:val="BodyText"/>
        <w:spacing w:line="235" w:lineRule="exact"/>
        <w:ind w:left="460"/>
        <w:jc w:val="center"/>
      </w:pPr>
      <w:r>
        <w:t>its</w:t>
      </w:r>
      <w:r>
        <w:rPr>
          <w:spacing w:val="-7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phenotype.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genotype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homozygous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recessive</w:t>
      </w:r>
      <w:r>
        <w:rPr>
          <w:spacing w:val="-7"/>
        </w:rPr>
        <w:t xml:space="preserve"> </w:t>
      </w:r>
      <w:r>
        <w:t>g</w:t>
      </w:r>
      <w:r>
        <w:rPr>
          <w:position w:val="-6"/>
          <w:sz w:val="11"/>
        </w:rPr>
        <w:t>2</w:t>
      </w:r>
      <w:r>
        <w:rPr>
          <w:spacing w:val="16"/>
          <w:position w:val="-6"/>
          <w:sz w:val="11"/>
        </w:rPr>
        <w:t xml:space="preserve"> </w:t>
      </w:r>
      <w:r>
        <w:t>allele,</w:t>
      </w:r>
      <w:r>
        <w:rPr>
          <w:spacing w:val="-7"/>
        </w:rPr>
        <w:t xml:space="preserve"> </w:t>
      </w:r>
      <w:r>
        <w:t>then</w:t>
      </w:r>
    </w:p>
    <w:p w:rsidR="00AE6F48" w:rsidRDefault="00AE6F48" w:rsidP="00AE6F48">
      <w:pPr>
        <w:pStyle w:val="BodyText"/>
        <w:spacing w:line="142" w:lineRule="exact"/>
        <w:ind w:left="2160"/>
      </w:pPr>
      <w:r>
        <w:t>the</w:t>
      </w:r>
      <w:r>
        <w:rPr>
          <w:spacing w:val="-7"/>
        </w:rPr>
        <w:t xml:space="preserve"> </w:t>
      </w:r>
      <w:r>
        <w:t>biosynthetic</w:t>
      </w:r>
      <w:r>
        <w:rPr>
          <w:spacing w:val="-6"/>
        </w:rPr>
        <w:t xml:space="preserve"> </w:t>
      </w:r>
      <w:r>
        <w:t>pathway</w:t>
      </w:r>
      <w:r>
        <w:rPr>
          <w:spacing w:val="-6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Neither</w:t>
      </w:r>
      <w:r>
        <w:rPr>
          <w:spacing w:val="-6"/>
        </w:rPr>
        <w:t xml:space="preserve"> </w:t>
      </w:r>
      <w:r>
        <w:t>g</w:t>
      </w:r>
      <w:r>
        <w:rPr>
          <w:spacing w:val="7"/>
        </w:rPr>
        <w:t xml:space="preserve"> </w:t>
      </w:r>
      <w:r>
        <w:rPr>
          <w:vertAlign w:val="superscript"/>
        </w:rPr>
        <w:t>+</w:t>
      </w:r>
      <w:r>
        <w:rPr>
          <w:spacing w:val="-7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recessive</w:t>
      </w:r>
      <w:r>
        <w:rPr>
          <w:spacing w:val="-7"/>
        </w:rPr>
        <w:t xml:space="preserve"> </w:t>
      </w:r>
      <w:r>
        <w:t>allele</w:t>
      </w:r>
      <w:r>
        <w:rPr>
          <w:spacing w:val="-6"/>
        </w:rPr>
        <w:t xml:space="preserve"> </w:t>
      </w:r>
      <w:r>
        <w:t>g  has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effect</w:t>
      </w:r>
    </w:p>
    <w:p w:rsidR="00AE6F48" w:rsidRDefault="00AE6F48" w:rsidP="00AE6F48">
      <w:pPr>
        <w:tabs>
          <w:tab w:val="left" w:pos="8879"/>
        </w:tabs>
        <w:spacing w:line="92" w:lineRule="exact"/>
        <w:ind w:left="6811"/>
        <w:rPr>
          <w:sz w:val="11"/>
        </w:rPr>
      </w:pPr>
      <w:r>
        <w:rPr>
          <w:w w:val="105"/>
          <w:sz w:val="11"/>
        </w:rPr>
        <w:t>3</w:t>
      </w:r>
      <w:r>
        <w:rPr>
          <w:w w:val="105"/>
          <w:sz w:val="11"/>
        </w:rPr>
        <w:tab/>
        <w:t>3</w:t>
      </w:r>
    </w:p>
    <w:p w:rsidR="00AE6F48" w:rsidRDefault="00391D52" w:rsidP="00AE6F48">
      <w:pPr>
        <w:pStyle w:val="BodyText"/>
        <w:spacing w:before="1" w:line="223" w:lineRule="auto"/>
        <w:ind w:left="2160" w:right="16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B82D72C">
                <wp:simplePos x="0" y="0"/>
                <wp:positionH relativeFrom="page">
                  <wp:posOffset>1435735</wp:posOffset>
                </wp:positionH>
                <wp:positionV relativeFrom="paragraph">
                  <wp:posOffset>241300</wp:posOffset>
                </wp:positionV>
                <wp:extent cx="36830" cy="81915"/>
                <wp:effectExtent l="0" t="0" r="0" b="0"/>
                <wp:wrapNone/>
                <wp:docPr id="196" name="docshape5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D72C" id="docshape5923" o:spid="_x0000_s1031" type="#_x0000_t202" style="position:absolute;left:0;text-align:left;margin-left:113.05pt;margin-top:19pt;width:2.9pt;height:6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RdnXcAQAAsQMAAA4AAABkcnMvZTJvRG9jLnhtbKxT227bMAx9H7B/EPS+OBc0SIw4xbai&#13;&#10;w4DuAnT7AFqWYmGWqElK7OzrR8l1065vxV4EmpfDc0h6dz2Yjp2kDxptxRezOWfSCmy0PVT854/b&#13;&#10;dxvOQgTbQIdWVvwsA7/ev32z610pl9hi10jPCMSGsncVb2N0ZVEE0UoDYYZOWgoq9AYiffpD0Xjo&#13;&#10;Cd10xXI+Xxc9+sZ5FDIE8t6MQb7P+EpJEb8pFWRkXcWJW8yvz2+d32K/g/LgwbVaPPCAV9AwoC11&#13;&#10;fYS6gQjs6PULKKOFx4AqzgSaApXSQmYRJGcx/0fOfQtOZjE0neAe5xT+H6z4evrumW5oeds1ZxYM&#13;&#10;balBEVLrq+1yxRmNqHehpMx7R7lx+IADpWe5wd2h+BVSTvEkaawIKb3uv2BDmHCMmEsG5U2aFGln&#13;&#10;hENbOV82IYfIBHlX682KIoJCm8V2cZVZFFBOxc6H+EmiYcmouKdFZ3A43YWY2UA55aRmFm9116UA&#13;&#10;lJ197iHY5Mr8E+WRfBzqIc9l7J3E1dicSZHH8Yzo7Mlo0f/hrKcLqnj4fQQvOes+W1pRurfJ8JNR&#13;&#10;TwZYQaUVj5yN5sc43uXReX1oCXmcsMX3NDmlR1UXGg+E6SzIenZ3T79z1uVP2/8FAAD//wMAUEsD&#13;&#10;BBQABgAIAAAAIQDON2bA5QAAAA8BAAAPAAAAZHJzL2Rvd25yZXYueG1sTI9Bb8IwDIXvk/YfIk/a&#13;&#10;baQNgkGpiyYQ2mHaAbZJHEOTNdWapGpCCf9+3mlcbFl+fn5fuU62Y6MeQusdQj7JgGlXe9W6BuHz&#13;&#10;Y/e0ABaidEp23mmEqw6wru7vSlkof3F7PR5iw8jEhUIimBj7gvNQG21lmPheO9p9+8HKSOPQcDXI&#13;&#10;C5nbjossm3MrW0cfjOz1xuj653C2CF+bfveWjka+jzP1uhXP++tQJ8THh7RdUXlZAYs6xf8L+GOg&#13;&#10;/FBRsJM/OxVYhyDEPCcpwnRBYCQQ03wJ7IQwy6jzquS3HNUvAAAA//8DAFBLAQItABQABgAIAAAA&#13;&#10;IQBaIpOj/wAAAOUBAAATAAAAAAAAAAAAAAAAAAAAAABbQ29udGVudF9UeXBlc10ueG1sUEsBAi0A&#13;&#10;FAAGAAgAAAAhAKdKzzjXAAAAlgEAAAsAAAAAAAAAAAAAAAAAMAEAAF9yZWxzLy5yZWxzUEsBAi0A&#13;&#10;FAAGAAgAAAAhAK+RdnXcAQAAsQMAAA4AAAAAAAAAAAAAAAAAMAIAAGRycy9lMm9Eb2MueG1sUEsB&#13;&#10;Ai0AFAAGAAgAAAAhAM43ZsDlAAAADwEAAA8AAAAAAAAAAAAAAAAAOAQAAGRycy9kb3ducmV2Lnht&#13;&#10;bFBLBQYAAAAABAAEAPMAAABKBQAAAAA=&#13;&#10;" filled="f" stroked="f">
                <v:path arrowok="t"/>
                <v:textbox inset="0,0,0,0">
                  <w:txbxContent>
                    <w:p w:rsidR="000A5AF5" w:rsidRDefault="000A5AF5" w:rsidP="00AE6F48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t>on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7"/>
        </w:rPr>
        <w:t xml:space="preserve"> </w:t>
      </w:r>
      <w:r w:rsidR="00AE6F48">
        <w:t>phenotype.</w:t>
      </w:r>
      <w:r w:rsidR="00AE6F48">
        <w:rPr>
          <w:spacing w:val="-7"/>
        </w:rPr>
        <w:t xml:space="preserve"> </w:t>
      </w:r>
      <w:r w:rsidR="00AE6F48">
        <w:t>Thus,</w:t>
      </w:r>
      <w:r w:rsidR="00AE6F48">
        <w:rPr>
          <w:spacing w:val="-7"/>
        </w:rPr>
        <w:t xml:space="preserve"> </w:t>
      </w:r>
      <w:r w:rsidR="00AE6F48">
        <w:t>genotype</w:t>
      </w:r>
      <w:r w:rsidR="00AE6F48">
        <w:rPr>
          <w:spacing w:val="-7"/>
        </w:rPr>
        <w:t xml:space="preserve"> </w:t>
      </w:r>
      <w:r w:rsidR="00AE6F48">
        <w:t>(g</w:t>
      </w:r>
      <w:r w:rsidR="00AE6F48">
        <w:rPr>
          <w:position w:val="-6"/>
          <w:sz w:val="11"/>
        </w:rPr>
        <w:t>2</w:t>
      </w:r>
      <w:r w:rsidR="00AE6F48">
        <w:t>g</w:t>
      </w:r>
      <w:r w:rsidR="00AE6F48">
        <w:rPr>
          <w:position w:val="-6"/>
          <w:sz w:val="11"/>
        </w:rPr>
        <w:t>2</w:t>
      </w:r>
      <w:r w:rsidR="00AE6F48">
        <w:t>)</w:t>
      </w:r>
      <w:r w:rsidR="00AE6F48">
        <w:rPr>
          <w:spacing w:val="-7"/>
        </w:rPr>
        <w:t xml:space="preserve"> </w:t>
      </w:r>
      <w:r w:rsidR="00AE6F48">
        <w:t>can</w:t>
      </w:r>
      <w:r w:rsidR="00AE6F48">
        <w:rPr>
          <w:spacing w:val="-7"/>
        </w:rPr>
        <w:t xml:space="preserve"> </w:t>
      </w:r>
      <w:r w:rsidR="00AE6F48">
        <w:t>hide</w:t>
      </w:r>
      <w:r w:rsidR="00AE6F48">
        <w:rPr>
          <w:spacing w:val="-8"/>
        </w:rPr>
        <w:t xml:space="preserve"> </w:t>
      </w:r>
      <w:r w:rsidR="00AE6F48">
        <w:t>or</w:t>
      </w:r>
      <w:r w:rsidR="00AE6F48">
        <w:rPr>
          <w:spacing w:val="-8"/>
        </w:rPr>
        <w:t xml:space="preserve"> </w:t>
      </w:r>
      <w:r w:rsidR="00AE6F48">
        <w:t>mask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6"/>
        </w:rPr>
        <w:t xml:space="preserve"> </w:t>
      </w:r>
      <w:r w:rsidR="00AE6F48">
        <w:t>phenotypic</w:t>
      </w:r>
      <w:r w:rsidR="00AE6F48">
        <w:rPr>
          <w:spacing w:val="-8"/>
        </w:rPr>
        <w:t xml:space="preserve"> </w:t>
      </w:r>
      <w:r w:rsidR="00AE6F48">
        <w:t>expression</w:t>
      </w:r>
      <w:r w:rsidR="00AE6F48">
        <w:rPr>
          <w:spacing w:val="-7"/>
        </w:rPr>
        <w:t xml:space="preserve"> </w:t>
      </w:r>
      <w:r w:rsidR="00AE6F48">
        <w:t>of</w:t>
      </w:r>
      <w:r w:rsidR="00AE6F48">
        <w:rPr>
          <w:spacing w:val="-8"/>
        </w:rPr>
        <w:t xml:space="preserve"> </w:t>
      </w:r>
      <w:r w:rsidR="00AE6F48">
        <w:t>alleles</w:t>
      </w:r>
      <w:r w:rsidR="00AE6F48">
        <w:rPr>
          <w:spacing w:val="-7"/>
        </w:rPr>
        <w:t xml:space="preserve"> </w:t>
      </w:r>
      <w:r w:rsidR="00AE6F48">
        <w:t>at</w:t>
      </w:r>
      <w:r w:rsidR="00AE6F48">
        <w:rPr>
          <w:spacing w:val="-7"/>
        </w:rPr>
        <w:t xml:space="preserve"> </w:t>
      </w:r>
      <w:r w:rsidR="00AE6F48">
        <w:t>the</w:t>
      </w:r>
      <w:r w:rsidR="00AE6F48">
        <w:rPr>
          <w:spacing w:val="-47"/>
        </w:rPr>
        <w:t xml:space="preserve"> </w:t>
      </w:r>
      <w:r w:rsidR="00AE6F48">
        <w:rPr>
          <w:w w:val="95"/>
        </w:rPr>
        <w:t xml:space="preserve">g </w:t>
      </w:r>
      <w:r w:rsidR="00AE6F48">
        <w:rPr>
          <w:w w:val="95"/>
          <w:vertAlign w:val="superscript"/>
        </w:rPr>
        <w:t>+</w:t>
      </w:r>
      <w:r w:rsidR="00AE6F48">
        <w:rPr>
          <w:w w:val="95"/>
        </w:rPr>
        <w:t xml:space="preserve"> locus. Originally a gene or locus which suppressed or masked the action of a gene at another locus</w:t>
      </w:r>
      <w:r w:rsidR="00AE6F48">
        <w:rPr>
          <w:spacing w:val="1"/>
          <w:w w:val="95"/>
        </w:rPr>
        <w:t xml:space="preserve"> </w:t>
      </w:r>
      <w:r w:rsidR="00AE6F48">
        <w:t>was</w:t>
      </w:r>
      <w:r w:rsidR="00AE6F48">
        <w:rPr>
          <w:spacing w:val="-1"/>
        </w:rPr>
        <w:t xml:space="preserve"> </w:t>
      </w:r>
      <w:r w:rsidR="00AE6F48">
        <w:t xml:space="preserve">termed </w:t>
      </w:r>
      <w:r w:rsidR="00AE6F48">
        <w:rPr>
          <w:b/>
          <w:color w:val="F80080"/>
        </w:rPr>
        <w:t>epistatic gene</w:t>
      </w:r>
      <w:r w:rsidR="00AE6F48">
        <w:t>. The</w:t>
      </w:r>
      <w:r w:rsidR="00AE6F48">
        <w:rPr>
          <w:spacing w:val="1"/>
        </w:rPr>
        <w:t xml:space="preserve"> </w:t>
      </w:r>
      <w:r w:rsidR="00AE6F48">
        <w:t>gene or</w:t>
      </w:r>
      <w:r w:rsidR="00AE6F48">
        <w:rPr>
          <w:spacing w:val="1"/>
        </w:rPr>
        <w:t xml:space="preserve"> </w:t>
      </w:r>
      <w:r w:rsidR="00AE6F48">
        <w:t>locus</w:t>
      </w:r>
      <w:r w:rsidR="00AE6F48">
        <w:rPr>
          <w:spacing w:val="1"/>
        </w:rPr>
        <w:t xml:space="preserve"> </w:t>
      </w:r>
      <w:r w:rsidR="00AE6F48">
        <w:t>which was</w:t>
      </w:r>
      <w:r w:rsidR="00AE6F48">
        <w:rPr>
          <w:spacing w:val="1"/>
        </w:rPr>
        <w:t xml:space="preserve"> </w:t>
      </w:r>
      <w:r w:rsidR="00AE6F48">
        <w:t>suppressed</w:t>
      </w:r>
      <w:r w:rsidR="00AE6F48">
        <w:rPr>
          <w:spacing w:val="1"/>
        </w:rPr>
        <w:t xml:space="preserve"> </w:t>
      </w:r>
      <w:r w:rsidR="00AE6F48">
        <w:t>by a</w:t>
      </w:r>
      <w:r w:rsidR="00AE6F48">
        <w:rPr>
          <w:spacing w:val="1"/>
        </w:rPr>
        <w:t xml:space="preserve"> </w:t>
      </w:r>
      <w:r w:rsidR="00AE6F48">
        <w:t>epistatic gene</w:t>
      </w:r>
      <w:r w:rsidR="00AE6F48">
        <w:rPr>
          <w:spacing w:val="1"/>
        </w:rPr>
        <w:t xml:space="preserve"> </w:t>
      </w:r>
      <w:r w:rsidR="00AE6F48">
        <w:t>was</w:t>
      </w:r>
      <w:r w:rsidR="00AE6F48">
        <w:rPr>
          <w:spacing w:val="1"/>
        </w:rPr>
        <w:t xml:space="preserve"> </w:t>
      </w:r>
      <w:r w:rsidR="00AE6F48">
        <w:t>called</w:t>
      </w:r>
    </w:p>
    <w:p w:rsidR="00AE6F48" w:rsidRDefault="00AE6F48" w:rsidP="00AE6F48">
      <w:pPr>
        <w:pStyle w:val="BodyText"/>
        <w:spacing w:before="7" w:line="247" w:lineRule="auto"/>
        <w:ind w:left="2160" w:right="1696"/>
        <w:jc w:val="both"/>
      </w:pPr>
      <w:r>
        <w:rPr>
          <w:b/>
          <w:color w:val="F80080"/>
        </w:rPr>
        <w:t>hypostatic</w:t>
      </w:r>
      <w:r>
        <w:rPr>
          <w:b/>
          <w:color w:val="F80080"/>
          <w:spacing w:val="-11"/>
        </w:rPr>
        <w:t xml:space="preserve"> </w:t>
      </w:r>
      <w:r>
        <w:rPr>
          <w:b/>
          <w:color w:val="F80080"/>
        </w:rPr>
        <w:t>gene</w:t>
      </w:r>
      <w:r>
        <w:t>.</w:t>
      </w:r>
      <w:r>
        <w:rPr>
          <w:spacing w:val="-12"/>
        </w:rPr>
        <w:t xml:space="preserve"> </w:t>
      </w:r>
      <w:r>
        <w:t>Later</w:t>
      </w:r>
      <w:r>
        <w:rPr>
          <w:spacing w:val="-11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revealed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loci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genes</w:t>
      </w:r>
      <w:r>
        <w:rPr>
          <w:spacing w:val="-10"/>
        </w:rPr>
        <w:t xml:space="preserve"> </w:t>
      </w:r>
      <w:r>
        <w:t>(</w:t>
      </w:r>
      <w:r>
        <w:rPr>
          <w:i/>
        </w:rPr>
        <w:t>i.e.,</w:t>
      </w:r>
      <w:r>
        <w:rPr>
          <w:i/>
          <w:spacing w:val="-10"/>
        </w:rPr>
        <w:t xml:space="preserve"> </w:t>
      </w:r>
      <w:r>
        <w:t>epistatic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hypostatic)</w:t>
      </w:r>
      <w:r>
        <w:rPr>
          <w:spacing w:val="-48"/>
        </w:rPr>
        <w:t xml:space="preserve"> </w:t>
      </w:r>
      <w:r>
        <w:rPr>
          <w:w w:val="95"/>
        </w:rPr>
        <w:t>could be epistatic to one another. Presently, the term epistasis (Greek, standing upon) is used for almost</w:t>
      </w:r>
      <w:r>
        <w:rPr>
          <w:spacing w:val="-45"/>
          <w:w w:val="95"/>
        </w:rPr>
        <w:t xml:space="preserve"> </w:t>
      </w:r>
      <w:bookmarkStart w:id="1" w:name="Difference_Between_Dominance_and_Epistas"/>
      <w:bookmarkEnd w:id="1"/>
      <w:r>
        <w:lastRenderedPageBreak/>
        <w:t>any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allelic</w:t>
      </w:r>
      <w:r>
        <w:rPr>
          <w:spacing w:val="-6"/>
        </w:rPr>
        <w:t xml:space="preserve"> </w:t>
      </w:r>
      <w:r>
        <w:t>genetic</w:t>
      </w:r>
      <w:r>
        <w:rPr>
          <w:spacing w:val="-6"/>
        </w:rPr>
        <w:t xml:space="preserve"> </w:t>
      </w:r>
      <w:r>
        <w:t>interaction.</w:t>
      </w:r>
    </w:p>
    <w:p w:rsidR="00AE6F48" w:rsidRDefault="00AE6F48" w:rsidP="00AE6F48">
      <w:pPr>
        <w:spacing w:before="102"/>
        <w:ind w:left="2160"/>
        <w:jc w:val="both"/>
        <w:rPr>
          <w:rFonts w:ascii="Arial"/>
          <w:b/>
        </w:rPr>
      </w:pPr>
      <w:r>
        <w:rPr>
          <w:rFonts w:ascii="Arial"/>
          <w:b/>
          <w:color w:val="0E3092"/>
        </w:rPr>
        <w:t>Difference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Between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Dominance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and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Epistasis</w:t>
      </w:r>
    </w:p>
    <w:p w:rsidR="00AE6F48" w:rsidRDefault="00AE6F48" w:rsidP="00AE6F48">
      <w:pPr>
        <w:pStyle w:val="BodyText"/>
        <w:spacing w:before="74" w:line="249" w:lineRule="auto"/>
        <w:ind w:left="2160" w:right="1696" w:firstLine="475"/>
        <w:jc w:val="both"/>
      </w:pPr>
      <w:r>
        <w:t>The</w:t>
      </w:r>
      <w:r>
        <w:rPr>
          <w:spacing w:val="-2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dominance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intra-allelic</w:t>
      </w:r>
      <w:r>
        <w:rPr>
          <w:spacing w:val="-2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suppression,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masking</w:t>
      </w:r>
      <w:r>
        <w:rPr>
          <w:spacing w:val="-2"/>
        </w:rPr>
        <w:t xml:space="preserve"> </w:t>
      </w:r>
      <w:r>
        <w:t>effect</w:t>
      </w:r>
      <w:r>
        <w:rPr>
          <w:spacing w:val="-4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allele</w:t>
      </w:r>
      <w:r>
        <w:rPr>
          <w:spacing w:val="-16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upon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expression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another</w:t>
      </w:r>
      <w:r>
        <w:rPr>
          <w:spacing w:val="-16"/>
        </w:rPr>
        <w:t xml:space="preserve"> </w:t>
      </w:r>
      <w:r>
        <w:t>allele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locus,</w:t>
      </w:r>
      <w:r>
        <w:rPr>
          <w:spacing w:val="-16"/>
        </w:rPr>
        <w:t xml:space="preserve"> </w:t>
      </w:r>
      <w:r>
        <w:t>while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phenomenon</w:t>
      </w:r>
      <w:r>
        <w:rPr>
          <w:spacing w:val="-17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rPr>
          <w:w w:val="95"/>
        </w:rPr>
        <w:t>epistasis involves inter-allelic gene suppression or the masking effect which one gene locus has upon</w:t>
      </w:r>
      <w:r>
        <w:rPr>
          <w:spacing w:val="1"/>
          <w:w w:val="95"/>
        </w:rPr>
        <w:t xml:space="preserve"> </w:t>
      </w:r>
      <w:r>
        <w:t>the expression of another. The classical phenotypic ratio of 9 : 3 : 3 : 1 observed in the progeny of</w:t>
      </w:r>
      <w:r>
        <w:rPr>
          <w:spacing w:val="1"/>
        </w:rPr>
        <w:t xml:space="preserve"> </w:t>
      </w:r>
      <w:r>
        <w:t>dihybrid</w:t>
      </w:r>
      <w:r>
        <w:rPr>
          <w:spacing w:val="11"/>
        </w:rPr>
        <w:t xml:space="preserve"> </w:t>
      </w:r>
      <w:r>
        <w:t>parents</w:t>
      </w:r>
      <w:r>
        <w:rPr>
          <w:spacing w:val="11"/>
        </w:rPr>
        <w:t xml:space="preserve"> </w:t>
      </w:r>
      <w:r>
        <w:t>becomes</w:t>
      </w:r>
      <w:r>
        <w:rPr>
          <w:spacing w:val="11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epistasis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ratios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combinations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-48"/>
        </w:rPr>
        <w:t xml:space="preserve"> </w:t>
      </w:r>
      <w:bookmarkStart w:id="2" w:name="NON-EPISTATIC_INTER-ALLELIC_GENETIC_INTE"/>
      <w:bookmarkEnd w:id="2"/>
      <w:r>
        <w:t>9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groupings.</w:t>
      </w:r>
    </w:p>
    <w:p w:rsidR="00AE6F48" w:rsidRDefault="00AE6F48" w:rsidP="00AE6F48">
      <w:pPr>
        <w:spacing w:before="101"/>
        <w:ind w:left="3283"/>
        <w:rPr>
          <w:rFonts w:ascii="Arial"/>
          <w:b/>
        </w:rPr>
      </w:pPr>
      <w:r>
        <w:rPr>
          <w:rFonts w:ascii="Arial"/>
          <w:b/>
          <w:color w:val="CC0000"/>
          <w:spacing w:val="-11"/>
        </w:rPr>
        <w:t>NON-EPISTATIC</w:t>
      </w:r>
      <w:r>
        <w:rPr>
          <w:rFonts w:ascii="Arial"/>
          <w:b/>
          <w:color w:val="CC0000"/>
          <w:spacing w:val="-2"/>
        </w:rPr>
        <w:t xml:space="preserve"> </w:t>
      </w:r>
      <w:r>
        <w:rPr>
          <w:rFonts w:ascii="Arial"/>
          <w:b/>
          <w:color w:val="CC0000"/>
          <w:spacing w:val="-11"/>
        </w:rPr>
        <w:t>INTER-ALLELIC</w:t>
      </w:r>
      <w:r>
        <w:rPr>
          <w:rFonts w:ascii="Arial"/>
          <w:b/>
          <w:color w:val="CC0000"/>
          <w:spacing w:val="4"/>
        </w:rPr>
        <w:t xml:space="preserve"> </w:t>
      </w:r>
      <w:r>
        <w:rPr>
          <w:rFonts w:ascii="Arial"/>
          <w:b/>
          <w:color w:val="CC0000"/>
          <w:spacing w:val="-10"/>
        </w:rPr>
        <w:t>GENETIC</w:t>
      </w:r>
      <w:r>
        <w:rPr>
          <w:rFonts w:ascii="Arial"/>
          <w:b/>
          <w:color w:val="CC0000"/>
          <w:spacing w:val="-1"/>
        </w:rPr>
        <w:t xml:space="preserve"> </w:t>
      </w:r>
      <w:r>
        <w:rPr>
          <w:rFonts w:ascii="Arial"/>
          <w:b/>
          <w:color w:val="CC0000"/>
          <w:spacing w:val="-10"/>
        </w:rPr>
        <w:t>INTERACTIONS</w:t>
      </w:r>
    </w:p>
    <w:p w:rsidR="00AE6F48" w:rsidRDefault="00AE6F48" w:rsidP="00AE6F48">
      <w:pPr>
        <w:pStyle w:val="BodyText"/>
        <w:spacing w:before="88" w:line="249" w:lineRule="auto"/>
        <w:ind w:left="2160" w:right="1696" w:firstLine="475"/>
        <w:jc w:val="both"/>
      </w:pPr>
      <w:r>
        <w:t>In certain cases, two pairs of genes determine a same phenotype but assorted independently,</w:t>
      </w:r>
      <w:r>
        <w:rPr>
          <w:spacing w:val="1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phenotypes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non-epistatic</w:t>
      </w:r>
      <w:r>
        <w:rPr>
          <w:spacing w:val="-7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rPr>
          <w:spacing w:val="15"/>
          <w:position w:val="-6"/>
          <w:sz w:val="11"/>
        </w:rPr>
        <w:t xml:space="preserve"> </w:t>
      </w:r>
      <w:r>
        <w:t>phenotypic</w:t>
      </w:r>
      <w:r>
        <w:rPr>
          <w:spacing w:val="-7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1</w:t>
      </w:r>
    </w:p>
    <w:p w:rsidR="00AE6F48" w:rsidRDefault="00AE6F48" w:rsidP="00AE6F48">
      <w:pPr>
        <w:spacing w:line="249" w:lineRule="auto"/>
        <w:jc w:val="both"/>
        <w:sectPr w:rsidR="00AE6F48">
          <w:headerReference w:type="even" r:id="rId7"/>
          <w:headerReference w:type="default" r:id="rId8"/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5"/>
      </w:pPr>
    </w:p>
    <w:p w:rsidR="00AE6F48" w:rsidRDefault="00391D52" w:rsidP="00AE6F48">
      <w:pPr>
        <w:spacing w:before="99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3359E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195" name="docshape5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59E" id="docshape5924" o:spid="_x0000_s1032" type="#_x0000_t202" style="position:absolute;left:0;text-align:left;margin-left:475.65pt;margin-top:3.8pt;width:85.8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9vs7z1AQAA3QMAAA4AAABkcnMvZTJvRG9jLnhtbKxTwY7TMBC9I/EPlu802Wq70KjpCroU&#13;&#10;IS0L0sIHOI7TWDgeM3ablK9n7CTdBW6IizW23zzPezPe3A6dYSeFXoMt+dUi50xZCbW2h5J/+7p/&#13;&#10;9YYzH4SthQGrSn5Wnt9uX77Y9K5QS2jB1AoZkVhf9K7kbQiuyDIvW9UJvwCnLF02gJ0ItMVDVqPo&#13;&#10;ib0z2TLPb7IesHYIUnlPp3fjJd8m/qZRMnxuGq8CMyWn2kJaMa1VWrPtRhQHFK7VcqpD/EMZndCW&#13;&#10;Xr1Q3Ykg2BH1X1SdlggemrCQ0GXQNFqqJILkXOV/yHlshVNJDLnj3cUn//9o5cPpCzJdU/PWK86s&#13;&#10;6KhLNUgfn16tl9eckUW98wUhHx1hw/AOBoInud7dg/zuIyZ7BhozfIRX/SeoiVMcA6SUocEuOkXa&#13;&#10;GfFQV85PnVBDYDKy5+t8GQuSdLnMV6+vCRcfEcWc79CHDwo6FoOSI/U68YvTvQ8TdsbE9zwYXe+1&#13;&#10;MWmDh2pnkJ0EDcZ+v3+/2838v+GMjWgLMW/ijEdJa5Q3Cg1DNSQPby5uVVCfST3COHL0RShoAX9y&#13;&#10;1tO0ldz/OApUnJmPltoZZ3MOcA6qORBWUmrJA2djuAvjDB8d6kNLzGM3LLwllxs9yo/9GMuYCqYR&#13;&#10;Sg5O4x5n9Pk+oZ5+5fYXAAAA//8DAFBLAwQUAAYACAAAACEASXRs6uQAAAAPAQAADwAAAGRycy9k&#13;&#10;b3ducmV2LnhtbEyPwU7DMAyG70i8Q2QkLoilXbdSuqYTAu2AhJAoe4C0NU1F45Qm27q3xzvBxZb1&#13;&#10;27//r9jOdhBHnHzvSEG8iEAgNa7tqVOw/9zdZyB80NTqwREqOKOHbXl9Vei8dSf6wGMVOsEm5HOt&#13;&#10;wIQw5lL6xqDVfuFGJNa+3GR14HHqZDvpE5vbQS6jKJVW98QfjB7x2WDzXR2sgsT8vL+m1d3O2PMq&#13;&#10;yfZ1tn6rM6Vub+aXDZenDYiAc/i7gAsD54eSg9XuQK0Xg4LHdZzwqoKHFMRFj5cJE9YKVhF3WRby&#13;&#10;P0f5CwAA//8DAFBLAQItABQABgAIAAAAIQBaIpOj/wAAAOUBAAATAAAAAAAAAAAAAAAAAAAAAABb&#13;&#10;Q29udGVudF9UeXBlc10ueG1sUEsBAi0AFAAGAAgAAAAhAKdKzzjXAAAAlgEAAAsAAAAAAAAAAAAA&#13;&#10;AAAAMAEAAF9yZWxzLy5yZWxzUEsBAi0AFAAGAAgAAAAhAM9vs7z1AQAA3QMAAA4AAAAAAAAAAAAA&#13;&#10;AAAAMAIAAGRycy9lMm9Eb2MueG1sUEsBAi0AFAAGAAgAAAAhAEl0bOrkAAAADwEAAA8AAAAAAAAA&#13;&#10;AAAAAAAAUQQAAGRycy9kb3ducmV2LnhtbFBLBQYAAAAABAAEAPMAAABiBQAAAAA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E159153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194" name="docshape5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17D8" id="docshape5925" o:spid="_x0000_s1026" style="position:absolute;margin-left:246.35pt;margin-top:3.75pt;width:315.2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nGeqpAgAAvwUAAA4AAABkcnMvZTJvRG9jLnhtbKxU227bMAx9H7B/EPS4ofUladMEcYqh&#13;&#10;XYcB3Vag2Qcokhwbk0VNUuJ0Xz9Kdlw33V6GvQiSSB0eHlJcXh8aRfbSuhp0QbPzlBKpOYhabwv6&#13;&#10;fX13dkWJ80wLpkDLgj5JR69Xb98sW7OQOVSghLQEQbRbtKaglfdmkSSOV7Jh7hyM1GgswTbM49Fu&#13;&#10;E2FZi+iNSvI0vUxasMJY4NI5vL3tjHQV8ctScv+tLJ30RBUUufm42rhu4pqslmyxtcxUNe95sH+g&#13;&#10;0bBaY9QB6pZ5Rna2fgXV1NyCg9Kfc2gSKMuay5gEppOlJ+k8VszImAyq48ygk/t/sPzr/sGSWmDx&#13;&#10;5lNKNGuwSgK4C6Ev5vkFJShRa9wCPR/Ngw1JOnMP/IcLluSFKRwcOpFN+wUEIrGdh6jLobRNeIoZ&#13;&#10;k0NU/ulZf3nwhOPtNE0nlzMMydGY5TOsWAjBFsfXfOf8JwkRie3vnQ92FF3gttv0GazxadkoLOX7&#13;&#10;M5KS6TyfxSUChgdHv+zo9y4h65S05HKSdjmPvfKjV0TLsnyS/xlucnQMcPkYDrMYaLJqoM4PuueO&#13;&#10;O8LCt0mjYAZcEGqNBAelEAO9QqJ/ccbwr5y7R30Qiz/i9C9YSvAvbHppDPOBXQgStqQtaJQkXDSw&#13;&#10;l2uIJn9aRQzzbFZ67NZJOibW2fFJCBErPIQNdEdV1nBXK9WVWenAJsuzeR4lcqBqEcyBkbPbzY2y&#13;&#10;ZM/wq99dpenV0D0v/CzstOjwKsnEx+PBs1r1B6SgUOXY2qGbu/7fgHjCzrbQDREceripwP6ipMX5&#13;&#10;UVD3c8espER91vhB59l0GiZOPEwvZjke7NiyGVuY5ghVUE+xB8L2xndTamdsva0wUhZT1vABf1RZ&#13;&#10;x8aPBDtaPVscElHNfqCFKTQ+R6/nubv6DQAA//8DAFBLAwQUAAYACAAAACEAftRgy+QAAAAOAQAA&#13;&#10;DwAAAGRycy9kb3ducmV2LnhtbExPTU+DQBC9m/gfNmPipWmXohahLE1TYuxJYzV6XdgpkLK7lN0W&#13;&#10;/PednvQyybw38z7S1ahbdsbeNdYImM8CYGhKqxpTCfj6fJk+A3NeGiVba1DALzpYZbc3qUyUHcwH&#13;&#10;nne+YiRiXCIF1N53CeeurFFLN7MdGuL2ttfS09pXXPVyIHHd8jAIFlzLxpBDLTvc1FgedictoPjO&#13;&#10;83j/enxbR5uf9/gw2R6HyVaI+7sxX9JYL4F5HP3fB1w7UH7IKFhhT0Y51gp4jMOITgVET8Cu/Dx8&#13;&#10;CIEVBBDOs5T/r5FdAAAA//8DAFBLAQItABQABgAIAAAAIQBaIpOj/wAAAOUBAAATAAAAAAAAAAAA&#13;&#10;AAAAAAAAAABbQ29udGVudF9UeXBlc10ueG1sUEsBAi0AFAAGAAgAAAAhAKdKzzjXAAAAlgEAAAsA&#13;&#10;AAAAAAAAAAAAAAAAMAEAAF9yZWxzLy5yZWxzUEsBAi0AFAAGAAgAAAAhAEGnGeqpAgAAvwUAAA4A&#13;&#10;AAAAAAAAAAAAAAAAMAIAAGRycy9lMm9Eb2MueG1sUEsBAi0AFAAGAAgAAAAhAH7UYMvkAAAADgEA&#13;&#10;AA8AAAAAAAAAAAAAAAAABQUAAGRycy9kb3ducmV2LnhtbFBLBQYAAAAABAAEAPMAAAAWBgAAAAA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spacing w:before="115" w:line="249" w:lineRule="auto"/>
        <w:ind w:left="2160" w:right="1688"/>
      </w:pPr>
      <w:r>
        <w:t>remains</w:t>
      </w:r>
      <w:r>
        <w:rPr>
          <w:spacing w:val="27"/>
        </w:rPr>
        <w:t xml:space="preserve"> </w:t>
      </w:r>
      <w:r>
        <w:t>unaltered.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pairs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genes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interact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affect</w:t>
      </w:r>
      <w:r>
        <w:rPr>
          <w:spacing w:val="27"/>
        </w:rPr>
        <w:t xml:space="preserve"> </w:t>
      </w:r>
      <w:r>
        <w:t>size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shape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comb</w:t>
      </w:r>
      <w:r>
        <w:rPr>
          <w:spacing w:val="27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independently</w:t>
      </w:r>
      <w:r>
        <w:rPr>
          <w:spacing w:val="-9"/>
        </w:rPr>
        <w:t xml:space="preserve"> </w:t>
      </w:r>
      <w:r>
        <w:t>transmitted</w:t>
      </w:r>
      <w:r>
        <w:rPr>
          <w:spacing w:val="-9"/>
        </w:rPr>
        <w:t xml:space="preserve"> </w:t>
      </w:r>
      <w:r>
        <w:t>exist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chicken.</w:t>
      </w:r>
    </w:p>
    <w:p w:rsidR="00AE6F48" w:rsidRDefault="00AE6F48" w:rsidP="00AE6F48">
      <w:pPr>
        <w:spacing w:before="105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Example</w:t>
      </w:r>
    </w:p>
    <w:p w:rsidR="00AE6F48" w:rsidRDefault="00AE6F48" w:rsidP="00AE6F48">
      <w:pPr>
        <w:pStyle w:val="BodyText"/>
        <w:spacing w:before="74" w:line="249" w:lineRule="auto"/>
        <w:ind w:left="2159" w:right="1695" w:firstLine="475"/>
        <w:jc w:val="both"/>
      </w:pPr>
      <w:r>
        <w:rPr>
          <w:b/>
          <w:color w:val="F80080"/>
          <w:spacing w:val="-1"/>
        </w:rPr>
        <w:t>Combs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  <w:spacing w:val="-1"/>
        </w:rPr>
        <w:t>in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  <w:spacing w:val="-1"/>
        </w:rPr>
        <w:t>fowl</w:t>
      </w:r>
      <w:r>
        <w:rPr>
          <w:b/>
          <w:color w:val="F80080"/>
          <w:spacing w:val="-16"/>
        </w:rPr>
        <w:t xml:space="preserve"> </w:t>
      </w:r>
      <w:r>
        <w:t>(</w:t>
      </w:r>
      <w:r>
        <w:rPr>
          <w:b/>
          <w:color w:val="F80080"/>
        </w:rPr>
        <w:t>9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</w:rPr>
        <w:t>: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</w:rPr>
        <w:t>3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</w:rPr>
        <w:t>:</w:t>
      </w:r>
      <w:r>
        <w:rPr>
          <w:b/>
          <w:color w:val="F80080"/>
          <w:spacing w:val="-16"/>
        </w:rPr>
        <w:t xml:space="preserve"> </w:t>
      </w:r>
      <w:r>
        <w:rPr>
          <w:b/>
          <w:color w:val="F80080"/>
        </w:rPr>
        <w:t>3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</w:rPr>
        <w:t>:</w:t>
      </w:r>
      <w:r>
        <w:rPr>
          <w:b/>
          <w:color w:val="F80080"/>
          <w:spacing w:val="-17"/>
        </w:rPr>
        <w:t xml:space="preserve"> </w:t>
      </w:r>
      <w:r>
        <w:rPr>
          <w:b/>
          <w:color w:val="F80080"/>
        </w:rPr>
        <w:t>1</w:t>
      </w:r>
      <w:r>
        <w:t>)</w:t>
      </w:r>
      <w:r>
        <w:rPr>
          <w:b/>
          <w:color w:val="F80080"/>
        </w:rPr>
        <w:t>.</w:t>
      </w:r>
      <w:r>
        <w:rPr>
          <w:b/>
          <w:color w:val="F80080"/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classical</w:t>
      </w:r>
      <w:r>
        <w:rPr>
          <w:spacing w:val="-17"/>
        </w:rPr>
        <w:t xml:space="preserve"> </w:t>
      </w:r>
      <w:r>
        <w:t>case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genetic</w:t>
      </w:r>
      <w:r>
        <w:rPr>
          <w:spacing w:val="-17"/>
        </w:rPr>
        <w:t xml:space="preserve"> </w:t>
      </w:r>
      <w:r>
        <w:t>interaction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genes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discovered</w:t>
      </w:r>
      <w:r>
        <w:rPr>
          <w:spacing w:val="-4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b/>
          <w:color w:val="F80080"/>
          <w:spacing w:val="-1"/>
        </w:rPr>
        <w:t>Bateson</w:t>
      </w:r>
      <w:r>
        <w:rPr>
          <w:b/>
          <w:color w:val="F80080"/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b/>
          <w:color w:val="F80080"/>
        </w:rPr>
        <w:t>Punnett</w:t>
      </w:r>
      <w:r>
        <w:rPr>
          <w:b/>
          <w:color w:val="F80080"/>
          <w:spacing w:val="-18"/>
        </w:rPr>
        <w:t xml:space="preserve"> </w:t>
      </w:r>
      <w:r>
        <w:t>(1905–1908)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fowls.</w:t>
      </w:r>
      <w:r>
        <w:rPr>
          <w:spacing w:val="-17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different</w:t>
      </w:r>
      <w:r>
        <w:rPr>
          <w:spacing w:val="-17"/>
        </w:rPr>
        <w:t xml:space="preserve"> </w:t>
      </w:r>
      <w:r>
        <w:t>breeds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domestic</w:t>
      </w:r>
      <w:r>
        <w:rPr>
          <w:spacing w:val="-17"/>
        </w:rPr>
        <w:t xml:space="preserve"> </w:t>
      </w:r>
      <w:r>
        <w:t>chicken.</w:t>
      </w:r>
      <w:r>
        <w:rPr>
          <w:spacing w:val="-4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breed</w:t>
      </w:r>
      <w:r>
        <w:rPr>
          <w:spacing w:val="-6"/>
        </w:rPr>
        <w:t xml:space="preserve"> </w:t>
      </w:r>
      <w:r>
        <w:t>possesses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characteristic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comb.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Wyandotte</w:t>
      </w:r>
      <w:r>
        <w:rPr>
          <w:spacing w:val="-6"/>
        </w:rPr>
        <w:t xml:space="preserve"> </w:t>
      </w:r>
      <w:r>
        <w:t>breed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comb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“rose”,</w:t>
      </w:r>
      <w:r>
        <w:rPr>
          <w:spacing w:val="-48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Brahmas</w:t>
      </w:r>
      <w:r>
        <w:rPr>
          <w:spacing w:val="-26"/>
        </w:rPr>
        <w:t xml:space="preserve"> </w:t>
      </w:r>
      <w:r>
        <w:rPr>
          <w:spacing w:val="-1"/>
        </w:rPr>
        <w:t>breed</w:t>
      </w:r>
      <w:r>
        <w:rPr>
          <w:spacing w:val="-25"/>
        </w:rPr>
        <w:t xml:space="preserve"> </w:t>
      </w:r>
      <w:r>
        <w:rPr>
          <w:spacing w:val="-1"/>
        </w:rPr>
        <w:t>has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comb</w:t>
      </w:r>
      <w:r>
        <w:rPr>
          <w:spacing w:val="-25"/>
        </w:rPr>
        <w:t xml:space="preserve"> </w:t>
      </w:r>
      <w:r>
        <w:rPr>
          <w:spacing w:val="-1"/>
        </w:rPr>
        <w:t>called</w:t>
      </w:r>
      <w:r>
        <w:rPr>
          <w:spacing w:val="-26"/>
        </w:rPr>
        <w:t xml:space="preserve"> </w:t>
      </w:r>
      <w:r>
        <w:rPr>
          <w:spacing w:val="-1"/>
        </w:rPr>
        <w:t>“pea”,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Leghorns</w:t>
      </w:r>
      <w:r>
        <w:rPr>
          <w:spacing w:val="-26"/>
        </w:rPr>
        <w:t xml:space="preserve"> </w:t>
      </w:r>
      <w:r>
        <w:rPr>
          <w:spacing w:val="-1"/>
        </w:rPr>
        <w:t>have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comb</w:t>
      </w:r>
      <w:r>
        <w:rPr>
          <w:spacing w:val="-26"/>
        </w:rPr>
        <w:t xml:space="preserve"> </w:t>
      </w:r>
      <w:r>
        <w:rPr>
          <w:spacing w:val="-1"/>
        </w:rPr>
        <w:t>called</w:t>
      </w:r>
      <w:r>
        <w:rPr>
          <w:spacing w:val="-25"/>
        </w:rPr>
        <w:t xml:space="preserve"> </w:t>
      </w:r>
      <w:r>
        <w:rPr>
          <w:spacing w:val="-1"/>
        </w:rPr>
        <w:t>‘single’.</w:t>
      </w:r>
      <w:r>
        <w:rPr>
          <w:spacing w:val="-26"/>
        </w:rPr>
        <w:t xml:space="preserve"> </w:t>
      </w:r>
      <w:r>
        <w:t>Each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bred</w:t>
      </w:r>
      <w:r>
        <w:rPr>
          <w:spacing w:val="-2"/>
        </w:rPr>
        <w:t xml:space="preserve"> </w:t>
      </w:r>
      <w:r>
        <w:t>true.</w:t>
      </w:r>
    </w:p>
    <w:p w:rsidR="00AE6F48" w:rsidRDefault="00391D52" w:rsidP="00AE6F48">
      <w:pPr>
        <w:pStyle w:val="BodyText"/>
        <w:spacing w:before="40" w:line="249" w:lineRule="auto"/>
        <w:ind w:left="2160" w:right="1697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B3AC6B6">
                <wp:simplePos x="0" y="0"/>
                <wp:positionH relativeFrom="page">
                  <wp:posOffset>1428750</wp:posOffset>
                </wp:positionH>
                <wp:positionV relativeFrom="paragraph">
                  <wp:posOffset>624205</wp:posOffset>
                </wp:positionV>
                <wp:extent cx="4929505" cy="5490845"/>
                <wp:effectExtent l="0" t="0" r="4445" b="0"/>
                <wp:wrapNone/>
                <wp:docPr id="172" name="docshapegroup5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9505" cy="5490845"/>
                          <a:chOff x="2250" y="983"/>
                          <a:chExt cx="7763" cy="8647"/>
                        </a:xfrm>
                      </wpg:grpSpPr>
                      <pic:pic xmlns:pic="http://schemas.openxmlformats.org/drawingml/2006/picture">
                        <pic:nvPicPr>
                          <pic:cNvPr id="173" name="docshape592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" y="1045"/>
                            <a:ext cx="7754" cy="8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" name="docshape5928"/>
                        <wps:cNvSpPr>
                          <a:spLocks/>
                        </wps:cNvSpPr>
                        <wps:spPr bwMode="auto">
                          <a:xfrm>
                            <a:off x="2252" y="985"/>
                            <a:ext cx="7759" cy="864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5929"/>
                        <wps:cNvSpPr txBox="1">
                          <a:spLocks/>
                        </wps:cNvSpPr>
                        <wps:spPr bwMode="auto">
                          <a:xfrm>
                            <a:off x="3033" y="2741"/>
                            <a:ext cx="18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position w:val="-4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5930"/>
                        <wps:cNvSpPr txBox="1">
                          <a:spLocks/>
                        </wps:cNvSpPr>
                        <wps:spPr bwMode="auto">
                          <a:xfrm>
                            <a:off x="3736" y="3134"/>
                            <a:ext cx="42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9" w:lineRule="auto"/>
                                <w:ind w:right="2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Rose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docshape5931"/>
                        <wps:cNvSpPr txBox="1">
                          <a:spLocks/>
                        </wps:cNvSpPr>
                        <wps:spPr bwMode="auto">
                          <a:xfrm>
                            <a:off x="7077" y="3144"/>
                            <a:ext cx="34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9" w:lineRule="auto"/>
                                <w:ind w:right="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Pea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docshape5932"/>
                        <wps:cNvSpPr txBox="1">
                          <a:spLocks/>
                        </wps:cNvSpPr>
                        <wps:spPr bwMode="auto">
                          <a:xfrm>
                            <a:off x="3033" y="4353"/>
                            <a:ext cx="17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position w:val="-4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docshape5933"/>
                        <wps:cNvSpPr txBox="1">
                          <a:spLocks/>
                        </wps:cNvSpPr>
                        <wps:spPr bwMode="auto">
                          <a:xfrm>
                            <a:off x="4992" y="5109"/>
                            <a:ext cx="93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Walnut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5934"/>
                        <wps:cNvSpPr txBox="1">
                          <a:spLocks/>
                        </wps:cNvSpPr>
                        <wps:spPr bwMode="auto">
                          <a:xfrm>
                            <a:off x="8138" y="5117"/>
                            <a:ext cx="93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Walnut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5935"/>
                        <wps:cNvSpPr txBox="1">
                          <a:spLocks/>
                        </wps:cNvSpPr>
                        <wps:spPr bwMode="auto">
                          <a:xfrm>
                            <a:off x="3148" y="5505"/>
                            <a:ext cx="89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docshape5936"/>
                        <wps:cNvSpPr txBox="1">
                          <a:spLocks/>
                        </wps:cNvSpPr>
                        <wps:spPr bwMode="auto">
                          <a:xfrm>
                            <a:off x="3189" y="6583"/>
                            <a:ext cx="87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Phenotypes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5937"/>
                        <wps:cNvSpPr txBox="1">
                          <a:spLocks/>
                        </wps:cNvSpPr>
                        <wps:spPr bwMode="auto">
                          <a:xfrm>
                            <a:off x="4536" y="6629"/>
                            <a:ext cx="584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ind w:left="5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Walnut</w:t>
                              </w:r>
                            </w:p>
                            <w:p w:rsidR="000A5AF5" w:rsidRDefault="000A5AF5" w:rsidP="00AE6F48">
                              <w:pPr>
                                <w:spacing w:before="58" w:line="249" w:lineRule="auto"/>
                                <w:ind w:left="7" w:right="134" w:hanging="8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  <w:r>
                                <w:rPr>
                                  <w:rFonts w:ascii="Arial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  <w:r>
                                <w:rPr>
                                  <w:rFonts w:ascii="Arial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  <w:p w:rsidR="000A5AF5" w:rsidRDefault="000A5AF5" w:rsidP="00AE6F48">
                              <w:pPr>
                                <w:spacing w:before="2"/>
                                <w:ind w:left="3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5938"/>
                        <wps:cNvSpPr txBox="1">
                          <a:spLocks/>
                        </wps:cNvSpPr>
                        <wps:spPr bwMode="auto">
                          <a:xfrm>
                            <a:off x="5901" y="6641"/>
                            <a:ext cx="39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5939"/>
                        <wps:cNvSpPr txBox="1">
                          <a:spLocks/>
                        </wps:cNvSpPr>
                        <wps:spPr bwMode="auto">
                          <a:xfrm>
                            <a:off x="7152" y="6629"/>
                            <a:ext cx="30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5940"/>
                        <wps:cNvSpPr txBox="1">
                          <a:spLocks/>
                        </wps:cNvSpPr>
                        <wps:spPr bwMode="auto">
                          <a:xfrm>
                            <a:off x="8416" y="6629"/>
                            <a:ext cx="4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5941"/>
                        <wps:cNvSpPr txBox="1">
                          <a:spLocks/>
                        </wps:cNvSpPr>
                        <wps:spPr bwMode="auto">
                          <a:xfrm>
                            <a:off x="3237" y="7161"/>
                            <a:ext cx="79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Genotypes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5942"/>
                        <wps:cNvSpPr txBox="1">
                          <a:spLocks/>
                        </wps:cNvSpPr>
                        <wps:spPr bwMode="auto">
                          <a:xfrm>
                            <a:off x="5872" y="7073"/>
                            <a:ext cx="4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5943"/>
                        <wps:cNvSpPr txBox="1">
                          <a:spLocks/>
                        </wps:cNvSpPr>
                        <wps:spPr bwMode="auto">
                          <a:xfrm>
                            <a:off x="7132" y="7073"/>
                            <a:ext cx="34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5944"/>
                        <wps:cNvSpPr txBox="1">
                          <a:spLocks/>
                        </wps:cNvSpPr>
                        <wps:spPr bwMode="auto">
                          <a:xfrm>
                            <a:off x="8426" y="7173"/>
                            <a:ext cx="30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5945"/>
                        <wps:cNvSpPr txBox="1">
                          <a:spLocks/>
                        </wps:cNvSpPr>
                        <wps:spPr bwMode="auto">
                          <a:xfrm>
                            <a:off x="3266" y="7853"/>
                            <a:ext cx="39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5946"/>
                        <wps:cNvSpPr txBox="1">
                          <a:spLocks/>
                        </wps:cNvSpPr>
                        <wps:spPr bwMode="auto">
                          <a:xfrm>
                            <a:off x="4742" y="7853"/>
                            <a:ext cx="1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5947"/>
                        <wps:cNvSpPr txBox="1">
                          <a:spLocks/>
                        </wps:cNvSpPr>
                        <wps:spPr bwMode="auto">
                          <a:xfrm>
                            <a:off x="3076" y="8385"/>
                            <a:ext cx="6244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79" w:lineRule="exact"/>
                                <w:ind w:left="124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Supplemental</w:t>
                              </w:r>
                            </w:p>
                            <w:p w:rsidR="000A5AF5" w:rsidRDefault="000A5AF5" w:rsidP="00AE6F48">
                              <w:pPr>
                                <w:tabs>
                                  <w:tab w:val="left" w:pos="1370"/>
                                </w:tabs>
                                <w:spacing w:before="8" w:line="249" w:lineRule="auto"/>
                                <w:ind w:left="1360" w:right="4117" w:hanging="124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Explanation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  <w:t>interaction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</w:t>
                              </w:r>
                            </w:p>
                            <w:p w:rsidR="000A5AF5" w:rsidRDefault="000A5AF5" w:rsidP="00AE6F48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4.1.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Supplementary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inheritance.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Inheritance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shape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comb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chickens.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AC6B6" id="docshapegroup5926" o:spid="_x0000_s1033" style="position:absolute;left:0;text-align:left;margin-left:112.5pt;margin-top:49.15pt;width:388.15pt;height:432.35pt;z-index:-251618304;mso-position-horizontal-relative:page" coordorigin="2250,983" coordsize="7763,8647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5NcNZQUGAAB+MAAADgAAAGRycy9lMm9Eb2MueG1s7Jtrb9s2FIa/&#13;&#10;D9h/EPS9sa7WBXGKrWmDAt0WrNsPoCXZFiqJGinHTn/9XpKSaFsZmnbR7EIrEIMyZV7Oec57SEq9&#13;&#10;fr0vC+MhYzyn1cK0ryzTyKqEpnm1Xph//vHuVWgavCFVSgpaZQvzMePm65sff7je1XHm0A0t0owZ&#13;&#10;aKTi8a5emJumqePZjCebrCT8itZZhcoVZSVpcMnWs5SRHVovi5ljWfPZjrK0ZjTJOMe3t6rSvJHt&#13;&#10;r1ZZ0vy2WvGsMYqFibE18pPJz6X8nN1ck3jNSL3Jk3Yc5BuGUZK8Qq99U7ekIcaW5YOmyjxhlNNV&#13;&#10;c5XQckZXqzzJ5CQwHds6mc4do9taTmYd79Z1byfY9sRQ39xs8uvDPTPyFM4LHNOoSAkvpTThG1Jn&#13;&#10;a9G/Hzlz04CddvU6xu13rP5Y3zM1WRQ/0OQTF/Wz0xvE9VrdbSx3v9AUTZNtQ6Wh9itWijZgAmMv&#13;&#10;XfGoHZLtGyPBt17kRL7lm0aCSt+LrNDDhfRZsoFnxS8dx4dnUR+Fbl/3tm0gCOb4Uvw6nHuBrJ6R&#13;&#10;WPUtx9uO7+a6zpMYf62NURrY+Msw4lfNlmVm20j5rDZKwj5t61fAoSZNvsyLvHmUbMNMYlDVw32e&#13;&#10;CHuLi0N3YWLH7oKn1BS7O9XviJiX9tJx5UxcHnWxLPL6XV4Uwjmi3E4GQXPC3BP2UDzf0mRbZlWj&#13;&#10;IpRlBeZFK77Ja24aLM7KZQbe2PvUbv3FWfI7QlU5ljcsa5KN6H6FYXQVcFtfIwetxymmwIHkFyED&#13;&#10;Kp5ExbZ6jjrUgkDUSVL8EEAJoDtSYEHGm7uMloYoYOwYraSYPHzgcty4t7tHjLyiwoSykW50aE8U&#13;&#10;8SdCCXLHO9PiamDcrwrojyJYMR7R7CEhmNCAEAiyjGV5ZxfI/CiKD6pEi881LeRDRmEXoQeWjfoY&#13;&#10;VCH6IpYlcVEZu4XpWl4oncFpkacdupytl28KZjwQIf3yX+fUo/vKvEEGKvISEqHvIvEmI+nbKlVM&#13;&#10;NiQv2gsMvaik2CnLKKsvafoIABlVGQYZEYUNZZ9NY4fksjD5X1silKF4X8HZke15Ih3JC88PHFyw&#13;&#10;w5rlYQ2pEjS1MBvTUMU3jUph25rl6w16suX8K/oT1HWVKyCF69Sw2tECuP+MPDAwIA8QHJNnNPuf&#13;&#10;KRRcjf7fM+haLvACg07gddLSQWiL5CCi27FVBLwYgifh/iQezX65l0lW6bN2zbOJ6WnpSUFBUYLC&#13;&#10;d0gI1hSnhLiYyciEBC76BQWu7UIc0RmJO0I8B2AIQtxAwXMeQrQ+f6WmwHhKT1BQWoLC90wIYmVA&#13;&#10;iPJMm+dE9nppDQmsAP1KQrxTQlyv1ZDzEqJ1dOqEIFYGhGAVMrKGdFnGc321mtEaYgvpOH+WsbWQ&#13;&#10;Th0RBMsAEeW1EUXEiyK1GPZtS0WrRiRyoS8CETtQVedJM7ZW0okjIjZ7A0SU9I+ISGi7UC9g4Nu2&#13;&#10;WhReHiJaSqeOCIJlgIja5o6IiGtjXysRkUdgR4vVMLqMRKOldOqIIFgGiHTnpv2BykuvVl07RBKB&#13;&#10;isz9/vCz28+E3VrkzIlGS+nUEUGwDBBR2j+iinh+u+Wdz53TtYgfwjliLRJFatt5prWIltKpIwJ/&#13;&#10;DBBRrhkRET+ykE2EiswH52ZuBOdcwHJVS+nUEXniaNVVgT0iIoHtqx3NEyriWnDOBSCipXTqiMAf&#13;&#10;pyoiHjeMey4Sejb6lSoySDTeHCJ2AYhoKZ06IgiWASL6SAAPEcc4XHUdcfgBRAJ7rjrTm94ggohd&#13;&#10;ACJaSqeOCIJlgIg+EhgJET8Ur6EIRKzg9HS1f0Jz3h2NeFjbSunUEUGwDBDRRwIjIRLY7j8i0j+i&#13;&#10;OTMiWkonjkj0xOlq+2BtxOVq6Il31mSiGagI3hK4hETjaCmdOiIIloGK6COBkVTEdeYtIuHgMd6F&#13;&#10;bHodLaVTRwTBMkAE7ht3R+MFXptohojIB3vnX646/5+utm8vRwiWASL6SGAsFbECpSKhGyrJ0jua&#13;&#10;uSMSnWTEbk9oznO+6mgxvVgdkS9j4x13+dZt+z6+eIn+8Fq+x6j/28DN3wAAAP//AwBQSwMECgAA&#13;&#10;AAAAAAAhAPMflqQmHwAAJh8AABUAAABkcnMvbWVkaWEvaW1hZ2UxLmpwZWf/2P/gABBKRklGAAEB&#13;&#10;AQDOAM8AAP/bAEMAAwICAwICAwMDAwQDAwQFCAUFBAQFCgcHBggMCgwMCwoLCw0OEhANDhEOCwsQ&#13;&#10;FhARExQVFRUMDxcYFhQYEhQVFP/bAEMBAwQEBQQFCQUFCRQNCw0UFBQUFBQUFBQUFBQUFBQUFBQU&#13;&#10;FBQUFBQUFBQUFBQUFBQUFBQUFBQUFBQUFBQUFBQUFP/AABEIAJUAh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K3H1NG4+ppKK+c5n3NDm/&#13;&#10;E3xQ8H+Cr5LLxF4u0PQbx4hMlvqepQ20jRkkBwrsCVyrDPTKn0rGX9oL4YN0+JPhE844161/+OV8&#13;&#10;x/tv+CF8T/E3SrgxeYyaNFHkennzn+tfPFt8Io2V5ZgsUcbRo8zSrGq7zwASrZb5W4GScnjoaKFS&#13;&#10;Net7CL975/5HoYDCfX8RHDQklJ99r/c/x0P0pX47fDZz8vxD8Kt641u2/wDi66nRPEOm+JdOjv8A&#13;&#10;R9StNWsJCQl1Y3CzRMQcEBlJBwQRX5d23hixs7+6sLiBra5hbZ5JiPzYJO5WxtdSMY25DZGCwIr7&#13;&#10;/wD2ZdKTRfg5o9ogwqSXB+pMzkmtsRTq4aoqdRbq6aaaaVr+fXqkdubZNi8mqRp4uNubVNNNNd1Y&#13;&#10;9U3H1P50Fj6n86SiseaXc8IXcfU1g3vj/wANabdSWt34k0m1uYjtkhmvokdD6EFsg1u18i+MvhL4&#13;&#10;n8f/ABL8S3Ojaa89nHqDo9zJIkUYY+hYjdjHO0HGRnqK9jLMJTxs5KtU5Ule4vQ+l/8AhZvhHr/w&#13;&#10;lmif+DKH/wCKpv8AwtHwcMZ8XaH/AODOH/4qvkP4mfB3Wvhfo1tfam9neW87svnW87BIjjIHKjJP&#13;&#10;PHPC8ZNeVvJFcOXicPCWIUsOcds+/r75r6DDZLg8VUlTp15XXlv6Hr4nKsVhsvp5nZOlN2uns9dJ&#13;&#10;Lpsfpbp+qWur2UV3YXcN7aSjMc9vIJI3GccMDg8g1Z3H1Neefs/nPwe8NcY/cydf+ur16Fivj8TD&#13;&#10;2NedJO6i2vudjyFqri7j6mjcfU/nSUda5+Z9xi7j6n86KSijmfcAoooqQPmj9qtf7L17T9Vnt5Zr&#13;&#10;ZrJYI/KRmZ5BK3ygAE5/eL+ea+cNcbRdc0ZtE8UWcuy6CTw2EzzLHNIEUzxYJUsRLEzfdDbCu7Yu&#13;&#10;xU+tv2tW08eCvD8Nxp0+o6nfauLLTo7cAky/Z5pyGBIyu22JOD1VeoyD8j+JbCeaVtL8IaFdaioj&#13;&#10;+1Pef2U1xHBC8sttFJJPDP8AN+9imkXzAd6N5qgqWEX0WUYKjh+bEPWU39ystE/W/wCXQ+l4dxVH&#13;&#10;LcYsRWjdS0fkutv8nvsWPhh4lu08bTy3ul6RfI9gQkV1YiXymVgoZXypX5Sy/KAxyDuBBJ+4vgYN&#13;&#10;vw100HOd8vXr/rGr498IeE5vD9qkmoW7rqTq0Uj+W8SHDEEqrqGTkAMjfMjKyNhlYV9ifA8g/DfT&#13;&#10;iP78vQ5/5aNXy+MxP1jNZxjflgmtd91c34szbDZvm8q2Dv7NJJX7rdpdF229DstS1ay0aBJr+8gs&#13;&#10;oZJY7dJLiQRq0kjBI0BJ5ZmZVA6kkAVDoXiDTfE1gb3Sr2G/tBNLB50Dbl8yORo5Fz7OjD8Kwfi3&#13;&#10;p+jal8N/EMfiS9nsfDUVnJcatJbx73azjUvOmArNhkVgdg34J2ENghfhNaaXZfDfw7HoOo3Gp+Hz&#13;&#10;Zxvpc91H5bizIBt0wVVsJGUUFxvIUFiWJJ9Llw31bm5n7Xm26ctt/W+h8nyVfj5fc2v59vuOtqtr&#13;&#10;Nw9rpjSoWUKCWKMqtjBxjdx1x1I/pVmnXCRSWjLMFMRHzBulVhNZP0KjJRkmz5a8V+JdFXX/ABFY&#13;&#10;+J/Hxl0HxLcQRWGlXdspNjKqbGjt3RdzBnCON2SrK2M87fLNb+Hmj23ha617RPGVl4ijgmBa2gYS&#13;&#10;MsLuVjlD4UtnMZIxxuOCeWbofi/4W0Z/EdzqH9o3sMcsssKWySBySrYPzNnZyznaoIG08AnJ8TeW&#13;&#10;GzuDBAR5MR2RhcAYHA4HSvtsjwNSX+0J8vL+Pe+3fT/gH1mZ5pSpYJYHDTlJVEnKNkkmrW1s7vTV&#13;&#10;q17an3/+z8274PeGj0/cydf+ur16FXnH7OzmT4L+GGwRmGTr/wBdXr0fvXxOP/3utb+aX5s+QWyC&#13;&#10;jt70UVwjCiiigA/lRRgUUAcH8YvhnJ8VfDcOkpfR6f5UrTiSW3WdXbYyqjKcHYSQW2MjYGAy5zXn&#13;&#10;ln+yzcWy2858Y3o1KCIxrLbtcRWww2Y2W2E+1CgCY5IDxpIANkax+/0V3U8bWpQ9nB2RanJKyZ89&#13;&#10;aL+yi+kXGqznxFHI15MDFGtn5cVvEGdgiRqwRCWlkLbVCt8m1Y8OZPZfAnhZvBnhq30prgXZiZ2M&#13;&#10;oTZncxbpk+tdBXz7+1lIFj8MA9/tX/tH/GvIx1dQ5sZKN5WS7aX/AK6HRhqDxdeNNuzfX5Hqnxg0&#13;&#10;W/8AEvwm8aaPpdqb3UtS0W8sra3DqnmSSQOijcxCjlhySBVX4GWl9pvwY8DWWpWFxpeoWmiWdtPa&#13;&#10;XQAkjeOFUO4AnGducHkZwQDkD4f1S8khtJmj5dFLKBjJxyQM8ZrlNG8SzXMm7c93aS58qaCPd8wQ&#13;&#10;uc4GSMDqBjlfWssE6+YU54ijBXjpbm176Ll/Xoz9KwvDGKxeXSoU6q5VLm+F8zdraa2tb53ufqH7&#13;&#10;1W1K3e8g8tQrLggguU/HIz3r5i/ZN067t/GWpzzQMkDWEiJLkFHIljztYEhhx1GRyOa+pq6cHipT&#13;&#10;j7SKs9reh+dY/CfUq7o83Nbrt+rPlSH9mr4i32tz3Wpal4fjtklmNtDb3lxICkpJfeDCoGCTtUZA&#13;&#10;3HnqDyr/ALFPjlgT/anh4tn/AJ+Zxn/yDX2rRX0mHzzGYaHs6bVvQ4aj9rPnlvscj8JfCF74D+He&#13;&#10;i6DqEsE15Zxusj2zM0ZJkZhgsATww6gV11fFnxpkx8T/ABCBjd9o4/75FeReLNXewS1ZblIEnZkU&#13;&#10;ttYFgAcEdc4JP0BPavjqeY1MfjpUIwSlJvVuy79mfZ5dwzPMZQjCqk5K+q8r9z9MO1HavzT0W7vd&#13;&#10;TgIkt2WWP5WyMbzkDCgnk/NkgcgAnAAr7p/Z+tZrL4R6HBcRPDOjXIeOQYZT9pl4NdTnWpYl4avT&#13;&#10;5Wlfe6ettNEcuc5BUyZXqTu7228m77s9D+lFFFdB8oFFFFABRR2ooAK+cP2x7yKwtPDNxPIIoIlv&#13;&#10;JHdjgKoEOSTX0fXyj+3rAkmkeGJDMhkiS8Mdq85QSSbrcqdoGXxtIxkAhmB5IrlxNONWk4Sdk7fm&#13;&#10;j3cjipZjST8/yZ8VePk+IFz8QtJn0y+gttC8kG/s5HD5VgSwwFy42sOA2Mqc8Hna8I6ZrGsraaTY&#13;&#10;XdvdFW863tjdLDK0AVl3RxyEB9zjqhwcHqRis7Q9YF7qmqWstm1pPb28WU8zccyBxt+6BjaoORnO&#13;&#10;8d8gaenxvaX+j2sjuWWeW4XzWZtrbQ2Ru+XJPPHXjpxX2WGgsPh7xtypJJrr0v8Arqz+kcPlFWnC&#13;&#10;VbB1eW93dq691apRdrbff1sfZ/7KbzR+IL22vXmluY9MUJ9oJDonm4wVPIOAnXkbcHvX0xXyl+x9&#13;&#10;Lv8AFmqDg/8AErGeckHzz1/P9K+oNcsU1PRNQs5LG11NLi3kiaxvv+Pe4DKQY5Plb5Gzg/K3BPB6&#13;&#10;V8TgH7TnlJ/FNvp1d/JdfI/nniVt5hKT3aT+di0JUMrRB1MiqGKZ5AOQCR6HB/I0+vJPgF8GdU+D&#13;&#10;0esRX+o2mrJqKWsqzhZmuLZ0jKNaLLK7M9rGAvkhjuUPIDknNet17uPoUMNiJUsNV9pBWtK1r6Jv&#13;&#10;TpZ6fI+TpylKKclZ9j4R/aD1Frf4oeIraCSMXc07NHG7YLBYwz4GDngew5AyMivk/RYfHUn9pjxP&#13;&#10;ewvCNQaXSvId5JMnA2DAyMYDcAtk5wAoFe8ftYCSy+NmsXMMMd2oeRp2LszoB5fIIBChcgFAMkHd&#13;&#10;nKkN5lBKdd8P6fI0S28zoJpUtZ8qhwDjcMEkFRn3B/AybDQipShZuTd9NVq7fL8vy/pHIMqhi8LQ&#13;&#10;qxl7yV7bdLa9+6217ndfD/StW169stbgZdQ08Sxma5srqO4WNg3z+btYFQ4VuWHJ2jksa++vgNKJ&#13;&#10;/hLoEoyd6zMxLbssZpNxz9c1+d3gmZJNSvrlirOLyP5ujNj7xI9yB+dfoR+zo274MeGuMYSYflPI&#13;&#10;M15+Oqe1zP8Awwt97TPl+OqdejS9jiKinKMo7K1rxk7edrrXT0R6RRRRTPxoKO9GeKO9AAKKKKAC&#13;&#10;vnD9rnwN4j8car4It9B05ruFFvhd3HkzyJCp+zsFbylJG7YwGeOOh7dF4k+O2raDN4+AsLKZdA8U&#13;&#10;waFbAhwZIX0iyvSzndy/mXMi8YG0LxnJPn+r/tk6to4BfRLGTdlgsZcsFGMnG7JxnsO4rkqVIzq/&#13;&#10;VFrNra1+lz6XJcHjamIhXwcOZq9tV2fc+b9W+B3jmDUpdai8Ga81/HH9k/c6ZORLCxJKgBckFo4z&#13;&#10;uIVlAGRjr6Hp3wP8RyaQY5/CWqx6jaYnhlayILmWFDOjNznaYcJg8ZYEbpMD1Eftd69faLrlxZaV&#13;&#10;pKT2ujahqFu8xkaMywWcs6BwGBKlowGAIOM4I61rftLftMeKvgx44sdG0Pw/p2rWlxp0d40128gc&#13;&#10;O0sqFRtOMYjU/iaqM51MO6CqNRTtrpbRaan1OP4mzTCL6pWgodbX76fik00Y37KXhrxFoPxK1v8A&#13;&#10;tXQNV0qyTTDCtxfWUsMUr+ZGwCMygHhm6f3T6V9VsCwIBIJHUdq+HrX9ujx/cQRzHwt4dWNwCNlx&#13;&#10;I5wfUB8jv1Fdl4b/AGtPGWrmxN3oOkWgn1OSyYL5rEoukate8ZYYPmafCvcbXcYzgjrhhZUeSlyt&#13;&#10;c211a/mfH5usXUqrEYqk4XStdNX81fc9C/Zx+BGvfBbV/Hsuq67p+qWOuakt5ZxWFm0BGVLSSSZY&#13;&#10;7SXcqsakhVjDF2Mm2P26vl60/ai8Y34mNr4dsblYFZ5mhhmcRoBku2GOAACSewBrLm/bC8TRsQmj&#13;&#10;6RIM/eAlx/6HXvx4fxil7OKV+3MjgxEsVjIzx9aLkrpOVtL2sr2Vlocr8Z/hf4z1z4i+LdRtNCvb&#13;&#10;rTmvh9mSKynmeYbVJdDt2hc54BAyCckmvIdI+BfjfRHj06Pwv4haxMFxeSA6XdHyW2+Yyq2wjLys&#13;&#10;5EYyeu3JIU/b+n/GfUrzwheaq1laJcQ3tpaIvzbG83TLe7JPPGGnZR7Ad65HVP2o7rT5XtVTSpr4&#13;&#10;QtIIVDkMwAwmd/BJIwcYwrE4rxsPg8RQqTnTna90/wCtT6/KeK8wU4YLA0eaolpZbK2rfl6nifiD&#13;&#10;4Qa1plj/AGtovg/XY4ZIzNcWQ06QzLPt3MEjUElW/hAzj7p6DP1b+zfp2oaT8GPD9pqllc6fexm6&#13;&#10;D213C0MqA3MpXKsARlSpHHIIPeuT8I/tISeJ/FFhpEUVjOZbqO3uDbrJmEsxUZJO3JwcDPY16l8M&#13;&#10;vFFx43+G/hPxFdxxRXWraTaX8qQArGrywpIwUEkhcscAkn3Ncv1KWGfPOXM31vfY8XM82xeLi8Lj&#13;&#10;abhNNS95NS2drp67PR9rHS9KKKKo+bCijFHSgBaSiigD45+L2pQ6Ta/Ge6nIEcfxEszgnGT/AMIz&#13;&#10;pYAHuTgD3NfKd7rfi6bxRfvcXVm+k21wsmnRWu+RpTsw6uAmCCQNoAYknGASBX0z8fIIrvTPjFby&#13;&#10;zJAJfiVYBZHKfKR4a0tsqGVssNuQAOo9M1836PZT6nejTZUjlvvthFs0iAeeoIw68DChtwI4IKsT&#13;&#10;gEGuzAU6CxUqk2lJJPXokuj6P9D9t4LwlGvhFOcuWSbd+mie/wCdttEeqeDPtFv4U8XmW/trlb7w&#13;&#10;7qaolu5OIxpt3hWDKGX7qjDAHMfT19t/avtrI+ObCe64xpsSBvL34/ezHOMjoMnkjp1r598IW17o&#13;&#10;uh61ZX0M0V6NB1hJYJQQ8bjTbvIYHoQSQR2wa+nP2q7Zm8V+CmjsJJV8i/nkukaVFEsaxpbQu6qU&#13;&#10;Cu1zICGK8ZbIVGI5aVGGZYqfM/dlO/qkkvxsfGcYRVTNUufm0+JJLmtKSvppqkfMXje+htbM263U&#13;&#10;11Z+XGIrGCE281lKPmlcsfnDFgBs3DHPUZFes+B9E0W68WfC2ztYrmXTrzxOqTxXrq0jbvDmvBwW&#13;&#10;QKDnJ5AU89yMniYfAX9qPLqN7FbRW87PdWy2DK6T26sQfMKhWVo4jblmZE3BnYkfLv8ARfAwC/Ef&#13;&#10;4WqECKPGQwAP+pe17ivVzbEcuKw2GpJqOsuy0i0ku9rv0K4hzzC43AYTA4NSjy3ck/hvayt36/f3&#13;&#10;PfPiz4pm8FaRaw2F9o+jWMUsKzR6ja7rc2QIE0ahXUI2zO1iCowPlIzXyRrfhDQdVu9Y1fwp4p0z&#13;&#10;V7UKb2SyWXbIikBysZYgvhGEgyoym0hmLDP0t+05ceH5dE02DWMR5uGMd0jmOWMrG7fKwHGduD7E&#13;&#10;18aeLJLSx1ueOxhaCAENsaQyHnkEtnn5dtfT5NhKlfEuqpWUde9/L0PFjmUMJlksPC/NV0krLlaW&#13;&#10;t76u6drafPoe/XWrpofwh1K9ZgkcGtaYWZ2CqB/wj1lksT0A618Q+Ovi9qtrqaSeFvEcGnamlyRe&#13;&#10;6mJ4WLFsKwjOHTCrzg9jgAEA191eGvBUvxF+F+sabFcRW7R6zpU5aXO048O6cMcf74/Kvnz41fsv&#13;&#10;+NrXXI7uLQ28TQMqi3utPTzjE+MbWTG5cFQc4K4KjOcgfFrNsFh8xnhq00p+bt+eh6fB9TlxOJw7&#13;&#10;qKmqkF7z0b5X8Klur3bfflXy4v4a23xe/Zy/aR+ENh8QoNM1C28aatJZWk4Ecksfl3KRylhGwCyh&#13;&#10;XjbILriUckh1X9HP2cZhcfs9fC+UdJPC2ltn62kRr8pdS+NvxL+Lf/BRj4a6b8SobXTb/wAL+Krb&#13;&#10;SrbR9OjlhtIEFwpM0aSO5JlGxjJn51Ef8IUD9VP2ZI2h/Zu+FEbnLr4S0lWPuLOLNdGKlGpGFSLT&#13;&#10;TW62fofM47E18VWVXEzcpWtdtvRbK7voj0qiiivNOAKzfEl5qOnaBf3Wk2dtqGpRRM1va3t01tDK&#13;&#10;46K8qxyFAfUI2PQ1pVU1b/kGXX+4a1pRUqkYvZtFwXNJJnjv/CzvjF/0TnwN/wCFzef/ACno/wCF&#13;&#10;m/GLP/JOfA3/AIXN5/8AKeupor7X+ysJ/L+LPofqFHzPnzwZrvxD8Q+Mfi5Hd/DjwZqLHxbBcTxT&#13;&#10;eNbyFbef+wdMixG6aWTIpi2ncQhDOy7cIHbST4d6r9rguG+Bvw7WWFCkbL461A7ATk4H9lY5x161&#13;&#10;0vwm/wCR++NP/Y22/wD6YtJr0ys1lOEk+dw1NqNN04ONOckvJtdT5/8AifpHiW28FeLNab4VeCrC&#13;&#10;+h0LUYxqFv41vpZIUktXRysbaaqsdvABI9MivTfFM/ijx7YpDr/w98MTsilY3h8YXkckWSrHy5Us&#13;&#10;EdDlFO5SD8op/wAYlD/CLxwp6HQ74H/wHeuw71pTyzDUmlTi1bs2jOWGjUlecm7Lq/U8sPhzXF1G&#13;&#10;3vo/hN4LW7tpJJIZ18bX6sC+S2cabyMkkA5ALuRgu2eV8W3Xivwv48+Ej2Pw+8K6TI3iuV447bxX&#13;&#10;dypM66Hq6hG3aePLUJJI2VDchV24O5ffa80+LP8AyPvwX/7G24/9MWrVVTL8POzkm7bXb0vvYzng&#13;&#10;qVlv9/mb2t6t4s8Tog1n4W+BNW8olohfeIZZgrHHI3aYcdByPQVizWev3EjNL8EfhhI3A3Pr8hJA&#13;&#10;476RXo9FaRwFGHw3Xzf+ZX1Gj5nk3w58WePLXXPiHbQeAfCCwLr0H+ip4ouEityuk6eipHjTeVCK&#13;&#10;pzhcZK4wAT2b+MfiGpHl/Dzwcf8Ae8XXS/8AuMrK+HDK3i/4pgZyviWEHI7/ANj6b/8AWru686pk&#13;&#10;OW4iXPWoqT7vVmccDRav6/meSat4U1XWPGtn4xuvgZ8M7zxXZNHJbaxN4ouBcxtGcxkSf2ST8p6H&#13;&#10;nFeofstXD3f7MfwinlO6SXwfpDsfUmyhJq33rP8A2Uf+TW/g5/2Jujf+kMNedmODo4OnThQjZdvT&#13;&#10;t2OHGUIUeXk8/wBD1Sig0V4J5oe1UtaDtpN2I2WNzG2GZdwB+mRn8xV0Vm+JXuk0C/ayhhnuxExi&#13;&#10;iuJTFGzejOFcqPcKfpW1D+LH1X5mlP416nBeRf8A/P8AW/8A4BN/8dpDb6h2vrb/AMAm/wDj1YiX&#13;&#10;3jQ/e0Pw8v0124P/ALZVKt34vz82j6AB7a1cH/2zr9HuvP8AE+puvP8AE4r4UwX58e/Gfbe26keL&#13;&#10;LfcTZscn+wtJ5H70Y4xxz098D0k22p/9BC1/8AG/+PV5P8KrjxKPHXxjMemaOznxXb+aG1SYBW/s&#13;&#10;PSuFP2U7hjackDkkY4yfSxceJc86ZowHtqsx/wDbWoja3X8SIWt169+5h/Faw1O5+F3jGJb22kMm&#13;&#10;jXihFsmBbMDjGfO4+tdSbbUs/wDIQtf/AABb/wCPVz/xF/tKT4a+LQ0VrHMdIu/L8meR/m8lsf8A&#13;&#10;LNT+VdU7ypIwMOcHHyt/jiqVr9StObr+JU+zapg/8TGzH/bg3/x+vM/ivbaqPHnwZzqNmSfFlwFI&#13;&#10;sHG0/wBharyf33PGRjjqDnjB9Ta6kU/8ek7f7pT+rCvMPi3fyDx18GWGnXjEeLLghQYct/xItWGB&#13;&#10;+86855wOD7AzJK3XoTO1t3079z0X7Lq+P+QlZZ7f8S5//j9H2XWMH/iaWPt/xLX/APj9K+rzoTjR&#13;&#10;tSfHdTbc/nMKpT+JryEZTwnrs/tG9j/7NdCq08/xL07v8TivAFlr58W/E7ydZ01CPEUW/fpUj5b+&#13;&#10;ydO5H+kjAxjjnoTnnA7U2HifP/Id0n/wSy//ACXXnHw58X6lH4w+KxHg3xBcE+JoT5ccmn5i/wCJ&#13;&#10;NpnytuuwM/xcEjDDnOQO5PjbVR08AeJz/wBtdM/+TaiLVuv4kQat169+5afT/FhB2a/oynsW0OYg&#13;&#10;f+TgrT/ZSH/GLnwd/wCxN0fj/tyhrB/4TnVf+ifeKDz/AM9tL/8Ak6ug/ZXG39mH4QgEMB4P0f5h&#13;&#10;0P8AoUPSvnc5elO3n+h5ePa9y1+u9/I9Roo6UV8weSA71U1b/kGXP/XM1bqK7g+1WssO7bvUrnGc&#13;&#10;VrSko1IyeyaLg0pps4Ciui/4RH/p7/8AIf8A9ej/AIRE/wDP1/5D/wDr19x/aeE/n/B/5H0n1yh/&#13;&#10;N+DPEfhN/wAj98af+xtt/wD0xaTXplZ/hz4R6h4U8ReNdRtry2v08R6tHqoSUtCbfbYWlp5fAfd/&#13;&#10;x6b93H38Y+XJ6FfDGrnGY7IeuLlz/wC06mOZ4RLWf4P/ACIjjKCWsu/R9zlPG8Zm8Ga/GOC2n3C/&#13;&#10;nG1bkn+tf6mpdZ8EapqujX9krWkTXMDwhzM5C7lIz9ztmppvDmusSyW+nkkk4a8kGP8AyDR/aeEv&#13;&#10;fn/B/wCQfXKHNfm/BlKvNPiz/wAj78F/+xtuP/TDq1eoN4d8T87bLST6Z1GUf+29ch4z+F3jPxN4&#13;&#10;i8D6lDb6FCnhzWJNUeN9TmzOG0+8tNgItuDm7DZ54QjvwSzPCNfH+D/yFPG0GtJduj7+h1VFZmoa&#13;&#10;P8RY1P2LQPC9w2RgXHiG5iGOM9LBves+7034tIv+i+E/Bczek3i27jGPw0xqv+08J/P+D/yL+vYf&#13;&#10;+b8H/kYXwzj2eM/iyf7/AIohb/yi6YP6V6BXl/hvwT8bfD2s+K78eEvAFx/buppqPl/8Jner5G2z&#13;&#10;trbZn+yDu/49t2ePv4xxk7/2P42/9CR4A/8AC3vv/lPSjmOFS+P8/wDImGMoJay79H3OxHWq37L0&#13;&#10;H2X9mj4SQg/6vwjpCflZxCuXFp8bQwJ8D+AMD/qd77/5T16h8MvC0vgb4b+E/Ddw8Uk+j6TaadI8&#13;&#10;BPls0UKRkrkA4yvGQK8LNcTSxCh7KV7X/Q83G1oVnHkd7X/Q6WiiivnzzQPBooooAO9FFFABRiii&#13;&#10;gApcUUUDE70HiiigQd6PSiigAoPFFFAdBe9JRRTGGM0UUUgP/9lQSwMEFAAGAAgAAAAhAN1GOpvk&#13;&#10;AAAAEQEAAA8AAABkcnMvZG93bnJldi54bWxMT0trwzAMvg/2H4wGu63Og5YujVNK9ziVwdrB2M2N&#13;&#10;1SQ0lkPsJum/n3raLkLSJ32PfD3ZVgzY+8aRgngWgUAqnWmoUvB1eHtagvBBk9GtI1RwRQ/r4v4u&#13;&#10;15lxI33isA+VYBLymVZQh9BlUvqyRqv9zHVIjJ1cb3Xgsa+k6fXI5LaVSRQtpNUNsUKtO9zWWJ73&#13;&#10;F6vgfdTjJo1fh935tL3+HOYf37sYlXp8mF5WXDYrEAGn8PcBtwzsHwo2dnQXMl60CpJkzoGCgudl&#13;&#10;CuJ2EEUxd0feLFKGZJHL/0mKXwAAAP//AwBQSwMEFAAGAAgAAAAhAOkZv0i7AAAAIw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jXcu/XuteAAAA//8DAFBLAQItABQABgAIAAAAIQBM&#13;&#10;pdipDQEAABoCAAATAAAAAAAAAAAAAAAAAAAAAABbQ29udGVudF9UeXBlc10ueG1sUEsBAi0AFAAG&#13;&#10;AAgAAAAhAKdKzzjXAAAAlgEAAAsAAAAAAAAAAAAAAAAAPgEAAF9yZWxzLy5yZWxzUEsBAi0AFAAG&#13;&#10;AAgAAAAhAOTXDWUFBgAAfjAAAA4AAAAAAAAAAAAAAAAAPgIAAGRycy9lMm9Eb2MueG1sUEsBAi0A&#13;&#10;CgAAAAAAAAAhAPMflqQmHwAAJh8AABUAAAAAAAAAAAAAAAAAbwgAAGRycy9tZWRpYS9pbWFnZTEu&#13;&#10;anBlZ1BLAQItABQABgAIAAAAIQDdRjqb5AAAABEBAAAPAAAAAAAAAAAAAAAAAMgnAABkcnMvZG93&#13;&#10;bnJldi54bWxQSwECLQAUAAYACAAAACEA6Rm/SLsAAAAjAQAAGQAAAAAAAAAAAAAAAADZKAAAZHJz&#13;&#10;L19yZWxzL2Uyb0RvYy54bWwucmVsc1BLBQYAAAAABgAGAH0BAADLK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927" o:spid="_x0000_s1034" type="#_x0000_t75" style="position:absolute;left:2254;top:1045;width:7754;height:85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px1sgAAADiAAAADwAAAGRycy9kb3ducmV2LnhtbESPwWoC&#13;&#10;MRCG7wXfIYzgrWZrsZbVKKJV7EnUgtdhM+4u3UzWJLqrT2+EQi/DDD//N3yTWWsqcSXnS8sK3voJ&#13;&#10;COLM6pJzBT+H1esnCB+QNVaWScGNPMymnZcJpto2vKPrPuQiQtinqKAIoU6l9FlBBn3f1sQxO1ln&#13;&#10;MMTT5VI7bCLcVHKQJB/SYMnxQ4E1LQrKfvcXo2DQboe4HjU3y3Vz//renlfuiEr1uu1yHMd8DCJQ&#13;&#10;G/4bf4iNjg6jd3gaxQ2EnD4AAAD//wMAUEsBAi0AFAAGAAgAAAAhAJytYzPvAAAAiAEAABMAAAAA&#13;&#10;AAAAAAAAAAAAAAAAAFtDb250ZW50X1R5cGVzXS54bWxQSwECLQAUAAYACAAAACEAUefxpr8AAAAW&#13;&#10;AQAACwAAAAAAAAAAAAAAAAAgAQAAX3JlbHMvLnJlbHNQSwECLQAUAAYACAAAACEAHypx1sgAAADi&#13;&#10;AAAADwAAAAAAAAAAAAAAAAAIAgAAZHJzL2Rvd25yZXYueG1sUEsFBgAAAAADAAMAtwAAAP0CAAAA&#13;&#10;AA==&#13;&#10;">
                  <v:imagedata r:id="rId10" o:title=""/>
                  <o:lock v:ext="edit" aspectratio="f"/>
                </v:shape>
                <v:rect id="docshape5928" o:spid="_x0000_s1035" style="position:absolute;left:2252;top:985;width:7759;height:86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A2KckAAADiAAAADwAAAGRycy9kb3ducmV2LnhtbESPTWvC&#13;&#10;QBCG70L/wzKF3uqmUmqJboJpkVZPNup9yE4+MDsbs6tJ/31XKHgZZnh5n+FZpqNpxZV611hW8DKN&#13;&#10;QBAXVjdcKTjs18/vIJxH1thaJgW/5CBNHiZLjLUd+Ieuua9EgLCLUUHtfRdL6YqaDLqp7YhDVtre&#13;&#10;oA9nX0nd4xDgppWzKHqTBhsOH2rs6KOm4pRfjILxkpU2y4e12xeb8isvt9nueFbq6XH8XISxWoDw&#13;&#10;NPp74x/xrYPD/BVuRmEDIZM/AAAA//8DAFBLAQItABQABgAIAAAAIQCcrWMz7wAAAIgBAAATAAAA&#13;&#10;AAAAAAAAAAAAAAAAAABbQ29udGVudF9UeXBlc10ueG1sUEsBAi0AFAAGAAgAAAAhAFHn8aa/AAAA&#13;&#10;FgEAAAsAAAAAAAAAAAAAAAAAIAEAAF9yZWxzLy5yZWxzUEsBAi0AFAAGAAgAAAAhAM8QNinJAAAA&#13;&#10;4gAAAA8AAAAAAAAAAAAAAAAACAIAAGRycy9kb3ducmV2LnhtbFBLBQYAAAAAAwADALcAAAD+AgAA&#13;&#10;AAA=&#13;&#10;" filled="f" strokeweight=".24pt">
                  <v:path arrowok="t"/>
                </v:rect>
                <v:shape id="docshape5929" o:spid="_x0000_s1036" type="#_x0000_t202" style="position:absolute;left:3033;top:2741;width:183;height:2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SH6sgAAADiAAAADwAAAGRycy9kb3ducmV2LnhtbESPwWoC&#13;&#10;MRCG74W+Q5iCt5qtYC2rUUQRC6UHtwoeh824WdxMliRd49s3hUIvwww//zd8i1WynRjIh9axgpdx&#13;&#10;AYK4drrlRsHxa/f8BiJEZI2dY1JwpwCr5ePDAkvtbnygoYqNyBAOJSowMfallKE2ZDGMXU+cs4vz&#13;&#10;FmM+fSO1x1uG205OiuJVWmw5fzDY08ZQfa2+rYLTpt99pLPBz2Gq99vJ7HD3dVJq9JS28zzWcxCR&#13;&#10;Uvxv/CHedXaYTeHXKG8g5PIHAAD//wMAUEsBAi0AFAAGAAgAAAAhAJytYzPvAAAAiAEAABMAAAAA&#13;&#10;AAAAAAAAAAAAAAAAAFtDb250ZW50X1R5cGVzXS54bWxQSwECLQAUAAYACAAAACEAUefxpr8AAAAW&#13;&#10;AQAACwAAAAAAAAAAAAAAAAAgAQAAX3JlbHMvLnJlbHNQSwECLQAUAAYACAAAACEAbvSH6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14" w:lineRule="exac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position w:val="-4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docshape5930" o:spid="_x0000_s1037" type="#_x0000_t202" style="position:absolute;left:3736;top:3134;width:428;height:3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hNV8gAAADiAAAADwAAAGRycy9kb3ducmV2LnhtbESPwWoC&#13;&#10;MRCG74W+Q5hCbzVbQS2rUYoiFooHty14HDbjZulmsiTpGt++EQQvwww//zd8i1WynRjIh9axgtdR&#13;&#10;AYK4drrlRsH31/blDUSIyBo7x6TgQgFWy8eHBZbanflAQxUbkSEcSlRgYuxLKUNtyGIYuZ44Zyfn&#13;&#10;LcZ8+kZqj+cMt50cF8VUWmw5fzDY09pQ/Vv9WQU/6377mY4G98NE7zbj2eHi66TU81PazPN4n4OI&#13;&#10;lOK9cUN86Owwm8LVKG8g5PIfAAD//wMAUEsBAi0AFAAGAAgAAAAhAJytYzPvAAAAiAEAABMAAAAA&#13;&#10;AAAAAAAAAAAAAAAAAFtDb250ZW50X1R5cGVzXS54bWxQSwECLQAUAAYACAAAACEAUefxpr8AAAAW&#13;&#10;AQAACwAAAAAAAAAAAAAAAAAgAQAAX3JlbHMvLnJlbHNQSwECLQAUAAYACAAAACEAoJhNV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9" w:lineRule="auto"/>
                          <w:ind w:right="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Rose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31" o:spid="_x0000_s1038" type="#_x0000_t202" style="position:absolute;left:7077;top:3144;width:343;height:3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HbisgAAADiAAAADwAAAGRycy9kb3ducmV2LnhtbESPwWoC&#13;&#10;MRCG74W+Q5iCt5qtYLesRimKVCge1BZ6HDbTzdLNZEnSNb69EQQvwww//zd882WynRjIh9axgpdx&#13;&#10;AYK4drrlRsHXcfP8BiJEZI2dY1JwpgDLxePDHCvtTryn4RAbkSEcKlRgYuwrKUNtyGIYu544Z7/O&#13;&#10;W4z59I3UHk8Zbjs5KYpXabHl/MFgTytD9d/h3yr4XvWbz/RjcDdM9cd6Uu7Pvk5KjZ7SepbH+wxE&#13;&#10;pBTvjRtiq7NDWcLVKG8g5OICAAD//wMAUEsBAi0AFAAGAAgAAAAhAJytYzPvAAAAiAEAABMAAAAA&#13;&#10;AAAAAAAAAAAAAAAAAFtDb250ZW50X1R5cGVzXS54bWxQSwECLQAUAAYACAAAACEAUefxpr8AAAAW&#13;&#10;AQAACwAAAAAAAAAAAAAAAAAgAQAAX3JlbHMvLnJlbHNQSwECLQAUAAYACAAAACEAJUHbi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9" w:lineRule="auto"/>
                          <w:ind w:right="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Pea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32" o:spid="_x0000_s1039" type="#_x0000_t202" style="position:absolute;left:3033;top:4353;width:171;height:2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JSrrckAAADiAAAADwAAAGRycy9kb3ducmV2LnhtbESPQUsD&#13;&#10;MRCF74L/IUzBm822oJVt0yItRUE8tLbgcdiMm8XNZEniNv33zkHw8pjHY76Zt9oU36uRYuoCG5hN&#13;&#10;K1DETbAdtwZOH/v7J1ApI1vsA5OBKyXYrG9vVljbcOEDjcfcKoFwqtGAy3motU6NI49pGgZiyb5C&#13;&#10;9JjFxlbbiBeB+17Pq+pRe+xYLjgcaOuo+T7+eAPn7bB/K58O38cH+7KbLw7X2BRj7iZltxR5XoLK&#13;&#10;VPL/xh/i1UqHhbwsjWQCpde/AAAA//8DAFBLAQItABQABgAIAAAAIQCcrWMz7wAAAIgBAAATAAAA&#13;&#10;AAAAAAAAAAAAAAAAAABbQ29udGVudF9UeXBlc10ueG1sUEsBAi0AFAAGAAgAAAAhAFHn8aa/AAAA&#13;&#10;FgEAAAsAAAAAAAAAAAAAAAAAIAEAAF9yZWxzLy5yZWxzUEsBAi0AFAAGAAgAAAAhABCUq63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14" w:lineRule="exac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position w:val="-4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docshape5933" o:spid="_x0000_s1040" type="#_x0000_t202" style="position:absolute;left:4992;top:5109;width:937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09cMgAAADiAAAADwAAAGRycy9kb3ducmV2LnhtbESPwWoC&#13;&#10;MRCG70LfIUzBm2YrWOtqlKJIC9KDtoLHYTNulm4mS5Ku8e0bodDLMMPP/w3fcp1sK3ryoXGs4Glc&#13;&#10;gCCunG64VvD1uRu9gAgRWWPrmBTcKMB69TBYYqndlQ/UH2MtMoRDiQpMjF0pZagMWQxj1xHn7OK8&#13;&#10;xZhPX0vt8ZrhtpWToniWFhvOHwx2tDFUfR9/rILTptvt09ngRz/Vb9vJ7HDzVVJq+Ji2izxeFyAi&#13;&#10;pfjf+EO86+wwm8PdKG8g5OoXAAD//wMAUEsBAi0AFAAGAAgAAAAhAJytYzPvAAAAiAEAABMAAAAA&#13;&#10;AAAAAAAAAAAAAAAAAFtDb250ZW50X1R5cGVzXS54bWxQSwECLQAUAAYACAAAACEAUefxpr8AAAAW&#13;&#10;AQAACwAAAAAAAAAAAAAAAAAgAQAAX3JlbHMvLnJlbHNQSwECLQAUAAYACAAAACEAlU09c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Walnut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34" o:spid="_x0000_s1041" type="#_x0000_t202" style="position:absolute;left:8138;top:5117;width:937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/M8ocgAAADiAAAADwAAAGRycy9kb3ducmV2LnhtbESPwUoD&#13;&#10;MRCG70LfIUzBm81aUMu2aZGWUkE8tCp4HDbjZnEzWZJ0m769cxC8DP8wzPfzrTbF92qkmLrABu5n&#13;&#10;FSjiJtiOWwMf7/u7BaiUkS32gcnAlRJs1pObFdY2XPhI4ym3SiCcajTgch5qrVPjyGOahYFYbt8h&#13;&#10;esyyxlbbiBeB+17Pq+pRe+xYGhwOtHXU/JzO3sDndti/li+Hb+ODPezmT8drbIoxt9OyW8p4XoLK&#13;&#10;VPL/xx/ixYrDQhzESBIovf4FAAD//wMAUEsBAi0AFAAGAAgAAAAhAJytYzPvAAAAiAEAABMAAAAA&#13;&#10;AAAAAAAAAAAAAAAAAFtDb250ZW50X1R5cGVzXS54bWxQSwECLQAUAAYACAAAACEAUefxpr8AAAAW&#13;&#10;AQAACwAAAAAAAAAAAAAAAAAgAQAAX3JlbHMvLnJlbHNQSwECLQAUAAYACAAAACEAi/M8o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Walnut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35" o:spid="_x0000_s1042" type="#_x0000_t202" style="position:absolute;left:3148;top:5505;width:891;height:2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qqfMgAAADiAAAADwAAAGRycy9kb3ducmV2LnhtbESPwWoC&#13;&#10;MRCG74W+Q5hCbzWroJXVKEURC+JB20KPw2bcLG4mS5Ku8e2NIPQyzPDzf8M3Xybbip58aBwrGA4K&#13;&#10;EMSV0w3XCr6/Nm9TECEia2wdk4IrBVgunp/mWGp34QP1x1iLDOFQogITY1dKGSpDFsPAdcQ5Ozlv&#13;&#10;MebT11J7vGS4beWoKCbSYsP5g8GOVoaq8/HPKvhZdZtd+jW478d6ux69H66+Skq9vqT1LI+PGYhI&#13;&#10;Kf43HohPnR2mQ7gb5Q2EXNwAAAD//wMAUEsBAi0AFAAGAAgAAAAhAJytYzPvAAAAiAEAABMAAAAA&#13;&#10;AAAAAAAAAAAAAAAAAFtDb250ZW50X1R5cGVzXS54bWxQSwECLQAUAAYACAAAACEAUefxpr8AAAAW&#13;&#10;AQAACwAAAAAAAAAAAAAAAAAgAQAAX3JlbHMvLnJlbHNQSwECLQAUAAYACAAAACEADiqqf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z w:val="1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analysis</w:t>
                        </w:r>
                      </w:p>
                    </w:txbxContent>
                  </v:textbox>
                </v:shape>
                <v:shape id="docshape5936" o:spid="_x0000_s1043" type="#_x0000_t202" style="position:absolute;left:3189;top:6583;width:871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ZgwcgAAADiAAAADwAAAGRycy9kb3ducmV2LnhtbESPwWoC&#13;&#10;MRCG74W+Q5hCbzXbBa2sRhFFLJQe1BY8Dptxs7iZLEm6xrdvhEIvwww//zd882WynRjIh9axgtdR&#13;&#10;AYK4drrlRsHXcfsyBREissbOMSm4UYDl4vFhjpV2V97TcIiNyBAOFSowMfaVlKE2ZDGMXE+cs7Pz&#13;&#10;FmM+fSO1x2uG206WRTGRFlvOHwz2tDZUXw4/VsH3ut9+pJPBz2Gsd5vybX/zdVLq+SltZnmsZiAi&#13;&#10;pfjf+EO86+wwLeFulDcQcvELAAD//wMAUEsBAi0AFAAGAAgAAAAhAJytYzPvAAAAiAEAABMAAAAA&#13;&#10;AAAAAAAAAAAAAAAAAFtDb250ZW50X1R5cGVzXS54bWxQSwECLQAUAAYACAAAACEAUefxpr8AAAAW&#13;&#10;AQAACwAAAAAAAAAAAAAAAAAgAQAAX3JlbHMvLnJlbHNQSwECLQAUAAYACAAAACEAwEZgw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Phenotypes</w:t>
                        </w:r>
                      </w:p>
                    </w:txbxContent>
                  </v:textbox>
                </v:shape>
                <v:shape id="docshape5937" o:spid="_x0000_s1044" type="#_x0000_t202" style="position:absolute;left:4536;top:6629;width:584;height:99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/2HMgAAADiAAAADwAAAGRycy9kb3ducmV2LnhtbESPwWoC&#13;&#10;MRCG74W+Q5hCbzVbi1VWoxRFKkgP2goeh824WdxMliRd49ubQsHLMMPP/w3fbJFsK3ryoXGs4HVQ&#13;&#10;gCCunG64VvDzvX6ZgAgRWWPrmBRcKcBi/vgww1K7C++o38daZAiHEhWYGLtSylAZshgGriPO2cl5&#13;&#10;izGfvpba4yXDbSuHRfEuLTacPxjsaGmoOu9/rYLDsltv09HgVz/Sn6vheHf1VVLq+Smtpnl8TEFE&#13;&#10;SvHe+EdsdHaYvMGfUd5AyPkNAAD//wMAUEsBAi0AFAAGAAgAAAAhAJytYzPvAAAAiAEAABMAAAAA&#13;&#10;AAAAAAAAAAAAAAAAAFtDb250ZW50X1R5cGVzXS54bWxQSwECLQAUAAYACAAAACEAUefxpr8AAAAW&#13;&#10;AQAACwAAAAAAAAAAAAAAAAAgAQAAX3JlbHMvLnJlbHNQSwECLQAUAAYACAAAACEARZ/2H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ind w:left="5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Walnut</w:t>
                        </w:r>
                      </w:p>
                      <w:p w:rsidR="000A5AF5" w:rsidRDefault="000A5AF5" w:rsidP="00AE6F48">
                        <w:pPr>
                          <w:spacing w:before="58" w:line="249" w:lineRule="auto"/>
                          <w:ind w:left="7" w:right="134" w:hanging="8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  <w:r>
                          <w:rPr>
                            <w:rFonts w:ascii="Arial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  <w:r>
                          <w:rPr>
                            <w:rFonts w:ascii="Arial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  <w:p w:rsidR="000A5AF5" w:rsidRDefault="000A5AF5" w:rsidP="00AE6F48">
                        <w:pPr>
                          <w:spacing w:before="2"/>
                          <w:ind w:left="3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38" o:spid="_x0000_s1045" type="#_x0000_t202" style="position:absolute;left:5901;top:6641;width:395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mFYcgAAADiAAAADwAAAGRycy9kb3ducmV2LnhtbESPwWoC&#13;&#10;MRCG74W+Q5hCbzVbqVVWoxRFKkgP2goeh824WdxMliRd49ubQsHLMMPP/w3fbJFsK3ryoXGs4HVQ&#13;&#10;gCCunG64VvDzvX6ZgAgRWWPrmBRcKcBi/vgww1K7C++o38daZAiHEhWYGLtSylAZshgGriPO2cl5&#13;&#10;izGfvpba4yXDbSuHRfEuLTacPxjsaGmoOu9/rYLDsltv09HgVz/Sn6vheHf1VVLq+Smtpnl8TEFE&#13;&#10;SvHe+EdsdHaYvMGfUd5AyPkNAAD//wMAUEsBAi0AFAAGAAgAAAAhAJytYzPvAAAAiAEAABMAAAAA&#13;&#10;AAAAAAAAAAAAAAAAAFtDb250ZW50X1R5cGVzXS54bWxQSwECLQAUAAYACAAAACEAUefxpr8AAAAW&#13;&#10;AQAACwAAAAAAAAAAAAAAAAAgAQAAX3JlbHMvLnJlbHNQSwECLQAUAAYACAAAACEAHZmFY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Rose</w:t>
                        </w:r>
                      </w:p>
                    </w:txbxContent>
                  </v:textbox>
                </v:shape>
                <v:shape id="docshape5939" o:spid="_x0000_s1046" type="#_x0000_t202" style="position:absolute;left:7152;top:6629;width:306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EATvMgAAADiAAAADwAAAGRycy9kb3ducmV2LnhtbESPwWoC&#13;&#10;MRCG74W+Q5hCbzVbQSurUYoiLYgHbQWPw2bcLG4mS5Ku8e2NIPQyzPDzf8M3WyTbip58aBwreB8U&#13;&#10;IIgrpxuuFfz+rN8mIEJE1tg6JgVXCrCYPz/NsNTuwjvq97EWGcKhRAUmxq6UMlSGLIaB64hzdnLe&#13;&#10;Ysynr6X2eMlw28phUYylxYbzB4MdLQ1V5/2fVXBYdutNOhrc9iP9tRp+7K6+Skq9vqTVNI/PKYhI&#13;&#10;Kf43HohvnR0mI7gb5Q2EnN8AAAD//wMAUEsBAi0AFAAGAAgAAAAhAJytYzPvAAAAiAEAABMAAAAA&#13;&#10;AAAAAAAAAAAAAAAAAFtDb250ZW50X1R5cGVzXS54bWxQSwECLQAUAAYACAAAACEAUefxpr8AAAAW&#13;&#10;AQAACwAAAAAAAAAAAAAAAAAgAQAAX3JlbHMvLnJlbHNQSwECLQAUAAYACAAAACEAmEATv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Pea</w:t>
                        </w:r>
                      </w:p>
                    </w:txbxContent>
                  </v:textbox>
                </v:shape>
                <v:shape id="docshape5940" o:spid="_x0000_s1047" type="#_x0000_t202" style="position:absolute;left:8416;top:6629;width:468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zZAcgAAADiAAAADwAAAGRycy9kb3ducmV2LnhtbESPwWoC&#13;&#10;MRCG70LfIUyhN81WqMpqlKJIC8WDtoLHYTNuFjeTJUnX+PZNQfAyzPDzf8O3WCXbip58aBwreB0V&#13;&#10;IIgrpxuuFfx8b4czECEia2wdk4IbBVgtnwYLLLW78p76Q6xFhnAoUYGJsSulDJUhi2HkOuKcnZ23&#13;&#10;GPPpa6k9XjPctnJcFBNpseH8wWBHa0PV5fBrFRzX3fYrnQzu+jf9sRlP9zdfJaVentNmnsf7HESk&#13;&#10;FB+NO+JTZ4fZBP6N8gZCLv8AAAD//wMAUEsBAi0AFAAGAAgAAAAhAJytYzPvAAAAiAEAABMAAAAA&#13;&#10;AAAAAAAAAAAAAAAAAFtDb250ZW50X1R5cGVzXS54bWxQSwECLQAUAAYACAAAACEAUefxpr8AAAAW&#13;&#10;AQAACwAAAAAAAAAAAAAAAAAgAQAAX3JlbHMvLnJlbHNQSwECLQAUAAYACAAAACEAVizZA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Single</w:t>
                        </w:r>
                      </w:p>
                    </w:txbxContent>
                  </v:textbox>
                </v:shape>
                <v:shape id="docshape5941" o:spid="_x0000_s1048" type="#_x0000_t202" style="position:absolute;left:3237;top:7161;width:799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/VP3MgAAADiAAAADwAAAGRycy9kb3ducmV2LnhtbESPwWoC&#13;&#10;MRCG70LfIUyhN81WaJXVKEWRFooHbQWPw2bcLG4mS5Ku8e0bQfAyzPDzf8M3Xybbip58aBwreB0V&#13;&#10;IIgrpxuuFfz+bIZTECEia2wdk4IrBVgungZzLLW78I76faxFhnAoUYGJsSulDJUhi2HkOuKcnZy3&#13;&#10;GPPpa6k9XjLctnJcFO/SYsP5g8GOVoaq8/7PKjisus13Ohrc9m/6cz2e7K6+Skq9PKf1LI+PGYhI&#13;&#10;KT4ad8SXzg7TCdyM8gZCLv4BAAD//wMAUEsBAi0AFAAGAAgAAAAhAJytYzPvAAAAiAEAABMAAAAA&#13;&#10;AAAAAAAAAAAAAAAAAFtDb250ZW50X1R5cGVzXS54bWxQSwECLQAUAAYACAAAACEAUefxpr8AAAAW&#13;&#10;AQAACwAAAAAAAAAAAAAAAAAgAQAAX3JlbHMvLnJlbHNQSwECLQAUAAYACAAAACEA0/VP3M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Genotypes</w:t>
                        </w:r>
                      </w:p>
                    </w:txbxContent>
                  </v:textbox>
                </v:shape>
                <v:shape id="docshape5942" o:spid="_x0000_s1049" type="#_x0000_t202" style="position:absolute;left:5872;top:7073;width:428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iA/+8kAAADiAAAADwAAAGRycy9kb3ducmV2LnhtbESPQUsD&#13;&#10;MRCF70L/Q5iCN5u1oJZt0yItpYJ4aFXwOGzGzeJmsiTpNv33zkHw8pjHY76Zt9oU36uRYuoCG7if&#13;&#10;VaCIm2A7bg18vO/vFqBSRrbYByYDV0qwWU9uVljbcOEjjafcKoFwqtGAy3motU6NI49pFgZiyb5D&#13;&#10;9JjFxlbbiBeB+17Pq+pRe+xYLjgcaOuo+TmdvYHP7bB/LV8O38YHe9jNn47X2BRjbqdltxR5XoLK&#13;&#10;VPL/xh/ixUqHhbwsjWQCpde/AAAA//8DAFBLAQItABQABgAIAAAAIQCcrWMz7wAAAIgBAAATAAAA&#13;&#10;AAAAAAAAAAAAAAAAAABbQ29udGVudF9UeXBlc10ueG1sUEsBAi0AFAAGAAgAAAAhAFHn8aa/AAAA&#13;&#10;FgEAAAsAAAAAAAAAAAAAAAAAIAEAAF9yZWxzLy5yZWxzUEsBAi0AFAAGAAgAAAAhAOYgP/v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43" o:spid="_x0000_s1050" type="#_x0000_t202" style="position:absolute;left:7132;top:7073;width:34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/mpJsgAAADiAAAADwAAAGRycy9kb3ducmV2LnhtbESPwWoC&#13;&#10;MRCG7wXfIYzgrWYV2upqFFHEQulBq+Bx2Ew3SzeTJUnX+PZNodDLMMPP/w3fcp1sK3ryoXGsYDIu&#13;&#10;QBBXTjdcKzh/7B9nIEJE1tg6JgV3CrBeDR6WWGp34yP1p1iLDOFQogITY1dKGSpDFsPYdcQ5+3Te&#13;&#10;Ysynr6X2eMtw28ppUTxLiw3nDwY72hqqvk7fVsFl2+3f0tXge/+kD7vpy/Huq6TUaJh2izw2CxCR&#13;&#10;Uvxv/CFedXaYzeHXKG8g5OoHAAD//wMAUEsBAi0AFAAGAAgAAAAhAJytYzPvAAAAiAEAABMAAAAA&#13;&#10;AAAAAAAAAAAAAAAAAFtDb250ZW50X1R5cGVzXS54bWxQSwECLQAUAAYACAAAACEAUefxpr8AAAAW&#13;&#10;AQAACwAAAAAAAAAAAAAAAAAgAQAAX3JlbHMvLnJlbHNQSwECLQAUAAYACAAAACEAY/mpJ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44" o:spid="_x0000_s1051" type="#_x0000_t202" style="position:absolute;left:8426;top:7173;width:30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IzPMkAAADiAAAADwAAAGRycy9kb3ducmV2LnhtbESPTUsD&#13;&#10;MRCG70L/QxihN5u14Ne2aSktpYJ4aFXwOGzGzeJmsiRxm/575yB4Gd5hmOflWa6L79VIMXWBDdzO&#13;&#10;KlDETbAdtwbe3/Y3j6BSRrbYByYDF0qwXk2ulljbcOYjjafcKoFwqtGAy3motU6NI49pFgZiuX2F&#13;&#10;6DHLGlttI54F7ns9r6p77bFjaXA40NZR83368QY+tsP+pXw6fB3v7GE3fzheYlOMmV6X3ULGZgEq&#13;&#10;U8n/H3+IZysOT+IgRpJA6dUvAAAA//8DAFBLAQItABQABgAIAAAAIQCcrWMz7wAAAIgBAAATAAAA&#13;&#10;AAAAAAAAAAAAAAAAAABbQ29udGVudF9UeXBlc10ueG1sUEsBAi0AFAAGAAgAAAAhAFHn8aa/AAAA&#13;&#10;FgEAAAsAAAAAAAAAAAAAAAAAIAEAAF9yZWxzLy5yZWxzUEsBAi0AFAAGAAgAAAAhAP0SMzz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rrpp</w:t>
                        </w:r>
                      </w:p>
                    </w:txbxContent>
                  </v:textbox>
                </v:shape>
                <v:shape id="docshape5945" o:spid="_x0000_s1052" type="#_x0000_t202" style="position:absolute;left:3266;top:7853;width:395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ul4cgAAADiAAAADwAAAGRycy9kb3ducmV2LnhtbESPwWoC&#13;&#10;MRCG74W+Q5hCbzWrUKurUYoiFaQHbQWPw2bcLN1MliRd49ubQsHLMMPP/w3ffJlsK3ryoXGsYDgo&#13;&#10;QBBXTjdcK/j+2rxMQISIrLF1TAquFGC5eHyYY6ndhffUH2ItMoRDiQpMjF0pZagMWQwD1xHn7Oy8&#13;&#10;xZhPX0vt8ZLhtpWjohhLiw3nDwY7Whmqfg6/VsFx1W126WTws3/VH+vR2/7qq6TU81Naz/J4n4GI&#13;&#10;lOK98Y/Y6uwwHcKfUd5AyMUNAAD//wMAUEsBAi0AFAAGAAgAAAAhAJytYzPvAAAAiAEAABMAAAAA&#13;&#10;AAAAAAAAAAAAAAAAAFtDb250ZW50X1R5cGVzXS54bWxQSwECLQAUAAYACAAAACEAUefxpr8AAAAW&#13;&#10;AQAACwAAAAAAAAAAAAAAAAAgAQAAX3JlbHMvLnJlbHNQSwECLQAUAAYACAAAACEAeMul4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Ratio</w:t>
                        </w:r>
                      </w:p>
                    </w:txbxContent>
                  </v:textbox>
                </v:shape>
                <v:shape id="docshape5946" o:spid="_x0000_s1053" type="#_x0000_t202" style="position:absolute;left:4742;top:7853;width:109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dvXMkAAADiAAAADwAAAGRycy9kb3ducmV2LnhtbESPwWoC&#13;&#10;MRCG74W+Q5iCt5rtQqtdjVIUsSAe1BZ6HDbTzdLNZEnSNb69KRS8DDP8/N/wzZfJdmIgH1rHCp7G&#13;&#10;BQji2umWGwUfp83jFESIyBo7x6TgQgGWi/u7OVbanflAwzE2IkM4VKjAxNhXUobakMUwdj1xzr6d&#13;&#10;txjz6RupPZ4z3HayLIoXabHl/MFgTytD9c/x1yr4XPWbXfoyuB+e9XZdTg4XXyelRg9pPcvjbQYi&#13;&#10;Uoq3xj/iXWeH1xL+jPIGQi6uAAAA//8DAFBLAQItABQABgAIAAAAIQCcrWMz7wAAAIgBAAATAAAA&#13;&#10;AAAAAAAAAAAAAAAAAABbQ29udGVudF9UeXBlc10ueG1sUEsBAi0AFAAGAAgAAAAhAFHn8aa/AAAA&#13;&#10;FgEAAAsAAAAAAAAAAAAAAAAAIAEAAF9yZWxzLy5yZWxzUEsBAi0AFAAGAAgAAAAhALanb1z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v:shape id="docshape5947" o:spid="_x0000_s1054" type="#_x0000_t202" style="position:absolute;left:3076;top:8385;width:6244;height:11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375gckAAADiAAAADwAAAGRycy9kb3ducmV2LnhtbESPTWsC&#13;&#10;MRCG74X+hzCF3jRbS6uuRimKtFA8+AUeh810s3QzWZJ0jf++KQi9DDO8vM/wzJfJtqInHxrHCp6G&#13;&#10;BQjiyumGawXHw2YwAREissbWMSm4UoDl4v5ujqV2F95Rv4+1yBAOJSowMXallKEyZDEMXUecsy/n&#13;&#10;LcZ8+lpqj5cMt60cFcWrtNhw/mCwo5Wh6nv/YxWcVt3mM50NbvsX/b4ejXdXXyWlHh/SepbH2wxE&#13;&#10;pBT/GzfEh84O02f4M8obCLn4BQAA//8DAFBLAQItABQABgAIAAAAIQCcrWMz7wAAAIgBAAATAAAA&#13;&#10;AAAAAAAAAAAAAAAAAABbQ29udGVudF9UeXBlc10ueG1sUEsBAi0AFAAGAAgAAAAhAFHn8aa/AAAA&#13;&#10;FgEAAAsAAAAAAAAAAAAAAAAAIAEAAF9yZWxzLy5yZWxzUEsBAi0AFAAGAAgAAAAhADN++YH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79" w:lineRule="exact"/>
                          <w:ind w:left="124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Supplemental</w:t>
                        </w:r>
                      </w:p>
                      <w:p w:rsidR="000A5AF5" w:rsidRDefault="000A5AF5" w:rsidP="00AE6F48">
                        <w:pPr>
                          <w:tabs>
                            <w:tab w:val="left" w:pos="1370"/>
                          </w:tabs>
                          <w:spacing w:before="8" w:line="249" w:lineRule="auto"/>
                          <w:ind w:left="1360" w:right="4117" w:hanging="124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Explanation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  <w:t>interaction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</w:t>
                        </w:r>
                      </w:p>
                      <w:p w:rsidR="000A5AF5" w:rsidRDefault="000A5AF5" w:rsidP="00AE6F48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15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4.1.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Supplementary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inheritance.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Inheritance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shape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comb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chickens.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" w:name="Fig._4.1._Supplementary_inheritance._Inh"/>
      <w:bookmarkEnd w:id="3"/>
      <w:r w:rsidR="00AE6F48">
        <w:t>A</w:t>
      </w:r>
      <w:r w:rsidR="00AE6F48">
        <w:rPr>
          <w:spacing w:val="-4"/>
        </w:rPr>
        <w:t xml:space="preserve"> </w:t>
      </w:r>
      <w:r w:rsidR="00AE6F48">
        <w:t>cross</w:t>
      </w:r>
      <w:r w:rsidR="00AE6F48">
        <w:rPr>
          <w:spacing w:val="-3"/>
        </w:rPr>
        <w:t xml:space="preserve"> </w:t>
      </w:r>
      <w:r w:rsidR="00AE6F48">
        <w:t>of</w:t>
      </w:r>
      <w:r w:rsidR="00AE6F48">
        <w:rPr>
          <w:spacing w:val="-3"/>
        </w:rPr>
        <w:t xml:space="preserve"> </w:t>
      </w:r>
      <w:r w:rsidR="00AE6F48">
        <w:t>chicken</w:t>
      </w:r>
      <w:r w:rsidR="00AE6F48">
        <w:rPr>
          <w:spacing w:val="-3"/>
        </w:rPr>
        <w:t xml:space="preserve"> </w:t>
      </w:r>
      <w:r w:rsidR="00AE6F48">
        <w:t>with</w:t>
      </w:r>
      <w:r w:rsidR="00AE6F48">
        <w:rPr>
          <w:spacing w:val="-4"/>
        </w:rPr>
        <w:t xml:space="preserve"> </w:t>
      </w:r>
      <w:r w:rsidR="00AE6F48">
        <w:t>a</w:t>
      </w:r>
      <w:r w:rsidR="00AE6F48">
        <w:rPr>
          <w:spacing w:val="-3"/>
        </w:rPr>
        <w:t xml:space="preserve"> </w:t>
      </w:r>
      <w:r w:rsidR="00AE6F48">
        <w:t>rose</w:t>
      </w:r>
      <w:r w:rsidR="00AE6F48">
        <w:rPr>
          <w:spacing w:val="-3"/>
        </w:rPr>
        <w:t xml:space="preserve"> </w:t>
      </w:r>
      <w:r w:rsidR="00AE6F48">
        <w:t>comb</w:t>
      </w:r>
      <w:r w:rsidR="00AE6F48">
        <w:rPr>
          <w:spacing w:val="-3"/>
        </w:rPr>
        <w:t xml:space="preserve"> </w:t>
      </w:r>
      <w:r w:rsidR="00AE6F48">
        <w:t>to</w:t>
      </w:r>
      <w:r w:rsidR="00AE6F48">
        <w:rPr>
          <w:spacing w:val="-3"/>
        </w:rPr>
        <w:t xml:space="preserve"> </w:t>
      </w:r>
      <w:r w:rsidR="00AE6F48">
        <w:t>one</w:t>
      </w:r>
      <w:r w:rsidR="00AE6F48">
        <w:rPr>
          <w:spacing w:val="-3"/>
        </w:rPr>
        <w:t xml:space="preserve"> </w:t>
      </w:r>
      <w:r w:rsidR="00AE6F48">
        <w:t>with</w:t>
      </w:r>
      <w:r w:rsidR="00AE6F48">
        <w:rPr>
          <w:spacing w:val="-4"/>
        </w:rPr>
        <w:t xml:space="preserve"> </w:t>
      </w:r>
      <w:r w:rsidR="00AE6F48">
        <w:t>a</w:t>
      </w:r>
      <w:r w:rsidR="00AE6F48">
        <w:rPr>
          <w:spacing w:val="-3"/>
        </w:rPr>
        <w:t xml:space="preserve"> </w:t>
      </w:r>
      <w:r w:rsidR="00AE6F48">
        <w:t>single</w:t>
      </w:r>
      <w:r w:rsidR="00AE6F48">
        <w:rPr>
          <w:spacing w:val="-4"/>
        </w:rPr>
        <w:t xml:space="preserve"> </w:t>
      </w:r>
      <w:r w:rsidR="00AE6F48">
        <w:t>comb</w:t>
      </w:r>
      <w:r w:rsidR="00AE6F48">
        <w:rPr>
          <w:spacing w:val="-3"/>
        </w:rPr>
        <w:t xml:space="preserve"> </w:t>
      </w:r>
      <w:r w:rsidR="00AE6F48">
        <w:t>produces</w:t>
      </w:r>
      <w:r w:rsidR="00AE6F48">
        <w:rPr>
          <w:spacing w:val="-3"/>
        </w:rPr>
        <w:t xml:space="preserve"> </w:t>
      </w:r>
      <w:r w:rsidR="00AE6F48">
        <w:t>¾</w:t>
      </w:r>
      <w:r w:rsidR="00AE6F48">
        <w:rPr>
          <w:spacing w:val="-3"/>
        </w:rPr>
        <w:t xml:space="preserve"> </w:t>
      </w:r>
      <w:r w:rsidR="00AE6F48">
        <w:t>rose</w:t>
      </w:r>
      <w:r w:rsidR="00AE6F48">
        <w:rPr>
          <w:spacing w:val="-3"/>
        </w:rPr>
        <w:t xml:space="preserve"> </w:t>
      </w:r>
      <w:r w:rsidR="00AE6F48">
        <w:t>and</w:t>
      </w:r>
      <w:r w:rsidR="00AE6F48">
        <w:rPr>
          <w:spacing w:val="-3"/>
        </w:rPr>
        <w:t xml:space="preserve"> </w:t>
      </w:r>
      <w:r w:rsidR="00AE6F48">
        <w:t>¼</w:t>
      </w:r>
      <w:r w:rsidR="00AE6F48">
        <w:rPr>
          <w:spacing w:val="-3"/>
        </w:rPr>
        <w:t xml:space="preserve"> </w:t>
      </w:r>
      <w:r w:rsidR="00AE6F48">
        <w:t>single,</w:t>
      </w:r>
      <w:r w:rsidR="00AE6F48">
        <w:rPr>
          <w:spacing w:val="-48"/>
        </w:rPr>
        <w:t xml:space="preserve"> </w:t>
      </w:r>
      <w:r w:rsidR="00AE6F48">
        <w:t>showing dominance of rose over single. Another cross between pea combed and single combed</w:t>
      </w:r>
      <w:r w:rsidR="00AE6F48">
        <w:rPr>
          <w:spacing w:val="1"/>
        </w:rPr>
        <w:t xml:space="preserve"> </w:t>
      </w:r>
      <w:r w:rsidR="00AE6F48">
        <w:rPr>
          <w:spacing w:val="-1"/>
        </w:rPr>
        <w:t>chickens</w:t>
      </w:r>
      <w:r w:rsidR="00AE6F48">
        <w:rPr>
          <w:spacing w:val="-21"/>
        </w:rPr>
        <w:t xml:space="preserve"> </w:t>
      </w:r>
      <w:r w:rsidR="00AE6F48">
        <w:rPr>
          <w:spacing w:val="-1"/>
        </w:rPr>
        <w:t>produces</w:t>
      </w:r>
      <w:r w:rsidR="00AE6F48">
        <w:rPr>
          <w:spacing w:val="-21"/>
        </w:rPr>
        <w:t xml:space="preserve"> </w:t>
      </w:r>
      <w:r w:rsidR="00AE6F48">
        <w:t>pea</w:t>
      </w:r>
      <w:r w:rsidR="00AE6F48">
        <w:rPr>
          <w:spacing w:val="-21"/>
        </w:rPr>
        <w:t xml:space="preserve"> </w:t>
      </w:r>
      <w:r w:rsidR="00AE6F48">
        <w:t>and</w:t>
      </w:r>
      <w:r w:rsidR="00AE6F48">
        <w:rPr>
          <w:spacing w:val="-20"/>
        </w:rPr>
        <w:t xml:space="preserve"> </w:t>
      </w:r>
      <w:r w:rsidR="00AE6F48">
        <w:t>single</w:t>
      </w:r>
      <w:r w:rsidR="00AE6F48">
        <w:rPr>
          <w:spacing w:val="-21"/>
        </w:rPr>
        <w:t xml:space="preserve"> </w:t>
      </w:r>
      <w:r w:rsidR="00AE6F48">
        <w:t>combed</w:t>
      </w:r>
      <w:r w:rsidR="00AE6F48">
        <w:rPr>
          <w:spacing w:val="-21"/>
        </w:rPr>
        <w:t xml:space="preserve"> </w:t>
      </w:r>
      <w:r w:rsidR="00AE6F48">
        <w:t>chickens</w:t>
      </w:r>
      <w:r w:rsidR="00AE6F48">
        <w:rPr>
          <w:spacing w:val="-21"/>
        </w:rPr>
        <w:t xml:space="preserve"> </w:t>
      </w:r>
      <w:r w:rsidR="00AE6F48">
        <w:t>in</w:t>
      </w:r>
      <w:r w:rsidR="00AE6F48">
        <w:rPr>
          <w:spacing w:val="-20"/>
        </w:rPr>
        <w:t xml:space="preserve"> </w:t>
      </w:r>
      <w:r w:rsidR="00AE6F48">
        <w:t>the</w:t>
      </w:r>
      <w:r w:rsidR="00AE6F48">
        <w:rPr>
          <w:spacing w:val="-21"/>
        </w:rPr>
        <w:t xml:space="preserve"> </w:t>
      </w:r>
      <w:r w:rsidR="00AE6F48">
        <w:t>ratio</w:t>
      </w:r>
      <w:r w:rsidR="00AE6F48">
        <w:rPr>
          <w:spacing w:val="-21"/>
        </w:rPr>
        <w:t xml:space="preserve"> </w:t>
      </w:r>
      <w:r w:rsidR="00AE6F48">
        <w:t>of</w:t>
      </w:r>
      <w:r w:rsidR="00AE6F48">
        <w:rPr>
          <w:spacing w:val="-20"/>
        </w:rPr>
        <w:t xml:space="preserve"> </w:t>
      </w:r>
      <w:r w:rsidR="00AE6F48">
        <w:t>3</w:t>
      </w:r>
      <w:r w:rsidR="00AE6F48">
        <w:rPr>
          <w:spacing w:val="-21"/>
        </w:rPr>
        <w:t xml:space="preserve"> </w:t>
      </w:r>
      <w:r w:rsidR="00AE6F48">
        <w:t>:</w:t>
      </w:r>
      <w:r w:rsidR="00AE6F48">
        <w:rPr>
          <w:spacing w:val="-21"/>
        </w:rPr>
        <w:t xml:space="preserve"> </w:t>
      </w:r>
      <w:r w:rsidR="00AE6F48">
        <w:t>1,</w:t>
      </w:r>
      <w:r w:rsidR="00AE6F48">
        <w:rPr>
          <w:spacing w:val="-21"/>
        </w:rPr>
        <w:t xml:space="preserve"> </w:t>
      </w:r>
      <w:r w:rsidR="00AE6F48">
        <w:t>showing</w:t>
      </w:r>
      <w:r w:rsidR="00AE6F48">
        <w:rPr>
          <w:spacing w:val="-20"/>
        </w:rPr>
        <w:t xml:space="preserve"> </w:t>
      </w:r>
      <w:r w:rsidR="00AE6F48">
        <w:t>dominance</w:t>
      </w:r>
      <w:r w:rsidR="00AE6F48">
        <w:rPr>
          <w:spacing w:val="-21"/>
        </w:rPr>
        <w:t xml:space="preserve"> </w:t>
      </w:r>
      <w:r w:rsidR="00AE6F48">
        <w:t>of</w:t>
      </w:r>
      <w:r w:rsidR="00AE6F48">
        <w:rPr>
          <w:spacing w:val="-21"/>
        </w:rPr>
        <w:t xml:space="preserve"> </w:t>
      </w:r>
      <w:r w:rsidR="00AE6F48">
        <w:t>pea</w:t>
      </w:r>
      <w:r w:rsidR="00AE6F48">
        <w:rPr>
          <w:spacing w:val="-21"/>
        </w:rPr>
        <w:t xml:space="preserve"> </w:t>
      </w:r>
      <w:r w:rsidR="00AE6F48">
        <w:t>over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  <w:rPr>
          <w:sz w:val="25"/>
        </w:rPr>
      </w:pPr>
    </w:p>
    <w:tbl>
      <w:tblPr>
        <w:tblW w:w="0" w:type="auto"/>
        <w:tblInd w:w="5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1155"/>
        <w:gridCol w:w="1281"/>
      </w:tblGrid>
      <w:tr w:rsidR="00AE6F48" w:rsidTr="00171C94">
        <w:trPr>
          <w:trHeight w:val="389"/>
        </w:trPr>
        <w:tc>
          <w:tcPr>
            <w:tcW w:w="1060" w:type="dxa"/>
          </w:tcPr>
          <w:p w:rsidR="00AE6F48" w:rsidRDefault="00AE6F48" w:rsidP="00171C94">
            <w:pPr>
              <w:pStyle w:val="TableParagraph"/>
              <w:spacing w:line="179" w:lineRule="exact"/>
              <w:ind w:left="34" w:right="26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Rrpp</w:t>
            </w:r>
          </w:p>
        </w:tc>
        <w:tc>
          <w:tcPr>
            <w:tcW w:w="1155" w:type="dxa"/>
          </w:tcPr>
          <w:p w:rsidR="00AE6F48" w:rsidRDefault="00AE6F48" w:rsidP="00171C94">
            <w:pPr>
              <w:pStyle w:val="TableParagraph"/>
              <w:spacing w:line="179" w:lineRule="exact"/>
              <w:ind w:left="120" w:right="12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rrPp</w:t>
            </w:r>
          </w:p>
        </w:tc>
        <w:tc>
          <w:tcPr>
            <w:tcW w:w="128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</w:tr>
      <w:tr w:rsidR="00AE6F48" w:rsidTr="00171C94">
        <w:trPr>
          <w:trHeight w:val="618"/>
        </w:trPr>
        <w:tc>
          <w:tcPr>
            <w:tcW w:w="1060" w:type="dxa"/>
          </w:tcPr>
          <w:p w:rsidR="00AE6F48" w:rsidRDefault="00AE6F48" w:rsidP="00171C94">
            <w:pPr>
              <w:pStyle w:val="TableParagraph"/>
              <w:spacing w:before="9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right="17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155" w:type="dxa"/>
          </w:tcPr>
          <w:p w:rsidR="00AE6F48" w:rsidRDefault="00AE6F48" w:rsidP="00171C94">
            <w:pPr>
              <w:pStyle w:val="TableParagraph"/>
              <w:spacing w:before="9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right="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281" w:type="dxa"/>
          </w:tcPr>
          <w:p w:rsidR="00AE6F48" w:rsidRDefault="00AE6F48" w:rsidP="00171C94">
            <w:pPr>
              <w:pStyle w:val="TableParagraph"/>
              <w:spacing w:before="1"/>
              <w:rPr>
                <w:sz w:val="19"/>
              </w:rPr>
            </w:pPr>
          </w:p>
          <w:p w:rsidR="00AE6F48" w:rsidRDefault="00AE6F48" w:rsidP="00171C94">
            <w:pPr>
              <w:pStyle w:val="TableParagraph"/>
              <w:ind w:left="6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AE6F48" w:rsidTr="00171C94">
        <w:trPr>
          <w:trHeight w:val="399"/>
        </w:trPr>
        <w:tc>
          <w:tcPr>
            <w:tcW w:w="1060" w:type="dxa"/>
          </w:tcPr>
          <w:p w:rsidR="00AE6F48" w:rsidRDefault="00AE6F48" w:rsidP="00171C94">
            <w:pPr>
              <w:pStyle w:val="TableParagraph"/>
              <w:spacing w:before="2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spacing w:line="171" w:lineRule="exact"/>
              <w:ind w:left="34" w:right="17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Dominance</w:t>
            </w:r>
          </w:p>
        </w:tc>
        <w:tc>
          <w:tcPr>
            <w:tcW w:w="1155" w:type="dxa"/>
          </w:tcPr>
          <w:p w:rsidR="00AE6F48" w:rsidRDefault="00AE6F48" w:rsidP="00171C94">
            <w:pPr>
              <w:pStyle w:val="TableParagraph"/>
              <w:spacing w:before="2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spacing w:line="171" w:lineRule="exact"/>
              <w:ind w:left="175" w:right="12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Dominance</w:t>
            </w:r>
          </w:p>
        </w:tc>
        <w:tc>
          <w:tcPr>
            <w:tcW w:w="1281" w:type="dxa"/>
          </w:tcPr>
          <w:p w:rsidR="00AE6F48" w:rsidRDefault="00AE6F48" w:rsidP="00171C94">
            <w:pPr>
              <w:pStyle w:val="TableParagraph"/>
              <w:spacing w:before="2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spacing w:line="171" w:lineRule="exact"/>
              <w:ind w:left="128" w:right="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Recessiveness</w:t>
            </w:r>
          </w:p>
        </w:tc>
      </w:tr>
      <w:tr w:rsidR="00AE6F48" w:rsidTr="00171C94">
        <w:trPr>
          <w:trHeight w:val="185"/>
        </w:trPr>
        <w:tc>
          <w:tcPr>
            <w:tcW w:w="1060" w:type="dxa"/>
          </w:tcPr>
          <w:p w:rsidR="00AE6F48" w:rsidRDefault="00AE6F48" w:rsidP="00171C94">
            <w:pPr>
              <w:pStyle w:val="TableParagraph"/>
              <w:spacing w:before="1" w:line="164" w:lineRule="exact"/>
              <w:ind w:left="31" w:right="17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of R over r</w:t>
            </w:r>
          </w:p>
        </w:tc>
        <w:tc>
          <w:tcPr>
            <w:tcW w:w="1155" w:type="dxa"/>
          </w:tcPr>
          <w:p w:rsidR="00AE6F48" w:rsidRDefault="00AE6F48" w:rsidP="00171C94">
            <w:pPr>
              <w:pStyle w:val="TableParagraph"/>
              <w:spacing w:before="1" w:line="164" w:lineRule="exact"/>
              <w:ind w:left="175" w:right="1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over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1281" w:type="dxa"/>
          </w:tcPr>
          <w:p w:rsidR="00AE6F48" w:rsidRDefault="00AE6F48" w:rsidP="00171C94">
            <w:pPr>
              <w:pStyle w:val="TableParagraph"/>
              <w:spacing w:before="1" w:line="164" w:lineRule="exact"/>
              <w:ind w:left="128" w:right="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of rr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 pp</w:t>
            </w:r>
          </w:p>
        </w:tc>
      </w:tr>
    </w:tbl>
    <w:p w:rsidR="00AE6F48" w:rsidRDefault="00AE6F48" w:rsidP="00AE6F48">
      <w:pPr>
        <w:spacing w:line="164" w:lineRule="exact"/>
        <w:jc w:val="center"/>
        <w:rPr>
          <w:rFonts w:ascii="Arial"/>
          <w:sz w:val="16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A2DA4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71" name="docshape5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2DA4" id="docshape5948" o:spid="_x0000_s1055" type="#_x0000_t202" style="position:absolute;left:0;text-align:left;margin-left:50.9pt;margin-top:3.55pt;width:85.85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3VFv3AQAA3gMAAA4AAABkcnMvZTJvRG9jLnhtbKxTy27bMBC8F+g/ELzXko04qQXLQevU&#13;&#10;RYH0AaT5AIqiLKIUl13Sltyv75KynLS5Fb0QS3J2uLOzXN8OnWFHhV6DLfl8lnOmrIRa233JH7/v&#13;&#10;3rzlzAdha2HAqpKflOe3m9ev1r0r1AJaMLVCRiTWF70reRuCK7LMy1Z1ws/AKUuXDWAnAm1xn9Uo&#13;&#10;emLvTLbI8+usB6wdglTe0+ndeMk3ib9plAxfm8arwEzJqbaQVkxrldZssxbFHoVrtTzXIf6hjE5o&#13;&#10;S69eqO5EEOyA+gVVpyWChybMJHQZNI2WKokgOfP8LzkPrXAqiaHueHfpk/9/tPLL8RsyXZN5N3PO&#13;&#10;rOjIpRqkj08vV1fkH7Wod74g5IMjbBjew0DwJNe7e5A/fMRkz0Bjho/wqv8MNXGKQ4CUMjTYxU6R&#13;&#10;dkY85MrpyQk1BCYje77KF6slZ5IuF/ny5opw8RFRTPkOffiooGMxKDmS14lfHO99OGMnTHzPg9H1&#13;&#10;ThuTNrivtgbZUdBg7Ha7D9vtxP8HztiIthDzzpzxKGmN8kahYaiG1MPF9aVdFdQnko8wzhz9EQpa&#13;&#10;wF+c9TRuJfc/DwIVZ+aTJT/jcE4BTkE1BcJKSi154GwMt2Ec4oNDvW+JebTDwjtqc6NH/dGQsYxz&#13;&#10;xTRDqYXneY9D+nyfUE/fcvMbAAD//wMAUEsDBBQABgAIAAAAIQAWWMkb4QAAAA4BAAAPAAAAZHJz&#13;&#10;L2Rvd25yZXYueG1sTE9NS8NAEL0L/odlBC9iN2lsm6bZFFF6EIpg2h+wScZsMDsbs9s2/feOJ73M&#13;&#10;8Hi8r3w72V6ccfSdIwXxLAKBVLumo1bB8bB7TEH4oKnRvSNUcEUP2+L2JtdZ4y70gecytIJNyGda&#13;&#10;gQlhyKT0tUGr/cwNSMx9utHqwHBsZTPqC5vbXs6jaCmt7ogTjB7wxWD9VZ6sgsR8v78ty4edsden&#13;&#10;JD1W6WJfpUrd302vGz7PGxABp/CngN8N3B8KLla5EzVe9IyjmPsHBasYBPPzVbIAUXHCmr8scvl/&#13;&#10;RvEDAAD//wMAUEsBAi0AFAAGAAgAAAAhAFoik6P/AAAA5QEAABMAAAAAAAAAAAAAAAAAAAAAAFtD&#13;&#10;b250ZW50X1R5cGVzXS54bWxQSwECLQAUAAYACAAAACEAp0rPONcAAACWAQAACwAAAAAAAAAAAAAA&#13;&#10;AAAwAQAAX3JlbHMvLnJlbHNQSwECLQAUAAYACAAAACEAcLdUW/cBAADeAwAADgAAAAAAAAAAAAAA&#13;&#10;AAAwAgAAZHJzL2Uyb0RvYy54bWxQSwECLQAUAAYACAAAACEAFljJG+EAAAAOAQAADwAAAAAAAAAA&#13;&#10;AAAAAABTBAAAZHJzL2Rvd25yZXYueG1sUEsFBgAAAAAEAAQA8wAAAGE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8BA53B6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70" name="docshape5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F005" id="docshape5949" o:spid="_x0000_s1026" style="position:absolute;margin-left:50.4pt;margin-top:3.75pt;width:316.3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eulWnAgAAvgUAAA4AAABkcnMvZTJvRG9jLnhtbKxU227bMAx9H7B/EPS4ofUlbtIEdYqh&#13;&#10;XYcB3Vag2Qcokhwbk0VNUuJ0Xz9Kdpy03V6GvQiSSB0eHlK8ut63iuykdQ3okmbnKSVScxCN3pT0&#13;&#10;++ru7JIS55kWTIGWJX2Sjl4v37656sxC5lCDEtISBNFu0ZmS1t6bRZI4XsuWuXMwUqOxAtsyj0e7&#13;&#10;SYRlHaK3KsnTdJp0YIWxwKVzeHvbG+ky4leV5P5bVTnpiSopcvNxtXFdxzVZXrHFxjJTN3zgwf6B&#13;&#10;RssajVFHqFvmGdna5hVU23ALDip/zqFNoKoaLmMSmE6WvkjnsWZGxmRQHWdGndz/g+Vfdw+WNAKL&#13;&#10;N0OBNGuxSgK4C6Ev5sWcEpSoM26Bno/mwYYknbkH/sMFS/LMFA4Onci6+wICkdjWQ9RlX9k2PMWM&#13;&#10;yT4q/3TUX+494XhbpNlsWlxQwtGY5YFQCMEWh9d86/wnCRGJ7e6dD3YUXeC23wwZrPBp1Sos5fsz&#13;&#10;kpIsTS/jEgHDg4NfdvB7l5BVSjoyneSzV175wSuizSaT4s9ok4NfQMtP0TCJkSWrR+Z8rwfquCMs&#13;&#10;/Jo06mXABZ1WyG8UCjHQK+T5F2cM/8q5fzQEsfghXn4FSwl+hfWQs2E+sAtBwpZ0JY2KhIsWdnIF&#13;&#10;0eRfFhHDHM1Kn7rh++lzYr0dn4QQscBj2ED3pMga7hql+iorHdhkeTbPo0QOVCOCOTBydrO+UZbs&#13;&#10;GP70u0us99g8z/wsbLXo8WrJxMfDwbNGDQekoFDl2Nmhmfv2X4N4wsa20M8QnHm4qcH+oqTD8VFS&#13;&#10;93PLrKREfdb4P+dZUSADHw/FxSzHgz21rE8tTHOEKqmn2ANhe+P7IbU1ttnUGCmLKWv4gB+qamLf&#13;&#10;R4I9rYEtzoio5jDPwhA6PUev49hd/gYAAP//AwBQSwMEFAAGAAgAAAAhACK/hurgAAAADQEAAA8A&#13;&#10;AABkcnMvZG93bnJldi54bWxMT0FOwzAQvCPxB2uRuFGbFghK41QogDhUKhDg7sbbJGCvo9htw+9Z&#13;&#10;TnBZzWg0szPFavJOHHCMfSANlzMFAqkJtqdWw/vb48UtiJgMWeMCoYZvjLAqT08Kk9twpFc81KkV&#13;&#10;HEIxNxq6lIZcyth06E2chQGJtV0YvUlMx1ba0Rw53Ds5V+pGetMTf+jMgFWHzVe99xrWdfZkHzZX&#13;&#10;TT99VOvq8+W5dvOd1udn0/2Sz90SRMIp/TngdwP3h5KLbcOebBSOuVLcP2nIrkGwni0WDLYMMhCy&#13;&#10;LOT/FeUPAAAA//8DAFBLAQItABQABgAIAAAAIQBaIpOj/wAAAOUBAAATAAAAAAAAAAAAAAAAAAAA&#13;&#10;AABbQ29udGVudF9UeXBlc10ueG1sUEsBAi0AFAAGAAgAAAAhAKdKzzjXAAAAlgEAAAsAAAAAAAAA&#13;&#10;AAAAAAAAMAEAAF9yZWxzLy5yZWxzUEsBAi0AFAAGAAgAAAAhAJNeulWnAgAAvgUAAA4AAAAAAAAA&#13;&#10;AAAAAAAAMAIAAGRycy9lMm9Eb2MueG1sUEsBAi0AFAAGAAgAAAAhACK/hurgAAAADQEAAA8AAAAA&#13;&#10;AAAAAAAAAAAAAwUAAGRycy9kb3ducmV2LnhtbFBLBQYAAAAABAAEAPMAAAAQBgAAAAA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spacing w:before="135" w:line="213" w:lineRule="auto"/>
        <w:ind w:left="2172" w:right="1685"/>
        <w:jc w:val="both"/>
      </w:pPr>
      <w:r>
        <w:t>single.</w:t>
      </w:r>
      <w:r>
        <w:rPr>
          <w:spacing w:val="-10"/>
        </w:rPr>
        <w:t xml:space="preserve"> </w:t>
      </w:r>
      <w:r>
        <w:t>But,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rose</w:t>
      </w:r>
      <w:r>
        <w:rPr>
          <w:spacing w:val="-9"/>
        </w:rPr>
        <w:t xml:space="preserve"> </w:t>
      </w:r>
      <w:r>
        <w:t>combed</w:t>
      </w:r>
      <w:r>
        <w:rPr>
          <w:spacing w:val="-10"/>
        </w:rPr>
        <w:t xml:space="preserve"> </w:t>
      </w:r>
      <w:r>
        <w:t>chicken</w:t>
      </w:r>
      <w:r>
        <w:rPr>
          <w:spacing w:val="-10"/>
        </w:rPr>
        <w:t xml:space="preserve"> </w:t>
      </w:r>
      <w:r>
        <w:t>crossed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pea</w:t>
      </w:r>
      <w:r>
        <w:rPr>
          <w:spacing w:val="-10"/>
        </w:rPr>
        <w:t xml:space="preserve"> </w:t>
      </w:r>
      <w:r>
        <w:t>combed,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12"/>
          <w:position w:val="-6"/>
          <w:sz w:val="11"/>
        </w:rPr>
        <w:t xml:space="preserve"> </w:t>
      </w:r>
      <w:r>
        <w:t>progeny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found</w:t>
      </w:r>
      <w:r>
        <w:rPr>
          <w:spacing w:val="-47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different</w:t>
      </w:r>
      <w:r>
        <w:rPr>
          <w:spacing w:val="-17"/>
        </w:rPr>
        <w:t xml:space="preserve"> </w:t>
      </w:r>
      <w:r>
        <w:t>type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comb</w:t>
      </w:r>
      <w:r>
        <w:rPr>
          <w:spacing w:val="-16"/>
        </w:rPr>
        <w:t xml:space="preserve"> </w:t>
      </w:r>
      <w:r>
        <w:t>known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‘walnut’</w:t>
      </w:r>
      <w:r>
        <w:rPr>
          <w:spacing w:val="-17"/>
        </w:rPr>
        <w:t xml:space="preserve"> </w:t>
      </w:r>
      <w:r>
        <w:t>(Malay</w:t>
      </w:r>
      <w:r>
        <w:rPr>
          <w:spacing w:val="-17"/>
        </w:rPr>
        <w:t xml:space="preserve"> </w:t>
      </w:r>
      <w:r>
        <w:t>breed).</w:t>
      </w:r>
      <w:r>
        <w:rPr>
          <w:spacing w:val="-16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5"/>
          <w:position w:val="-6"/>
          <w:sz w:val="11"/>
        </w:rPr>
        <w:t xml:space="preserve"> </w:t>
      </w:r>
      <w:r>
        <w:t>walnut</w:t>
      </w:r>
      <w:r>
        <w:rPr>
          <w:spacing w:val="-17"/>
        </w:rPr>
        <w:t xml:space="preserve"> </w:t>
      </w:r>
      <w:r>
        <w:t>combed</w:t>
      </w:r>
      <w:r>
        <w:rPr>
          <w:spacing w:val="-17"/>
        </w:rPr>
        <w:t xml:space="preserve"> </w:t>
      </w:r>
      <w:r>
        <w:t>chickens</w:t>
      </w:r>
      <w:r>
        <w:rPr>
          <w:spacing w:val="-47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t>bred</w:t>
      </w:r>
      <w:r>
        <w:rPr>
          <w:spacing w:val="-15"/>
        </w:rPr>
        <w:t xml:space="preserve"> </w:t>
      </w:r>
      <w:r>
        <w:t>together,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rPr>
          <w:spacing w:val="7"/>
          <w:position w:val="-6"/>
          <w:sz w:val="11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combs,</w:t>
      </w:r>
      <w:r>
        <w:rPr>
          <w:spacing w:val="-16"/>
        </w:rPr>
        <w:t xml:space="preserve"> </w:t>
      </w:r>
      <w:r>
        <w:rPr>
          <w:i/>
        </w:rPr>
        <w:t>i.e.,</w:t>
      </w:r>
      <w:r>
        <w:rPr>
          <w:i/>
          <w:spacing w:val="20"/>
        </w:rPr>
        <w:t xml:space="preserve"> </w:t>
      </w:r>
      <w:r>
        <w:t>9/16</w:t>
      </w:r>
      <w:r>
        <w:rPr>
          <w:spacing w:val="-15"/>
        </w:rPr>
        <w:t xml:space="preserve"> </w:t>
      </w:r>
      <w:r>
        <w:t>walnut,</w:t>
      </w:r>
      <w:r>
        <w:rPr>
          <w:spacing w:val="-15"/>
        </w:rPr>
        <w:t xml:space="preserve"> </w:t>
      </w:r>
      <w:r>
        <w:t>3/16</w:t>
      </w:r>
      <w:r>
        <w:rPr>
          <w:spacing w:val="-15"/>
        </w:rPr>
        <w:t xml:space="preserve"> </w:t>
      </w:r>
      <w:r>
        <w:t>rose,</w:t>
      </w:r>
      <w:r>
        <w:rPr>
          <w:spacing w:val="-15"/>
        </w:rPr>
        <w:t xml:space="preserve"> </w:t>
      </w:r>
      <w:r>
        <w:t>3/16</w:t>
      </w:r>
      <w:r>
        <w:rPr>
          <w:spacing w:val="-15"/>
        </w:rPr>
        <w:t xml:space="preserve"> </w:t>
      </w:r>
      <w:r>
        <w:t>pea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1/16</w:t>
      </w:r>
      <w:r>
        <w:rPr>
          <w:spacing w:val="-15"/>
        </w:rPr>
        <w:t xml:space="preserve"> </w:t>
      </w:r>
      <w:r>
        <w:t>single</w:t>
      </w:r>
      <w:r>
        <w:rPr>
          <w:spacing w:val="-47"/>
        </w:rPr>
        <w:t xml:space="preserve"> </w:t>
      </w:r>
      <w:r>
        <w:t>appeared (Fig. 4.1).</w:t>
      </w:r>
    </w:p>
    <w:p w:rsidR="00AE6F48" w:rsidRDefault="00AE6F48" w:rsidP="00AE6F48">
      <w:pPr>
        <w:pStyle w:val="BodyText"/>
        <w:spacing w:before="49" w:line="261" w:lineRule="auto"/>
        <w:ind w:left="2172" w:right="1683" w:firstLine="475"/>
        <w:jc w:val="both"/>
      </w:pPr>
      <w:r>
        <w:t>These</w:t>
      </w:r>
      <w:r>
        <w:rPr>
          <w:spacing w:val="-8"/>
        </w:rPr>
        <w:t xml:space="preserve"> </w:t>
      </w:r>
      <w:r>
        <w:t>peculiar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interpreted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b/>
          <w:color w:val="F80080"/>
        </w:rPr>
        <w:t>Bateson</w:t>
      </w:r>
      <w:r>
        <w:rPr>
          <w:b/>
          <w:color w:val="F80080"/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color w:val="F80080"/>
        </w:rPr>
        <w:t>Punnett</w:t>
      </w:r>
      <w:r>
        <w:rPr>
          <w:b/>
          <w:color w:val="F80080"/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comb</w:t>
      </w:r>
      <w:r>
        <w:rPr>
          <w:spacing w:val="-8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caused by the combination of homozygous recessive genes “pp” and homozygous or heterozygous</w:t>
      </w:r>
      <w:r>
        <w:rPr>
          <w:spacing w:val="-47"/>
        </w:rPr>
        <w:t xml:space="preserve"> </w:t>
      </w:r>
      <w:r>
        <w:t>dominant genes ‘RR’ or ‘Rr’. The pea comb is supposed to be produced by combination of a</w:t>
      </w:r>
      <w:r>
        <w:rPr>
          <w:spacing w:val="1"/>
        </w:rPr>
        <w:t xml:space="preserve"> </w:t>
      </w:r>
      <w:r>
        <w:rPr>
          <w:spacing w:val="-1"/>
        </w:rPr>
        <w:t>homozygous</w:t>
      </w:r>
      <w:r>
        <w:rPr>
          <w:spacing w:val="-25"/>
        </w:rPr>
        <w:t xml:space="preserve"> </w:t>
      </w:r>
      <w:r>
        <w:rPr>
          <w:spacing w:val="-1"/>
        </w:rPr>
        <w:t>recessive</w:t>
      </w:r>
      <w:r>
        <w:rPr>
          <w:spacing w:val="-24"/>
        </w:rPr>
        <w:t xml:space="preserve"> </w:t>
      </w:r>
      <w:r>
        <w:t>condition</w:t>
      </w:r>
      <w:r>
        <w:rPr>
          <w:spacing w:val="-24"/>
        </w:rPr>
        <w:t xml:space="preserve"> </w:t>
      </w:r>
      <w:r>
        <w:t>(rr)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homozygous</w:t>
      </w:r>
      <w:r>
        <w:rPr>
          <w:spacing w:val="-2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heterozygous</w:t>
      </w:r>
      <w:r>
        <w:rPr>
          <w:spacing w:val="-24"/>
        </w:rPr>
        <w:t xml:space="preserve"> </w:t>
      </w:r>
      <w:r>
        <w:t>dominant</w:t>
      </w:r>
      <w:r>
        <w:rPr>
          <w:spacing w:val="-24"/>
        </w:rPr>
        <w:t xml:space="preserve"> </w:t>
      </w:r>
      <w:r>
        <w:t>condition</w:t>
      </w:r>
      <w:r>
        <w:rPr>
          <w:spacing w:val="-25"/>
        </w:rPr>
        <w:t xml:space="preserve"> </w:t>
      </w:r>
      <w:r>
        <w:t>(PP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Pp).</w:t>
      </w:r>
      <w:r>
        <w:rPr>
          <w:spacing w:val="-48"/>
        </w:rPr>
        <w:t xml:space="preserve"> </w:t>
      </w:r>
      <w:r>
        <w:t>While,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single</w:t>
      </w:r>
      <w:r>
        <w:rPr>
          <w:spacing w:val="-20"/>
        </w:rPr>
        <w:t xml:space="preserve"> </w:t>
      </w:r>
      <w:r>
        <w:t>type</w:t>
      </w:r>
      <w:r>
        <w:rPr>
          <w:spacing w:val="-20"/>
        </w:rPr>
        <w:t xml:space="preserve"> </w:t>
      </w:r>
      <w:r>
        <w:t>comb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produced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double</w:t>
      </w:r>
      <w:r>
        <w:rPr>
          <w:spacing w:val="-20"/>
        </w:rPr>
        <w:t xml:space="preserve"> </w:t>
      </w:r>
      <w:r>
        <w:t>recessive,</w:t>
      </w:r>
      <w:r>
        <w:rPr>
          <w:spacing w:val="-20"/>
        </w:rPr>
        <w:t xml:space="preserve"> </w:t>
      </w:r>
      <w:r>
        <w:t>rrpp,</w:t>
      </w:r>
      <w:r>
        <w:rPr>
          <w:spacing w:val="-20"/>
        </w:rPr>
        <w:t xml:space="preserve"> </w:t>
      </w:r>
      <w:r>
        <w:t>genes.</w:t>
      </w:r>
      <w:r>
        <w:rPr>
          <w:spacing w:val="-20"/>
        </w:rPr>
        <w:t xml:space="preserve"> </w:t>
      </w:r>
      <w:r>
        <w:t>Thus,</w:t>
      </w:r>
      <w:r>
        <w:rPr>
          <w:spacing w:val="-20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gene</w:t>
      </w:r>
      <w:r>
        <w:rPr>
          <w:spacing w:val="-20"/>
        </w:rPr>
        <w:t xml:space="preserve"> </w:t>
      </w:r>
      <w:r>
        <w:t>determines</w:t>
      </w:r>
      <w:r>
        <w:rPr>
          <w:spacing w:val="-4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shape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rose</w:t>
      </w:r>
      <w:r>
        <w:rPr>
          <w:spacing w:val="-12"/>
        </w:rPr>
        <w:t xml:space="preserve"> </w:t>
      </w:r>
      <w:r>
        <w:t>comb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gene</w:t>
      </w:r>
      <w:r>
        <w:rPr>
          <w:spacing w:val="-12"/>
        </w:rPr>
        <w:t xml:space="preserve"> </w:t>
      </w:r>
      <w:r>
        <w:t>determines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shape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pea</w:t>
      </w:r>
      <w:r>
        <w:rPr>
          <w:spacing w:val="-12"/>
        </w:rPr>
        <w:t xml:space="preserve"> </w:t>
      </w:r>
      <w:r>
        <w:t>comb,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genes</w:t>
      </w:r>
      <w:r>
        <w:rPr>
          <w:spacing w:val="-12"/>
        </w:rPr>
        <w:t xml:space="preserve"> </w:t>
      </w:r>
      <w:r>
        <w:t>happen</w:t>
      </w:r>
      <w:r>
        <w:rPr>
          <w:spacing w:val="-11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cross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pea</w:t>
      </w:r>
      <w:r>
        <w:rPr>
          <w:spacing w:val="-8"/>
        </w:rPr>
        <w:t xml:space="preserve"> </w:t>
      </w:r>
      <w:r>
        <w:t>combed</w:t>
      </w:r>
      <w:r>
        <w:rPr>
          <w:spacing w:val="-8"/>
        </w:rPr>
        <w:t xml:space="preserve"> </w:t>
      </w:r>
      <w:r>
        <w:t>chickens,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interact</w:t>
      </w:r>
      <w:r>
        <w:rPr>
          <w:spacing w:val="-4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walnut</w:t>
      </w:r>
      <w:r>
        <w:rPr>
          <w:spacing w:val="-12"/>
        </w:rPr>
        <w:t xml:space="preserve"> </w:t>
      </w:r>
      <w:r>
        <w:t>comb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t>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cross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walnut</w:t>
      </w:r>
      <w:r>
        <w:rPr>
          <w:spacing w:val="-12"/>
        </w:rPr>
        <w:t xml:space="preserve"> </w:t>
      </w:r>
      <w:r>
        <w:t>chickens,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genes</w:t>
      </w:r>
      <w:r>
        <w:rPr>
          <w:spacing w:val="-12"/>
        </w:rPr>
        <w:t xml:space="preserve"> </w:t>
      </w:r>
      <w:r>
        <w:t>interact</w:t>
      </w:r>
      <w:r>
        <w:rPr>
          <w:spacing w:val="-12"/>
        </w:rPr>
        <w:t xml:space="preserve"> </w:t>
      </w:r>
      <w:r>
        <w:t>variously</w:t>
      </w:r>
      <w:r>
        <w:rPr>
          <w:spacing w:val="-12"/>
        </w:rPr>
        <w:t xml:space="preserve"> </w:t>
      </w:r>
      <w:r>
        <w:t>and</w:t>
      </w:r>
    </w:p>
    <w:p w:rsidR="00AE6F48" w:rsidRDefault="00AE6F48" w:rsidP="00AE6F48">
      <w:pPr>
        <w:pStyle w:val="BodyText"/>
        <w:spacing w:line="168" w:lineRule="auto"/>
        <w:ind w:left="2172"/>
        <w:jc w:val="both"/>
      </w:pPr>
      <w:r>
        <w:t>produces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offsprings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t>.</w:t>
      </w:r>
    </w:p>
    <w:p w:rsidR="00AE6F48" w:rsidRDefault="00AE6F48" w:rsidP="00AE6F48">
      <w:pPr>
        <w:pStyle w:val="BodyText"/>
        <w:spacing w:before="18" w:line="261" w:lineRule="auto"/>
        <w:ind w:left="2172" w:right="1684" w:firstLine="475"/>
        <w:jc w:val="both"/>
      </w:pPr>
      <w:r>
        <w:t>Thus, here two pairs of genes interact to produce comb size and shape in fowl. During the</w:t>
      </w:r>
      <w:r>
        <w:rPr>
          <w:spacing w:val="1"/>
        </w:rPr>
        <w:t xml:space="preserve"> </w:t>
      </w:r>
      <w:r>
        <w:t>inheritance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combs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fowls,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genes</w:t>
      </w:r>
      <w:r>
        <w:rPr>
          <w:spacing w:val="-12"/>
        </w:rPr>
        <w:t xml:space="preserve"> </w:t>
      </w:r>
      <w:r>
        <w:t>themselves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character</w:t>
      </w:r>
      <w:r>
        <w:rPr>
          <w:spacing w:val="-48"/>
        </w:rPr>
        <w:t xml:space="preserve"> </w:t>
      </w:r>
      <w:r>
        <w:rPr>
          <w:spacing w:val="-1"/>
        </w:rPr>
        <w:t>(presence</w:t>
      </w:r>
      <w:r>
        <w:rPr>
          <w:spacing w:val="-26"/>
        </w:rPr>
        <w:t xml:space="preserve"> </w:t>
      </w:r>
      <w:r>
        <w:rPr>
          <w:spacing w:val="-1"/>
        </w:rPr>
        <w:t>or</w:t>
      </w:r>
      <w:r>
        <w:rPr>
          <w:spacing w:val="-26"/>
        </w:rPr>
        <w:t xml:space="preserve"> </w:t>
      </w:r>
      <w:r>
        <w:rPr>
          <w:spacing w:val="-1"/>
        </w:rPr>
        <w:t>absense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comb)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6"/>
        </w:rPr>
        <w:t xml:space="preserve"> </w:t>
      </w:r>
      <w:r>
        <w:rPr>
          <w:spacing w:val="-1"/>
        </w:rPr>
        <w:t>simply</w:t>
      </w:r>
      <w:r>
        <w:rPr>
          <w:spacing w:val="-26"/>
        </w:rPr>
        <w:t xml:space="preserve"> </w:t>
      </w:r>
      <w:r>
        <w:rPr>
          <w:spacing w:val="-1"/>
        </w:rPr>
        <w:t>modify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character</w:t>
      </w:r>
      <w:r>
        <w:rPr>
          <w:spacing w:val="-25"/>
        </w:rPr>
        <w:t xml:space="preserve"> </w:t>
      </w:r>
      <w:r>
        <w:rPr>
          <w:spacing w:val="-1"/>
        </w:rPr>
        <w:t>determined</w:t>
      </w:r>
      <w:r>
        <w:rPr>
          <w:spacing w:val="-26"/>
        </w:rPr>
        <w:t xml:space="preserve"> </w:t>
      </w:r>
      <w:r>
        <w:rPr>
          <w:spacing w:val="-1"/>
        </w:rPr>
        <w:t>by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basic</w:t>
      </w:r>
      <w:r>
        <w:rPr>
          <w:spacing w:val="-26"/>
        </w:rPr>
        <w:t xml:space="preserve"> </w:t>
      </w:r>
      <w:r>
        <w:rPr>
          <w:spacing w:val="-1"/>
        </w:rPr>
        <w:t>gene</w:t>
      </w:r>
      <w:r>
        <w:rPr>
          <w:spacing w:val="-26"/>
        </w:rPr>
        <w:t xml:space="preserve"> </w:t>
      </w:r>
      <w:r>
        <w:t>and,</w:t>
      </w:r>
      <w:r>
        <w:rPr>
          <w:spacing w:val="-26"/>
        </w:rPr>
        <w:t xml:space="preserve"> </w:t>
      </w:r>
      <w:r>
        <w:t>therefore,</w:t>
      </w:r>
      <w:r>
        <w:rPr>
          <w:spacing w:val="1"/>
        </w:rPr>
        <w:t xml:space="preserve"> </w:t>
      </w:r>
      <w:bookmarkStart w:id="4" w:name="KINDS_OF_EPISTATIC_INTERACTION"/>
      <w:bookmarkEnd w:id="4"/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b/>
          <w:color w:val="F80080"/>
        </w:rPr>
        <w:t>supplementary</w:t>
      </w:r>
      <w:r>
        <w:rPr>
          <w:b/>
          <w:color w:val="F80080"/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b/>
          <w:color w:val="F80080"/>
        </w:rPr>
        <w:t>modifying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genes</w:t>
      </w:r>
      <w:r>
        <w:t>.</w:t>
      </w:r>
    </w:p>
    <w:p w:rsidR="00AE6F48" w:rsidRDefault="00AE6F48" w:rsidP="00AE6F48">
      <w:pPr>
        <w:spacing w:before="115"/>
        <w:ind w:left="468"/>
        <w:jc w:val="center"/>
        <w:rPr>
          <w:rFonts w:ascii="Arial"/>
          <w:b/>
        </w:rPr>
      </w:pPr>
      <w:r>
        <w:rPr>
          <w:rFonts w:ascii="Arial"/>
          <w:b/>
          <w:color w:val="CC0000"/>
          <w:spacing w:val="-12"/>
        </w:rPr>
        <w:t>KINDS</w:t>
      </w:r>
      <w:r>
        <w:rPr>
          <w:rFonts w:ascii="Arial"/>
          <w:b/>
          <w:color w:val="CC0000"/>
          <w:spacing w:val="-4"/>
        </w:rPr>
        <w:t xml:space="preserve"> </w:t>
      </w:r>
      <w:r>
        <w:rPr>
          <w:rFonts w:ascii="Arial"/>
          <w:b/>
          <w:color w:val="CC0000"/>
          <w:spacing w:val="-11"/>
        </w:rPr>
        <w:t>OF</w:t>
      </w:r>
      <w:r>
        <w:rPr>
          <w:rFonts w:ascii="Arial"/>
          <w:b/>
          <w:color w:val="CC0000"/>
          <w:spacing w:val="-24"/>
        </w:rPr>
        <w:t xml:space="preserve"> </w:t>
      </w:r>
      <w:r>
        <w:rPr>
          <w:rFonts w:ascii="Arial"/>
          <w:b/>
          <w:color w:val="CC0000"/>
          <w:spacing w:val="-11"/>
        </w:rPr>
        <w:t>EPISTATIC</w:t>
      </w:r>
      <w:r>
        <w:rPr>
          <w:rFonts w:ascii="Arial"/>
          <w:b/>
          <w:color w:val="CC0000"/>
          <w:spacing w:val="13"/>
        </w:rPr>
        <w:t xml:space="preserve"> </w:t>
      </w:r>
      <w:r>
        <w:rPr>
          <w:rFonts w:ascii="Arial"/>
          <w:b/>
          <w:color w:val="CC0000"/>
          <w:spacing w:val="-11"/>
        </w:rPr>
        <w:t>INTERACTION</w:t>
      </w:r>
    </w:p>
    <w:p w:rsidR="00AE6F48" w:rsidRDefault="00AE6F48" w:rsidP="00AE6F48">
      <w:pPr>
        <w:pStyle w:val="BodyText"/>
        <w:spacing w:before="91"/>
        <w:ind w:left="2172" w:firstLine="475"/>
        <w:jc w:val="both"/>
      </w:pPr>
      <w:r>
        <w:t>When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dihybrid</w:t>
      </w:r>
      <w:r>
        <w:rPr>
          <w:spacing w:val="41"/>
        </w:rPr>
        <w:t xml:space="preserve"> </w:t>
      </w:r>
      <w:r>
        <w:t>crosses,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epistatic</w:t>
      </w:r>
      <w:r>
        <w:rPr>
          <w:spacing w:val="41"/>
        </w:rPr>
        <w:t xml:space="preserve"> </w:t>
      </w:r>
      <w:r>
        <w:t>interactions</w:t>
      </w:r>
      <w:r>
        <w:rPr>
          <w:spacing w:val="40"/>
        </w:rPr>
        <w:t xml:space="preserve"> </w:t>
      </w:r>
      <w:r>
        <w:t>occur</w:t>
      </w:r>
      <w:r>
        <w:rPr>
          <w:spacing w:val="41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t>genes,</w:t>
      </w:r>
      <w:r>
        <w:rPr>
          <w:spacing w:val="41"/>
        </w:rPr>
        <w:t xml:space="preserve"> </w:t>
      </w:r>
      <w:r>
        <w:t>less</w:t>
      </w:r>
      <w:r>
        <w:rPr>
          <w:spacing w:val="41"/>
        </w:rPr>
        <w:t xml:space="preserve"> </w:t>
      </w:r>
      <w:r>
        <w:t>than</w:t>
      </w:r>
    </w:p>
    <w:p w:rsidR="00AE6F48" w:rsidRDefault="00AE6F48" w:rsidP="00AE6F48">
      <w:pPr>
        <w:pStyle w:val="BodyText"/>
        <w:spacing w:before="35" w:line="208" w:lineRule="auto"/>
        <w:ind w:left="2172" w:right="1685"/>
        <w:jc w:val="both"/>
      </w:pPr>
      <w:r>
        <w:t>four</w:t>
      </w:r>
      <w:r>
        <w:rPr>
          <w:spacing w:val="-7"/>
        </w:rPr>
        <w:t xml:space="preserve"> </w:t>
      </w:r>
      <w:r>
        <w:t>phenotypes</w:t>
      </w:r>
      <w:r>
        <w:rPr>
          <w:spacing w:val="-7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t>.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bigenic</w:t>
      </w:r>
      <w:r>
        <w:rPr>
          <w:spacing w:val="-7"/>
        </w:rPr>
        <w:t xml:space="preserve"> </w:t>
      </w:r>
      <w:r>
        <w:t>(two</w:t>
      </w:r>
      <w:r>
        <w:rPr>
          <w:spacing w:val="-7"/>
        </w:rPr>
        <w:t xml:space="preserve"> </w:t>
      </w:r>
      <w:r>
        <w:t>gene)</w:t>
      </w:r>
      <w:r>
        <w:rPr>
          <w:spacing w:val="-7"/>
        </w:rPr>
        <w:t xml:space="preserve"> </w:t>
      </w:r>
      <w:r>
        <w:t>epistatic</w:t>
      </w:r>
      <w:r>
        <w:rPr>
          <w:spacing w:val="-7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six</w:t>
      </w:r>
      <w:r>
        <w:rPr>
          <w:spacing w:val="-47"/>
        </w:rPr>
        <w:t xml:space="preserve"> </w:t>
      </w:r>
      <w:r>
        <w:t>types:</w:t>
      </w:r>
    </w:p>
    <w:p w:rsidR="00AE6F48" w:rsidRDefault="00AE6F48" w:rsidP="00091768">
      <w:pPr>
        <w:numPr>
          <w:ilvl w:val="0"/>
          <w:numId w:val="13"/>
        </w:numPr>
        <w:tabs>
          <w:tab w:val="left" w:pos="2419"/>
        </w:tabs>
        <w:spacing w:before="119"/>
        <w:rPr>
          <w:rFonts w:ascii="Arial"/>
          <w:b/>
        </w:rPr>
      </w:pPr>
      <w:r>
        <w:rPr>
          <w:rFonts w:ascii="Arial"/>
          <w:b/>
          <w:color w:val="0E3092"/>
        </w:rPr>
        <w:t>Dominant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Epistasis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(12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3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1)</w:t>
      </w:r>
    </w:p>
    <w:p w:rsidR="00AE6F48" w:rsidRDefault="00391D52" w:rsidP="00AE6F48">
      <w:pPr>
        <w:pStyle w:val="BodyText"/>
        <w:spacing w:before="69" w:line="256" w:lineRule="auto"/>
        <w:ind w:left="2172" w:right="1684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1A3CCB04">
                <wp:simplePos x="0" y="0"/>
                <wp:positionH relativeFrom="page">
                  <wp:posOffset>1369060</wp:posOffset>
                </wp:positionH>
                <wp:positionV relativeFrom="paragraph">
                  <wp:posOffset>1350645</wp:posOffset>
                </wp:positionV>
                <wp:extent cx="5026025" cy="378460"/>
                <wp:effectExtent l="0" t="0" r="0" b="2540"/>
                <wp:wrapNone/>
                <wp:docPr id="164" name="docshapegroup5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025" cy="378460"/>
                          <a:chOff x="2156" y="2127"/>
                          <a:chExt cx="7915" cy="596"/>
                        </a:xfrm>
                      </wpg:grpSpPr>
                      <wps:wsp>
                        <wps:cNvPr id="165" name="docshape5951"/>
                        <wps:cNvSpPr>
                          <a:spLocks/>
                        </wps:cNvSpPr>
                        <wps:spPr bwMode="auto">
                          <a:xfrm>
                            <a:off x="3018" y="2136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5952"/>
                        <wps:cNvSpPr>
                          <a:spLocks/>
                        </wps:cNvSpPr>
                        <wps:spPr bwMode="auto">
                          <a:xfrm>
                            <a:off x="2165" y="2136"/>
                            <a:ext cx="1365" cy="577"/>
                          </a:xfrm>
                          <a:custGeom>
                            <a:avLst/>
                            <a:gdLst>
                              <a:gd name="T0" fmla="+- 0 3360 2166"/>
                              <a:gd name="T1" fmla="*/ T0 w 1365"/>
                              <a:gd name="T2" fmla="+- 0 2136 2136"/>
                              <a:gd name="T3" fmla="*/ 2136 h 577"/>
                              <a:gd name="T4" fmla="+- 0 2336 2166"/>
                              <a:gd name="T5" fmla="*/ T4 w 1365"/>
                              <a:gd name="T6" fmla="+- 0 2136 2136"/>
                              <a:gd name="T7" fmla="*/ 2136 h 577"/>
                              <a:gd name="T8" fmla="+- 0 2302 2166"/>
                              <a:gd name="T9" fmla="*/ T8 w 1365"/>
                              <a:gd name="T10" fmla="+- 0 2139 2136"/>
                              <a:gd name="T11" fmla="*/ 2139 h 577"/>
                              <a:gd name="T12" fmla="+- 0 2242 2166"/>
                              <a:gd name="T13" fmla="*/ T12 w 1365"/>
                              <a:gd name="T14" fmla="+- 0 2164 2136"/>
                              <a:gd name="T15" fmla="*/ 2164 h 577"/>
                              <a:gd name="T16" fmla="+- 0 2194 2166"/>
                              <a:gd name="T17" fmla="*/ T16 w 1365"/>
                              <a:gd name="T18" fmla="+- 0 2212 2136"/>
                              <a:gd name="T19" fmla="*/ 2212 h 577"/>
                              <a:gd name="T20" fmla="+- 0 2169 2166"/>
                              <a:gd name="T21" fmla="*/ T20 w 1365"/>
                              <a:gd name="T22" fmla="+- 0 2273 2136"/>
                              <a:gd name="T23" fmla="*/ 2273 h 577"/>
                              <a:gd name="T24" fmla="+- 0 2166 2166"/>
                              <a:gd name="T25" fmla="*/ T24 w 1365"/>
                              <a:gd name="T26" fmla="+- 0 2307 2136"/>
                              <a:gd name="T27" fmla="*/ 2307 h 577"/>
                              <a:gd name="T28" fmla="+- 0 2166 2166"/>
                              <a:gd name="T29" fmla="*/ T28 w 1365"/>
                              <a:gd name="T30" fmla="+- 0 2543 2136"/>
                              <a:gd name="T31" fmla="*/ 2543 h 577"/>
                              <a:gd name="T32" fmla="+- 0 2178 2166"/>
                              <a:gd name="T33" fmla="*/ T32 w 1365"/>
                              <a:gd name="T34" fmla="+- 0 2608 2136"/>
                              <a:gd name="T35" fmla="*/ 2608 h 577"/>
                              <a:gd name="T36" fmla="+- 0 2216 2166"/>
                              <a:gd name="T37" fmla="*/ T36 w 1365"/>
                              <a:gd name="T38" fmla="+- 0 2663 2136"/>
                              <a:gd name="T39" fmla="*/ 2663 h 577"/>
                              <a:gd name="T40" fmla="+- 0 2271 2166"/>
                              <a:gd name="T41" fmla="*/ T40 w 1365"/>
                              <a:gd name="T42" fmla="+- 0 2701 2136"/>
                              <a:gd name="T43" fmla="*/ 2701 h 577"/>
                              <a:gd name="T44" fmla="+- 0 2336 2166"/>
                              <a:gd name="T45" fmla="*/ T44 w 1365"/>
                              <a:gd name="T46" fmla="+- 0 2713 2136"/>
                              <a:gd name="T47" fmla="*/ 2713 h 577"/>
                              <a:gd name="T48" fmla="+- 0 3360 2166"/>
                              <a:gd name="T49" fmla="*/ T48 w 1365"/>
                              <a:gd name="T50" fmla="+- 0 2713 2136"/>
                              <a:gd name="T51" fmla="*/ 2713 h 577"/>
                              <a:gd name="T52" fmla="+- 0 3425 2166"/>
                              <a:gd name="T53" fmla="*/ T52 w 1365"/>
                              <a:gd name="T54" fmla="+- 0 2701 2136"/>
                              <a:gd name="T55" fmla="*/ 2701 h 577"/>
                              <a:gd name="T56" fmla="+- 0 3481 2166"/>
                              <a:gd name="T57" fmla="*/ T56 w 1365"/>
                              <a:gd name="T58" fmla="+- 0 2663 2136"/>
                              <a:gd name="T59" fmla="*/ 2663 h 577"/>
                              <a:gd name="T60" fmla="+- 0 3518 2166"/>
                              <a:gd name="T61" fmla="*/ T60 w 1365"/>
                              <a:gd name="T62" fmla="+- 0 2608 2136"/>
                              <a:gd name="T63" fmla="*/ 2608 h 577"/>
                              <a:gd name="T64" fmla="+- 0 3530 2166"/>
                              <a:gd name="T65" fmla="*/ T64 w 1365"/>
                              <a:gd name="T66" fmla="+- 0 2543 2136"/>
                              <a:gd name="T67" fmla="*/ 2543 h 577"/>
                              <a:gd name="T68" fmla="+- 0 3530 2166"/>
                              <a:gd name="T69" fmla="*/ T68 w 1365"/>
                              <a:gd name="T70" fmla="+- 0 2307 2136"/>
                              <a:gd name="T71" fmla="*/ 2307 h 577"/>
                              <a:gd name="T72" fmla="+- 0 3518 2166"/>
                              <a:gd name="T73" fmla="*/ T72 w 1365"/>
                              <a:gd name="T74" fmla="+- 0 2241 2136"/>
                              <a:gd name="T75" fmla="*/ 2241 h 577"/>
                              <a:gd name="T76" fmla="+- 0 3481 2166"/>
                              <a:gd name="T77" fmla="*/ T76 w 1365"/>
                              <a:gd name="T78" fmla="+- 0 2186 2136"/>
                              <a:gd name="T79" fmla="*/ 2186 h 577"/>
                              <a:gd name="T80" fmla="+- 0 3425 2166"/>
                              <a:gd name="T81" fmla="*/ T80 w 1365"/>
                              <a:gd name="T82" fmla="+- 0 2149 2136"/>
                              <a:gd name="T83" fmla="*/ 2149 h 577"/>
                              <a:gd name="T84" fmla="+- 0 3360 2166"/>
                              <a:gd name="T85" fmla="*/ T84 w 1365"/>
                              <a:gd name="T86" fmla="+- 0 2136 2136"/>
                              <a:gd name="T87" fmla="*/ 213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7"/>
                                </a:lnTo>
                                <a:lnTo>
                                  <a:pt x="0" y="171"/>
                                </a:lnTo>
                                <a:lnTo>
                                  <a:pt x="0" y="407"/>
                                </a:lnTo>
                                <a:lnTo>
                                  <a:pt x="12" y="472"/>
                                </a:lnTo>
                                <a:lnTo>
                                  <a:pt x="50" y="527"/>
                                </a:lnTo>
                                <a:lnTo>
                                  <a:pt x="105" y="565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5"/>
                                </a:lnTo>
                                <a:lnTo>
                                  <a:pt x="1315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7"/>
                                </a:lnTo>
                                <a:lnTo>
                                  <a:pt x="1364" y="171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50"/>
                                </a:lnTo>
                                <a:lnTo>
                                  <a:pt x="1259" y="13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5953"/>
                        <wps:cNvSpPr>
                          <a:spLocks/>
                        </wps:cNvSpPr>
                        <wps:spPr bwMode="auto">
                          <a:xfrm>
                            <a:off x="2165" y="2136"/>
                            <a:ext cx="1365" cy="577"/>
                          </a:xfrm>
                          <a:custGeom>
                            <a:avLst/>
                            <a:gdLst>
                              <a:gd name="T0" fmla="+- 0 2216 2166"/>
                              <a:gd name="T1" fmla="*/ T0 w 1365"/>
                              <a:gd name="T2" fmla="+- 0 2186 2136"/>
                              <a:gd name="T3" fmla="*/ 2186 h 577"/>
                              <a:gd name="T4" fmla="+- 0 2242 2166"/>
                              <a:gd name="T5" fmla="*/ T4 w 1365"/>
                              <a:gd name="T6" fmla="+- 0 2164 2136"/>
                              <a:gd name="T7" fmla="*/ 2164 h 577"/>
                              <a:gd name="T8" fmla="+- 0 2271 2166"/>
                              <a:gd name="T9" fmla="*/ T8 w 1365"/>
                              <a:gd name="T10" fmla="+- 0 2149 2136"/>
                              <a:gd name="T11" fmla="*/ 2149 h 577"/>
                              <a:gd name="T12" fmla="+- 0 2302 2166"/>
                              <a:gd name="T13" fmla="*/ T12 w 1365"/>
                              <a:gd name="T14" fmla="+- 0 2139 2136"/>
                              <a:gd name="T15" fmla="*/ 2139 h 577"/>
                              <a:gd name="T16" fmla="+- 0 2336 2166"/>
                              <a:gd name="T17" fmla="*/ T16 w 1365"/>
                              <a:gd name="T18" fmla="+- 0 2136 2136"/>
                              <a:gd name="T19" fmla="*/ 2136 h 577"/>
                              <a:gd name="T20" fmla="+- 0 3360 2166"/>
                              <a:gd name="T21" fmla="*/ T20 w 1365"/>
                              <a:gd name="T22" fmla="+- 0 2136 2136"/>
                              <a:gd name="T23" fmla="*/ 2136 h 577"/>
                              <a:gd name="T24" fmla="+- 0 3425 2166"/>
                              <a:gd name="T25" fmla="*/ T24 w 1365"/>
                              <a:gd name="T26" fmla="+- 0 2149 2136"/>
                              <a:gd name="T27" fmla="*/ 2149 h 577"/>
                              <a:gd name="T28" fmla="+- 0 3481 2166"/>
                              <a:gd name="T29" fmla="*/ T28 w 1365"/>
                              <a:gd name="T30" fmla="+- 0 2186 2136"/>
                              <a:gd name="T31" fmla="*/ 2186 h 577"/>
                              <a:gd name="T32" fmla="+- 0 3518 2166"/>
                              <a:gd name="T33" fmla="*/ T32 w 1365"/>
                              <a:gd name="T34" fmla="+- 0 2241 2136"/>
                              <a:gd name="T35" fmla="*/ 2241 h 577"/>
                              <a:gd name="T36" fmla="+- 0 3530 2166"/>
                              <a:gd name="T37" fmla="*/ T36 w 1365"/>
                              <a:gd name="T38" fmla="+- 0 2307 2136"/>
                              <a:gd name="T39" fmla="*/ 2307 h 577"/>
                              <a:gd name="T40" fmla="+- 0 3530 2166"/>
                              <a:gd name="T41" fmla="*/ T40 w 1365"/>
                              <a:gd name="T42" fmla="+- 0 2543 2136"/>
                              <a:gd name="T43" fmla="*/ 2543 h 577"/>
                              <a:gd name="T44" fmla="+- 0 3518 2166"/>
                              <a:gd name="T45" fmla="*/ T44 w 1365"/>
                              <a:gd name="T46" fmla="+- 0 2608 2136"/>
                              <a:gd name="T47" fmla="*/ 2608 h 577"/>
                              <a:gd name="T48" fmla="+- 0 3481 2166"/>
                              <a:gd name="T49" fmla="*/ T48 w 1365"/>
                              <a:gd name="T50" fmla="+- 0 2663 2136"/>
                              <a:gd name="T51" fmla="*/ 2663 h 577"/>
                              <a:gd name="T52" fmla="+- 0 3425 2166"/>
                              <a:gd name="T53" fmla="*/ T52 w 1365"/>
                              <a:gd name="T54" fmla="+- 0 2701 2136"/>
                              <a:gd name="T55" fmla="*/ 2701 h 577"/>
                              <a:gd name="T56" fmla="+- 0 3360 2166"/>
                              <a:gd name="T57" fmla="*/ T56 w 1365"/>
                              <a:gd name="T58" fmla="+- 0 2713 2136"/>
                              <a:gd name="T59" fmla="*/ 2713 h 577"/>
                              <a:gd name="T60" fmla="+- 0 2336 2166"/>
                              <a:gd name="T61" fmla="*/ T60 w 1365"/>
                              <a:gd name="T62" fmla="+- 0 2713 2136"/>
                              <a:gd name="T63" fmla="*/ 2713 h 577"/>
                              <a:gd name="T64" fmla="+- 0 2271 2166"/>
                              <a:gd name="T65" fmla="*/ T64 w 1365"/>
                              <a:gd name="T66" fmla="+- 0 2701 2136"/>
                              <a:gd name="T67" fmla="*/ 2701 h 577"/>
                              <a:gd name="T68" fmla="+- 0 2216 2166"/>
                              <a:gd name="T69" fmla="*/ T68 w 1365"/>
                              <a:gd name="T70" fmla="+- 0 2663 2136"/>
                              <a:gd name="T71" fmla="*/ 2663 h 577"/>
                              <a:gd name="T72" fmla="+- 0 2178 2166"/>
                              <a:gd name="T73" fmla="*/ T72 w 1365"/>
                              <a:gd name="T74" fmla="+- 0 2608 2136"/>
                              <a:gd name="T75" fmla="*/ 2608 h 577"/>
                              <a:gd name="T76" fmla="+- 0 2166 2166"/>
                              <a:gd name="T77" fmla="*/ T76 w 1365"/>
                              <a:gd name="T78" fmla="+- 0 2543 2136"/>
                              <a:gd name="T79" fmla="*/ 2543 h 577"/>
                              <a:gd name="T80" fmla="+- 0 2166 2166"/>
                              <a:gd name="T81" fmla="*/ T80 w 1365"/>
                              <a:gd name="T82" fmla="+- 0 2307 2136"/>
                              <a:gd name="T83" fmla="*/ 2307 h 577"/>
                              <a:gd name="T84" fmla="+- 0 2169 2166"/>
                              <a:gd name="T85" fmla="*/ T84 w 1365"/>
                              <a:gd name="T86" fmla="+- 0 2273 2136"/>
                              <a:gd name="T87" fmla="*/ 2273 h 577"/>
                              <a:gd name="T88" fmla="+- 0 2178 2166"/>
                              <a:gd name="T89" fmla="*/ T88 w 1365"/>
                              <a:gd name="T90" fmla="+- 0 2241 2136"/>
                              <a:gd name="T91" fmla="*/ 2241 h 577"/>
                              <a:gd name="T92" fmla="+- 0 2194 2166"/>
                              <a:gd name="T93" fmla="*/ T92 w 1365"/>
                              <a:gd name="T94" fmla="+- 0 2212 2136"/>
                              <a:gd name="T95" fmla="*/ 2212 h 577"/>
                              <a:gd name="T96" fmla="+- 0 2216 2166"/>
                              <a:gd name="T97" fmla="*/ T96 w 1365"/>
                              <a:gd name="T98" fmla="+- 0 2186 2136"/>
                              <a:gd name="T99" fmla="*/ 218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3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3"/>
                                </a:lnTo>
                                <a:lnTo>
                                  <a:pt x="1315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1"/>
                                </a:lnTo>
                                <a:lnTo>
                                  <a:pt x="1364" y="407"/>
                                </a:lnTo>
                                <a:lnTo>
                                  <a:pt x="1352" y="472"/>
                                </a:lnTo>
                                <a:lnTo>
                                  <a:pt x="1315" y="527"/>
                                </a:lnTo>
                                <a:lnTo>
                                  <a:pt x="1259" y="565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5"/>
                                </a:lnTo>
                                <a:lnTo>
                                  <a:pt x="50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7"/>
                                </a:lnTo>
                                <a:lnTo>
                                  <a:pt x="0" y="171"/>
                                </a:lnTo>
                                <a:lnTo>
                                  <a:pt x="3" y="137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5954"/>
                        <wps:cNvSpPr txBox="1">
                          <a:spLocks/>
                        </wps:cNvSpPr>
                        <wps:spPr bwMode="auto">
                          <a:xfrm>
                            <a:off x="2265" y="2262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5955"/>
                        <wps:cNvSpPr txBox="1">
                          <a:spLocks/>
                        </wps:cNvSpPr>
                        <wps:spPr bwMode="auto">
                          <a:xfrm>
                            <a:off x="3792" y="2288"/>
                            <a:ext cx="21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dominant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epistasis.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CB04" id="docshapegroup5950" o:spid="_x0000_s1056" style="position:absolute;left:0;text-align:left;margin-left:107.8pt;margin-top:106.35pt;width:395.75pt;height:29.8pt;z-index:-251617280;mso-position-horizontal-relative:page" coordorigin="2156,2127" coordsize="791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Qu26YCgAAKj0AAA4AAABkcnMvZTJvRG9jLnhtbOxbbY/jthH+XiD/QdDHFDlL1Ltxe0F7&#13;&#10;lzsUSJsAUX6AVpZfUNtyJe16L7++M6QokVyNxPWlaRLsl7W8Go+G88wMyXnEt98+nY7OY9W0h/p8&#13;&#10;5/pvPNepzmW9OZx3d+7P+cdvUtdpu+K8KY71ubpzP1et++27r/7y9npZV6ze18dN1Tig5Nyur5c7&#13;&#10;d991l/Vq1Zb76lS0b+pLdYab27o5FR18bXarTVNcQfvpuGKeF6+udbO5NHVZtS3894O46b7j+rfb&#13;&#10;qux+2G7bqnOOdy7Y1vG/Df97z/+u3r0t1rumuOwPZW9HcYMZp+JwhqcOqj4UXeE8NIdnqk6Hsqnb&#13;&#10;etu9KevTqt5uD2XFBwHD8T1jOJ+a+uHCB7NbX3eXwU/gW8NRN6st//X4Y+McNgBeHLrOuTgBSpu6&#13;&#10;bPfFpdrh86MsAs+Bn66X3RrEPzWXny4/NmKwcPl9Xf67xfsrUwC/74S0c3/9Z70B1cVDV3NHPW2b&#13;&#10;E+oAFzhPHIrPIyDVU+eU8N/IY7HHItcp4WaQpGEsTCnW5R6AxR8yP4pdB24znyXcTrz5Xa8gyfz+&#13;&#10;11EGYmhlsRaP5ub25uHgIADb0cXtl7n4J3QfR65Fnw0uBmN0F4N3/d67XFK6ttX8qtxCQ1vw/6JH&#13;&#10;A8+H5OOOCcTQi7X0a+JFTDg1SoTTBrcU60vTdp+q+uTgxZ3bQBJxxIrH79uud6GUQQTb+njYfDwc&#13;&#10;j/xLs7t/f2ycxwIy7uPHD9H799LtmtzxjNLnGn/X68R/AShieAKR+3rzGYba1CJxodDAxb5ufnGd&#13;&#10;K+Tsndv+56FoKtc5/uMMiGV+GGKW8y9hlDD40qh37tU7xbkEVXdu5zri8n0nKsPDpTns9vAkn4/7&#13;&#10;XP8NgnZ7EGNHA4VZvbUQNb9Z+ACOz8IHgOTJqcQIYPLF4cP8GIJ1Onz8AO9hTk6ET/kgwgfxHUIG&#13;&#10;CuMGogf/t9v0Y8gBne3pCOX2r984nhMEsefAU2WsjnKQIELu65WTe87VEc+HUavawA+KNgYyoG2I&#13;&#10;/FFbIOVAG5faO3IUqjoohqo6sG7aOHDEaFxIGQeDUrWRxkEyDtpmjIPEVtUFHps2LpNy6LmUMs7X&#13;&#10;gYDnZtOu81UkuNi073wDCxYS9vkqGLnPSAsNNGCuIixU4YBgCh3CQhOQDBVOxZ6KSO7HpIUGJDAb&#13;&#10;ERaqmDAUm7YQa5eKsR8jKBMWMhWUnNH5YYKSBNMWMhUUxkCMsPAZKESK4AQ+RHXOyCRhBiiBlxAW&#13;&#10;qqAwFCMsNEAB9xE+VEHJGZkpgQFKFBI+DFRQGIpNWxgYoPhJOm1hoIKSB2SmBAYosYcKp8qgCgqs&#13;&#10;slLKQgMUiEHCQhWUHMolUacDA5Q4pnyogsJQbNqHOOWrmcISf9rCUAUlD8lMCQ1QEg8VTvgwVEFh&#13;&#10;KEZYaIBCTiahCkoekpkSGqAkPuHDUAUFHEP6UAeFnotDFZQ8JDMF9wwqKKSFuPwdisOMhbhgVRQG&#13;&#10;IYumUY5UUPKIzJTIAIVEOVJBmUEZ9yGahSkRh5EKSh6RmRLpoPAUmIzDSAVlJlNw96RaGPlEtYlV&#13;&#10;UHJYlxG5HOug8DIyaWGsgjJTbXAPqlkYEGtCXIAKQVzawDxPWaiDwkvxtIUqKDMVO9ZBCSLSQhWU&#13;&#10;PCYzJdFB4dPZpIWJCsrMrJfooAQkyokKSp6QmZLooDAWEvUwUUHhYtP1MNFBCUIqU3BzOqKckJmS&#13;&#10;6KAwP8VJaqJiJyooXGzawlQHha42qQpKnpKZkuqgMD8k1tipCgoXIyzUQaErdqqCkqdkpqQ6KOi+&#13;&#10;aR+mKihcbLQQ2gjDRq/Y9/0CaMg8nfvdH1zBbhsaWB7fW1/qFps4OXgRdpM5jF20aEAMd3eENIwI&#13;&#10;pcEOG2mAHKVx82IjjnsSLg9PsZIHM7g8PMdGHtfrKI/LbCv5frR9dws8PO8c1o8Xl6A2+nFlifYE&#13;&#10;luMN+vEGluPFVRfqx8WSjT24BuLylvDiigTl+z7aon9wfcDlLceLszWXtxwvzp0oj1OezXj7Nkse&#13;&#10;W4437seL04GNfqzyaA8WZyv5frxYKm3ksQKifixcVvI9vlhGFHmBW18lsOdotuwb14GW/T3/ETQp&#13;&#10;iw7LCxYJvHSu0K3jXam9aErhjVP9WOU1F+mwyvh+BkUTbIXiLp48ShzPmiROyqqgvC0/L0IhzjAg&#13;&#10;Noxc3pafQgynO5BiMEmJx8rb8lOI4X0QQ+k5MQGnj2k4JyYG4I9RIh8mP8VDhVjoLWjDjg7YFuLa&#13;&#10;Yu6puOwHuWgsVvJx8rP3nCeiIMLon1Po90jIFh2EidQkP3uNEtxlSYbrZbRy8eEBsgdW4wlwf2Lj&#13;&#10;IYhSEYTLPpeSiyD68uk+unXWncOIAKhZQekknA5nBaXfnyksj3Vb9b/FHOXcy5C3mO9Kp1gjB1qd&#13;&#10;RIhDb1Cuyb2SCHPsIcVBQao/IxEEyMhtAFv163FQ0CwSCaQsxiUHJcr1r0wiQEOVaE/BLDXuJMhl&#13;&#10;OiSxsv2k9xHgr0HbzDZCX6PDjojog4OTBnU5uUI3F+hUExwAHrSBP6geuLFnIttmUCwHdS8gEagN&#13;&#10;jkEigNi4fVAJGJNEIEmOm0kEkuZQ4YDIJS00ACHber6KyAtIBHIL5quYGFsw1YcGiUBvEm8lEUgL&#13;&#10;dRIBxaZRZnqK0BvtW0kEcqONS5Qhrmc22rgsE3KCpiSbFbjxGhS+gEQgmxU6iYBi0z40SAS64XMr&#13;&#10;iUA2fHDPOAx5puGD62TVh2TTDFe1g8IXkAgkVYS71EHhTNPMIBHott6tJAJJFekkAk0VhUamkG29&#13;&#10;W0kEkirSSQSaKgptM+VWEoGkinQSgaaK/ngkAvlSxK0kAk3EaJlCU0UGicDIWe9WEoG0UCcRZizU&#13;&#10;MwUobIKIwcXpUBxeQCKQVBH2cAaFM1SRQSLQq1Zs9gwKX0AikJmikwh0phgkAiOJ6VtJBLLa6CQC&#13;&#10;XW0MEgEWusTK/1YSgazYOolAV2yDRKAtvJVEIGc9nUSgX5BIjUwhXzK5lUTAt0eUvd/4FpZOItAv&#13;&#10;maT6nELHYaplSkrSbRm0EkRG8eUcTWZl6o5xZm2TmXtG6lWiTN005hlJt2GTUrOQepUoU8vXzKtE&#13;&#10;+OarrpDIlEwtX3lG0m2ZCQpFt2UqKMY+GRpAr1TRApXTt9ZfqaJp1vCVKpqPnz8pVUTywjgHQA8+&#13;&#10;x9Itetbz/sGKzOWhkFrJQ33k8vAcRf43oK4krzL0wSnmypJr4kQBDGWxu2/HcEmWZjBPcjPy0+Bo&#13;&#10;luSsyQdrOuMFDEnPz1iwLvZMjj07ZM04SR8ts1iSoVlmxqzJNlv6TsbtIh9oyZ5B4EDULlJnQmwR&#13;&#10;QZH+i1RqT34ukmuWBK70ybMkeBFhNh6dQUaU89/Mh7Uo0t0aSWZLpsFZr/MGy1qx3lfF5jv5pSsO&#13;&#10;x/4LJ19fD+n0hw0pfg0Wx8/4NVjSg2cVfs3pnv5e4zsJArAvP67DJNPG8KVMDuPAtHlYxZFpY/ji&#13;&#10;sJi55Pk7eZLL9rSXHncYLeN/puOje7p/4icM+yIwnqCyPtgFqSIOdcGFONAFF+IwF1z8AQ9ywQLi&#13;&#10;WYyIRcj/MEaCBPeqGAYMt9VajMAxSohRHiMj2f7/iBFh2O86RvjJUTiPy19o6M8O44Ff9TuvkuMR&#13;&#10;53f/BQAA//8DAFBLAwQUAAYACAAAACEA0UtjFuQAAAASAQAADwAAAGRycy9kb3ducmV2LnhtbExP&#13;&#10;yWrDMBC9F/oPYgq9NZIdEhfHcgjpcgqFJoWQm2JNbBNrZCzFdv6+8qm9DLO8eUu2Hk3DeuxcbUlC&#13;&#10;NBPAkAqrayol/Bw+Xl6BOa9Iq8YSSrijg3X++JCpVNuBvrHf+5IFEnKpklB536acu6JCo9zMtkjh&#13;&#10;drGdUT6MXcl1p4ZAbhoeC7HkRtUUFCrV4rbC4rq/GQmfgxo28+i9310v2/vpsPg67iKU8vlpfFuF&#13;&#10;slkB8zj6vw+YMgT/kAdjZ3sj7VgjIY4WywCdmjgBNiGESCJg57BK4jkwnmf8f5T8FwAA//8DAFBL&#13;&#10;AQItABQABgAIAAAAIQBaIpOj/wAAAOUBAAATAAAAAAAAAAAAAAAAAAAAAABbQ29udGVudF9UeXBl&#13;&#10;c10ueG1sUEsBAi0AFAAGAAgAAAAhAKdKzzjXAAAAlgEAAAsAAAAAAAAAAAAAAAAAMAEAAF9yZWxz&#13;&#10;Ly5yZWxzUEsBAi0AFAAGAAgAAAAhAClQu26YCgAAKj0AAA4AAAAAAAAAAAAAAAAAMAIAAGRycy9l&#13;&#10;Mm9Eb2MueG1sUEsBAi0AFAAGAAgAAAAhANFLYxbkAAAAEgEAAA8AAAAAAAAAAAAAAAAA9AwAAGRy&#13;&#10;cy9kb3ducmV2LnhtbFBLBQYAAAAABAAEAPMAAAAFDgAAAAA=&#13;&#10;">
                <v:rect id="docshape5951" o:spid="_x0000_s1057" style="position:absolute;left:3018;top:2136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+8zD8gAAADiAAAADwAAAGRycy9kb3ducmV2LnhtbESPTYvC&#13;&#10;MBCG74L/IYywtzV1YWVtG0UUwUsFPw4ex2Zsi82k20Tt7q83guBlmOHlfYYnnXWmFjdqXWVZwWgY&#13;&#10;gSDOra64UHDYrz5/QDiPrLG2TAr+yMFs2u+lGGt75y3ddr4QAcIuRgWl900spctLMuiGtiEO2dm2&#13;&#10;Bn0420LqFu8Bbmr5FUVjabDi8KHEhhYl5Zfd1Sg4ddnvEhHn/5zlq+3ETY6bS6bUx6BbJmHMExCe&#13;&#10;Ov9uvBBrHRzG3/A0ChsIOX0AAAD//wMAUEsBAi0AFAAGAAgAAAAhAJytYzPvAAAAiAEAABMAAAAA&#13;&#10;AAAAAAAAAAAAAAAAAFtDb250ZW50X1R5cGVzXS54bWxQSwECLQAUAAYACAAAACEAUefxpr8AAAAW&#13;&#10;AQAACwAAAAAAAAAAAAAAAAAgAQAAX3JlbHMvLnJlbHNQSwECLQAUAAYACAAAACEAG+8zD8gAAADi&#13;&#10;AAAADwAAAAAAAAAAAAAAAAAIAgAAZHJzL2Rvd25yZXYueG1sUEsFBgAAAAADAAMAtwAAAP0CAAAA&#13;&#10;AA==&#13;&#10;" fillcolor="#ffd5cc" stroked="f">
                  <v:path arrowok="t"/>
                </v:rect>
                <v:shape id="docshape5952" o:spid="_x0000_s1058" style="position:absolute;left:2165;top:2136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uYn3cYAAADiAAAADwAAAGRycy9kb3ducmV2LnhtbESP0YrC&#13;&#10;MBBF3xf8hzDCvq2pCxu0GkUUQZAVrIKvQzO2xWZSmqytf78RBF+GGS73DGe+7G0t7tT6yrGG8SgB&#13;&#10;QZw7U3Gh4Xzafk1A+IBssHZMGh7kYbkYfMwxNa7jI92zUIgIYZ+ihjKEJpXS5yVZ9CPXEMfs6lqL&#13;&#10;IZ5tIU2LXYTbWn4niZIWK44fSmxoXVJ+y/6shm7dHSZKHX8y/7u/FHlmPMmp1p/DfjOLYzUDEagP&#13;&#10;78YLsTPRQSl4GsUNhFz8AwAA//8DAFBLAQItABQABgAIAAAAIQCcrWMz7wAAAIgBAAATAAAAAAAA&#13;&#10;AAAAAAAAAAAAAABbQ29udGVudF9UeXBlc10ueG1sUEsBAi0AFAAGAAgAAAAhAFHn8aa/AAAAFgEA&#13;&#10;AAsAAAAAAAAAAAAAAAAAIAEAAF9yZWxzLy5yZWxzUEsBAi0AFAAGAAgAAAAhAObmJ93GAAAA4gAA&#13;&#10;AA8AAAAAAAAAAAAAAAAACAIAAGRycy9kb3ducmV2LnhtbFBLBQYAAAAAAwADALcAAAD7AgAAAAA=&#13;&#10;" path="m1194,l170,,136,3,76,28,28,76,3,137,,171,,407r12,65l50,527r55,38l170,577r1024,l1259,565r56,-38l1352,472r12,-65l1364,171r-12,-66l1315,50,1259,13,1194,xe" fillcolor="#ff6400" stroked="f">
                  <v:path arrowok="t" o:connecttype="custom" o:connectlocs="1194,2136;170,2136;136,2139;76,2164;28,2212;3,2273;0,2307;0,2543;12,2608;50,2663;105,2701;170,2713;1194,2713;1259,2701;1315,2663;1352,2608;1364,2543;1364,2307;1352,2241;1315,2186;1259,2149;1194,2136" o:connectangles="0,0,0,0,0,0,0,0,0,0,0,0,0,0,0,0,0,0,0,0,0,0"/>
                </v:shape>
                <v:shape id="docshape5953" o:spid="_x0000_s1059" style="position:absolute;left:2165;top:2136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koYMgAAADiAAAADwAAAGRycy9kb3ducmV2LnhtbESPUUvD&#13;&#10;QBCE3wX/w7FC3+ylQqOmvRapCIX6UKs/YMmtSejdXshdmuTfdwuCL8ssw3zDrLejd+pCXWwCG1jM&#13;&#10;M1DEZbANVwZ+vj8eX0DFhGzRBSYDE0XYbu7v1ljYMPAXXU6pUgLhWKCBOqW20DqWNXmM89ASi/cb&#13;&#10;Oo9J3q7StsNB4N7ppyzLtceGpaHGlnY1ledT76XkdXEc+PPg9G7Zu/NxOe37fDJm9jC+r+S8rUAl&#13;&#10;GtN/4g+xt7Ihf4bbIlGg9OYKAAD//wMAUEsBAi0AFAAGAAgAAAAhAJytYzPvAAAAiAEAABMAAAAA&#13;&#10;AAAAAAAAAAAAAAAAAFtDb250ZW50X1R5cGVzXS54bWxQSwECLQAUAAYACAAAACEAUefxpr8AAAAW&#13;&#10;AQAACwAAAAAAAAAAAAAAAAAgAQAAX3JlbHMvLnJlbHNQSwECLQAUAAYACAAAACEAPtkoYMgAAADi&#13;&#10;AAAADwAAAAAAAAAAAAAAAAAIAgAAZHJzL2Rvd25yZXYueG1sUEsFBgAAAAADAAMAtwAAAP0CAAAA&#13;&#10;AA==&#13;&#10;" path="m50,50l76,28,105,13,136,3,170,,1194,r65,13l1315,50r37,55l1364,171r,236l1352,472r-37,55l1259,565r-65,12l170,577,105,565,50,527,12,472,,407,,171,3,137r9,-32l28,76,50,50xe" filled="f" strokecolor="#ff6400" strokeweight=".96pt">
                  <v:path arrowok="t" o:connecttype="custom" o:connectlocs="50,2186;76,2164;105,2149;136,2139;170,2136;1194,2136;1259,2149;1315,2186;1352,2241;1364,2307;1364,2543;1352,2608;1315,2663;1259,2701;1194,2713;170,2713;105,2701;50,2663;12,2608;0,2543;0,2307;3,2273;12,2241;28,2212;50,2186" o:connectangles="0,0,0,0,0,0,0,0,0,0,0,0,0,0,0,0,0,0,0,0,0,0,0,0,0"/>
                </v:shape>
                <v:shape id="docshape5954" o:spid="_x0000_s1060" type="#_x0000_t202" style="position:absolute;left:2265;top:2262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WkMMkAAADiAAAADwAAAGRycy9kb3ducmV2LnhtbESPQUsD&#13;&#10;MRCF74L/IUzBm822YJVt0yItRUE8tLbgcdiMm8XNZEniNv33zkHw8pjHY76Zt9oU36uRYuoCG5hN&#13;&#10;K1DETbAdtwZOH/v7J1ApI1vsA5OBKyXYrG9vVljbcOEDjcfcKoFwqtGAy3motU6NI49pGgZiyb5C&#13;&#10;9JjFxlbbiBeB+17Pq2qhPXYsFxwOtHXUfB9/vIHzdti/lU+H7+ODfdnNHw/X2BRj7iZltxR5XoLK&#13;&#10;VPL/xh/i1UqHhbwsjWQCpde/AAAA//8DAFBLAQItABQABgAIAAAAIQCcrWMz7wAAAIgBAAATAAAA&#13;&#10;AAAAAAAAAAAAAAAAAABbQ29udGVudF9UeXBlc10ueG1sUEsBAi0AFAAGAAgAAAAhAFHn8aa/AAAA&#13;&#10;FgEAAAsAAAAAAAAAAAAAAAAAIAEAAF9yZWxzLy5yZWxzUEsBAi0AFAAGAAgAAAAhAGZ1pDD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4-1.</w:t>
                        </w:r>
                      </w:p>
                    </w:txbxContent>
                  </v:textbox>
                </v:shape>
                <v:shape id="docshape5955" o:spid="_x0000_s1061" type="#_x0000_t202" style="position:absolute;left:3792;top:2288;width:2154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6wy7cgAAADiAAAADwAAAGRycy9kb3ducmV2LnhtbESPwWoC&#13;&#10;MRCG74W+Q5iCt5pV0NbVKEURhdKDtoLHYTNuFjeTJUnX+PZNodDLMMPP/w3fYpVsK3ryoXGsYDQs&#13;&#10;QBBXTjdcK/j63D6/gggRWWPrmBTcKcBq+fiwwFK7Gx+oP8ZaZAiHEhWYGLtSylAZshiGriPO2cV5&#13;&#10;izGfvpba4y3DbSvHRTGVFhvOHwx2tDZUXY/fVsFp3W3f09ngRz/Ru8345XD3VVJq8JQ28zze5iAi&#13;&#10;pfjf+EPsdXaYzuDXKG8g5PIHAAD//wMAUEsBAi0AFAAGAAgAAAAhAJytYzPvAAAAiAEAABMAAAAA&#13;&#10;AAAAAAAAAAAAAAAAAFtDb250ZW50X1R5cGVzXS54bWxQSwECLQAUAAYACAAAACEAUefxpr8AAAAW&#13;&#10;AQAACwAAAAAAAAAAAAAAAAAgAQAAX3JlbHMvLnJlbHNQSwECLQAUAAYACAAAACEA46wy7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dominant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epistasis.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When</w:t>
      </w:r>
      <w:r w:rsidR="00AE6F48">
        <w:rPr>
          <w:spacing w:val="-9"/>
        </w:rPr>
        <w:t xml:space="preserve"> </w:t>
      </w:r>
      <w:r w:rsidR="00AE6F48">
        <w:t>out</w:t>
      </w:r>
      <w:r w:rsidR="00AE6F48">
        <w:rPr>
          <w:spacing w:val="-8"/>
        </w:rPr>
        <w:t xml:space="preserve"> </w:t>
      </w:r>
      <w:r w:rsidR="00AE6F48">
        <w:t>of</w:t>
      </w:r>
      <w:r w:rsidR="00AE6F48">
        <w:rPr>
          <w:spacing w:val="-8"/>
        </w:rPr>
        <w:t xml:space="preserve"> </w:t>
      </w:r>
      <w:r w:rsidR="00AE6F48">
        <w:t>two</w:t>
      </w:r>
      <w:r w:rsidR="00AE6F48">
        <w:rPr>
          <w:spacing w:val="-8"/>
        </w:rPr>
        <w:t xml:space="preserve"> </w:t>
      </w:r>
      <w:r w:rsidR="00AE6F48">
        <w:t>genes,</w:t>
      </w:r>
      <w:r w:rsidR="00AE6F48">
        <w:rPr>
          <w:spacing w:val="-8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dominant</w:t>
      </w:r>
      <w:r w:rsidR="00AE6F48">
        <w:rPr>
          <w:spacing w:val="-8"/>
        </w:rPr>
        <w:t xml:space="preserve"> </w:t>
      </w:r>
      <w:r w:rsidR="00AE6F48">
        <w:t>allele</w:t>
      </w:r>
      <w:r w:rsidR="00AE6F48">
        <w:rPr>
          <w:spacing w:val="-8"/>
        </w:rPr>
        <w:t xml:space="preserve"> </w:t>
      </w:r>
      <w:r w:rsidR="00AE6F48">
        <w:t>(</w:t>
      </w:r>
      <w:r w:rsidR="00AE6F48">
        <w:rPr>
          <w:i/>
        </w:rPr>
        <w:t>e.g.,</w:t>
      </w:r>
      <w:r w:rsidR="00AE6F48">
        <w:rPr>
          <w:i/>
          <w:spacing w:val="-8"/>
        </w:rPr>
        <w:t xml:space="preserve"> </w:t>
      </w:r>
      <w:r w:rsidR="00AE6F48">
        <w:t>A)</w:t>
      </w:r>
      <w:r w:rsidR="00AE6F48">
        <w:rPr>
          <w:spacing w:val="-8"/>
        </w:rPr>
        <w:t xml:space="preserve"> </w:t>
      </w:r>
      <w:r w:rsidR="00AE6F48">
        <w:t>of</w:t>
      </w:r>
      <w:r w:rsidR="00AE6F48">
        <w:rPr>
          <w:spacing w:val="-8"/>
        </w:rPr>
        <w:t xml:space="preserve"> </w:t>
      </w:r>
      <w:r w:rsidR="00AE6F48">
        <w:t>one</w:t>
      </w:r>
      <w:r w:rsidR="00AE6F48">
        <w:rPr>
          <w:spacing w:val="-8"/>
        </w:rPr>
        <w:t xml:space="preserve"> </w:t>
      </w:r>
      <w:r w:rsidR="00AE6F48">
        <w:t>gene</w:t>
      </w:r>
      <w:r w:rsidR="00AE6F48">
        <w:rPr>
          <w:spacing w:val="-8"/>
        </w:rPr>
        <w:t xml:space="preserve"> </w:t>
      </w:r>
      <w:r w:rsidR="00AE6F48">
        <w:t>masked</w:t>
      </w:r>
      <w:r w:rsidR="00AE6F48">
        <w:rPr>
          <w:spacing w:val="-8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activity</w:t>
      </w:r>
      <w:r w:rsidR="00AE6F48">
        <w:rPr>
          <w:spacing w:val="-8"/>
        </w:rPr>
        <w:t xml:space="preserve"> </w:t>
      </w:r>
      <w:r w:rsidR="00AE6F48">
        <w:t>of</w:t>
      </w:r>
      <w:r w:rsidR="00AE6F48">
        <w:rPr>
          <w:spacing w:val="-8"/>
        </w:rPr>
        <w:t xml:space="preserve"> </w:t>
      </w:r>
      <w:r w:rsidR="00AE6F48">
        <w:t>alleles</w:t>
      </w:r>
      <w:r w:rsidR="00AE6F48">
        <w:rPr>
          <w:spacing w:val="-48"/>
        </w:rPr>
        <w:t xml:space="preserve"> </w:t>
      </w:r>
      <w:r w:rsidR="00AE6F48">
        <w:t>of</w:t>
      </w:r>
      <w:r w:rsidR="00AE6F48">
        <w:rPr>
          <w:spacing w:val="-11"/>
        </w:rPr>
        <w:t xml:space="preserve"> </w:t>
      </w:r>
      <w:r w:rsidR="00AE6F48">
        <w:t>another</w:t>
      </w:r>
      <w:r w:rsidR="00AE6F48">
        <w:rPr>
          <w:spacing w:val="-10"/>
        </w:rPr>
        <w:t xml:space="preserve"> </w:t>
      </w:r>
      <w:r w:rsidR="00AE6F48">
        <w:t>gene</w:t>
      </w:r>
      <w:r w:rsidR="00AE6F48">
        <w:rPr>
          <w:spacing w:val="-10"/>
        </w:rPr>
        <w:t xml:space="preserve"> </w:t>
      </w:r>
      <w:r w:rsidR="00AE6F48">
        <w:t>(</w:t>
      </w:r>
      <w:r w:rsidR="00AE6F48">
        <w:rPr>
          <w:i/>
        </w:rPr>
        <w:t>e.g.,</w:t>
      </w:r>
      <w:r w:rsidR="00AE6F48">
        <w:rPr>
          <w:i/>
          <w:spacing w:val="-11"/>
        </w:rPr>
        <w:t xml:space="preserve"> </w:t>
      </w:r>
      <w:r w:rsidR="00AE6F48">
        <w:t>B)</w:t>
      </w:r>
      <w:r w:rsidR="00AE6F48">
        <w:rPr>
          <w:spacing w:val="-10"/>
        </w:rPr>
        <w:t xml:space="preserve"> </w:t>
      </w:r>
      <w:r w:rsidR="00AE6F48">
        <w:t>and</w:t>
      </w:r>
      <w:r w:rsidR="00AE6F48">
        <w:rPr>
          <w:spacing w:val="-10"/>
        </w:rPr>
        <w:t xml:space="preserve"> </w:t>
      </w:r>
      <w:r w:rsidR="00AE6F48">
        <w:t>expressed</w:t>
      </w:r>
      <w:r w:rsidR="00AE6F48">
        <w:rPr>
          <w:spacing w:val="-10"/>
        </w:rPr>
        <w:t xml:space="preserve"> </w:t>
      </w:r>
      <w:r w:rsidR="00AE6F48">
        <w:t>itself</w:t>
      </w:r>
      <w:r w:rsidR="00AE6F48">
        <w:rPr>
          <w:spacing w:val="-11"/>
        </w:rPr>
        <w:t xml:space="preserve"> </w:t>
      </w:r>
      <w:r w:rsidR="00AE6F48">
        <w:t>phenotypically,</w:t>
      </w:r>
      <w:r w:rsidR="00AE6F48">
        <w:rPr>
          <w:spacing w:val="-10"/>
        </w:rPr>
        <w:t xml:space="preserve"> </w:t>
      </w:r>
      <w:r w:rsidR="00AE6F48">
        <w:t>then</w:t>
      </w:r>
      <w:r w:rsidR="00AE6F48">
        <w:rPr>
          <w:spacing w:val="-10"/>
        </w:rPr>
        <w:t xml:space="preserve"> </w:t>
      </w:r>
      <w:r w:rsidR="00AE6F48">
        <w:t>A</w:t>
      </w:r>
      <w:r w:rsidR="00AE6F48">
        <w:rPr>
          <w:spacing w:val="-11"/>
        </w:rPr>
        <w:t xml:space="preserve"> </w:t>
      </w:r>
      <w:r w:rsidR="00AE6F48">
        <w:t>gene</w:t>
      </w:r>
      <w:r w:rsidR="00AE6F48">
        <w:rPr>
          <w:spacing w:val="-10"/>
        </w:rPr>
        <w:t xml:space="preserve"> </w:t>
      </w:r>
      <w:r w:rsidR="00AE6F48">
        <w:t>locus</w:t>
      </w:r>
      <w:r w:rsidR="00AE6F48">
        <w:rPr>
          <w:spacing w:val="-10"/>
        </w:rPr>
        <w:t xml:space="preserve"> </w:t>
      </w:r>
      <w:r w:rsidR="00AE6F48">
        <w:t>is</w:t>
      </w:r>
      <w:r w:rsidR="00AE6F48">
        <w:rPr>
          <w:spacing w:val="-10"/>
        </w:rPr>
        <w:t xml:space="preserve"> </w:t>
      </w:r>
      <w:r w:rsidR="00AE6F48">
        <w:t>said</w:t>
      </w:r>
      <w:r w:rsidR="00AE6F48">
        <w:rPr>
          <w:spacing w:val="-11"/>
        </w:rPr>
        <w:t xml:space="preserve"> </w:t>
      </w:r>
      <w:r w:rsidR="00AE6F48">
        <w:t>to</w:t>
      </w:r>
      <w:r w:rsidR="00AE6F48">
        <w:rPr>
          <w:spacing w:val="-10"/>
        </w:rPr>
        <w:t xml:space="preserve"> </w:t>
      </w:r>
      <w:r w:rsidR="00AE6F48">
        <w:t>be</w:t>
      </w:r>
      <w:r w:rsidR="00AE6F48">
        <w:rPr>
          <w:spacing w:val="-10"/>
        </w:rPr>
        <w:t xml:space="preserve"> </w:t>
      </w:r>
      <w:r w:rsidR="00AE6F48">
        <w:t>epistatic</w:t>
      </w:r>
      <w:r w:rsidR="00AE6F48">
        <w:rPr>
          <w:spacing w:val="-48"/>
        </w:rPr>
        <w:t xml:space="preserve"> </w:t>
      </w:r>
      <w:r w:rsidR="00AE6F48">
        <w:rPr>
          <w:w w:val="95"/>
        </w:rPr>
        <w:t>to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the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B</w:t>
      </w:r>
      <w:r w:rsidR="00AE6F48">
        <w:rPr>
          <w:spacing w:val="7"/>
          <w:w w:val="95"/>
        </w:rPr>
        <w:t xml:space="preserve"> </w:t>
      </w:r>
      <w:r w:rsidR="00AE6F48">
        <w:rPr>
          <w:w w:val="95"/>
        </w:rPr>
        <w:t>gene</w:t>
      </w:r>
      <w:r w:rsidR="00AE6F48">
        <w:rPr>
          <w:spacing w:val="7"/>
          <w:w w:val="95"/>
        </w:rPr>
        <w:t xml:space="preserve"> </w:t>
      </w:r>
      <w:r w:rsidR="00AE6F48">
        <w:rPr>
          <w:w w:val="95"/>
        </w:rPr>
        <w:t>locus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(Table</w:t>
      </w:r>
      <w:r w:rsidR="00AE6F48">
        <w:rPr>
          <w:spacing w:val="7"/>
          <w:w w:val="95"/>
        </w:rPr>
        <w:t xml:space="preserve"> </w:t>
      </w:r>
      <w:r w:rsidR="00AE6F48">
        <w:rPr>
          <w:w w:val="95"/>
        </w:rPr>
        <w:t>4-1).</w:t>
      </w:r>
      <w:r w:rsidR="00AE6F48">
        <w:rPr>
          <w:spacing w:val="6"/>
          <w:w w:val="95"/>
        </w:rPr>
        <w:t xml:space="preserve"> </w:t>
      </w:r>
      <w:r w:rsidR="00AE6F48">
        <w:rPr>
          <w:w w:val="95"/>
        </w:rPr>
        <w:t>Because,</w:t>
      </w:r>
      <w:r w:rsidR="00AE6F48">
        <w:rPr>
          <w:spacing w:val="7"/>
          <w:w w:val="95"/>
        </w:rPr>
        <w:t xml:space="preserve"> </w:t>
      </w:r>
      <w:r w:rsidR="00AE6F48">
        <w:rPr>
          <w:w w:val="95"/>
        </w:rPr>
        <w:t>the</w:t>
      </w:r>
      <w:r w:rsidR="00AE6F48">
        <w:rPr>
          <w:spacing w:val="9"/>
          <w:w w:val="95"/>
        </w:rPr>
        <w:t xml:space="preserve"> </w:t>
      </w:r>
      <w:r w:rsidR="00AE6F48">
        <w:rPr>
          <w:w w:val="95"/>
        </w:rPr>
        <w:t>dominant</w:t>
      </w:r>
      <w:r w:rsidR="00AE6F48">
        <w:rPr>
          <w:spacing w:val="6"/>
          <w:w w:val="95"/>
        </w:rPr>
        <w:t xml:space="preserve"> </w:t>
      </w:r>
      <w:r w:rsidR="00AE6F48">
        <w:rPr>
          <w:w w:val="95"/>
        </w:rPr>
        <w:t>allele</w:t>
      </w:r>
      <w:r w:rsidR="00AE6F48">
        <w:rPr>
          <w:spacing w:val="9"/>
          <w:w w:val="95"/>
        </w:rPr>
        <w:t xml:space="preserve"> </w:t>
      </w:r>
      <w:r w:rsidR="00AE6F48">
        <w:rPr>
          <w:w w:val="95"/>
        </w:rPr>
        <w:t>A</w:t>
      </w:r>
      <w:r w:rsidR="00AE6F48">
        <w:rPr>
          <w:spacing w:val="6"/>
          <w:w w:val="95"/>
        </w:rPr>
        <w:t xml:space="preserve"> </w:t>
      </w:r>
      <w:r w:rsidR="00AE6F48">
        <w:rPr>
          <w:w w:val="95"/>
        </w:rPr>
        <w:t>can</w:t>
      </w:r>
      <w:r w:rsidR="00AE6F48">
        <w:rPr>
          <w:spacing w:val="9"/>
          <w:w w:val="95"/>
        </w:rPr>
        <w:t xml:space="preserve"> </w:t>
      </w:r>
      <w:r w:rsidR="00AE6F48">
        <w:rPr>
          <w:w w:val="95"/>
        </w:rPr>
        <w:t>express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itself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only</w:t>
      </w:r>
      <w:r w:rsidR="00AE6F48">
        <w:rPr>
          <w:spacing w:val="7"/>
          <w:w w:val="95"/>
        </w:rPr>
        <w:t xml:space="preserve"> </w:t>
      </w:r>
      <w:r w:rsidR="00AE6F48">
        <w:rPr>
          <w:w w:val="95"/>
        </w:rPr>
        <w:t>in</w:t>
      </w:r>
      <w:r w:rsidR="00AE6F48">
        <w:rPr>
          <w:spacing w:val="8"/>
          <w:w w:val="95"/>
        </w:rPr>
        <w:t xml:space="preserve"> </w:t>
      </w:r>
      <w:r w:rsidR="00AE6F48">
        <w:rPr>
          <w:w w:val="95"/>
        </w:rPr>
        <w:t>the</w:t>
      </w:r>
      <w:r w:rsidR="00AE6F48">
        <w:rPr>
          <w:spacing w:val="9"/>
          <w:w w:val="95"/>
        </w:rPr>
        <w:t xml:space="preserve"> </w:t>
      </w:r>
      <w:r w:rsidR="00AE6F48">
        <w:rPr>
          <w:w w:val="95"/>
        </w:rPr>
        <w:t>presence</w:t>
      </w:r>
      <w:r w:rsidR="00AE6F48">
        <w:rPr>
          <w:spacing w:val="-45"/>
          <w:w w:val="95"/>
        </w:rPr>
        <w:t xml:space="preserve"> </w:t>
      </w:r>
      <w:r w:rsidR="00AE6F48">
        <w:rPr>
          <w:w w:val="95"/>
        </w:rPr>
        <w:t xml:space="preserve">of either B or b allele, therefore, such type of epistasis is termed as </w:t>
      </w:r>
      <w:r w:rsidR="00AE6F48">
        <w:rPr>
          <w:b/>
          <w:color w:val="F80080"/>
          <w:w w:val="95"/>
        </w:rPr>
        <w:t>dominant epistasis</w:t>
      </w:r>
      <w:r w:rsidR="00AE6F48">
        <w:rPr>
          <w:w w:val="95"/>
        </w:rPr>
        <w:t>. The alleles of</w:t>
      </w:r>
      <w:r w:rsidR="00AE6F48">
        <w:rPr>
          <w:spacing w:val="1"/>
          <w:w w:val="95"/>
        </w:rPr>
        <w:t xml:space="preserve"> </w:t>
      </w:r>
      <w:r w:rsidR="00AE6F48">
        <w:t>hypostatic</w:t>
      </w:r>
      <w:r w:rsidR="00AE6F48">
        <w:rPr>
          <w:spacing w:val="-13"/>
        </w:rPr>
        <w:t xml:space="preserve"> </w:t>
      </w:r>
      <w:r w:rsidR="00AE6F48">
        <w:t>locus</w:t>
      </w:r>
      <w:r w:rsidR="00AE6F48">
        <w:rPr>
          <w:spacing w:val="-13"/>
        </w:rPr>
        <w:t xml:space="preserve"> </w:t>
      </w:r>
      <w:r w:rsidR="00AE6F48">
        <w:t>or</w:t>
      </w:r>
      <w:r w:rsidR="00AE6F48">
        <w:rPr>
          <w:spacing w:val="-13"/>
        </w:rPr>
        <w:t xml:space="preserve"> </w:t>
      </w:r>
      <w:r w:rsidR="00AE6F48">
        <w:t>gene</w:t>
      </w:r>
      <w:r w:rsidR="00AE6F48">
        <w:rPr>
          <w:spacing w:val="-13"/>
        </w:rPr>
        <w:t xml:space="preserve"> </w:t>
      </w:r>
      <w:r w:rsidR="00AE6F48">
        <w:t>B</w:t>
      </w:r>
      <w:r w:rsidR="00AE6F48">
        <w:rPr>
          <w:spacing w:val="-13"/>
        </w:rPr>
        <w:t xml:space="preserve"> </w:t>
      </w:r>
      <w:r w:rsidR="00AE6F48">
        <w:t>will</w:t>
      </w:r>
      <w:r w:rsidR="00AE6F48">
        <w:rPr>
          <w:spacing w:val="-14"/>
        </w:rPr>
        <w:t xml:space="preserve"> </w:t>
      </w:r>
      <w:r w:rsidR="00AE6F48">
        <w:t>be</w:t>
      </w:r>
      <w:r w:rsidR="00AE6F48">
        <w:rPr>
          <w:spacing w:val="-13"/>
        </w:rPr>
        <w:t xml:space="preserve"> </w:t>
      </w:r>
      <w:r w:rsidR="00AE6F48">
        <w:t>able</w:t>
      </w:r>
      <w:r w:rsidR="00AE6F48">
        <w:rPr>
          <w:spacing w:val="-13"/>
        </w:rPr>
        <w:t xml:space="preserve"> </w:t>
      </w:r>
      <w:r w:rsidR="00AE6F48">
        <w:t>to</w:t>
      </w:r>
      <w:r w:rsidR="00AE6F48">
        <w:rPr>
          <w:spacing w:val="-13"/>
        </w:rPr>
        <w:t xml:space="preserve"> </w:t>
      </w:r>
      <w:r w:rsidR="00AE6F48">
        <w:t>express</w:t>
      </w:r>
      <w:r w:rsidR="00AE6F48">
        <w:rPr>
          <w:spacing w:val="-13"/>
        </w:rPr>
        <w:t xml:space="preserve"> </w:t>
      </w:r>
      <w:r w:rsidR="00AE6F48">
        <w:t>themselves</w:t>
      </w:r>
      <w:r w:rsidR="00AE6F48">
        <w:rPr>
          <w:spacing w:val="-13"/>
        </w:rPr>
        <w:t xml:space="preserve"> </w:t>
      </w:r>
      <w:r w:rsidR="00AE6F48">
        <w:t>phenotypically</w:t>
      </w:r>
      <w:r w:rsidR="00AE6F48">
        <w:rPr>
          <w:spacing w:val="-13"/>
        </w:rPr>
        <w:t xml:space="preserve"> </w:t>
      </w:r>
      <w:r w:rsidR="00AE6F48">
        <w:t>only</w:t>
      </w:r>
      <w:r w:rsidR="00AE6F48">
        <w:rPr>
          <w:spacing w:val="-13"/>
        </w:rPr>
        <w:t xml:space="preserve"> </w:t>
      </w:r>
      <w:r w:rsidR="00AE6F48">
        <w:t>when</w:t>
      </w:r>
      <w:r w:rsidR="00AE6F48">
        <w:rPr>
          <w:spacing w:val="-14"/>
        </w:rPr>
        <w:t xml:space="preserve"> </w:t>
      </w:r>
      <w:r w:rsidR="00AE6F48">
        <w:t>gene</w:t>
      </w:r>
      <w:r w:rsidR="00AE6F48">
        <w:rPr>
          <w:spacing w:val="-13"/>
        </w:rPr>
        <w:t xml:space="preserve"> </w:t>
      </w:r>
      <w:r w:rsidR="00AE6F48">
        <w:t>locus</w:t>
      </w:r>
      <w:r w:rsidR="00AE6F48">
        <w:rPr>
          <w:spacing w:val="-13"/>
        </w:rPr>
        <w:t xml:space="preserve"> </w:t>
      </w:r>
      <w:r w:rsidR="00AE6F48">
        <w:t>A</w:t>
      </w:r>
      <w:r w:rsidR="00AE6F48">
        <w:rPr>
          <w:spacing w:val="-48"/>
        </w:rPr>
        <w:t xml:space="preserve"> </w:t>
      </w:r>
      <w:r w:rsidR="00AE6F48">
        <w:t>may contain two recessive alleles (aa). Thus, the genotype AA BB or Aa Bb and AA bb or Aa bb</w:t>
      </w:r>
      <w:r w:rsidR="00AE6F48">
        <w:rPr>
          <w:spacing w:val="1"/>
        </w:rPr>
        <w:t xml:space="preserve"> </w:t>
      </w:r>
      <w:r w:rsidR="00AE6F48">
        <w:t>produce</w:t>
      </w:r>
      <w:r w:rsidR="00AE6F48">
        <w:rPr>
          <w:spacing w:val="-11"/>
        </w:rPr>
        <w:t xml:space="preserve"> </w:t>
      </w:r>
      <w:r w:rsidR="00AE6F48">
        <w:t>the</w:t>
      </w:r>
      <w:r w:rsidR="00AE6F48">
        <w:rPr>
          <w:spacing w:val="-11"/>
        </w:rPr>
        <w:t xml:space="preserve"> </w:t>
      </w:r>
      <w:r w:rsidR="00AE6F48">
        <w:t>same</w:t>
      </w:r>
      <w:r w:rsidR="00AE6F48">
        <w:rPr>
          <w:spacing w:val="-11"/>
        </w:rPr>
        <w:t xml:space="preserve"> </w:t>
      </w:r>
      <w:r w:rsidR="00AE6F48">
        <w:t>phenotype</w:t>
      </w:r>
      <w:r w:rsidR="00AE6F48">
        <w:rPr>
          <w:spacing w:val="-11"/>
        </w:rPr>
        <w:t xml:space="preserve"> </w:t>
      </w:r>
      <w:r w:rsidR="00AE6F48">
        <w:t>whereas</w:t>
      </w:r>
      <w:r w:rsidR="00AE6F48">
        <w:rPr>
          <w:spacing w:val="-11"/>
        </w:rPr>
        <w:t xml:space="preserve"> </w:t>
      </w:r>
      <w:r w:rsidR="00AE6F48">
        <w:t>the</w:t>
      </w:r>
      <w:r w:rsidR="00AE6F48">
        <w:rPr>
          <w:spacing w:val="-11"/>
        </w:rPr>
        <w:t xml:space="preserve"> </w:t>
      </w:r>
      <w:r w:rsidR="00AE6F48">
        <w:t>genotype</w:t>
      </w:r>
      <w:r w:rsidR="00AE6F48">
        <w:rPr>
          <w:spacing w:val="-11"/>
        </w:rPr>
        <w:t xml:space="preserve"> </w:t>
      </w:r>
      <w:r w:rsidR="00AE6F48">
        <w:t>aa</w:t>
      </w:r>
      <w:r w:rsidR="00AE6F48">
        <w:rPr>
          <w:spacing w:val="-11"/>
        </w:rPr>
        <w:t xml:space="preserve"> </w:t>
      </w:r>
      <w:r w:rsidR="00AE6F48">
        <w:t>BB</w:t>
      </w:r>
      <w:r w:rsidR="00AE6F48">
        <w:rPr>
          <w:spacing w:val="-11"/>
        </w:rPr>
        <w:t xml:space="preserve"> </w:t>
      </w:r>
      <w:r w:rsidR="00AE6F48">
        <w:t>or</w:t>
      </w:r>
      <w:r w:rsidR="00AE6F48">
        <w:rPr>
          <w:spacing w:val="-11"/>
        </w:rPr>
        <w:t xml:space="preserve"> </w:t>
      </w:r>
      <w:r w:rsidR="00AE6F48">
        <w:t>aa</w:t>
      </w:r>
      <w:r w:rsidR="00AE6F48">
        <w:rPr>
          <w:spacing w:val="29"/>
        </w:rPr>
        <w:t xml:space="preserve"> </w:t>
      </w:r>
      <w:r w:rsidR="00AE6F48">
        <w:t>Bb</w:t>
      </w:r>
      <w:r w:rsidR="00AE6F48">
        <w:rPr>
          <w:spacing w:val="-11"/>
        </w:rPr>
        <w:t xml:space="preserve"> </w:t>
      </w:r>
      <w:r w:rsidR="00AE6F48">
        <w:t>and</w:t>
      </w:r>
      <w:r w:rsidR="00AE6F48">
        <w:rPr>
          <w:spacing w:val="-11"/>
        </w:rPr>
        <w:t xml:space="preserve"> </w:t>
      </w:r>
      <w:r w:rsidR="00AE6F48">
        <w:t>aa</w:t>
      </w:r>
      <w:r w:rsidR="00AE6F48">
        <w:rPr>
          <w:spacing w:val="-11"/>
        </w:rPr>
        <w:t xml:space="preserve"> </w:t>
      </w:r>
      <w:r w:rsidR="00AE6F48">
        <w:t>bb</w:t>
      </w:r>
      <w:r w:rsidR="00AE6F48">
        <w:rPr>
          <w:spacing w:val="-11"/>
        </w:rPr>
        <w:t xml:space="preserve"> </w:t>
      </w:r>
      <w:r w:rsidR="00AE6F48">
        <w:t>produce</w:t>
      </w:r>
      <w:r w:rsidR="00AE6F48">
        <w:rPr>
          <w:spacing w:val="-11"/>
        </w:rPr>
        <w:t xml:space="preserve"> </w:t>
      </w:r>
      <w:r w:rsidR="00AE6F48">
        <w:t>two</w:t>
      </w:r>
      <w:r w:rsidR="00AE6F48">
        <w:rPr>
          <w:spacing w:val="-11"/>
        </w:rPr>
        <w:t xml:space="preserve"> </w:t>
      </w:r>
      <w:r w:rsidR="00AE6F48">
        <w:t>additional</w:t>
      </w:r>
      <w:r w:rsidR="00AE6F48">
        <w:rPr>
          <w:spacing w:val="-48"/>
        </w:rPr>
        <w:t xml:space="preserve"> </w:t>
      </w:r>
      <w:r w:rsidR="00AE6F48">
        <w:t>phenotypes.</w:t>
      </w:r>
      <w:r w:rsidR="00AE6F48">
        <w:rPr>
          <w:spacing w:val="-2"/>
        </w:rPr>
        <w:t xml:space="preserve"> </w:t>
      </w:r>
      <w:r w:rsidR="00AE6F48">
        <w:t>The</w:t>
      </w:r>
      <w:r w:rsidR="00AE6F48">
        <w:rPr>
          <w:spacing w:val="-2"/>
        </w:rPr>
        <w:t xml:space="preserve"> </w:t>
      </w:r>
      <w:r w:rsidR="00AE6F48">
        <w:t>dominant</w:t>
      </w:r>
      <w:r w:rsidR="00AE6F48">
        <w:rPr>
          <w:spacing w:val="-2"/>
        </w:rPr>
        <w:t xml:space="preserve"> </w:t>
      </w:r>
      <w:r w:rsidR="00AE6F48">
        <w:t>epistasis</w:t>
      </w:r>
      <w:r w:rsidR="00AE6F48">
        <w:rPr>
          <w:spacing w:val="-2"/>
        </w:rPr>
        <w:t xml:space="preserve"> </w:t>
      </w:r>
      <w:r w:rsidR="00AE6F48">
        <w:t>modify</w:t>
      </w:r>
      <w:r w:rsidR="00AE6F48">
        <w:rPr>
          <w:spacing w:val="-2"/>
        </w:rPr>
        <w:t xml:space="preserve"> </w:t>
      </w:r>
      <w:r w:rsidR="00AE6F48">
        <w:t>the</w:t>
      </w:r>
      <w:r w:rsidR="00AE6F48">
        <w:rPr>
          <w:spacing w:val="-2"/>
        </w:rPr>
        <w:t xml:space="preserve"> </w:t>
      </w:r>
      <w:r w:rsidR="00AE6F48">
        <w:t>classical</w:t>
      </w:r>
      <w:r w:rsidR="00AE6F48">
        <w:rPr>
          <w:spacing w:val="-2"/>
        </w:rPr>
        <w:t xml:space="preserve"> </w:t>
      </w:r>
      <w:r w:rsidR="00AE6F48">
        <w:t>ratio</w:t>
      </w:r>
      <w:r w:rsidR="00AE6F48">
        <w:rPr>
          <w:spacing w:val="-2"/>
        </w:rPr>
        <w:t xml:space="preserve"> </w:t>
      </w:r>
      <w:r w:rsidR="00AE6F48">
        <w:t>of</w:t>
      </w:r>
      <w:r w:rsidR="00AE6F48">
        <w:rPr>
          <w:spacing w:val="-2"/>
        </w:rPr>
        <w:t xml:space="preserve"> </w:t>
      </w:r>
      <w:r w:rsidR="00AE6F48">
        <w:t>9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3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3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1</w:t>
      </w:r>
      <w:r w:rsidR="00AE6F48">
        <w:rPr>
          <w:spacing w:val="-2"/>
        </w:rPr>
        <w:t xml:space="preserve"> </w:t>
      </w:r>
      <w:r w:rsidR="00AE6F48">
        <w:t>into</w:t>
      </w:r>
      <w:r w:rsidR="00AE6F48">
        <w:rPr>
          <w:spacing w:val="-2"/>
        </w:rPr>
        <w:t xml:space="preserve"> </w:t>
      </w:r>
      <w:r w:rsidR="00AE6F48">
        <w:t>12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3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1</w:t>
      </w:r>
      <w:r w:rsidR="00AE6F48">
        <w:rPr>
          <w:spacing w:val="-2"/>
        </w:rPr>
        <w:t xml:space="preserve"> </w:t>
      </w:r>
      <w:r w:rsidR="00AE6F48">
        <w:t>ratio.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4"/>
        <w:rPr>
          <w:sz w:val="23"/>
        </w:rPr>
      </w:pPr>
    </w:p>
    <w:tbl>
      <w:tblPr>
        <w:tblW w:w="0" w:type="auto"/>
        <w:tblInd w:w="2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2193"/>
        <w:gridCol w:w="2311"/>
        <w:gridCol w:w="3201"/>
      </w:tblGrid>
      <w:tr w:rsidR="00AE6F48" w:rsidTr="00171C94">
        <w:trPr>
          <w:trHeight w:val="148"/>
        </w:trPr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360"/>
        </w:trPr>
        <w:tc>
          <w:tcPr>
            <w:tcW w:w="225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single" w:sz="18" w:space="0" w:color="FF6400"/>
              <w:left w:val="nil"/>
              <w:right w:val="single" w:sz="2" w:space="0" w:color="0000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4"/>
              <w:ind w:left="520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311" w:type="dxa"/>
            <w:tcBorders>
              <w:top w:val="single" w:sz="18" w:space="0" w:color="FF6400"/>
              <w:left w:val="single" w:sz="2" w:space="0" w:color="000000"/>
              <w:right w:val="single" w:sz="2" w:space="0" w:color="0000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4"/>
              <w:ind w:left="490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3201" w:type="dxa"/>
            <w:tcBorders>
              <w:top w:val="single" w:sz="18" w:space="0" w:color="FF6400"/>
              <w:left w:val="single" w:sz="2" w:space="0" w:color="0000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4"/>
              <w:ind w:left="559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</w:tr>
      <w:tr w:rsidR="00AE6F48" w:rsidTr="00171C94">
        <w:trPr>
          <w:trHeight w:val="825"/>
        </w:trPr>
        <w:tc>
          <w:tcPr>
            <w:tcW w:w="2418" w:type="dxa"/>
            <w:gridSpan w:val="2"/>
            <w:tcBorders>
              <w:left w:val="nil"/>
              <w:right w:val="single" w:sz="2" w:space="0" w:color="000000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2"/>
              </w:numPr>
              <w:tabs>
                <w:tab w:val="left" w:pos="1195"/>
                <w:tab w:val="left" w:pos="1196"/>
              </w:tabs>
              <w:spacing w:before="55"/>
              <w:ind w:left="1195" w:hanging="359"/>
              <w:rPr>
                <w:sz w:val="18"/>
              </w:rPr>
            </w:pPr>
            <w:r>
              <w:rPr>
                <w:sz w:val="18"/>
              </w:rPr>
              <w:t>aa</w:t>
            </w:r>
          </w:p>
        </w:tc>
        <w:tc>
          <w:tcPr>
            <w:tcW w:w="23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1" w:line="283" w:lineRule="auto"/>
              <w:ind w:left="748" w:right="738"/>
              <w:jc w:val="center"/>
              <w:rPr>
                <w:sz w:val="18"/>
              </w:rPr>
            </w:pPr>
            <w:r>
              <w:rPr>
                <w:sz w:val="18"/>
              </w:rPr>
              <w:t>BB, Bb, bb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8"/>
              <w:ind w:left="748" w:right="732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3201" w:type="dxa"/>
            <w:tcBorders>
              <w:left w:val="single" w:sz="2" w:space="0" w:color="0000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1" w:line="283" w:lineRule="auto"/>
              <w:ind w:left="1663" w:right="1402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AE6F48" w:rsidRDefault="00EE737A" w:rsidP="00171C94">
            <w:pPr>
              <w:pStyle w:val="TableParagraph"/>
              <w:spacing w:before="18"/>
              <w:ind w:left="257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</w:tbl>
    <w:p w:rsidR="00AE6F48" w:rsidRDefault="00AE6F48" w:rsidP="00AE6F48">
      <w:pPr>
        <w:spacing w:before="137"/>
        <w:ind w:left="2172"/>
        <w:rPr>
          <w:rFonts w:ascii="Arial"/>
          <w:b/>
        </w:rPr>
      </w:pPr>
      <w:r>
        <w:rPr>
          <w:rFonts w:ascii="Arial"/>
          <w:b/>
          <w:color w:val="0E3092"/>
        </w:rPr>
        <w:t>Example</w:t>
      </w:r>
    </w:p>
    <w:p w:rsidR="00AE6F48" w:rsidRDefault="00AE6F48" w:rsidP="00AE6F48">
      <w:pPr>
        <w:pStyle w:val="BodyText"/>
        <w:spacing w:before="76" w:line="256" w:lineRule="auto"/>
        <w:ind w:left="2172" w:right="1682" w:firstLine="475"/>
        <w:jc w:val="both"/>
      </w:pPr>
      <w:r>
        <w:rPr>
          <w:b/>
          <w:color w:val="F80080"/>
        </w:rPr>
        <w:t>Dominant</w:t>
      </w:r>
      <w:r>
        <w:rPr>
          <w:b/>
          <w:color w:val="F80080"/>
          <w:spacing w:val="-7"/>
        </w:rPr>
        <w:t xml:space="preserve"> </w:t>
      </w:r>
      <w:r>
        <w:rPr>
          <w:b/>
          <w:color w:val="F80080"/>
        </w:rPr>
        <w:t>epistatis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in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dogs.</w:t>
      </w:r>
      <w:r>
        <w:rPr>
          <w:b/>
          <w:color w:val="F80080"/>
          <w:spacing w:val="-7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dogs,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colours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coats</w:t>
      </w:r>
      <w:r>
        <w:rPr>
          <w:spacing w:val="-6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48"/>
        </w:rPr>
        <w:t xml:space="preserve"> </w:t>
      </w:r>
      <w:r>
        <w:t>genes.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locus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dominant</w:t>
      </w:r>
      <w:r>
        <w:rPr>
          <w:spacing w:val="-5"/>
        </w:rPr>
        <w:t xml:space="preserve"> </w:t>
      </w:r>
      <w:r>
        <w:t>epistatic</w:t>
      </w:r>
      <w:r>
        <w:rPr>
          <w:spacing w:val="-5"/>
        </w:rPr>
        <w:t xml:space="preserve"> </w:t>
      </w:r>
      <w:r>
        <w:t>inhibitor</w:t>
      </w:r>
      <w:r>
        <w:rPr>
          <w:spacing w:val="-5"/>
        </w:rPr>
        <w:t xml:space="preserve"> </w:t>
      </w:r>
      <w:r>
        <w:t>allele</w:t>
      </w:r>
      <w:r>
        <w:rPr>
          <w:spacing w:val="-5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colour</w:t>
      </w:r>
      <w:r>
        <w:rPr>
          <w:spacing w:val="-5"/>
        </w:rPr>
        <w:t xml:space="preserve"> </w:t>
      </w:r>
      <w:r>
        <w:t>pigment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Table</w:t>
      </w:r>
      <w:r>
        <w:rPr>
          <w:spacing w:val="-48"/>
        </w:rPr>
        <w:t xml:space="preserve"> </w:t>
      </w:r>
      <w:r>
        <w:t>4-2). The allele I prevents the expression of colour allele at another independently assorting,</w:t>
      </w:r>
      <w:r>
        <w:rPr>
          <w:spacing w:val="1"/>
        </w:rPr>
        <w:t xml:space="preserve"> </w:t>
      </w:r>
      <w:r>
        <w:t>hypostatic gene locus (B or b) and produces white coat colour. The alleles of hypostatic gene locus</w:t>
      </w:r>
      <w:r>
        <w:rPr>
          <w:spacing w:val="-47"/>
        </w:rPr>
        <w:t xml:space="preserve"> </w:t>
      </w:r>
      <w:r>
        <w:t xml:space="preserve">(BB, Bb, or bb) express only when two recessive alleles (ii) occur on the epistatic locus, </w:t>
      </w:r>
      <w:r>
        <w:rPr>
          <w:i/>
        </w:rPr>
        <w:t xml:space="preserve">i.e., </w:t>
      </w:r>
      <w:r>
        <w:t>ii BB</w:t>
      </w:r>
      <w:r>
        <w:rPr>
          <w:spacing w:val="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Bb</w:t>
      </w:r>
      <w:r>
        <w:rPr>
          <w:spacing w:val="15"/>
        </w:rPr>
        <w:t xml:space="preserve"> </w:t>
      </w:r>
      <w:r>
        <w:t>produces</w:t>
      </w:r>
      <w:r>
        <w:rPr>
          <w:spacing w:val="15"/>
        </w:rPr>
        <w:t xml:space="preserve"> </w:t>
      </w:r>
      <w:r>
        <w:t>black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bb</w:t>
      </w:r>
      <w:r>
        <w:rPr>
          <w:spacing w:val="15"/>
        </w:rPr>
        <w:t xml:space="preserve"> </w:t>
      </w:r>
      <w:r>
        <w:t>produces</w:t>
      </w:r>
      <w:r>
        <w:rPr>
          <w:spacing w:val="15"/>
        </w:rPr>
        <w:t xml:space="preserve"> </w:t>
      </w:r>
      <w:r>
        <w:t>brown</w:t>
      </w:r>
      <w:r>
        <w:rPr>
          <w:spacing w:val="15"/>
        </w:rPr>
        <w:t xml:space="preserve"> </w:t>
      </w:r>
      <w:r>
        <w:t>individuals.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white</w:t>
      </w:r>
      <w:r>
        <w:rPr>
          <w:spacing w:val="15"/>
        </w:rPr>
        <w:t xml:space="preserve"> </w:t>
      </w:r>
      <w:r>
        <w:t>coat</w:t>
      </w:r>
      <w:r>
        <w:rPr>
          <w:spacing w:val="15"/>
        </w:rPr>
        <w:t xml:space="preserve"> </w:t>
      </w:r>
      <w:r>
        <w:t>colour</w:t>
      </w:r>
    </w:p>
    <w:p w:rsidR="00AE6F48" w:rsidRDefault="00AE6F48" w:rsidP="00AE6F48">
      <w:pPr>
        <w:spacing w:line="256" w:lineRule="auto"/>
        <w:jc w:val="both"/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299B20A">
                <wp:simplePos x="0" y="0"/>
                <wp:positionH relativeFrom="page">
                  <wp:posOffset>1362710</wp:posOffset>
                </wp:positionH>
                <wp:positionV relativeFrom="paragraph">
                  <wp:posOffset>707390</wp:posOffset>
                </wp:positionV>
                <wp:extent cx="5048885" cy="1292225"/>
                <wp:effectExtent l="0" t="0" r="0" b="0"/>
                <wp:wrapNone/>
                <wp:docPr id="157" name="docshapegroup5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292225"/>
                          <a:chOff x="2146" y="1114"/>
                          <a:chExt cx="7951" cy="2035"/>
                        </a:xfrm>
                      </wpg:grpSpPr>
                      <wps:wsp>
                        <wps:cNvPr id="158" name="docshape5957"/>
                        <wps:cNvSpPr>
                          <a:spLocks/>
                        </wps:cNvSpPr>
                        <wps:spPr bwMode="auto">
                          <a:xfrm>
                            <a:off x="2146" y="1524"/>
                            <a:ext cx="7951" cy="1625"/>
                          </a:xfrm>
                          <a:custGeom>
                            <a:avLst/>
                            <a:gdLst>
                              <a:gd name="T0" fmla="+- 0 10097 2146"/>
                              <a:gd name="T1" fmla="*/ T0 w 7951"/>
                              <a:gd name="T2" fmla="+- 0 1524 1524"/>
                              <a:gd name="T3" fmla="*/ 1524 h 1625"/>
                              <a:gd name="T4" fmla="+- 0 2146 2146"/>
                              <a:gd name="T5" fmla="*/ T4 w 7951"/>
                              <a:gd name="T6" fmla="+- 0 1524 1524"/>
                              <a:gd name="T7" fmla="*/ 1524 h 1625"/>
                              <a:gd name="T8" fmla="+- 0 2146 2146"/>
                              <a:gd name="T9" fmla="*/ T8 w 7951"/>
                              <a:gd name="T10" fmla="+- 0 1700 1524"/>
                              <a:gd name="T11" fmla="*/ 1700 h 1625"/>
                              <a:gd name="T12" fmla="+- 0 2146 2146"/>
                              <a:gd name="T13" fmla="*/ T12 w 7951"/>
                              <a:gd name="T14" fmla="+- 0 3149 1524"/>
                              <a:gd name="T15" fmla="*/ 3149 h 1625"/>
                              <a:gd name="T16" fmla="+- 0 10097 2146"/>
                              <a:gd name="T17" fmla="*/ T16 w 7951"/>
                              <a:gd name="T18" fmla="+- 0 3149 1524"/>
                              <a:gd name="T19" fmla="*/ 3149 h 1625"/>
                              <a:gd name="T20" fmla="+- 0 10097 2146"/>
                              <a:gd name="T21" fmla="*/ T20 w 7951"/>
                              <a:gd name="T22" fmla="+- 0 1700 1524"/>
                              <a:gd name="T23" fmla="*/ 1700 h 1625"/>
                              <a:gd name="T24" fmla="+- 0 10097 2146"/>
                              <a:gd name="T25" fmla="*/ T24 w 7951"/>
                              <a:gd name="T26" fmla="+- 0 1524 1524"/>
                              <a:gd name="T27" fmla="*/ 1524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1" h="1625">
                                <a:moveTo>
                                  <a:pt x="7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0" y="1625"/>
                                </a:lnTo>
                                <a:lnTo>
                                  <a:pt x="7951" y="1625"/>
                                </a:lnTo>
                                <a:lnTo>
                                  <a:pt x="7951" y="176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958"/>
                        <wps:cNvSpPr>
                          <a:spLocks/>
                        </wps:cNvSpPr>
                        <wps:spPr bwMode="auto">
                          <a:xfrm>
                            <a:off x="3038" y="1123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959"/>
                        <wps:cNvSpPr>
                          <a:spLocks/>
                        </wps:cNvSpPr>
                        <wps:spPr bwMode="auto">
                          <a:xfrm>
                            <a:off x="2155" y="1123"/>
                            <a:ext cx="1365" cy="577"/>
                          </a:xfrm>
                          <a:custGeom>
                            <a:avLst/>
                            <a:gdLst>
                              <a:gd name="T0" fmla="+- 0 3350 2156"/>
                              <a:gd name="T1" fmla="*/ T0 w 1365"/>
                              <a:gd name="T2" fmla="+- 0 1124 1124"/>
                              <a:gd name="T3" fmla="*/ 1124 h 577"/>
                              <a:gd name="T4" fmla="+- 0 2326 2156"/>
                              <a:gd name="T5" fmla="*/ T4 w 1365"/>
                              <a:gd name="T6" fmla="+- 0 1124 1124"/>
                              <a:gd name="T7" fmla="*/ 1124 h 577"/>
                              <a:gd name="T8" fmla="+- 0 2292 2156"/>
                              <a:gd name="T9" fmla="*/ T8 w 1365"/>
                              <a:gd name="T10" fmla="+- 0 1127 1124"/>
                              <a:gd name="T11" fmla="*/ 1127 h 577"/>
                              <a:gd name="T12" fmla="+- 0 2232 2156"/>
                              <a:gd name="T13" fmla="*/ T12 w 1365"/>
                              <a:gd name="T14" fmla="+- 0 1152 1124"/>
                              <a:gd name="T15" fmla="*/ 1152 h 577"/>
                              <a:gd name="T16" fmla="+- 0 2184 2156"/>
                              <a:gd name="T17" fmla="*/ T16 w 1365"/>
                              <a:gd name="T18" fmla="+- 0 1200 1124"/>
                              <a:gd name="T19" fmla="*/ 1200 h 577"/>
                              <a:gd name="T20" fmla="+- 0 2159 2156"/>
                              <a:gd name="T21" fmla="*/ T20 w 1365"/>
                              <a:gd name="T22" fmla="+- 0 1260 1124"/>
                              <a:gd name="T23" fmla="*/ 1260 h 577"/>
                              <a:gd name="T24" fmla="+- 0 2156 2156"/>
                              <a:gd name="T25" fmla="*/ T24 w 1365"/>
                              <a:gd name="T26" fmla="+- 0 1294 1124"/>
                              <a:gd name="T27" fmla="*/ 1294 h 577"/>
                              <a:gd name="T28" fmla="+- 0 2156 2156"/>
                              <a:gd name="T29" fmla="*/ T28 w 1365"/>
                              <a:gd name="T30" fmla="+- 0 1530 1124"/>
                              <a:gd name="T31" fmla="*/ 1530 h 577"/>
                              <a:gd name="T32" fmla="+- 0 2168 2156"/>
                              <a:gd name="T33" fmla="*/ T32 w 1365"/>
                              <a:gd name="T34" fmla="+- 0 1595 1124"/>
                              <a:gd name="T35" fmla="*/ 1595 h 577"/>
                              <a:gd name="T36" fmla="+- 0 2206 2156"/>
                              <a:gd name="T37" fmla="*/ T36 w 1365"/>
                              <a:gd name="T38" fmla="+- 0 1651 1124"/>
                              <a:gd name="T39" fmla="*/ 1651 h 577"/>
                              <a:gd name="T40" fmla="+- 0 2261 2156"/>
                              <a:gd name="T41" fmla="*/ T40 w 1365"/>
                              <a:gd name="T42" fmla="+- 0 1688 1124"/>
                              <a:gd name="T43" fmla="*/ 1688 h 577"/>
                              <a:gd name="T44" fmla="+- 0 2326 2156"/>
                              <a:gd name="T45" fmla="*/ T44 w 1365"/>
                              <a:gd name="T46" fmla="+- 0 1700 1124"/>
                              <a:gd name="T47" fmla="*/ 1700 h 577"/>
                              <a:gd name="T48" fmla="+- 0 3350 2156"/>
                              <a:gd name="T49" fmla="*/ T48 w 1365"/>
                              <a:gd name="T50" fmla="+- 0 1700 1124"/>
                              <a:gd name="T51" fmla="*/ 1700 h 577"/>
                              <a:gd name="T52" fmla="+- 0 3415 2156"/>
                              <a:gd name="T53" fmla="*/ T52 w 1365"/>
                              <a:gd name="T54" fmla="+- 0 1688 1124"/>
                              <a:gd name="T55" fmla="*/ 1688 h 577"/>
                              <a:gd name="T56" fmla="+- 0 3471 2156"/>
                              <a:gd name="T57" fmla="*/ T56 w 1365"/>
                              <a:gd name="T58" fmla="+- 0 1651 1124"/>
                              <a:gd name="T59" fmla="*/ 1651 h 577"/>
                              <a:gd name="T60" fmla="+- 0 3508 2156"/>
                              <a:gd name="T61" fmla="*/ T60 w 1365"/>
                              <a:gd name="T62" fmla="+- 0 1595 1124"/>
                              <a:gd name="T63" fmla="*/ 1595 h 577"/>
                              <a:gd name="T64" fmla="+- 0 3520 2156"/>
                              <a:gd name="T65" fmla="*/ T64 w 1365"/>
                              <a:gd name="T66" fmla="+- 0 1530 1124"/>
                              <a:gd name="T67" fmla="*/ 1530 h 577"/>
                              <a:gd name="T68" fmla="+- 0 3520 2156"/>
                              <a:gd name="T69" fmla="*/ T68 w 1365"/>
                              <a:gd name="T70" fmla="+- 0 1294 1124"/>
                              <a:gd name="T71" fmla="*/ 1294 h 577"/>
                              <a:gd name="T72" fmla="+- 0 3508 2156"/>
                              <a:gd name="T73" fmla="*/ T72 w 1365"/>
                              <a:gd name="T74" fmla="+- 0 1229 1124"/>
                              <a:gd name="T75" fmla="*/ 1229 h 577"/>
                              <a:gd name="T76" fmla="+- 0 3471 2156"/>
                              <a:gd name="T77" fmla="*/ T76 w 1365"/>
                              <a:gd name="T78" fmla="+- 0 1174 1124"/>
                              <a:gd name="T79" fmla="*/ 1174 h 577"/>
                              <a:gd name="T80" fmla="+- 0 3415 2156"/>
                              <a:gd name="T81" fmla="*/ T80 w 1365"/>
                              <a:gd name="T82" fmla="+- 0 1136 1124"/>
                              <a:gd name="T83" fmla="*/ 1136 h 577"/>
                              <a:gd name="T84" fmla="+- 0 3350 2156"/>
                              <a:gd name="T85" fmla="*/ T84 w 1365"/>
                              <a:gd name="T86" fmla="+- 0 1124 1124"/>
                              <a:gd name="T87" fmla="*/ 112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50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7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5960"/>
                        <wps:cNvSpPr>
                          <a:spLocks/>
                        </wps:cNvSpPr>
                        <wps:spPr bwMode="auto">
                          <a:xfrm>
                            <a:off x="2155" y="1123"/>
                            <a:ext cx="1365" cy="577"/>
                          </a:xfrm>
                          <a:custGeom>
                            <a:avLst/>
                            <a:gdLst>
                              <a:gd name="T0" fmla="+- 0 2206 2156"/>
                              <a:gd name="T1" fmla="*/ T0 w 1365"/>
                              <a:gd name="T2" fmla="+- 0 1174 1124"/>
                              <a:gd name="T3" fmla="*/ 1174 h 577"/>
                              <a:gd name="T4" fmla="+- 0 2232 2156"/>
                              <a:gd name="T5" fmla="*/ T4 w 1365"/>
                              <a:gd name="T6" fmla="+- 0 1152 1124"/>
                              <a:gd name="T7" fmla="*/ 1152 h 577"/>
                              <a:gd name="T8" fmla="+- 0 2261 2156"/>
                              <a:gd name="T9" fmla="*/ T8 w 1365"/>
                              <a:gd name="T10" fmla="+- 0 1136 1124"/>
                              <a:gd name="T11" fmla="*/ 1136 h 577"/>
                              <a:gd name="T12" fmla="+- 0 2292 2156"/>
                              <a:gd name="T13" fmla="*/ T12 w 1365"/>
                              <a:gd name="T14" fmla="+- 0 1127 1124"/>
                              <a:gd name="T15" fmla="*/ 1127 h 577"/>
                              <a:gd name="T16" fmla="+- 0 2326 2156"/>
                              <a:gd name="T17" fmla="*/ T16 w 1365"/>
                              <a:gd name="T18" fmla="+- 0 1124 1124"/>
                              <a:gd name="T19" fmla="*/ 1124 h 577"/>
                              <a:gd name="T20" fmla="+- 0 3350 2156"/>
                              <a:gd name="T21" fmla="*/ T20 w 1365"/>
                              <a:gd name="T22" fmla="+- 0 1124 1124"/>
                              <a:gd name="T23" fmla="*/ 1124 h 577"/>
                              <a:gd name="T24" fmla="+- 0 3415 2156"/>
                              <a:gd name="T25" fmla="*/ T24 w 1365"/>
                              <a:gd name="T26" fmla="+- 0 1136 1124"/>
                              <a:gd name="T27" fmla="*/ 1136 h 577"/>
                              <a:gd name="T28" fmla="+- 0 3471 2156"/>
                              <a:gd name="T29" fmla="*/ T28 w 1365"/>
                              <a:gd name="T30" fmla="+- 0 1174 1124"/>
                              <a:gd name="T31" fmla="*/ 1174 h 577"/>
                              <a:gd name="T32" fmla="+- 0 3508 2156"/>
                              <a:gd name="T33" fmla="*/ T32 w 1365"/>
                              <a:gd name="T34" fmla="+- 0 1229 1124"/>
                              <a:gd name="T35" fmla="*/ 1229 h 577"/>
                              <a:gd name="T36" fmla="+- 0 3520 2156"/>
                              <a:gd name="T37" fmla="*/ T36 w 1365"/>
                              <a:gd name="T38" fmla="+- 0 1294 1124"/>
                              <a:gd name="T39" fmla="*/ 1294 h 577"/>
                              <a:gd name="T40" fmla="+- 0 3520 2156"/>
                              <a:gd name="T41" fmla="*/ T40 w 1365"/>
                              <a:gd name="T42" fmla="+- 0 1530 1124"/>
                              <a:gd name="T43" fmla="*/ 1530 h 577"/>
                              <a:gd name="T44" fmla="+- 0 3508 2156"/>
                              <a:gd name="T45" fmla="*/ T44 w 1365"/>
                              <a:gd name="T46" fmla="+- 0 1595 1124"/>
                              <a:gd name="T47" fmla="*/ 1595 h 577"/>
                              <a:gd name="T48" fmla="+- 0 3471 2156"/>
                              <a:gd name="T49" fmla="*/ T48 w 1365"/>
                              <a:gd name="T50" fmla="+- 0 1651 1124"/>
                              <a:gd name="T51" fmla="*/ 1651 h 577"/>
                              <a:gd name="T52" fmla="+- 0 3415 2156"/>
                              <a:gd name="T53" fmla="*/ T52 w 1365"/>
                              <a:gd name="T54" fmla="+- 0 1688 1124"/>
                              <a:gd name="T55" fmla="*/ 1688 h 577"/>
                              <a:gd name="T56" fmla="+- 0 3350 2156"/>
                              <a:gd name="T57" fmla="*/ T56 w 1365"/>
                              <a:gd name="T58" fmla="+- 0 1700 1124"/>
                              <a:gd name="T59" fmla="*/ 1700 h 577"/>
                              <a:gd name="T60" fmla="+- 0 2326 2156"/>
                              <a:gd name="T61" fmla="*/ T60 w 1365"/>
                              <a:gd name="T62" fmla="+- 0 1700 1124"/>
                              <a:gd name="T63" fmla="*/ 1700 h 577"/>
                              <a:gd name="T64" fmla="+- 0 2261 2156"/>
                              <a:gd name="T65" fmla="*/ T64 w 1365"/>
                              <a:gd name="T66" fmla="+- 0 1688 1124"/>
                              <a:gd name="T67" fmla="*/ 1688 h 577"/>
                              <a:gd name="T68" fmla="+- 0 2206 2156"/>
                              <a:gd name="T69" fmla="*/ T68 w 1365"/>
                              <a:gd name="T70" fmla="+- 0 1651 1124"/>
                              <a:gd name="T71" fmla="*/ 1651 h 577"/>
                              <a:gd name="T72" fmla="+- 0 2168 2156"/>
                              <a:gd name="T73" fmla="*/ T72 w 1365"/>
                              <a:gd name="T74" fmla="+- 0 1595 1124"/>
                              <a:gd name="T75" fmla="*/ 1595 h 577"/>
                              <a:gd name="T76" fmla="+- 0 2156 2156"/>
                              <a:gd name="T77" fmla="*/ T76 w 1365"/>
                              <a:gd name="T78" fmla="+- 0 1530 1124"/>
                              <a:gd name="T79" fmla="*/ 1530 h 577"/>
                              <a:gd name="T80" fmla="+- 0 2156 2156"/>
                              <a:gd name="T81" fmla="*/ T80 w 1365"/>
                              <a:gd name="T82" fmla="+- 0 1294 1124"/>
                              <a:gd name="T83" fmla="*/ 1294 h 577"/>
                              <a:gd name="T84" fmla="+- 0 2159 2156"/>
                              <a:gd name="T85" fmla="*/ T84 w 1365"/>
                              <a:gd name="T86" fmla="+- 0 1260 1124"/>
                              <a:gd name="T87" fmla="*/ 1260 h 577"/>
                              <a:gd name="T88" fmla="+- 0 2168 2156"/>
                              <a:gd name="T89" fmla="*/ T88 w 1365"/>
                              <a:gd name="T90" fmla="+- 0 1229 1124"/>
                              <a:gd name="T91" fmla="*/ 1229 h 577"/>
                              <a:gd name="T92" fmla="+- 0 2184 2156"/>
                              <a:gd name="T93" fmla="*/ T92 w 1365"/>
                              <a:gd name="T94" fmla="+- 0 1200 1124"/>
                              <a:gd name="T95" fmla="*/ 1200 h 577"/>
                              <a:gd name="T96" fmla="+- 0 2206 2156"/>
                              <a:gd name="T97" fmla="*/ T96 w 1365"/>
                              <a:gd name="T98" fmla="+- 0 1174 1124"/>
                              <a:gd name="T99" fmla="*/ 117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5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5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7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961"/>
                        <wps:cNvSpPr txBox="1">
                          <a:spLocks/>
                        </wps:cNvSpPr>
                        <wps:spPr bwMode="auto">
                          <a:xfrm>
                            <a:off x="2313" y="1292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5962"/>
                        <wps:cNvSpPr txBox="1">
                          <a:spLocks/>
                        </wps:cNvSpPr>
                        <wps:spPr bwMode="auto">
                          <a:xfrm>
                            <a:off x="3780" y="1302"/>
                            <a:ext cx="318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Mechanism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dominant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epistasis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B20A" id="docshapegroup5956" o:spid="_x0000_s1062" style="position:absolute;left:0;text-align:left;margin-left:107.3pt;margin-top:55.7pt;width:397.55pt;height:101.75pt;z-index:-251615232;mso-position-horizontal-relative:page" coordorigin="2146,1114" coordsize="7951,20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PaRLcCwAAzkYAAA4AAABkcnMvZTJvRG9jLnhtbOxc247juBF9D5B/EPyYYKdFXSzbmJ5F&#13;&#10;MjcE2CQLrPIBat8R23Ik92Xy9TlFihSpZklqb2eTAfqlbbeOqWKdYrHII/r9j0/HQ/Cwrup9ebqd&#13;&#10;iHfhJFifluVqf9reTv6Rf/lhNgnqS3FaFYfytL6dfFvXkx8//P537x/Pi3VU7srDal0FaORULx7P&#13;&#10;t5Pd5XJe3NzUy936WNTvyvP6hIubsjoWF3ystjerqnhE68fDTRSG05vHslqdq3K5rmv895O6OPkg&#13;&#10;299s1svL3zeben0JDrcT2HaRfyv5907+vfnwvlhsq+K82y8bO4orzDgW+xPuapr6VFyK4L7aP2vq&#13;&#10;uF9WZV1uLu+W5fGm3Gz2y7XsBLojwk53vlbl/Vl2Zrt43J6Nn+DbjqOubnb5t4efq2C/AnlpNglO&#13;&#10;xREsrcplvSvO6y3dP52n00kAPz2etwvAv1bnX84/V6qzePtTufxnTddvugD6vFXo4O7xr+UKTRf3&#13;&#10;l1I66mlTHakNuCB4klR8awlZP12CJf6bhslsNksnwRIXRTSPoggfJGfLHZilb0YigX10XYjEXPzc&#13;&#10;tJDNU6G+HoWx+u5NsVA3lwY3BlL3EIJ16+T61zn5F3Kg5K4mrxknY0C4ToZ/4XjpX4nUzq0dz1qX&#13;&#10;yNAaDAz6tPVMGmnPaM+2fhHTxqfGL8VieV9fvq5LSVDx8FN9UT7frvBWEr9qOpFjUG2OBwyZP/4Q&#13;&#10;hIEIw3kWqPtKlrYGCBYU8A83QR4Gj4GyoIOKNEo1B7sD0RrfthZrHFojQLALTD8wCM1d0W3LPDLM&#13;&#10;bx0io7Uu4axDnFmtyft6rQOfprU+6xALVnu8dXONI9/NOOtEh4ssBCE+5wmbC0EwxnvCpYM3UNh8&#13;&#10;5CJiTXT5iEUyZ0y0CZEwzsQOJz0BaLOSiylro8tKj402LX02Rh1ieBsjm5k84oeJS4zk0Et1ZBPT&#13;&#10;RzUlCCsWewYyZQsT3TmGHjeUO8ywYzmyiekOFyQlk3WKnclEy6dTk4rwLiio2gjltHIua5oUcjgS&#13;&#10;U0KO7iPDoBHAKHExaHSJ0CoPD6LBO6FpGI1pnAaHxOMuo/AwQ+JxnzF4ChrCE9ej8E1vye8WXnW7&#13;&#10;8WqFyqlbM1WTADXTnfxSsTgXF6KDnEpvg8fbicroO8zENKXQlWP5sM5LibkQLQoBYzEi1K1bxOFk&#13;&#10;IwGwYfqifj3L5hRIZIg01Zq+rF8dmDXP6ev6VeGMdWYqgU80RL92oUM3N42aLuuWloeyXjeGkwtl&#13;&#10;nBq3Eh3WLFyXh/3qy/5wIGfW1fbu46EKHgqUtV++fEk+m1BxcAcZ86eSvmc8JAs1VUGooueuXH1D&#13;&#10;NVGVqjpGNY83u7L69yR4RGF8O6n/dV9U60lw+MsJRdFcJAn6cpEfkjSj7FbZV+7sK8VpiaZuJ5cJ&#13;&#10;Rim9/XhR5ff9udpvd7iTkJFyKv+EynCzl5UGCrN6ocxqrEVh9ptVaPDlswoNcwIijMxCLfd6FVoc&#13;&#10;xmgZgS5EM3qLhanQwhRZngrfNDMjVVfN50oVaAG9uZ3QcJVuNMUawkdjZMT0hM+n9ONHPYDewmf0&#13;&#10;4owp8KcYDs/CRw3PVw+fSKQql3vCR8RTXGPCx84sJmSsmbYtoNEbqyyI4zREAd0sCO1C2ylcqG5R&#13;&#10;98egsVGdskVEKO/xR0afjcNMZkoMAqBA1YPAhrk1SxRHVN17jIMjTHM5FSxe4zr1CmscBqNprcc4&#13;&#10;t4yMsHj1G4fYMM3J4t5rXLe4F1Hmd51b3BPM77tubQ/v+e3z1PZ+C102BCo5xkKbDgljLHQJicQs&#13;&#10;YSy0GVGVvd9ClxKBDSTGQpsTCfNb2CnsEXtzv4Weut5rYdQZINGUsdCt6wnGWOiSQqODsdAmRVX1&#13;&#10;fgtdUrAnwwxht6onGGOhS0qPhTYpeUTLYK+FsZuyRBozPoztnCVhfgtjl5RITGd+H8Z22soxnjgL&#13;&#10;XVIQNak/DmnDyuQGCWMsdEmJopBhOXZGSkxrYL8PXVLENBWMhTYpEua3kCpG1RO5sRNFU+H3YWKT&#13;&#10;kifsTJK4pICTmd/CxCZFwhgLXVL4ySSxSckTdjqhXUmry2qN7pvsEpuUZo3une1cUvi5OLFJyRN2&#13;&#10;pKQuKbyFtIXaxqHaMPJZSAWr1eU4Eamf5dQmJcdEwcRh6pLCs0x1UGshBYOfZSoOHAszJg5pT9Y0&#13;&#10;mCNrcha6pPAjJbVJ6RkpVD/aFqYhk22mNik5ZgDGwqlLCp9tpjYpPdlm6pISp9in8pZdVIC2Ppyy&#13;&#10;I2XqksJn7KlNSk/Gnrqk9Fhok5IjrzM+zFxS+Fkvs0mRMH8cZi4pKKsZljOblDxjR0rmkiJQb/rz&#13;&#10;YWaTImGMhS4pccKNFFqctixn7EjJXFKEyJjKIbNJkTC/hTOXFD7bzGxS8hk7UmYuKQJTo9+HM5sU&#13;&#10;CWMsdEnhMzZJXK0PUecycThzSZGrD+8CamaT0lmkYGvgbUu1fz/4lbZU2f3mCCGOjZ2cSlC1c9lv&#13;&#10;D1WWEo84GYUH/RKP+4zBU9VFeCqWRuFhh8TjPqPwTX+pkBiDp/qA2qdpfRS+6S9NsmPwNHdS+zTl&#13;&#10;jcI3/aUJaBS+6S9NB2PwlOXJHkrOo/BNfylVjsFTBqT2KXGNwjf9pTRi4WlP2ggvV0kEarUBiYDK&#13;&#10;R9obavf/1ca6EHMkTdiK5K7u3CL0xnmDpEnZBurL+rWBxciZgJme68v6VcFoGx+oCJOUuq2+rF8V&#13;&#10;jK4DNrTpr+hEZ/tbUx1A3T0GloQDrdGODmzDRN3fHJX9wKWt/qP7qF8bz4UqClIq+PqcIjtALQ65&#13;&#10;xZA7jIxoKFObgzePRWPmYH9QB47zEIhTQTjsc40cJFHouwtya687TY8G4kJoJxHzvS0+G1Sa6VfT&#13;&#10;oKZJaKx9ExF+tYiAIdwVEWhhCJK/fxGB355Cr9sqmC3Tu1U6t45AEjat9Swj3Bo9YvfBMWpNc+NF&#13;&#10;BG4THBOraa1nD9xdM/HbZkiWprkXiAjcAqcjIgDmX+A8ExE4keNqESHK/EswSvqmx1jgsDIHJk2F&#13;&#10;UxuPrEYkbEZeICKwMpGwOekswWwRqyMi8IvEa0UE1kJXRCCYn+XOs0H8QtvzaJAq+JC3nC67pPAL&#13;&#10;bVdEQFuche444TcraOFlwuYFIgK7WeGKCATz+7AjIvAbPteKCOyGjysiEIyx0CWF3zS7VkRgpaLY&#13;&#10;JqVn06wjIvAWXisisFKRKyIQzO/DxJ1MeJavFRFYqcgVEQjGWDh2pFwrIrBSkSsiEMxv4fcnIrAP&#13;&#10;RVwrIsgnd31SkSsi8EJMR0TgxaxrRQTWQldE6LHQHSl8ZXOtiMAKgq6IwEtFHRGBr1qndvp6gYjA&#13;&#10;jhRXROBHSkdE4IXpa0UENtu4IgKfbWhDwK6+2McPrhUR2Iztigh8xu6ICPzjB9eKCOys54oI/AMS&#13;&#10;s85IgTLnl9uuFRHYh0xcEYF/yGTmzil8HM6ckQKRlpE55ljqWmHDi1lze8XYI2bN3TUj/yjR3F40&#13;&#10;5ljNcBa6pPCPEs2ddQo9ceSf9eadkcI+wjF31ilzVm6bu6TwctvcJqWzTn6TitSWNy1fmKMDb1JR&#13;&#10;v3RFlS72cXMqUNUe5QAe4Uj4N6nIf7DlO5GK2PFCcwDxS6l7TDxQRpZ4xNEoPOJM4nEfC/8bSFda&#13;&#10;VzH74JxyNVJrkkIBujK4uz9O4dIqjTFPawD6tVF9WK2ggxstPoyWM16gkDT6zAjVZbySM14dGq04&#13;&#10;aR8Nq1ja68PKWCN7DgPHync6bgf1s5HqGQIMUTsonSnYIIMjpdRG/BwU10YKuNonzwbLiwSz9uQV&#13;&#10;nSOjI3IiEqhFqZxwRLLOgS5WTMN5/NOK0lqx2K2L1Wf94VLsD80HJDo69iWPUNEp8bczXp5T+PRM&#13;&#10;5DN9TU1Ilr4WXJ7+XOLUojqh9grn8ePmKCj2OGGApFGf9hIhZXE6rhPRg8Nq5rr2tJcbdxQt7X/8&#13;&#10;8XF5unuSvwJBG+S4OXnhhecCMVTUmUC8UecB8UadBcSb7+8cIO1kPYsRRdt/MUbijHYkaNaPw26M&#13;&#10;xDgBo3/LAqD/WYzQCYv/9xiRv+2B30yRh2qb33ehH2WxP8ss2f4MzYf/AAAA//8DAFBLAwQUAAYA&#13;&#10;CAAAACEAxtLYMOYAAAASAQAADwAAAGRycy9kb3ducmV2LnhtbExPy2rDMBC8F/oPYgu9NZISN20c&#13;&#10;yyGkj1MoNCmU3hRrY5tYkrEU2/n7bk7tZWCZ2Xlkq9E2rMcu1N4pkBMBDF3hTe1KBV/7t4dnYCFq&#13;&#10;Z3TjHSq4YIBVfnuT6dT4wX1iv4slIxMXUq2girFNOQ9FhVaHiW/REXf0ndWRzq7kptMDmduGT4WY&#13;&#10;c6trRwmVbnFTYXHana2C90EP65l87ben4+bys3/8+N5KVOr+bnxZEqyXwCKO8e8DrhuoP+RU7ODP&#13;&#10;zgTWKJjKZE5SIqRMgF0VQiyegB0UzGSyAMbzjP+fkv8CAAD//wMAUEsBAi0AFAAGAAgAAAAhAFoi&#13;&#10;k6P/AAAA5QEAABMAAAAAAAAAAAAAAAAAAAAAAFtDb250ZW50X1R5cGVzXS54bWxQSwECLQAUAAYA&#13;&#10;CAAAACEAp0rPONcAAACWAQAACwAAAAAAAAAAAAAAAAAwAQAAX3JlbHMvLnJlbHNQSwECLQAUAAYA&#13;&#10;CAAAACEA9M9pEtwLAADORgAADgAAAAAAAAAAAAAAAAAwAgAAZHJzL2Uyb0RvYy54bWxQSwECLQAU&#13;&#10;AAYACAAAACEAxtLYMOYAAAASAQAADwAAAAAAAAAAAAAAAAA4DgAAZHJzL2Rvd25yZXYueG1sUEsF&#13;&#10;BgAAAAAEAAQA8wAAAEsPAAAAAA==&#13;&#10;">
                <v:shape id="docshape5957" o:spid="_x0000_s1063" style="position:absolute;left:2146;top:1524;width:7951;height:1625;visibility:visible;mso-wrap-style:square;v-text-anchor:top" coordsize="7951,16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5DRTssAAADiAAAADwAAAGRycy9kb3ducmV2LnhtbESPT0vD&#13;&#10;QBDF74LfYRnBm90oGiTttlhbW4sU+g/qcciOSWh2NmTXJvrpnYPQy2Mej/nNvNGkd7U6Uxsqzwbu&#13;&#10;Bwko4tzbigsDh/3b3TOoEJEt1p7JwA8FmIyvr0aYWd/xls67WCiBcMjQQBljk2kd8pIchoFviCX7&#13;&#10;8q3DKLYttG2xE7ir9UOSpNphxXKhxIZeS8pPu29ngIpV+rk+do8LSjcf036xXM9/l8bc3vSzocjL&#13;&#10;EFSkPl42/hHvVjo8ycvSSCZQevwHAAD//wMAUEsBAi0AFAAGAAgAAAAhAJytYzPvAAAAiAEAABMA&#13;&#10;AAAAAAAAAAAAAAAAAAAAAFtDb250ZW50X1R5cGVzXS54bWxQSwECLQAUAAYACAAAACEAUefxpr8A&#13;&#10;AAAWAQAACwAAAAAAAAAAAAAAAAAgAQAAX3JlbHMvLnJlbHNQSwECLQAUAAYACAAAACEAJ5DRTssA&#13;&#10;AADiAAAADwAAAAAAAAAAAAAAAAAIAgAAZHJzL2Rvd25yZXYueG1sUEsFBgAAAAADAAMAtwAAAAAD&#13;&#10;AAAAAA==&#13;&#10;" path="m7951,l,,,176,,1625r7951,l7951,176,7951,xe" fillcolor="#fff4e9" stroked="f">
                  <v:path arrowok="t" o:connecttype="custom" o:connectlocs="7951,1524;0,1524;0,1700;0,3149;7951,3149;7951,1700;7951,1524" o:connectangles="0,0,0,0,0,0,0"/>
                </v:shape>
                <v:rect id="docshape5958" o:spid="_x0000_s1064" style="position:absolute;left:3038;top:1123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3Po6ckAAADiAAAADwAAAGRycy9kb3ducmV2LnhtbESPTWvC&#13;&#10;QBCG74L/YRnBW91UaGmiq0hDoJcU/Dh4HLPTJJidTbNrEvvru4WCl2GGl/cZnvV2NI3oqXO1ZQXP&#13;&#10;iwgEcWF1zaWC0zF7egPhPLLGxjIpuJOD7WY6WWOi7cB76g++FAHCLkEFlfdtIqUrKjLoFrYlDtmX&#13;&#10;7Qz6cHal1B0OAW4auYyiV2mw5vChwpbeKyquh5tRcBnz7xQRdz+cF9k+dvH585orNZ+N6SqM3QqE&#13;&#10;p9E/Gv+IDx0cXmL4MwobCLn5BQAA//8DAFBLAQItABQABgAIAAAAIQCcrWMz7wAAAIgBAAATAAAA&#13;&#10;AAAAAAAAAAAAAAAAAABbQ29udGVudF9UeXBlc10ueG1sUEsBAi0AFAAGAAgAAAAhAFHn8aa/AAAA&#13;&#10;FgEAAAsAAAAAAAAAAAAAAAAAIAEAAF9yZWxzLy5yZWxzUEsBAi0AFAAGAAgAAAAhADtz6OnJAAAA&#13;&#10;4gAAAA8AAAAAAAAAAAAAAAAACAIAAGRycy9kb3ducmV2LnhtbFBLBQYAAAAAAwADALcAAAD+AgAA&#13;&#10;AAA=&#13;&#10;" fillcolor="#ffd5cc" stroked="f">
                  <v:path arrowok="t"/>
                </v:rect>
                <v:shape id="docshape5959" o:spid="_x0000_s1065" style="position:absolute;left:2155;top:112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nCfccAAADiAAAADwAAAGRycy9kb3ducmV2LnhtbESPwWrC&#13;&#10;QBCG7wXfYRmht2ajYNDoKqIUhNKCUfA6ZMckmJ0N2a1J375zKPQy/MMw38+32Y2uVU/qQ+PZwCxJ&#13;&#10;QRGX3jZcGbhe3t+WoEJEtth6JgM/FGC3nbxsMLd+4DM9i1gpgXDI0UAdY5drHcqaHIbEd8Ryu/ve&#13;&#10;YZS1r7TtcRC4a/U8TTPtsGFpqLGjQ03lo/h2BobD8LXMsvOiCJ8ft6osbCC9MuZ1Oh7XMvZrUJHG&#13;&#10;+P/xhzhZccjEQYwkgdLbXwAAAP//AwBQSwECLQAUAAYACAAAACEAnK1jM+8AAACIAQAAEwAAAAAA&#13;&#10;AAAAAAAAAAAAAAAAW0NvbnRlbnRfVHlwZXNdLnhtbFBLAQItABQABgAIAAAAIQBR5/GmvwAAABYB&#13;&#10;AAALAAAAAAAAAAAAAAAAACABAABfcmVscy8ucmVsc1BLAQItABQABgAIAAAAIQA7OcJ9xwAAAOIA&#13;&#10;AAAPAAAAAAAAAAAAAAAAAAgCAABkcnMvZG93bnJldi54bWxQSwUGAAAAAAMAAwC3AAAA/AIAAAAA&#13;&#10;" path="m1194,l170,,136,3,76,28,28,76,3,136,,170,,406r12,65l50,527r55,37l170,576r1024,l1259,564r56,-37l1352,471r12,-65l1364,170r-12,-65l1315,50,1259,12,1194,xe" fillcolor="#ff6400" stroked="f">
                  <v:path arrowok="t" o:connecttype="custom" o:connectlocs="1194,1124;170,1124;136,1127;76,1152;28,1200;3,1260;0,1294;0,1530;12,1595;50,1651;105,1688;170,1700;1194,1700;1259,1688;1315,1651;1352,1595;1364,1530;1364,1294;1352,1229;1315,1174;1259,1136;1194,1124" o:connectangles="0,0,0,0,0,0,0,0,0,0,0,0,0,0,0,0,0,0,0,0,0,0"/>
                </v:shape>
                <v:shape id="docshape5960" o:spid="_x0000_s1066" style="position:absolute;left:2155;top:112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bNwMgAAADiAAAADwAAAGRycy9kb3ducmV2LnhtbESPUUvD&#13;&#10;QBCE3wX/w7FC3+wlQoOmvRapFAr6UFt/wJJbk9C7vZC7NMm/dwXBl2WWYb5hNrvJO3WjPraBDeTL&#13;&#10;DBRxFWzLtYGvy+HxGVRMyBZdYDIwU4Td9v5ug6UNI3/S7ZxqJRCOJRpoUupKrWPVkMe4DB2xeN+h&#13;&#10;95jk7WttexwF7p1+yrJCe2xZGhrsaN9QdT0PXkpe8tPIH+9O71eDu55W83EoZmMWD9PbWs7rGlSi&#13;&#10;Kf0n/hBHKxuKHH4XiQKltz8AAAD//wMAUEsBAi0AFAAGAAgAAAAhAJytYzPvAAAAiAEAABMAAAAA&#13;&#10;AAAAAAAAAAAAAAAAAFtDb250ZW50X1R5cGVzXS54bWxQSwECLQAUAAYACAAAACEAUefxpr8AAAAW&#13;&#10;AQAACwAAAAAAAAAAAAAAAAAgAQAAX3JlbHMvLnJlbHNQSwECLQAUAAYACAAAACEA4wbNwMgAAADi&#13;&#10;AAAADwAAAAAAAAAAAAAAAAAIAgAAZHJzL2Rvd25yZXYueG1sUEsFBgAAAAADAAMAtwAAAP0CAAAA&#13;&#10;AA==&#13;&#10;" path="m50,50l76,28,105,12,136,3,170,,1194,r65,12l1315,50r37,55l1364,170r,236l1352,471r-37,56l1259,564r-65,12l170,576,105,564,50,527,12,471,,406,,170,3,136r9,-31l28,76,50,50xe" filled="f" strokecolor="#ff6400" strokeweight=".96pt">
                  <v:path arrowok="t" o:connecttype="custom" o:connectlocs="50,1174;76,1152;105,1136;136,1127;170,1124;1194,1124;1259,1136;1315,1174;1352,1229;1364,1294;1364,1530;1352,1595;1315,1651;1259,1688;1194,1700;170,1700;105,1688;50,1651;12,1595;0,1530;0,1294;3,1260;12,1229;28,1200;50,1174" o:connectangles="0,0,0,0,0,0,0,0,0,0,0,0,0,0,0,0,0,0,0,0,0,0,0,0,0"/>
                </v:shape>
                <v:shape id="docshape5961" o:spid="_x0000_s1067" type="#_x0000_t202" style="position:absolute;left:2313;top:1292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P7CsgAAADiAAAADwAAAGRycy9kb3ducmV2LnhtbESPwWoC&#13;&#10;MRCG74W+Q5hCbzXbhWpZjVIUqSAe1BZ6HDbTzdLNZEnSNb69EQQvwww//zd8s0WynRjIh9axgtdR&#13;&#10;AYK4drrlRsHXcf3yDiJEZI2dY1JwpgCL+ePDDCvtTryn4RAbkSEcKlRgYuwrKUNtyGIYuZ44Z7/O&#13;&#10;W4z59I3UHk8ZbjtZFsVYWmw5fzDY09JQ/Xf4twq+l/16m34M7oY3/bkqJ/uzr5NSz09pNc3jYwoi&#13;&#10;Uor3xg2x0dlhXMLVKG8g5PwCAAD//wMAUEsBAi0AFAAGAAgAAAAhAJytYzPvAAAAiAEAABMAAAAA&#13;&#10;AAAAAAAAAAAAAAAAAFtDb250ZW50X1R5cGVzXS54bWxQSwECLQAUAAYACAAAACEAUefxpr8AAAAW&#13;&#10;AQAACwAAAAAAAAAAAAAAAAAgAQAAX3JlbHMvLnJlbHNQSwECLQAUAAYACAAAACEAQBP7C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4-2.</w:t>
                        </w:r>
                      </w:p>
                    </w:txbxContent>
                  </v:textbox>
                </v:shape>
                <v:shape id="docshape5962" o:spid="_x0000_s1068" type="#_x0000_t202" style="position:absolute;left:3780;top:1302;width:3184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cpt18gAAADiAAAADwAAAGRycy9kb3ducmV2LnhtbESPwWoC&#13;&#10;MRCG70LfIUzBm2ar1MpqlKJIC9KDtoLHYTNulm4mS5Ku8e0bodDLMMPP/w3fcp1sK3ryoXGs4Glc&#13;&#10;gCCunG64VvD1uRvNQYSIrLF1TApuFGC9ehgssdTuygfqj7EWGcKhRAUmxq6UMlSGLIax64hzdnHe&#13;&#10;Ysynr6X2eM1w28pJUcykxYbzB4MdbQxV38cfq+C06Xb7dDb40T/rt+3k5XDzVVJq+Ji2izxeFyAi&#13;&#10;pfjf+EO86+wwm8LdKG8g5OoXAAD//wMAUEsBAi0AFAAGAAgAAAAhAJytYzPvAAAAiAEAABMAAAAA&#13;&#10;AAAAAAAAAAAAAAAAAFtDb250ZW50X1R5cGVzXS54bWxQSwECLQAUAAYACAAAACEAUefxpr8AAAAW&#13;&#10;AQAACwAAAAAAAAAAAAAAAAAgAQAAX3JlbHMvLnJlbHNQSwECLQAUAAYACAAAACEAxcpt1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Mechanism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dominant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epistasis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dogs.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154D9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56" name="docshape5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54D9" id="docshape5963" o:spid="_x0000_s1069" type="#_x0000_t202" style="position:absolute;left:0;text-align:left;margin-left:475.65pt;margin-top:3.55pt;width:85.8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IIB33AQAA3gMAAA4AAABkcnMvZTJvRG9jLnhtbKxT247TMBB9R+IfLL/TpF1aaNR0BV2K&#13;&#10;kJaLtPABjuM0Fo7HjN0m5esZO013gTfEizW2zxzPOTPe3A6dYSeFXoMt+XyWc6ashFrbQ8m/fd2/&#13;&#10;eM2ZD8LWwoBVJT8rz2+3z59teleoBbRgaoWMSKwvelfyNgRXZJmXreqEn4FTli4bwE4E2uIhq1H0&#13;&#10;xN6ZbJHnq6wHrB2CVN7T6d14ybeJv2mUDJ+bxqvATMmptpBWTGuV1my7EcUBhWu1vNQh/qGMTmhL&#13;&#10;r16p7kQQ7Ij6L6pOSwQPTZhJ6DJoGi1VEkFy5vkfch5a4VQSQ+54d/XJ/z9a+en0BZmuqXnLFWdW&#13;&#10;dNSlGqSPTy/XqxvOyKLe+YKQD46wYXgLA8GTXO/uQX73EZM9AY0ZPsKr/iPUxCmOAVLK0GAXnSLt&#13;&#10;jHioK+fHTqghMBnZ83W+WC85k3S5yJevXhIuPiKKKd+hD+8VdCwGJUfqdeIXp3sfLtgJE9/zYHS9&#13;&#10;18akDR6qnUF2EjQY+/3+3W438f+GMzaiLcS8C2c8SlqjvFFoGKoheXgzv9pVQX0m+QjjzNEfoaAF&#13;&#10;/MlZT+NWcv/jKFBxZj5Y6mcczinAKaimQFhJqSUPnI3hLoxDfHSoDy0xj+2w8IZsbvSoPzZkLONS&#13;&#10;Mc1QsvAy73FIn+4T6vFbbn8BAAD//wMAUEsDBBQABgAIAAAAIQDS7U8I5QAAAA8BAAAPAAAAZHJz&#13;&#10;L2Rvd25yZXYueG1sTI9BT4NAEIXvJv6HzZh4MXahSKWUpTGaHkyMidgfsMDIEtlZZLct/fdOT3qZ&#13;&#10;ZPJm3ntfsZ3tII44+d6RgngRgUBqXNtTp2D/ubvPQPigqdWDI1RwRg/b8vqq0HnrTvSBxyp0gk3I&#13;&#10;51qBCWHMpfSNQav9wo1IrH25yerA69TJdtInNreDXEbRSlrdEycYPeKzwea7OlgFifl5f11Vdztj&#13;&#10;zw9Jtq+z9K3OlLq9mV82PJ42IALO4e8DLgzcH0ouVrsDtV4MCtZpnPCpgscYxEWPlwkT1hyxTkHI&#13;&#10;spD/OcpfAAAA//8DAFBLAQItABQABgAIAAAAIQBaIpOj/wAAAOUBAAATAAAAAAAAAAAAAAAAAAAA&#13;&#10;AABbQ29udGVudF9UeXBlc10ueG1sUEsBAi0AFAAGAAgAAAAhAKdKzzjXAAAAlgEAAAsAAAAAAAAA&#13;&#10;AAAAAAAAMAEAAF9yZWxzLy5yZWxzUEsBAi0AFAAGAAgAAAAhAK2IIB33AQAA3gMAAA4AAAAAAAAA&#13;&#10;AAAAAAAAMAIAAGRycy9lMm9Eb2MueG1sUEsBAi0AFAAGAAgAAAAhANLtTwjlAAAADwEAAA8AAAAA&#13;&#10;AAAAAAAAAAAAUwQAAGRycy9kb3ducmV2LnhtbFBLBQYAAAAABAAEAPMAAABlBQAAAAA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7F4ABE8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155" name="docshape5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AE9E" id="docshape5964" o:spid="_x0000_s1026" style="position:absolute;margin-left:246.35pt;margin-top:3.75pt;width:315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iQTmqAgAAvwUAAA4AAABkcnMvZTJvRG9jLnhtbKxU224TMRB9R+IfLD+C2r3k1kTZVKgl&#13;&#10;CKlApYYPcLze7Aqvx9hONuXrGXsv3bbwgnixbM/4zJkz41lfn2tJTsLYClRGk8uYEqE45JU6ZPT7&#13;&#10;bntxRYl1TOVMghIZfRSWXm/evlk3eiVSKEHmwhAEUXbV6IyWzulVFFleiprZS9BCobEAUzOHR3OI&#13;&#10;csMaRK9llMbxPGrA5NoAF9bi7W1rpJuAXxSCu29FYYUjMqPIzYXVhHUf1mizZquDYbqseMeD/QON&#13;&#10;mlUKow5Qt8wxcjTVK6i64gYsFO6SQx1BUVRchCQwnSR+kc5DybQIyaA6Vg862f8Hy7+e7g2pcize&#13;&#10;bEaJYjVWKQdufejZcj6lBCVqtF2h54O+Nz5Jq++A/7DeEj0z+YNFJ7JvvkCOSOzoIOhyLkztn2LG&#13;&#10;5ByUf3zSX5wd4Xg7jePJfIE0OBqTdIEV8yHYqn/Nj9Z9EhCQ2OnOOm9H0XPctpsugx0+LWqJpXx/&#13;&#10;QWIyXaaLsARA/6D3S3q/dxHZxaQh80mMBDrY3ivtvQJakqST9M9wk97Rw6VjOMxioMnKgTo/q447&#13;&#10;7gjz3yYOgmmwXqgdEhyUQgz08on+xRnDv3JuH3VBDP6Il3/BUIJ/Yd8lrZnz7HwQvyVNRoMk/qKG&#13;&#10;k9hBMLmXVcQwT2apxm6tpGNirR2f+BChwkNYT3dUZQXbSsq2HlJ5NkmaLNMgkQVZ5d7sGVlz2N9I&#13;&#10;Q04Mv/r2Ko6vhu555mfgqPIWrxQs/9gfHKtkd0AKElUOre27ue3/PeSP2NkG2iGCQw83JZhflDQ4&#13;&#10;PzJqfx6ZEZTIzwo/6DKZTv3ECYfpbJHiwYwt+7GFKY5QGXUUe8Bvb1w7pY7aVIcSIyUhZQUf8EcV&#13;&#10;VWj8QLCl1bHFIRHU7Aaan0Ljc/B6mrub3wAAAP//AwBQSwMEFAAGAAgAAAAhAH7UYMvkAAAADgEA&#13;&#10;AA8AAABkcnMvZG93bnJldi54bWxMT01Pg0AQvZv4HzZj4qVpl6IWoSxNU2LsSWM1el3YKZCyu5Td&#13;&#10;Fvz3nZ70Msm8N/M+0tWoW3bG3jXWCJjPAmBoSqsaUwn4+nyZPgNzXholW2tQwC86WGW3N6lMlB3M&#13;&#10;B553vmIkYlwiBdTedwnnrqxRSzezHRri9rbX0tPaV1z1ciBx3fIwCBZcy8aQQy073NRYHnYnLaD4&#13;&#10;zvN4/3p8W0ebn/f4MNkeh8lWiPu7MV/SWC+BeRz93wdcO1B+yChYYU9GOdYKeIzDiE4FRE/Arvw8&#13;&#10;fAiBFQQQzrOU/6+RXQAAAP//AwBQSwECLQAUAAYACAAAACEAWiKTo/8AAADlAQAAEwAAAAAAAAAA&#13;&#10;AAAAAAAAAAAAW0NvbnRlbnRfVHlwZXNdLnhtbFBLAQItABQABgAIAAAAIQCnSs841wAAAJYBAAAL&#13;&#10;AAAAAAAAAAAAAAAAADABAABfcmVscy8ucmVsc1BLAQItABQABgAIAAAAIQC0IkE5qgIAAL8FAAAO&#13;&#10;AAAAAAAAAAAAAAAAADACAABkcnMvZTJvRG9jLnhtbFBLAQItABQABgAIAAAAIQB+1GDL5AAAAA4B&#13;&#10;AAAPAAAAAAAAAAAAAAAAAAYFAABkcnMvZG93bnJldi54bWxQSwUGAAAAAAQABADzAAAAFwYAAAAA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spacing w:before="115" w:line="249" w:lineRule="auto"/>
        <w:ind w:left="2159" w:right="1688"/>
      </w:pPr>
      <w:r>
        <w:t>dogs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crossed,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</w:t>
      </w:r>
      <w:r>
        <w:rPr>
          <w:vertAlign w:val="subscript"/>
        </w:rPr>
        <w:t>1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white,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brown</w:t>
      </w:r>
      <w:r>
        <w:rPr>
          <w:spacing w:val="-5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colours</w:t>
      </w:r>
      <w:r>
        <w:rPr>
          <w:spacing w:val="-4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(Fig.</w:t>
      </w:r>
      <w:r>
        <w:rPr>
          <w:spacing w:val="-2"/>
        </w:rPr>
        <w:t xml:space="preserve"> </w:t>
      </w:r>
      <w:r>
        <w:t>4.2).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4"/>
        <w:rPr>
          <w:sz w:val="18"/>
        </w:rPr>
      </w:pPr>
    </w:p>
    <w:tbl>
      <w:tblPr>
        <w:tblW w:w="0" w:type="auto"/>
        <w:tblInd w:w="2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1903"/>
        <w:gridCol w:w="1975"/>
        <w:gridCol w:w="2364"/>
        <w:gridCol w:w="1466"/>
      </w:tblGrid>
      <w:tr w:rsidR="00AE6F48" w:rsidTr="00171C94">
        <w:trPr>
          <w:trHeight w:val="501"/>
        </w:trPr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3"/>
              <w:ind w:left="449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975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3"/>
              <w:ind w:left="257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364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0" w:line="210" w:lineRule="atLeast"/>
              <w:ind w:left="905" w:right="291" w:hanging="556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Phenotypic expression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5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1466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0" w:line="210" w:lineRule="atLeast"/>
              <w:ind w:left="632" w:right="106" w:hanging="343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F</w:t>
            </w:r>
            <w:r>
              <w:rPr>
                <w:b/>
                <w:color w:val="F80080"/>
                <w:spacing w:val="-1"/>
                <w:sz w:val="18"/>
                <w:vertAlign w:val="subscript"/>
              </w:rPr>
              <w:t>2</w:t>
            </w:r>
            <w:r>
              <w:rPr>
                <w:b/>
                <w:color w:val="F80080"/>
                <w:spacing w:val="-17"/>
                <w:sz w:val="18"/>
              </w:rPr>
              <w:t xml:space="preserve"> </w:t>
            </w:r>
            <w:r>
              <w:rPr>
                <w:b/>
                <w:color w:val="F80080"/>
                <w:spacing w:val="-1"/>
                <w:sz w:val="18"/>
              </w:rPr>
              <w:t>Phenotypic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ratio</w:t>
            </w:r>
          </w:p>
        </w:tc>
      </w:tr>
      <w:tr w:rsidR="00AE6F48" w:rsidTr="00171C94">
        <w:trPr>
          <w:trHeight w:val="894"/>
        </w:trPr>
        <w:tc>
          <w:tcPr>
            <w:tcW w:w="2145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11"/>
              </w:numPr>
              <w:tabs>
                <w:tab w:val="left" w:pos="1052"/>
              </w:tabs>
              <w:spacing w:before="74"/>
              <w:ind w:hanging="316"/>
              <w:rPr>
                <w:sz w:val="18"/>
              </w:rPr>
            </w:pPr>
            <w:r>
              <w:rPr>
                <w:sz w:val="18"/>
              </w:rPr>
              <w:t>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1"/>
              </w:numPr>
              <w:tabs>
                <w:tab w:val="left" w:pos="1052"/>
              </w:tabs>
              <w:spacing w:before="81"/>
              <w:ind w:hanging="316"/>
              <w:rPr>
                <w:sz w:val="18"/>
              </w:rPr>
            </w:pPr>
            <w:r>
              <w:rPr>
                <w:sz w:val="18"/>
              </w:rPr>
              <w:t>ii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1"/>
              </w:numPr>
              <w:tabs>
                <w:tab w:val="left" w:pos="1052"/>
              </w:tabs>
              <w:spacing w:before="81"/>
              <w:ind w:hanging="316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975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74" w:line="333" w:lineRule="auto"/>
              <w:ind w:left="518" w:right="628"/>
              <w:jc w:val="center"/>
              <w:rPr>
                <w:sz w:val="18"/>
              </w:rPr>
            </w:pPr>
            <w:r>
              <w:rPr>
                <w:sz w:val="18"/>
              </w:rPr>
              <w:t>BB, Bb, bb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ind w:left="518" w:right="628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236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74" w:line="333" w:lineRule="auto"/>
              <w:ind w:left="679" w:right="631"/>
              <w:jc w:val="center"/>
              <w:rPr>
                <w:sz w:val="18"/>
              </w:rPr>
            </w:pPr>
            <w:r>
              <w:rPr>
                <w:sz w:val="18"/>
              </w:rPr>
              <w:t>I (no pigment)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(Black)</w:t>
            </w:r>
          </w:p>
          <w:p w:rsidR="00AE6F48" w:rsidRDefault="00AE6F48" w:rsidP="00171C94">
            <w:pPr>
              <w:pStyle w:val="TableParagraph"/>
              <w:ind w:left="679" w:right="631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(Brown)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88" w:lineRule="exact"/>
              <w:ind w:left="267" w:right="93"/>
              <w:jc w:val="center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12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Brown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1</w:t>
            </w:r>
          </w:p>
        </w:tc>
      </w:tr>
    </w:tbl>
    <w:p w:rsidR="00AE6F48" w:rsidRDefault="00AE6F48" w:rsidP="00AE6F48">
      <w:pPr>
        <w:pStyle w:val="BodyText"/>
        <w:spacing w:before="6"/>
        <w:rPr>
          <w:sz w:val="9"/>
        </w:rPr>
      </w:pPr>
    </w:p>
    <w:p w:rsidR="00AE6F48" w:rsidRDefault="00AE6F48" w:rsidP="00AE6F48">
      <w:pPr>
        <w:pStyle w:val="BodyText"/>
        <w:spacing w:before="7"/>
        <w:rPr>
          <w:sz w:val="2"/>
        </w:rPr>
      </w:pPr>
    </w:p>
    <w:tbl>
      <w:tblPr>
        <w:tblW w:w="0" w:type="auto"/>
        <w:tblInd w:w="2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1034"/>
        <w:gridCol w:w="1036"/>
        <w:gridCol w:w="1122"/>
        <w:gridCol w:w="1160"/>
      </w:tblGrid>
      <w:tr w:rsidR="00AE6F48" w:rsidTr="00171C94">
        <w:trPr>
          <w:trHeight w:val="478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AE6F48" w:rsidRDefault="00AE6F48" w:rsidP="00171C94">
            <w:pPr>
              <w:pStyle w:val="TableParagraph"/>
              <w:spacing w:before="9"/>
              <w:rPr>
                <w:sz w:val="20"/>
              </w:rPr>
            </w:pPr>
          </w:p>
          <w:p w:rsidR="00AE6F48" w:rsidRDefault="00AE6F48" w:rsidP="00171C94">
            <w:pPr>
              <w:pStyle w:val="TableParagraph"/>
              <w:ind w:left="-8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E6F48" w:rsidRDefault="00AE6F48" w:rsidP="00171C94">
            <w:pPr>
              <w:pStyle w:val="TableParagraph"/>
              <w:spacing w:line="202" w:lineRule="exact"/>
              <w:ind w:right="54"/>
              <w:jc w:val="center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(Male)</w:t>
            </w:r>
          </w:p>
          <w:p w:rsidR="00AE6F48" w:rsidRDefault="00AE6F48" w:rsidP="00171C94">
            <w:pPr>
              <w:pStyle w:val="TableParagraph"/>
              <w:spacing w:before="38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AE6F48" w:rsidRDefault="00AE6F48" w:rsidP="00171C94">
            <w:pPr>
              <w:pStyle w:val="TableParagraph"/>
              <w:spacing w:line="201" w:lineRule="exact"/>
              <w:ind w:left="5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F48" w:rsidRDefault="00AE6F48" w:rsidP="00171C94">
            <w:pPr>
              <w:pStyle w:val="TableParagraph"/>
              <w:spacing w:line="202" w:lineRule="exact"/>
              <w:ind w:left="539" w:right="578"/>
              <w:jc w:val="center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(Female)</w:t>
            </w:r>
          </w:p>
          <w:p w:rsidR="00AE6F48" w:rsidRDefault="00AE6F48" w:rsidP="00171C94">
            <w:pPr>
              <w:pStyle w:val="TableParagraph"/>
              <w:spacing w:before="38"/>
              <w:ind w:left="539" w:right="576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</w:tc>
      </w:tr>
      <w:tr w:rsidR="00AE6F48" w:rsidTr="00171C94">
        <w:trPr>
          <w:trHeight w:val="294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AE6F48" w:rsidRDefault="00AE6F48" w:rsidP="00171C94">
            <w:pPr>
              <w:pStyle w:val="TableParagraph"/>
              <w:spacing w:before="33" w:line="242" w:lineRule="exact"/>
              <w:ind w:left="-8"/>
              <w:rPr>
                <w:rFonts w:ascii="Symbol" w:hAnsi="Symbol"/>
                <w:sz w:val="20"/>
              </w:rPr>
            </w:pPr>
            <w:r>
              <w:rPr>
                <w:b/>
                <w:color w:val="F80080"/>
                <w:sz w:val="18"/>
              </w:rPr>
              <w:t>P</w:t>
            </w:r>
            <w:r>
              <w:rPr>
                <w:b/>
                <w:color w:val="F80080"/>
                <w:spacing w:val="-4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Male</w:t>
            </w:r>
            <w:r>
              <w:rPr>
                <w:b/>
                <w:color w:val="F80080"/>
                <w:spacing w:val="-3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gametes</w:t>
            </w:r>
            <w:r>
              <w:rPr>
                <w:b/>
                <w:color w:val="F80080"/>
                <w:spacing w:val="-4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</w:rPr>
              <w:t>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AE6F48" w:rsidRDefault="00AE6F48" w:rsidP="00171C94">
            <w:pPr>
              <w:pStyle w:val="TableParagraph"/>
              <w:spacing w:before="66"/>
              <w:ind w:left="296" w:right="261"/>
              <w:jc w:val="center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:rsidR="00AE6F48" w:rsidRDefault="00AE6F48" w:rsidP="00171C94">
            <w:pPr>
              <w:pStyle w:val="TableParagraph"/>
              <w:spacing w:before="66"/>
              <w:ind w:left="550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right w:val="nil"/>
            </w:tcBorders>
          </w:tcPr>
          <w:p w:rsidR="00AE6F48" w:rsidRDefault="00AE6F48" w:rsidP="00171C94">
            <w:pPr>
              <w:pStyle w:val="TableParagraph"/>
              <w:tabs>
                <w:tab w:val="left" w:pos="1633"/>
              </w:tabs>
              <w:spacing w:before="66"/>
              <w:ind w:left="495"/>
              <w:rPr>
                <w:sz w:val="18"/>
              </w:rPr>
            </w:pPr>
            <w:r>
              <w:rPr>
                <w:sz w:val="18"/>
              </w:rPr>
              <w:t>iB</w:t>
            </w:r>
            <w:r>
              <w:rPr>
                <w:sz w:val="18"/>
              </w:rPr>
              <w:tab/>
              <w:t>ib</w:t>
            </w:r>
          </w:p>
        </w:tc>
      </w:tr>
      <w:tr w:rsidR="00AE6F48" w:rsidTr="00171C94">
        <w:trPr>
          <w:trHeight w:val="46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AE6F48" w:rsidRDefault="00AE6F48" w:rsidP="00171C94">
            <w:pPr>
              <w:pStyle w:val="TableParagraph"/>
              <w:rPr>
                <w:sz w:val="4"/>
              </w:rPr>
            </w:pPr>
          </w:p>
          <w:p w:rsidR="00AE6F48" w:rsidRDefault="00391D52" w:rsidP="00171C9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A1DB7D">
                      <wp:extent cx="883920" cy="6350"/>
                      <wp:effectExtent l="0" t="0" r="0" b="0"/>
                      <wp:docPr id="153" name="docshapegroup5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6350"/>
                                <a:chOff x="0" y="0"/>
                                <a:chExt cx="1392" cy="10"/>
                              </a:xfrm>
                            </wpg:grpSpPr>
                            <wps:wsp>
                              <wps:cNvPr id="154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6437B" id="docshapegroup5965" o:spid="_x0000_s1026" style="width:69.6pt;height:.5pt;mso-position-horizontal-relative:char;mso-position-vertical-relative:line" coordsize="1392,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PDhAUAgAAvQQAAA4AAABkcnMvZTJvRG9jLnhtbKSUy47bIBSG95X6Doh941yaKLHizGIu&#13;&#10;2UzbkWb6AASwjYo5CEicvH0PkMsks6mmXiDgXDjn+8HLu32nyU46r8BUdDQYUiINB6FMU9Hfb0/f&#13;&#10;5pT4wIxgGoys6EF6erf6+mXZ21KOoQUtpCOYxPiytxVtQ7BlUXjeyo75AVhp0FiD61jApWsK4ViP&#13;&#10;2TtdjIfDWdGDE9YBl97j7kM20lXKX9eSh1917WUguqJYW0ijS+MmjcVqycrGMdsqfqyDfaKMjimD&#13;&#10;p55TPbDAyNapD6k6xR14qMOAQ1dAXSsuUxPYzmh4087awdamZpqyb+yZE7K9AfXptPzn7sURJVC8&#13;&#10;6YQSwzpUSQD3LbOyiedPF7MpJcipt02J7mtnX+2Ly83i9Bn4Hx/txa1DXDfZm2z6HyAwNdsGSKD2&#13;&#10;tetiDkRA9kmKw0UQuQ+E4+58PlmMUTeOttlkirOkF29R1Y9RvH08xo0wLEeNckzBynxgKvJYVGwJ&#13;&#10;r52/gPX/B/Y1Qkt6+UjqDPb7CSw5kUz2e5Mx8r25xvjOGiv0iPsfAeb8rDwBvIC44cBK63xYS+hI&#13;&#10;nFRUKxNLZyXbPfuQ9Lz4xH0DT0rrLIA2pEdFhotZCvGglYjW6Odds7nXjuxYfHPpS7KhBFd+eLeM&#13;&#10;yOlaycTjaRGY0scFhmiTLlaGkAXbgDggkHzjkn7Hu4dPBGdXb/D9Onld/jqrvwAAAP//AwBQSwME&#13;&#10;FAAGAAgAAAAhAFyDSaHdAAAACQEAAA8AAABkcnMvZG93bnJldi54bWxMT01rwkAQvRf6H5YRequb&#13;&#10;KC1tzEbEfpykUC0Ub2MyJsHsbMiuSfz3HXtpL4+Zecz7SJejbVRPna8dG4inESji3BU1lwa+dm/3&#13;&#10;T6B8QC6wcUwGLuRhmd3epJgUbuBP6rehVCLCPkEDVQhtorXPK7Lop64lFu7oOotB1q7URYeDiNtG&#13;&#10;z6LoUVusWRwqbGldUX7anq2B9wGH1Tx+7Ten4/qy3z18fG9iMuZuMr4sBFYLUIHG8PcB1w6SHzIJ&#13;&#10;dnBnLrxqDEib8ItXbv48A3WQQa46S/X/BtkPAAAA//8DAFBLAQItABQABgAIAAAAIQBaIpOj/wAA&#13;&#10;AOUBAAATAAAAAAAAAAAAAAAAAAAAAABbQ29udGVudF9UeXBlc10ueG1sUEsBAi0AFAAGAAgAAAAh&#13;&#10;AKdKzzjXAAAAlgEAAAsAAAAAAAAAAAAAAAAAMAEAAF9yZWxzLy5yZWxzUEsBAi0AFAAGAAgAAAAh&#13;&#10;AIQPDhAUAgAAvQQAAA4AAAAAAAAAAAAAAAAAMAIAAGRycy9lMm9Eb2MueG1sUEsBAi0AFAAGAAgA&#13;&#10;AAAhAFyDSaHdAAAACQEAAA8AAAAAAAAAAAAAAAAAcAQAAGRycy9kb3ducmV2LnhtbFBLBQYAAAAA&#13;&#10;BAAEAPMAAAB6BQAAAAA=&#13;&#10;">
                      <v:line id=" 5" o:spid="_x0000_s1027" style="position:absolute;visibility:visible;mso-wrap-style:square" from="0,5" to="1392,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5G7ckAAADiAAAADwAAAGRycy9kb3ducmV2LnhtbESPwWoC&#13;&#10;MRCG7wXfIUzBW8222FpWo1hFLexJLehxSKabpZvJskl3t2/fFApehhl+/m/4FqvB1aKjNlSeFTxO&#13;&#10;MhDE2puKSwUf593DK4gQkQ3WnknBDwVYLUd3C8yN7/lI3SmWIkE45KjAxtjkUgZtyWGY+IY4ZZ++&#13;&#10;dRjT2ZbStNgnuKvlU5a9SIcVpw8WG9pY0l+nb6egOxTXrph51IdL8Wb1bl/N+r1S4/thO09jPQcR&#13;&#10;aYi3xj/i3SSH5yn8GaUNhFz+AgAA//8DAFBLAQItABQABgAIAAAAIQCcrWMz7wAAAIgBAAATAAAA&#13;&#10;AAAAAAAAAAAAAAAAAABbQ29udGVudF9UeXBlc10ueG1sUEsBAi0AFAAGAAgAAAAhAFHn8aa/AAAA&#13;&#10;FgEAAAsAAAAAAAAAAAAAAAAAIAEAAF9yZWxzLy5yZWxzUEsBAi0AFAAGAAgAAAAhAGPORu3JAAAA&#13;&#10;4gAAAA8AAAAAAAAAAAAAAAAACAIAAGRycy9kb3ducmV2LnhtbFBLBQYAAAAAAwADALcAAAD+AgAA&#13;&#10;AAA=&#13;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2"/>
              </w:rPr>
            </w:pPr>
          </w:p>
        </w:tc>
        <w:tc>
          <w:tcPr>
            <w:tcW w:w="1036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2"/>
              </w:rPr>
            </w:pPr>
          </w:p>
        </w:tc>
        <w:tc>
          <w:tcPr>
            <w:tcW w:w="1122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2"/>
              </w:rPr>
            </w:pPr>
          </w:p>
        </w:tc>
        <w:tc>
          <w:tcPr>
            <w:tcW w:w="1160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2"/>
              </w:rPr>
            </w:pPr>
          </w:p>
        </w:tc>
      </w:tr>
      <w:tr w:rsidR="00AE6F48" w:rsidTr="00171C94">
        <w:trPr>
          <w:trHeight w:val="684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AE6F48" w:rsidRDefault="00AE6F48" w:rsidP="00171C94">
            <w:pPr>
              <w:pStyle w:val="TableParagraph"/>
              <w:spacing w:line="182" w:lineRule="exact"/>
              <w:ind w:left="-8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</w:t>
            </w:r>
            <w:r>
              <w:rPr>
                <w:b/>
                <w:color w:val="F80080"/>
                <w:spacing w:val="-8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Female</w:t>
            </w:r>
            <w:r>
              <w:rPr>
                <w:b/>
                <w:color w:val="F80080"/>
                <w:spacing w:val="-8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gametes</w:t>
            </w:r>
          </w:p>
          <w:p w:rsidR="00AE6F48" w:rsidRDefault="00AE6F48" w:rsidP="00171C94">
            <w:pPr>
              <w:pStyle w:val="TableParagraph"/>
              <w:tabs>
                <w:tab w:val="left" w:pos="1766"/>
              </w:tabs>
              <w:spacing w:line="229" w:lineRule="exact"/>
              <w:ind w:left="1242"/>
              <w:rPr>
                <w:sz w:val="18"/>
              </w:rPr>
            </w:pPr>
            <w:r>
              <w:rPr>
                <w:rFonts w:ascii="Symbol" w:hAnsi="Symbol"/>
                <w:sz w:val="20"/>
              </w:rPr>
              <w:t>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IB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line="197" w:lineRule="exact"/>
              <w:ind w:left="326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0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12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line="197" w:lineRule="exact"/>
              <w:ind w:left="432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0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line="197" w:lineRule="exact"/>
              <w:ind w:left="378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0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60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line="197" w:lineRule="exact"/>
              <w:ind w:left="310" w:right="306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0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12" w:right="306"/>
              <w:jc w:val="center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</w:tr>
      <w:tr w:rsidR="00AE6F48" w:rsidTr="00171C94">
        <w:trPr>
          <w:trHeight w:val="750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AE6F48" w:rsidRDefault="00AE6F48" w:rsidP="00171C94">
            <w:pPr>
              <w:pStyle w:val="TableParagraph"/>
              <w:spacing w:before="8"/>
            </w:pPr>
          </w:p>
          <w:p w:rsidR="00AE6F48" w:rsidRDefault="00AE6F48" w:rsidP="00171C94">
            <w:pPr>
              <w:pStyle w:val="TableParagraph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103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7"/>
              <w:ind w:left="340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5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036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7"/>
              <w:ind w:left="44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5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401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22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7"/>
              <w:ind w:left="392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5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356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6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7"/>
              <w:ind w:left="311" w:right="306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5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312" w:right="306"/>
              <w:jc w:val="center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</w:tr>
      <w:tr w:rsidR="00AE6F48" w:rsidTr="00171C94">
        <w:trPr>
          <w:trHeight w:val="733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AE6F48" w:rsidRDefault="00AE6F48" w:rsidP="00171C94">
            <w:pPr>
              <w:pStyle w:val="TableParagraph"/>
              <w:spacing w:before="52" w:line="229" w:lineRule="exact"/>
              <w:ind w:left="-8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b/>
                <w:color w:val="F80080"/>
                <w:position w:val="-5"/>
                <w:sz w:val="12"/>
              </w:rPr>
              <w:t>1</w:t>
            </w:r>
            <w:r>
              <w:rPr>
                <w:b/>
                <w:color w:val="F80080"/>
                <w:spacing w:val="20"/>
                <w:position w:val="-5"/>
                <w:sz w:val="12"/>
              </w:rPr>
              <w:t xml:space="preserve"> </w:t>
            </w:r>
            <w:r>
              <w:rPr>
                <w:b/>
                <w:color w:val="F80080"/>
                <w:sz w:val="18"/>
              </w:rPr>
              <w:t>:</w:t>
            </w:r>
          </w:p>
          <w:p w:rsidR="00AE6F48" w:rsidRDefault="00AE6F48" w:rsidP="00171C94">
            <w:pPr>
              <w:pStyle w:val="TableParagraph"/>
              <w:spacing w:line="182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103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2"/>
              <w:ind w:left="331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6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12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036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2"/>
              <w:ind w:left="43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6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22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2"/>
              <w:ind w:left="383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6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66"/>
              <w:rPr>
                <w:sz w:val="18"/>
              </w:rPr>
            </w:pPr>
            <w:r>
              <w:rPr>
                <w:sz w:val="18"/>
              </w:rPr>
              <w:t>Black</w:t>
            </w:r>
          </w:p>
        </w:tc>
        <w:tc>
          <w:tcPr>
            <w:tcW w:w="116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52"/>
              <w:ind w:left="311" w:right="306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6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ind w:left="312" w:right="306"/>
              <w:jc w:val="center"/>
              <w:rPr>
                <w:sz w:val="18"/>
              </w:rPr>
            </w:pPr>
            <w:r>
              <w:rPr>
                <w:sz w:val="18"/>
              </w:rPr>
              <w:t>Black</w:t>
            </w:r>
          </w:p>
        </w:tc>
      </w:tr>
      <w:tr w:rsidR="00AE6F48" w:rsidTr="00171C94">
        <w:trPr>
          <w:trHeight w:val="711"/>
        </w:trPr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AE6F48" w:rsidRDefault="00AE6F48" w:rsidP="00171C94">
            <w:pPr>
              <w:pStyle w:val="TableParagraph"/>
              <w:spacing w:before="4"/>
              <w:rPr>
                <w:sz w:val="23"/>
              </w:rPr>
            </w:pPr>
          </w:p>
          <w:p w:rsidR="00AE6F48" w:rsidRDefault="00AE6F48" w:rsidP="00171C94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103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64"/>
              <w:ind w:left="345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ind w:left="312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036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64"/>
              <w:ind w:left="452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ind w:left="402"/>
              <w:rPr>
                <w:sz w:val="18"/>
              </w:rPr>
            </w:pPr>
            <w:r>
              <w:rPr>
                <w:sz w:val="18"/>
              </w:rPr>
              <w:t>White</w:t>
            </w:r>
          </w:p>
        </w:tc>
        <w:tc>
          <w:tcPr>
            <w:tcW w:w="1122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64"/>
              <w:ind w:left="39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ind w:left="367"/>
              <w:rPr>
                <w:sz w:val="18"/>
              </w:rPr>
            </w:pPr>
            <w:r>
              <w:rPr>
                <w:sz w:val="18"/>
              </w:rPr>
              <w:t>Black</w:t>
            </w:r>
          </w:p>
        </w:tc>
        <w:tc>
          <w:tcPr>
            <w:tcW w:w="116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64"/>
              <w:ind w:left="314" w:right="304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ind w:left="314" w:right="306"/>
              <w:jc w:val="center"/>
              <w:rPr>
                <w:sz w:val="18"/>
              </w:rPr>
            </w:pPr>
            <w:r>
              <w:rPr>
                <w:sz w:val="18"/>
              </w:rPr>
              <w:t>Brown</w:t>
            </w:r>
          </w:p>
        </w:tc>
      </w:tr>
    </w:tbl>
    <w:p w:rsidR="00AE6F48" w:rsidRDefault="00AE6F48" w:rsidP="00AE6F48">
      <w:pPr>
        <w:spacing w:before="149"/>
        <w:ind w:left="132" w:right="166"/>
        <w:jc w:val="center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sz w:val="20"/>
          <w:vertAlign w:val="subscript"/>
        </w:rPr>
        <w:t>1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 xml:space="preserve">Phenotypic ratio : </w:t>
      </w:r>
      <w:r>
        <w:rPr>
          <w:sz w:val="20"/>
        </w:rPr>
        <w:t>12/16 White : 3/16</w:t>
      </w:r>
      <w:r>
        <w:rPr>
          <w:spacing w:val="1"/>
          <w:sz w:val="20"/>
        </w:rPr>
        <w:t xml:space="preserve"> </w:t>
      </w:r>
      <w:r>
        <w:rPr>
          <w:sz w:val="20"/>
        </w:rPr>
        <w:t>Black : 1/16</w:t>
      </w:r>
      <w:r>
        <w:rPr>
          <w:spacing w:val="1"/>
          <w:sz w:val="20"/>
        </w:rPr>
        <w:t xml:space="preserve"> </w:t>
      </w:r>
      <w:r>
        <w:rPr>
          <w:sz w:val="20"/>
        </w:rPr>
        <w:t>Brown or 12 :</w:t>
      </w:r>
      <w:r>
        <w:rPr>
          <w:spacing w:val="1"/>
          <w:sz w:val="20"/>
        </w:rPr>
        <w:t xml:space="preserve"> </w:t>
      </w:r>
      <w:r>
        <w:rPr>
          <w:sz w:val="20"/>
        </w:rPr>
        <w:t>3 : 1.</w:t>
      </w:r>
    </w:p>
    <w:p w:rsidR="00AE6F48" w:rsidRDefault="00AE6F48" w:rsidP="00AE6F48">
      <w:pPr>
        <w:spacing w:before="84" w:line="249" w:lineRule="auto"/>
        <w:ind w:left="2971" w:right="1688" w:hanging="766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4.2.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Checkerboard</w:t>
      </w:r>
      <w:r>
        <w:rPr>
          <w:spacing w:val="-6"/>
          <w:sz w:val="18"/>
        </w:rPr>
        <w:t xml:space="preserve"> </w:t>
      </w:r>
      <w:r>
        <w:rPr>
          <w:sz w:val="18"/>
        </w:rPr>
        <w:t>derived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cross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heterozygous</w:t>
      </w:r>
      <w:r>
        <w:rPr>
          <w:spacing w:val="-6"/>
          <w:sz w:val="18"/>
        </w:rPr>
        <w:t xml:space="preserve"> </w:t>
      </w:r>
      <w:r>
        <w:rPr>
          <w:sz w:val="18"/>
        </w:rPr>
        <w:t>white</w:t>
      </w:r>
      <w:r>
        <w:rPr>
          <w:spacing w:val="-6"/>
          <w:sz w:val="18"/>
        </w:rPr>
        <w:t xml:space="preserve"> </w:t>
      </w:r>
      <w:r>
        <w:rPr>
          <w:sz w:val="18"/>
        </w:rPr>
        <w:t>coated</w:t>
      </w:r>
      <w:r>
        <w:rPr>
          <w:spacing w:val="-5"/>
          <w:sz w:val="18"/>
        </w:rPr>
        <w:t xml:space="preserve"> </w:t>
      </w:r>
      <w:r>
        <w:rPr>
          <w:sz w:val="18"/>
        </w:rPr>
        <w:t>dogs</w:t>
      </w:r>
      <w:r>
        <w:rPr>
          <w:spacing w:val="-6"/>
          <w:sz w:val="18"/>
        </w:rPr>
        <w:t xml:space="preserve"> </w:t>
      </w:r>
      <w:r>
        <w:rPr>
          <w:sz w:val="18"/>
        </w:rPr>
        <w:t>showing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42"/>
          <w:sz w:val="18"/>
        </w:rPr>
        <w:t xml:space="preserve"> </w:t>
      </w:r>
      <w:r>
        <w:rPr>
          <w:sz w:val="18"/>
        </w:rPr>
        <w:t>ratio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dominant</w:t>
      </w:r>
      <w:r>
        <w:rPr>
          <w:spacing w:val="1"/>
          <w:sz w:val="18"/>
        </w:rPr>
        <w:t xml:space="preserve"> </w:t>
      </w:r>
      <w:r>
        <w:rPr>
          <w:sz w:val="18"/>
        </w:rPr>
        <w:t>epistatic</w:t>
      </w:r>
      <w:r>
        <w:rPr>
          <w:spacing w:val="1"/>
          <w:sz w:val="18"/>
        </w:rPr>
        <w:t xml:space="preserve"> </w:t>
      </w:r>
      <w:r>
        <w:rPr>
          <w:sz w:val="18"/>
        </w:rPr>
        <w:t>inhibitor</w:t>
      </w:r>
      <w:r>
        <w:rPr>
          <w:spacing w:val="1"/>
          <w:sz w:val="18"/>
        </w:rPr>
        <w:t xml:space="preserve"> </w:t>
      </w:r>
      <w:r>
        <w:rPr>
          <w:sz w:val="18"/>
        </w:rPr>
        <w:t>genes.</w:t>
      </w:r>
    </w:p>
    <w:p w:rsidR="00AE6F48" w:rsidRDefault="00AE6F48" w:rsidP="00091768">
      <w:pPr>
        <w:numPr>
          <w:ilvl w:val="0"/>
          <w:numId w:val="13"/>
        </w:numPr>
        <w:tabs>
          <w:tab w:val="left" w:pos="2406"/>
        </w:tabs>
        <w:spacing w:before="163"/>
        <w:ind w:left="2405" w:hanging="246"/>
        <w:rPr>
          <w:rFonts w:ascii="Arial"/>
          <w:b/>
        </w:rPr>
      </w:pPr>
      <w:bookmarkStart w:id="5" w:name="2._Recessive_Epistasis_(9_:_3_:_4)"/>
      <w:bookmarkEnd w:id="5"/>
      <w:r>
        <w:rPr>
          <w:rFonts w:ascii="Arial"/>
          <w:b/>
          <w:color w:val="0E3092"/>
        </w:rPr>
        <w:t>Recessive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Epistasis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(9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3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4)</w:t>
      </w:r>
    </w:p>
    <w:p w:rsidR="00AE6F48" w:rsidRDefault="00391D52" w:rsidP="00AE6F48">
      <w:pPr>
        <w:pStyle w:val="BodyText"/>
        <w:spacing w:before="76" w:line="261" w:lineRule="auto"/>
        <w:ind w:left="2159" w:right="1695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221203B">
                <wp:simplePos x="0" y="0"/>
                <wp:positionH relativeFrom="page">
                  <wp:posOffset>1362710</wp:posOffset>
                </wp:positionH>
                <wp:positionV relativeFrom="paragraph">
                  <wp:posOffset>902970</wp:posOffset>
                </wp:positionV>
                <wp:extent cx="5048885" cy="1219200"/>
                <wp:effectExtent l="0" t="19050" r="0" b="0"/>
                <wp:wrapNone/>
                <wp:docPr id="147" name="docshapegroup5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219200"/>
                          <a:chOff x="2146" y="1422"/>
                          <a:chExt cx="7951" cy="1920"/>
                        </a:xfrm>
                      </wpg:grpSpPr>
                      <wps:wsp>
                        <wps:cNvPr id="148" name="docshape5967"/>
                        <wps:cNvSpPr>
                          <a:spLocks/>
                        </wps:cNvSpPr>
                        <wps:spPr bwMode="auto">
                          <a:xfrm>
                            <a:off x="2146" y="1831"/>
                            <a:ext cx="7951" cy="1510"/>
                          </a:xfrm>
                          <a:custGeom>
                            <a:avLst/>
                            <a:gdLst>
                              <a:gd name="T0" fmla="+- 0 10097 2146"/>
                              <a:gd name="T1" fmla="*/ T0 w 7951"/>
                              <a:gd name="T2" fmla="+- 0 1832 1832"/>
                              <a:gd name="T3" fmla="*/ 1832 h 1510"/>
                              <a:gd name="T4" fmla="+- 0 2146 2146"/>
                              <a:gd name="T5" fmla="*/ T4 w 7951"/>
                              <a:gd name="T6" fmla="+- 0 1832 1832"/>
                              <a:gd name="T7" fmla="*/ 1832 h 1510"/>
                              <a:gd name="T8" fmla="+- 0 2146 2146"/>
                              <a:gd name="T9" fmla="*/ T8 w 7951"/>
                              <a:gd name="T10" fmla="+- 0 2008 1832"/>
                              <a:gd name="T11" fmla="*/ 2008 h 1510"/>
                              <a:gd name="T12" fmla="+- 0 2146 2146"/>
                              <a:gd name="T13" fmla="*/ T12 w 7951"/>
                              <a:gd name="T14" fmla="+- 0 3342 1832"/>
                              <a:gd name="T15" fmla="*/ 3342 h 1510"/>
                              <a:gd name="T16" fmla="+- 0 10097 2146"/>
                              <a:gd name="T17" fmla="*/ T16 w 7951"/>
                              <a:gd name="T18" fmla="+- 0 3342 1832"/>
                              <a:gd name="T19" fmla="*/ 3342 h 1510"/>
                              <a:gd name="T20" fmla="+- 0 10097 2146"/>
                              <a:gd name="T21" fmla="*/ T20 w 7951"/>
                              <a:gd name="T22" fmla="+- 0 2008 1832"/>
                              <a:gd name="T23" fmla="*/ 2008 h 1510"/>
                              <a:gd name="T24" fmla="+- 0 10097 2146"/>
                              <a:gd name="T25" fmla="*/ T24 w 7951"/>
                              <a:gd name="T26" fmla="+- 0 1832 1832"/>
                              <a:gd name="T27" fmla="*/ 1832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1" h="1510">
                                <a:moveTo>
                                  <a:pt x="7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0" y="1510"/>
                                </a:lnTo>
                                <a:lnTo>
                                  <a:pt x="7951" y="1510"/>
                                </a:lnTo>
                                <a:lnTo>
                                  <a:pt x="7951" y="176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5968"/>
                        <wps:cNvSpPr>
                          <a:spLocks/>
                        </wps:cNvSpPr>
                        <wps:spPr bwMode="auto">
                          <a:xfrm>
                            <a:off x="3038" y="1431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5969"/>
                        <wps:cNvSpPr>
                          <a:spLocks/>
                        </wps:cNvSpPr>
                        <wps:spPr bwMode="auto">
                          <a:xfrm>
                            <a:off x="2155" y="1431"/>
                            <a:ext cx="1365" cy="577"/>
                          </a:xfrm>
                          <a:custGeom>
                            <a:avLst/>
                            <a:gdLst>
                              <a:gd name="T0" fmla="+- 0 3350 2156"/>
                              <a:gd name="T1" fmla="*/ T0 w 1365"/>
                              <a:gd name="T2" fmla="+- 0 1432 1432"/>
                              <a:gd name="T3" fmla="*/ 1432 h 577"/>
                              <a:gd name="T4" fmla="+- 0 2326 2156"/>
                              <a:gd name="T5" fmla="*/ T4 w 1365"/>
                              <a:gd name="T6" fmla="+- 0 1432 1432"/>
                              <a:gd name="T7" fmla="*/ 1432 h 577"/>
                              <a:gd name="T8" fmla="+- 0 2292 2156"/>
                              <a:gd name="T9" fmla="*/ T8 w 1365"/>
                              <a:gd name="T10" fmla="+- 0 1435 1432"/>
                              <a:gd name="T11" fmla="*/ 1435 h 577"/>
                              <a:gd name="T12" fmla="+- 0 2232 2156"/>
                              <a:gd name="T13" fmla="*/ T12 w 1365"/>
                              <a:gd name="T14" fmla="+- 0 1460 1432"/>
                              <a:gd name="T15" fmla="*/ 1460 h 577"/>
                              <a:gd name="T16" fmla="+- 0 2184 2156"/>
                              <a:gd name="T17" fmla="*/ T16 w 1365"/>
                              <a:gd name="T18" fmla="+- 0 1508 1432"/>
                              <a:gd name="T19" fmla="*/ 1508 h 577"/>
                              <a:gd name="T20" fmla="+- 0 2159 2156"/>
                              <a:gd name="T21" fmla="*/ T20 w 1365"/>
                              <a:gd name="T22" fmla="+- 0 1568 1432"/>
                              <a:gd name="T23" fmla="*/ 1568 h 577"/>
                              <a:gd name="T24" fmla="+- 0 2156 2156"/>
                              <a:gd name="T25" fmla="*/ T24 w 1365"/>
                              <a:gd name="T26" fmla="+- 0 1602 1432"/>
                              <a:gd name="T27" fmla="*/ 1602 h 577"/>
                              <a:gd name="T28" fmla="+- 0 2156 2156"/>
                              <a:gd name="T29" fmla="*/ T28 w 1365"/>
                              <a:gd name="T30" fmla="+- 0 1838 1432"/>
                              <a:gd name="T31" fmla="*/ 1838 h 577"/>
                              <a:gd name="T32" fmla="+- 0 2168 2156"/>
                              <a:gd name="T33" fmla="*/ T32 w 1365"/>
                              <a:gd name="T34" fmla="+- 0 1903 1432"/>
                              <a:gd name="T35" fmla="*/ 1903 h 577"/>
                              <a:gd name="T36" fmla="+- 0 2206 2156"/>
                              <a:gd name="T37" fmla="*/ T36 w 1365"/>
                              <a:gd name="T38" fmla="+- 0 1958 1432"/>
                              <a:gd name="T39" fmla="*/ 1958 h 577"/>
                              <a:gd name="T40" fmla="+- 0 2261 2156"/>
                              <a:gd name="T41" fmla="*/ T40 w 1365"/>
                              <a:gd name="T42" fmla="+- 0 1996 1432"/>
                              <a:gd name="T43" fmla="*/ 1996 h 577"/>
                              <a:gd name="T44" fmla="+- 0 2326 2156"/>
                              <a:gd name="T45" fmla="*/ T44 w 1365"/>
                              <a:gd name="T46" fmla="+- 0 2008 1432"/>
                              <a:gd name="T47" fmla="*/ 2008 h 577"/>
                              <a:gd name="T48" fmla="+- 0 3350 2156"/>
                              <a:gd name="T49" fmla="*/ T48 w 1365"/>
                              <a:gd name="T50" fmla="+- 0 2008 1432"/>
                              <a:gd name="T51" fmla="*/ 2008 h 577"/>
                              <a:gd name="T52" fmla="+- 0 3415 2156"/>
                              <a:gd name="T53" fmla="*/ T52 w 1365"/>
                              <a:gd name="T54" fmla="+- 0 1996 1432"/>
                              <a:gd name="T55" fmla="*/ 1996 h 577"/>
                              <a:gd name="T56" fmla="+- 0 3471 2156"/>
                              <a:gd name="T57" fmla="*/ T56 w 1365"/>
                              <a:gd name="T58" fmla="+- 0 1958 1432"/>
                              <a:gd name="T59" fmla="*/ 1958 h 577"/>
                              <a:gd name="T60" fmla="+- 0 3508 2156"/>
                              <a:gd name="T61" fmla="*/ T60 w 1365"/>
                              <a:gd name="T62" fmla="+- 0 1903 1432"/>
                              <a:gd name="T63" fmla="*/ 1903 h 577"/>
                              <a:gd name="T64" fmla="+- 0 3520 2156"/>
                              <a:gd name="T65" fmla="*/ T64 w 1365"/>
                              <a:gd name="T66" fmla="+- 0 1838 1432"/>
                              <a:gd name="T67" fmla="*/ 1838 h 577"/>
                              <a:gd name="T68" fmla="+- 0 3520 2156"/>
                              <a:gd name="T69" fmla="*/ T68 w 1365"/>
                              <a:gd name="T70" fmla="+- 0 1602 1432"/>
                              <a:gd name="T71" fmla="*/ 1602 h 577"/>
                              <a:gd name="T72" fmla="+- 0 3508 2156"/>
                              <a:gd name="T73" fmla="*/ T72 w 1365"/>
                              <a:gd name="T74" fmla="+- 0 1537 1432"/>
                              <a:gd name="T75" fmla="*/ 1537 h 577"/>
                              <a:gd name="T76" fmla="+- 0 3471 2156"/>
                              <a:gd name="T77" fmla="*/ T76 w 1365"/>
                              <a:gd name="T78" fmla="+- 0 1481 1432"/>
                              <a:gd name="T79" fmla="*/ 1481 h 577"/>
                              <a:gd name="T80" fmla="+- 0 3415 2156"/>
                              <a:gd name="T81" fmla="*/ T80 w 1365"/>
                              <a:gd name="T82" fmla="+- 0 1444 1432"/>
                              <a:gd name="T83" fmla="*/ 1444 h 577"/>
                              <a:gd name="T84" fmla="+- 0 3350 2156"/>
                              <a:gd name="T85" fmla="*/ T84 w 1365"/>
                              <a:gd name="T86" fmla="+- 0 1432 1432"/>
                              <a:gd name="T87" fmla="*/ 143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50" y="526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6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49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970"/>
                        <wps:cNvSpPr>
                          <a:spLocks/>
                        </wps:cNvSpPr>
                        <wps:spPr bwMode="auto">
                          <a:xfrm>
                            <a:off x="2155" y="1431"/>
                            <a:ext cx="1365" cy="577"/>
                          </a:xfrm>
                          <a:custGeom>
                            <a:avLst/>
                            <a:gdLst>
                              <a:gd name="T0" fmla="+- 0 2206 2156"/>
                              <a:gd name="T1" fmla="*/ T0 w 1365"/>
                              <a:gd name="T2" fmla="+- 0 1481 1432"/>
                              <a:gd name="T3" fmla="*/ 1481 h 577"/>
                              <a:gd name="T4" fmla="+- 0 2232 2156"/>
                              <a:gd name="T5" fmla="*/ T4 w 1365"/>
                              <a:gd name="T6" fmla="+- 0 1460 1432"/>
                              <a:gd name="T7" fmla="*/ 1460 h 577"/>
                              <a:gd name="T8" fmla="+- 0 2261 2156"/>
                              <a:gd name="T9" fmla="*/ T8 w 1365"/>
                              <a:gd name="T10" fmla="+- 0 1444 1432"/>
                              <a:gd name="T11" fmla="*/ 1444 h 577"/>
                              <a:gd name="T12" fmla="+- 0 2292 2156"/>
                              <a:gd name="T13" fmla="*/ T12 w 1365"/>
                              <a:gd name="T14" fmla="+- 0 1435 1432"/>
                              <a:gd name="T15" fmla="*/ 1435 h 577"/>
                              <a:gd name="T16" fmla="+- 0 2326 2156"/>
                              <a:gd name="T17" fmla="*/ T16 w 1365"/>
                              <a:gd name="T18" fmla="+- 0 1432 1432"/>
                              <a:gd name="T19" fmla="*/ 1432 h 577"/>
                              <a:gd name="T20" fmla="+- 0 3350 2156"/>
                              <a:gd name="T21" fmla="*/ T20 w 1365"/>
                              <a:gd name="T22" fmla="+- 0 1432 1432"/>
                              <a:gd name="T23" fmla="*/ 1432 h 577"/>
                              <a:gd name="T24" fmla="+- 0 3415 2156"/>
                              <a:gd name="T25" fmla="*/ T24 w 1365"/>
                              <a:gd name="T26" fmla="+- 0 1444 1432"/>
                              <a:gd name="T27" fmla="*/ 1444 h 577"/>
                              <a:gd name="T28" fmla="+- 0 3471 2156"/>
                              <a:gd name="T29" fmla="*/ T28 w 1365"/>
                              <a:gd name="T30" fmla="+- 0 1481 1432"/>
                              <a:gd name="T31" fmla="*/ 1481 h 577"/>
                              <a:gd name="T32" fmla="+- 0 3508 2156"/>
                              <a:gd name="T33" fmla="*/ T32 w 1365"/>
                              <a:gd name="T34" fmla="+- 0 1537 1432"/>
                              <a:gd name="T35" fmla="*/ 1537 h 577"/>
                              <a:gd name="T36" fmla="+- 0 3520 2156"/>
                              <a:gd name="T37" fmla="*/ T36 w 1365"/>
                              <a:gd name="T38" fmla="+- 0 1602 1432"/>
                              <a:gd name="T39" fmla="*/ 1602 h 577"/>
                              <a:gd name="T40" fmla="+- 0 3520 2156"/>
                              <a:gd name="T41" fmla="*/ T40 w 1365"/>
                              <a:gd name="T42" fmla="+- 0 1838 1432"/>
                              <a:gd name="T43" fmla="*/ 1838 h 577"/>
                              <a:gd name="T44" fmla="+- 0 3508 2156"/>
                              <a:gd name="T45" fmla="*/ T44 w 1365"/>
                              <a:gd name="T46" fmla="+- 0 1903 1432"/>
                              <a:gd name="T47" fmla="*/ 1903 h 577"/>
                              <a:gd name="T48" fmla="+- 0 3471 2156"/>
                              <a:gd name="T49" fmla="*/ T48 w 1365"/>
                              <a:gd name="T50" fmla="+- 0 1958 1432"/>
                              <a:gd name="T51" fmla="*/ 1958 h 577"/>
                              <a:gd name="T52" fmla="+- 0 3415 2156"/>
                              <a:gd name="T53" fmla="*/ T52 w 1365"/>
                              <a:gd name="T54" fmla="+- 0 1996 1432"/>
                              <a:gd name="T55" fmla="*/ 1996 h 577"/>
                              <a:gd name="T56" fmla="+- 0 3350 2156"/>
                              <a:gd name="T57" fmla="*/ T56 w 1365"/>
                              <a:gd name="T58" fmla="+- 0 2008 1432"/>
                              <a:gd name="T59" fmla="*/ 2008 h 577"/>
                              <a:gd name="T60" fmla="+- 0 2326 2156"/>
                              <a:gd name="T61" fmla="*/ T60 w 1365"/>
                              <a:gd name="T62" fmla="+- 0 2008 1432"/>
                              <a:gd name="T63" fmla="*/ 2008 h 577"/>
                              <a:gd name="T64" fmla="+- 0 2261 2156"/>
                              <a:gd name="T65" fmla="*/ T64 w 1365"/>
                              <a:gd name="T66" fmla="+- 0 1996 1432"/>
                              <a:gd name="T67" fmla="*/ 1996 h 577"/>
                              <a:gd name="T68" fmla="+- 0 2206 2156"/>
                              <a:gd name="T69" fmla="*/ T68 w 1365"/>
                              <a:gd name="T70" fmla="+- 0 1958 1432"/>
                              <a:gd name="T71" fmla="*/ 1958 h 577"/>
                              <a:gd name="T72" fmla="+- 0 2168 2156"/>
                              <a:gd name="T73" fmla="*/ T72 w 1365"/>
                              <a:gd name="T74" fmla="+- 0 1903 1432"/>
                              <a:gd name="T75" fmla="*/ 1903 h 577"/>
                              <a:gd name="T76" fmla="+- 0 2156 2156"/>
                              <a:gd name="T77" fmla="*/ T76 w 1365"/>
                              <a:gd name="T78" fmla="+- 0 1838 1432"/>
                              <a:gd name="T79" fmla="*/ 1838 h 577"/>
                              <a:gd name="T80" fmla="+- 0 2156 2156"/>
                              <a:gd name="T81" fmla="*/ T80 w 1365"/>
                              <a:gd name="T82" fmla="+- 0 1602 1432"/>
                              <a:gd name="T83" fmla="*/ 1602 h 577"/>
                              <a:gd name="T84" fmla="+- 0 2159 2156"/>
                              <a:gd name="T85" fmla="*/ T84 w 1365"/>
                              <a:gd name="T86" fmla="+- 0 1568 1432"/>
                              <a:gd name="T87" fmla="*/ 1568 h 577"/>
                              <a:gd name="T88" fmla="+- 0 2168 2156"/>
                              <a:gd name="T89" fmla="*/ T88 w 1365"/>
                              <a:gd name="T90" fmla="+- 0 1537 1432"/>
                              <a:gd name="T91" fmla="*/ 1537 h 577"/>
                              <a:gd name="T92" fmla="+- 0 2184 2156"/>
                              <a:gd name="T93" fmla="*/ T92 w 1365"/>
                              <a:gd name="T94" fmla="+- 0 1508 1432"/>
                              <a:gd name="T95" fmla="*/ 1508 h 577"/>
                              <a:gd name="T96" fmla="+- 0 2206 2156"/>
                              <a:gd name="T97" fmla="*/ T96 w 1365"/>
                              <a:gd name="T98" fmla="+- 0 1481 1432"/>
                              <a:gd name="T99" fmla="*/ 1481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49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5" y="49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5" y="526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6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971"/>
                        <wps:cNvSpPr txBox="1">
                          <a:spLocks/>
                        </wps:cNvSpPr>
                        <wps:spPr bwMode="auto">
                          <a:xfrm>
                            <a:off x="2146" y="1421"/>
                            <a:ext cx="7951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tabs>
                                  <w:tab w:val="left" w:pos="1541"/>
                                </w:tabs>
                                <w:spacing w:before="174"/>
                                <w:ind w:left="16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2"/>
                                </w:rPr>
                                <w:t>Table 4-3.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recessive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epistasis.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1203B" id="docshapegroup5966" o:spid="_x0000_s1070" style="position:absolute;left:0;text-align:left;margin-left:107.3pt;margin-top:71.1pt;width:397.55pt;height:96pt;z-index:-251616256;mso-position-horizontal-relative:page" coordorigin="2146,1422" coordsize="7951,19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NaDunCwAAq0QAAA4AAABkcnMvZTJvRG9jLnhtbOxc227jyBF9D5B/IPSYYEdqXiRSGM8i&#13;&#10;mRkPAmySBZb5AFp3RBIVkrY8+/U51c1LN91F9miMBQbwiy2bR83qOl3V1XVEvf/5+XT0njZFecjP&#13;&#10;dxPxbjbxNudVvj6cd3eT/6T3P8UTr6yy8zo75ufN3eTrppz8/OHPf3p/vSw3fr7Pj+tN4WGQc7m8&#13;&#10;Xu4m+6q6LKfTcrXfnLLyXX7ZnHFxmxenrMKfxW66LrIrRj8dp/5sNp9e82J9KfLVpizx30/q4uSD&#13;&#10;HH+73ayqf2+35abyjncT2FbJn4X8+SB/Tj+8z5a7IrvsD6vajuwGM07Z4Yy7tkN9yqrMeywOL4Y6&#13;&#10;HVZFXubb6t0qP03z7faw2shJYDpi1pvOlyJ/vMjJ7JbX3aX1E3zbc9TNw67+9fRr4R3WIC9cTLxz&#13;&#10;dgJL63xV7rPLZkf3j5L5fOLBT9fLbgn4l+Ly2+XXQk0WL3/JV/8t6fq0D6C/dwrtPVz/ma8xdPZY&#13;&#10;5dJRz9viRGPABd6zpOJrR8jmufJW+G80C+M4jibeCheFLxJwLm3Jlqs9mKV3+iKEfXQ99P324ud6&#13;&#10;hEUSifrteLO8PM2W6ubS4NpAmh6WYNk5ufw+J/9GDpTcleS11skICNPJ8C8cL/0rkY1zS8Oz2iUy&#13;&#10;tAQDoz7tPBMHcIJc6o1nNb9EoucXOPexrL5scklQ9vRLWak379Z4KYlf15NI8dbt6YiQ+etP3swT&#13;&#10;s1my8NR95e12LRAGKOBfpl46866esqCHAoH6cHHgewI/auO70YIGh9EI4O090cwDQdjeNWxw0jwy&#13;&#10;zG4dllhnXchZh3XmZB34bEcbsg5rQRuPty5pcOS7mLOOaNSHm81iu/OEzgUiKua8J0w6eAOFzkcq&#13;&#10;fNZEk48gCBl+hU6IhDEEix4nAwtQZyUVc9ZGk5UBG3VahmykvKMRMxAkvs5M6vNh0iOGpdrXiRmi&#13;&#10;2jeZGbJRpyb12WDxe8ywsezrxPTDBcm6zTrZvs1Eq+dznYrwysuo2pjJbeWSl7QppHAktoQU00eG&#13;&#10;wSCAUeJi0JgSoVUeHkWDd0JTGLkMTsEh8biLEx5mSDzu44KnRUN44toJX8+W/K7h1bRrrxaonPo1&#13;&#10;UzHxUDM9yDdly0tWER3kVHrpXe8mKqPvsRNTKqYrp/xpk+YSUxEtCgFj2x2nQxzPOhIAHdZcbH5f&#13;&#10;5HAKJBZYaWoizeXmtwFr9gdMtLne/Fa41rp2K3GAjt28HbSdcnPT1TEvN7Xh5EK5Tlu3Eh3aLlzm&#13;&#10;x8P6/nA8kjPLYvfw8Vh4TxnK2vv7+/Bzu1QM3FGu+XNO72s9JAs1VUGoouchX39FNVHkqjpGNY8X&#13;&#10;+7z4feJdURjfTcr/PWbFZuId/3FGUZSIMMRcKvlHGC0ouxX6lQf9SnZeYai7STVBlNLLj5Uqvx8v&#13;&#10;xWG3x52EXCnn/G+oDLcHWWmgMCuXyqza2mt5+cMqNPjyRYWGPQErjMxCLfd6FVowCzAyFroIX1Zo&#13;&#10;swhZngrfaNFGalM1XwpVoHn04m5C4Srd2BZrWD4NRq6YgeXzKfr4sQmgt+XjfDhjCvwI4fBi+ajw&#13;&#10;fPXl44tI5XLL8hHBHNeY5aNnlnbJaDttV0BjNlrpEgTRDAV0pBKuXmgbhQvVLer+CBodZZYtsBrl&#13;&#10;H37UW0p3V+xk6q5U3hNq7zVBoA9n1ix+4FN1bzEOjmiHS6lgsRrXq1dY4xCM7WgDxpllpO8nvt04&#13;&#10;rI12OFncW43rFfe4b2R3nVHcS5jdd/3aHt6z22ep7e0WmmzgqIXzoI1co7aXMMZCkxBfxCFjoc6I&#13;&#10;quztFpqUiIgOSFYLdU4kzG5hr7DH2kvsFlrqequF1MBQi0Edp6M5Y6FR12PJ0xHOFiG9sp6ig7HQ&#13;&#10;iBFZ1dstNEkR8xkTwmZVTzDGQpOUAQt1UlKfjsFWCwMzZeFAwfiQdtw28iTMbiHlJ40UX8Db1jQT&#13;&#10;6GkrRTxxFvYiJZkF9nUY6KQIgjEWmqT4/oxhOTAiJaAzsN2HJikiiTgf6qRImN1Cqhh1H/pzYfdh&#13;&#10;qJOShuxOEpqkiCSZ230Y6qRIGGOhSQq/mYQ6KWnIbifUldSnLM/otmxDfdd2HdZndFsshyYp/F4c&#13;&#10;6qSkIRspVKo4WUgtVBcLqWDVBgxCEdlZjnRS0oiNlMgkhWeZ6qDWwgGWqTgwLFww6zDSSUmRNZlI&#13;&#10;iUxS+EiJdFIGImVukoKCi8k2c52UFJstY+HcJEWmEeuuN9dJGcg2c5OUIEKfypoPqQBtSUnnbKSQ&#13;&#10;vqCRwmdsapS3Aw5k7LlJyoCFOikp8jrjw4VJCr/rLXRSJMyebRYmKTzLC52UdMFGysIkRUTBwp4P&#13;&#10;FzopEsZYaJIShFyk0OG0JSVdsJGyMEkRYSwYC3VSJMxuYWySwmebWCcljdlIiU1S0OcI7RbGOikS&#13;&#10;xlhoksJnbJK4Oh+izmXWYWySQmHMWKiTImGdhWgNvLVUh/vBr9RSZfvNPpY4Gjtp3fShXt9gf5oq&#13;&#10;S4nHOlGdzhE86Jd43McFT1UX4alYcsLDDonHfZzw9XypkHDBU31A49O27oSv50ubrAue9k4an7Y8&#13;&#10;J3w931qpHeVrXs+XtgOX8SnLkz2UnJ3w9XwXjvOlDEjjU+JyGZ/ykcSb/Kp5f49EoE4bkAiowKXe&#13;&#10;UNf/Vz14IRIkTdwbyV1Z2iGaxnmNpE1ZBzaXm981LEDOBKydeXO5+a1g1MYHyscmpW7bXG5+Kxhd&#13;&#10;B2ys6a/oxGSHR1MTEDSRoZsqWDgbGY06OrANG/XwcFT2AxeRQDd0WzFTqyCigm8QWDMRjbmlJXcc&#13;&#10;6VMok5WjNw+on+Q0H9SBbh4CcWoRjvu8QY6SKJq7S7cOurOZEZ3jBoGNk4j5QeCLoGpW9atpUPOw&#13;&#10;/mQOcsSbiPDdIgJCuC8i1FnixxcR+PYUZt1VwWyZ3q/SuXMEknA72sAxwqzRfbYPjizTDucuInBN&#13;&#10;cGys7WgDPXDzzOSzbTNkina4bxARuANOT0QArDs+6ALMCxGBEzluFhFYmUOnAweciLMQm5zyjPoE&#13;&#10;GKsRCZ2RbxAR2COY0DnpHcF0H/ZEBP6QeKuIwFpoiggEs7PcExH4g7avk6I+GmRtL/c/GsQetE0R&#13;&#10;gWCMhWac8M0KOnh1geIuIrDNClNEIJjdwp6IwDd8bhUR2IaPKSIQjLHQjBS+aXariMBKRYFOykDT&#13;&#10;rCci8BbeKiKwUpEpIhDM7sPQ3Ex4lm8UEfjmrSEiDDRv+yIC29a7UUQYaIDru/tAA/zHExFAs70B&#13;&#10;fqOIIDUg2jFkVa/vFYaIMCAV9UQEXsy6UUTgLTREhCELzUjhK5tbRQRWEDRFBILZY7knIvBVKzV7&#13;&#10;uj3FXURgRVVTRCCY3cKeiMAL07eKCKwwbYoIvDBNDQG9+mI/fnCriMBmbOqMtaQMSEU9EYH/+MGt&#13;&#10;IgK765kiAv8BibgXKeyHTG4VEdgPmcR6STzwIZPYrL74dRjrpKQxK7cl6FBpy4YXsxJjT+Frm8Q8&#13;&#10;M/IfJUr0Q2OK0wwjxFCT0rCQ+yhRopfEAx8lSnqRwn6EI9FJSZG9OAtNUni5LdFJ6Z2T0cx5k4qG&#13;&#10;pZY3qWjYP1TpojubUoGqepQjeCxHwr9JRfYHW34QqYiVPmkPIH4pdbusB8rIEo915ITHOpN43EfD&#13;&#10;/wHSVa2rdF17Trly1Joa/WW0u++mcEmFAp4ZEZtajWYM5yw+OMsZ36CQ1PqMg+riruS4q0POilPj&#13;&#10;o3EVq1FoxpUxZ7HNVb5z1gNRRGH9jOqLSl4clc4UbJRBRym1Fj9HxTVHAfdFLN8kmHVPXtEjZ/SI&#13;&#10;nHyGXQrfhkjWe6CLFdPwPP55TWktW+432fpz80eVHY71H0h09NiXfISKnhJ/e8bL8hQ+hfoLfU1t&#13;&#10;SJq+5lXPf8/x1KJ6Qu01n8cPqWqUNFqex3/xPQXdo1yuj3uZC4+WS/cf+wKpnh+e5ddA1F0ncsM3&#13;&#10;PhiIgFYPBeKFeiAQL9TDgHjxmg8Cyi9uwBdiyCcm6y/voG/c0P+WIdB9x8iH/wMAAP//AwBQSwME&#13;&#10;FAAGAAgAAAAhAKbRqoTmAAAAEgEAAA8AAABkcnMvZG93bnJldi54bWxMT8lOwzAQvSPxD9YgcaN2&#13;&#10;FgqkcaqqLKcKiRYJcXPjaRI1tqPYTdK/Z3qil5Fm3pu35MvJtGzA3jfOSohmAhja0unGVhK+d+8P&#13;&#10;z8B8UFar1lmUcEYPy+L2JleZdqP9wmEbKkYi1mdKQh1Cl3HuyxqN8jPXoSXs4HqjAq19xXWvRhI3&#13;&#10;LY+FmHOjGksOtepwXWN53J6MhI9Rjaskehs2x8P6/Lt7/PzZRCjl/d30uqCxWgALOIX/D7h0oPxQ&#13;&#10;ULC9O1ntWSshjtI5UQlI4xjYhSHEyxOwvYQkSenEi5xfVyn+AAAA//8DAFBLAQItABQABgAIAAAA&#13;&#10;IQBaIpOj/wAAAOUBAAATAAAAAAAAAAAAAAAAAAAAAABbQ29udGVudF9UeXBlc10ueG1sUEsBAi0A&#13;&#10;FAAGAAgAAAAhAKdKzzjXAAAAlgEAAAsAAAAAAAAAAAAAAAAAMAEAAF9yZWxzLy5yZWxzUEsBAi0A&#13;&#10;FAAGAAgAAAAhANcNaDunCwAAq0QAAA4AAAAAAAAAAAAAAAAAMAIAAGRycy9lMm9Eb2MueG1sUEsB&#13;&#10;Ai0AFAAGAAgAAAAhAKbRqoTmAAAAEgEAAA8AAAAAAAAAAAAAAAAAAw4AAGRycy9kb3ducmV2Lnht&#13;&#10;bFBLBQYAAAAABAAEAPMAAAAWDwAAAAA=&#13;&#10;">
                <v:shape id="docshape5967" o:spid="_x0000_s1071" style="position:absolute;left:2146;top:1831;width:7951;height:1510;visibility:visible;mso-wrap-style:square;v-text-anchor:top" coordsize="7951,15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EaJ8kAAADiAAAADwAAAGRycy9kb3ducmV2LnhtbESPQWvC&#13;&#10;QBCF74X+h2UK3upGkVqiq7QVocdqWoq3aXaaxGZnw+42xn/vHAQvj3k85pt5y/XgWtVTiI1nA5Nx&#13;&#10;Boq49LbhysBnsX18BhUTssXWMxk4U4T16v5uibn1J95Rv0+VEgjHHA3UKXW51rGsyWEc+45Ysl8f&#13;&#10;HCaxodI24EngrtXTLHvSDhuWCzV29FZT+bf/dwZ+uvBxKI4H++2nzev83E90cfwyZvQwbBYiLwtQ&#13;&#10;iYZ027gi3q10mMnL0kgmUHp1AQAA//8DAFBLAQItABQABgAIAAAAIQCcrWMz7wAAAIgBAAATAAAA&#13;&#10;AAAAAAAAAAAAAAAAAABbQ29udGVudF9UeXBlc10ueG1sUEsBAi0AFAAGAAgAAAAhAFHn8aa/AAAA&#13;&#10;FgEAAAsAAAAAAAAAAAAAAAAAIAEAAF9yZWxzLy5yZWxzUEsBAi0AFAAGAAgAAAAhAJbBGifJAAAA&#13;&#10;4gAAAA8AAAAAAAAAAAAAAAAACAIAAGRycy9kb3ducmV2LnhtbFBLBQYAAAAAAwADALcAAAD+AgAA&#13;&#10;AAA=&#13;&#10;" path="m7951,l,,,176,,1510r7951,l7951,176,7951,xe" fillcolor="#fff4e9" stroked="f">
                  <v:path arrowok="t" o:connecttype="custom" o:connectlocs="7951,1832;0,1832;0,2008;0,3342;7951,3342;7951,2008;7951,1832" o:connectangles="0,0,0,0,0,0,0"/>
                </v:shape>
                <v:rect id="docshape5968" o:spid="_x0000_s1072" style="position:absolute;left:3038;top:1431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LndMkAAADiAAAADwAAAGRycy9kb3ducmV2LnhtbESPTWvC&#13;&#10;QBCG74L/YRnBW91USmmiq0hDoJcU/Dh4HLPTJJidTbNrEvvru4WCl2GGl/cZnvV2NI3oqXO1ZQXP&#13;&#10;iwgEcWF1zaWC0zF7egPhPLLGxjIpuJOD7WY6WWOi7cB76g++FAHCLkEFlfdtIqUrKjLoFrYlDtmX&#13;&#10;7Qz6cHal1B0OAW4auYyiV2mw5vChwpbeKyquh5tRcBnz7xQRdz+cF9k+dvH585orNZ+N6SqM3QqE&#13;&#10;p9E/Gv+IDx0cXmL4MwobCLn5BQAA//8DAFBLAQItABQABgAIAAAAIQCcrWMz7wAAAIgBAAATAAAA&#13;&#10;AAAAAAAAAAAAAAAAAABbQ29udGVudF9UeXBlc10ueG1sUEsBAi0AFAAGAAgAAAAhAFHn8aa/AAAA&#13;&#10;FgEAAAsAAAAAAAAAAAAAAAAAIAEAAF9yZWxzLy5yZWxzUEsBAi0AFAAGAAgAAAAhAE2S53TJAAAA&#13;&#10;4gAAAA8AAAAAAAAAAAAAAAAACAIAAGRycy9kb3ducmV2LnhtbFBLBQYAAAAAAwADALcAAAD+AgAA&#13;&#10;AAA=&#13;&#10;" fillcolor="#ffd5cc" stroked="f">
                  <v:path arrowok="t"/>
                </v:rect>
                <v:shape id="docshape5969" o:spid="_x0000_s1073" style="position:absolute;left:2155;top:1431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yjAcYAAADiAAAADwAAAGRycy9kb3ducmV2LnhtbESPwWrC&#13;&#10;QBCG70LfYRnBm24sGGx0FbEUCkXBWPA6ZMckmJ0N2a2Jb985CF6Gfxjm+/nW28E16k5dqD0bmM8S&#13;&#10;UMSFtzWXBn7PX9MlqBCRLTaeycCDAmw3b6M1Ztb3fKJ7HkslEA4ZGqhibDOtQ1GRwzDzLbHcrr5z&#13;&#10;GGXtSm077AXuGv2eJKl2WLM0VNjSvqLilv85A/2+Py7T9LTIw+HnUha5DaQ/jJmMh8+VjN0KVKQh&#13;&#10;vj6eiG8rDgtxECNJoPTmHwAA//8DAFBLAQItABQABgAIAAAAIQCcrWMz7wAAAIgBAAATAAAAAAAA&#13;&#10;AAAAAAAAAAAAAABbQ29udGVudF9UeXBlc10ueG1sUEsBAi0AFAAGAAgAAAAhAFHn8aa/AAAAFgEA&#13;&#10;AAsAAAAAAAAAAAAAAAAAIAEAAF9yZWxzLy5yZWxzUEsBAi0AFAAGAAgAAAAhAOAcowHGAAAA4gAA&#13;&#10;AA8AAAAAAAAAAAAAAAAACAIAAGRycy9kb3ducmV2LnhtbFBLBQYAAAAAAwADALcAAAD7AgAAAAA=&#13;&#10;" path="m1194,l170,,136,3,76,28,28,76,3,136,,170,,406r12,65l50,526r55,38l170,576r1024,l1259,564r56,-38l1352,471r12,-65l1364,170r-12,-65l1315,49,1259,12,1194,xe" fillcolor="#ff6400" stroked="f">
                  <v:path arrowok="t" o:connecttype="custom" o:connectlocs="1194,1432;170,1432;136,1435;76,1460;28,1508;3,1568;0,1602;0,1838;12,1903;50,1958;105,1996;170,2008;1194,2008;1259,1996;1315,1958;1352,1903;1364,1838;1364,1602;1352,1537;1315,1481;1259,1444;1194,1432" o:connectangles="0,0,0,0,0,0,0,0,0,0,0,0,0,0,0,0,0,0,0,0,0,0"/>
                </v:shape>
                <v:shape id="docshape5970" o:spid="_x0000_s1074" style="position:absolute;left:2155;top:1431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OsvMgAAADiAAAADwAAAGRycy9kb3ducmV2LnhtbESPUUvD&#13;&#10;QBCE34X+h2MLvtlLhBRNey1SEQr6UFt/wJJbk9C7vZC7NMm/dwXBl2WWYb5htvvJO3WjPraBDeSr&#13;&#10;DBRxFWzLtYGvy9vDE6iYkC26wGRgpgj73eJui6UNI3/S7ZxqJRCOJRpoUupKrWPVkMe4Ch2xeN+h&#13;&#10;95jk7WttexwF7p1+zLK19tiyNDTY0aGh6noevJQ856eRP96dPhSDu56K+TisZ2Pul9PrRs7LBlSi&#13;&#10;Kf0n/hBHKxuKHH4XiQKldz8AAAD//wMAUEsBAi0AFAAGAAgAAAAhAJytYzPvAAAAiAEAABMAAAAA&#13;&#10;AAAAAAAAAAAAAAAAAFtDb250ZW50X1R5cGVzXS54bWxQSwECLQAUAAYACAAAACEAUefxpr8AAAAW&#13;&#10;AQAACwAAAAAAAAAAAAAAAAAgAQAAX3JlbHMvLnJlbHNQSwECLQAUAAYACAAAACEAOCOsvMgAAADi&#13;&#10;AAAADwAAAAAAAAAAAAAAAAAIAgAAZHJzL2Rvd25yZXYueG1sUEsFBgAAAAADAAMAtwAAAP0CAAAA&#13;&#10;AA==&#13;&#10;" path="m50,49l76,28,105,12,136,3,170,,1194,r65,12l1315,49r37,56l1364,170r,236l1352,471r-37,55l1259,564r-65,12l170,576,105,564,50,526,12,471,,406,,170,3,136r9,-31l28,76,50,49xe" filled="f" strokecolor="#ff6400" strokeweight=".96pt">
                  <v:path arrowok="t" o:connecttype="custom" o:connectlocs="50,1481;76,1460;105,1444;136,1435;170,1432;1194,1432;1259,1444;1315,1481;1352,1537;1364,1602;1364,1838;1352,1903;1315,1958;1259,1996;1194,2008;170,2008;105,1996;50,1958;12,1903;0,1838;0,1602;3,1568;12,1537;28,1508;50,1481" o:connectangles="0,0,0,0,0,0,0,0,0,0,0,0,0,0,0,0,0,0,0,0,0,0,0,0,0"/>
                </v:shape>
                <v:shape id="docshape5971" o:spid="_x0000_s1075" type="#_x0000_t202" style="position:absolute;left:2146;top:1421;width:7951;height:19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aadsgAAADiAAAADwAAAGRycy9kb3ducmV2LnhtbESPwWoC&#13;&#10;MRCG70LfIUyhN812wVpWoxRFWpAe1BZ6HDbjZnEzWZJ0jW9vCgUvwww//zd8i1WynRjIh9axgudJ&#13;&#10;AYK4drrlRsHXcTt+BREissbOMSm4UoDV8mG0wEq7C+9pOMRGZAiHChWYGPtKylAbshgmrifO2cl5&#13;&#10;izGfvpHa4yXDbSfLoniRFlvOHwz2tDZUnw+/VsH3ut/u0o/Bz2Gq3zflbH/1dVLq6TFt5nm8zUFE&#13;&#10;SvHe+Ed86OwwLeHPKG8g5PIGAAD//wMAUEsBAi0AFAAGAAgAAAAhAJytYzPvAAAAiAEAABMAAAAA&#13;&#10;AAAAAAAAAAAAAAAAAFtDb250ZW50X1R5cGVzXS54bWxQSwECLQAUAAYACAAAACEAUefxpr8AAAAW&#13;&#10;AQAACwAAAAAAAAAAAAAAAAAgAQAAX3JlbHMvLnJlbHNQSwECLQAUAAYACAAAACEAmzaad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tabs>
                            <w:tab w:val="left" w:pos="1541"/>
                          </w:tabs>
                          <w:spacing w:before="174"/>
                          <w:ind w:left="1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-2"/>
                          </w:rPr>
                          <w:t>Table 4-3.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-2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recessive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epistasis.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Sometimes</w:t>
      </w:r>
      <w:r w:rsidR="00AE6F48">
        <w:rPr>
          <w:spacing w:val="-15"/>
        </w:rPr>
        <w:t xml:space="preserve"> </w:t>
      </w:r>
      <w:r w:rsidR="00AE6F48">
        <w:t>the</w:t>
      </w:r>
      <w:r w:rsidR="00AE6F48">
        <w:rPr>
          <w:spacing w:val="-15"/>
        </w:rPr>
        <w:t xml:space="preserve"> </w:t>
      </w:r>
      <w:r w:rsidR="00AE6F48">
        <w:t>recessive</w:t>
      </w:r>
      <w:r w:rsidR="00AE6F48">
        <w:rPr>
          <w:spacing w:val="-15"/>
        </w:rPr>
        <w:t xml:space="preserve"> </w:t>
      </w:r>
      <w:r w:rsidR="00AE6F48">
        <w:t>alleles</w:t>
      </w:r>
      <w:r w:rsidR="00AE6F48">
        <w:rPr>
          <w:spacing w:val="-15"/>
        </w:rPr>
        <w:t xml:space="preserve"> </w:t>
      </w:r>
      <w:r w:rsidR="00AE6F48">
        <w:t>of</w:t>
      </w:r>
      <w:r w:rsidR="00AE6F48">
        <w:rPr>
          <w:spacing w:val="-15"/>
        </w:rPr>
        <w:t xml:space="preserve"> </w:t>
      </w:r>
      <w:r w:rsidR="00AE6F48">
        <w:t>one</w:t>
      </w:r>
      <w:r w:rsidR="00AE6F48">
        <w:rPr>
          <w:spacing w:val="-15"/>
        </w:rPr>
        <w:t xml:space="preserve"> </w:t>
      </w:r>
      <w:r w:rsidR="00AE6F48">
        <w:t>gene</w:t>
      </w:r>
      <w:r w:rsidR="00AE6F48">
        <w:rPr>
          <w:spacing w:val="-15"/>
        </w:rPr>
        <w:t xml:space="preserve"> </w:t>
      </w:r>
      <w:r w:rsidR="00AE6F48">
        <w:t>locus</w:t>
      </w:r>
      <w:r w:rsidR="00AE6F48">
        <w:rPr>
          <w:spacing w:val="-15"/>
        </w:rPr>
        <w:t xml:space="preserve"> </w:t>
      </w:r>
      <w:r w:rsidR="00AE6F48">
        <w:t>(aa)</w:t>
      </w:r>
      <w:r w:rsidR="00AE6F48">
        <w:rPr>
          <w:spacing w:val="-15"/>
        </w:rPr>
        <w:t xml:space="preserve"> </w:t>
      </w:r>
      <w:r w:rsidR="00AE6F48">
        <w:t>mask</w:t>
      </w:r>
      <w:r w:rsidR="00AE6F48">
        <w:rPr>
          <w:spacing w:val="-15"/>
        </w:rPr>
        <w:t xml:space="preserve"> </w:t>
      </w:r>
      <w:r w:rsidR="00AE6F48">
        <w:t>the</w:t>
      </w:r>
      <w:r w:rsidR="00AE6F48">
        <w:rPr>
          <w:spacing w:val="-15"/>
        </w:rPr>
        <w:t xml:space="preserve"> </w:t>
      </w:r>
      <w:r w:rsidR="00AE6F48">
        <w:t>action</w:t>
      </w:r>
      <w:r w:rsidR="00AE6F48">
        <w:rPr>
          <w:spacing w:val="-15"/>
        </w:rPr>
        <w:t xml:space="preserve"> </w:t>
      </w:r>
      <w:r w:rsidR="00AE6F48">
        <w:t>(phenotypic</w:t>
      </w:r>
      <w:r w:rsidR="00AE6F48">
        <w:rPr>
          <w:spacing w:val="-15"/>
        </w:rPr>
        <w:t xml:space="preserve"> </w:t>
      </w:r>
      <w:r w:rsidR="00AE6F48">
        <w:t>expression)</w:t>
      </w:r>
      <w:r w:rsidR="00AE6F48">
        <w:rPr>
          <w:spacing w:val="-48"/>
        </w:rPr>
        <w:t xml:space="preserve"> </w:t>
      </w:r>
      <w:r w:rsidR="00AE6F48">
        <w:t>of</w:t>
      </w:r>
      <w:r w:rsidR="00AE6F48">
        <w:rPr>
          <w:spacing w:val="-9"/>
        </w:rPr>
        <w:t xml:space="preserve"> </w:t>
      </w:r>
      <w:r w:rsidR="00AE6F48">
        <w:t>alleles</w:t>
      </w:r>
      <w:r w:rsidR="00AE6F48">
        <w:rPr>
          <w:spacing w:val="-9"/>
        </w:rPr>
        <w:t xml:space="preserve"> </w:t>
      </w:r>
      <w:r w:rsidR="00AE6F48">
        <w:t>of</w:t>
      </w:r>
      <w:r w:rsidR="00AE6F48">
        <w:rPr>
          <w:spacing w:val="-9"/>
        </w:rPr>
        <w:t xml:space="preserve"> </w:t>
      </w:r>
      <w:r w:rsidR="00AE6F48">
        <w:t>another</w:t>
      </w:r>
      <w:r w:rsidR="00AE6F48">
        <w:rPr>
          <w:spacing w:val="-9"/>
        </w:rPr>
        <w:t xml:space="preserve"> </w:t>
      </w:r>
      <w:r w:rsidR="00AE6F48">
        <w:t>gene</w:t>
      </w:r>
      <w:r w:rsidR="00AE6F48">
        <w:rPr>
          <w:spacing w:val="-9"/>
        </w:rPr>
        <w:t xml:space="preserve"> </w:t>
      </w:r>
      <w:r w:rsidR="00AE6F48">
        <w:t>locus</w:t>
      </w:r>
      <w:r w:rsidR="00AE6F48">
        <w:rPr>
          <w:spacing w:val="-9"/>
        </w:rPr>
        <w:t xml:space="preserve"> </w:t>
      </w:r>
      <w:r w:rsidR="00AE6F48">
        <w:t>(BB,</w:t>
      </w:r>
      <w:r w:rsidR="00AE6F48">
        <w:rPr>
          <w:spacing w:val="-9"/>
        </w:rPr>
        <w:t xml:space="preserve"> </w:t>
      </w:r>
      <w:r w:rsidR="00AE6F48">
        <w:t>Bb</w:t>
      </w:r>
      <w:r w:rsidR="00AE6F48">
        <w:rPr>
          <w:spacing w:val="-9"/>
        </w:rPr>
        <w:t xml:space="preserve"> </w:t>
      </w:r>
      <w:r w:rsidR="00AE6F48">
        <w:t>or</w:t>
      </w:r>
      <w:r w:rsidR="00AE6F48">
        <w:rPr>
          <w:spacing w:val="-9"/>
        </w:rPr>
        <w:t xml:space="preserve"> </w:t>
      </w:r>
      <w:r w:rsidR="00AE6F48">
        <w:t>bb</w:t>
      </w:r>
      <w:r w:rsidR="00AE6F48">
        <w:rPr>
          <w:spacing w:val="-9"/>
        </w:rPr>
        <w:t xml:space="preserve"> </w:t>
      </w:r>
      <w:r w:rsidR="00AE6F48">
        <w:t>alleles)</w:t>
      </w:r>
      <w:r w:rsidR="00AE6F48">
        <w:rPr>
          <w:spacing w:val="-9"/>
        </w:rPr>
        <w:t xml:space="preserve"> </w:t>
      </w:r>
      <w:r w:rsidR="00AE6F48">
        <w:t>(see</w:t>
      </w:r>
      <w:r w:rsidR="00AE6F48">
        <w:rPr>
          <w:spacing w:val="-9"/>
        </w:rPr>
        <w:t xml:space="preserve"> </w:t>
      </w:r>
      <w:r w:rsidR="00AE6F48">
        <w:t>Table</w:t>
      </w:r>
      <w:r w:rsidR="00AE6F48">
        <w:rPr>
          <w:spacing w:val="-9"/>
        </w:rPr>
        <w:t xml:space="preserve"> </w:t>
      </w:r>
      <w:r w:rsidR="00AE6F48">
        <w:t>4-3).</w:t>
      </w:r>
      <w:r w:rsidR="00AE6F48">
        <w:rPr>
          <w:spacing w:val="-9"/>
        </w:rPr>
        <w:t xml:space="preserve"> </w:t>
      </w:r>
      <w:r w:rsidR="00AE6F48">
        <w:t>This</w:t>
      </w:r>
      <w:r w:rsidR="00AE6F48">
        <w:rPr>
          <w:spacing w:val="-9"/>
        </w:rPr>
        <w:t xml:space="preserve"> </w:t>
      </w:r>
      <w:r w:rsidR="00AE6F48">
        <w:t>type</w:t>
      </w:r>
      <w:r w:rsidR="00AE6F48">
        <w:rPr>
          <w:spacing w:val="-9"/>
        </w:rPr>
        <w:t xml:space="preserve"> </w:t>
      </w:r>
      <w:r w:rsidR="00AE6F48">
        <w:t>of</w:t>
      </w:r>
      <w:r w:rsidR="00AE6F48">
        <w:rPr>
          <w:spacing w:val="-9"/>
        </w:rPr>
        <w:t xml:space="preserve"> </w:t>
      </w:r>
      <w:r w:rsidR="00AE6F48">
        <w:t>epistasis</w:t>
      </w:r>
      <w:r w:rsidR="00AE6F48">
        <w:rPr>
          <w:spacing w:val="-9"/>
        </w:rPr>
        <w:t xml:space="preserve"> </w:t>
      </w:r>
      <w:r w:rsidR="00AE6F48">
        <w:t>is</w:t>
      </w:r>
      <w:r w:rsidR="00AE6F48">
        <w:rPr>
          <w:spacing w:val="-9"/>
        </w:rPr>
        <w:t xml:space="preserve"> </w:t>
      </w:r>
      <w:r w:rsidR="00AE6F48">
        <w:t>called</w:t>
      </w:r>
      <w:r w:rsidR="00AE6F48">
        <w:rPr>
          <w:spacing w:val="-48"/>
        </w:rPr>
        <w:t xml:space="preserve"> </w:t>
      </w:r>
      <w:r w:rsidR="00AE6F48">
        <w:rPr>
          <w:b/>
          <w:color w:val="F80080"/>
          <w:spacing w:val="-1"/>
        </w:rPr>
        <w:t>recessive</w:t>
      </w:r>
      <w:r w:rsidR="00AE6F48">
        <w:rPr>
          <w:b/>
          <w:color w:val="F80080"/>
          <w:spacing w:val="-17"/>
        </w:rPr>
        <w:t xml:space="preserve"> </w:t>
      </w:r>
      <w:r w:rsidR="00AE6F48">
        <w:rPr>
          <w:b/>
          <w:color w:val="F80080"/>
        </w:rPr>
        <w:t>epistasis</w:t>
      </w:r>
      <w:r w:rsidR="00AE6F48">
        <w:t>.</w:t>
      </w:r>
      <w:r w:rsidR="00AE6F48">
        <w:rPr>
          <w:spacing w:val="-15"/>
        </w:rPr>
        <w:t xml:space="preserve"> </w:t>
      </w:r>
      <w:r w:rsidR="00AE6F48">
        <w:t>The</w:t>
      </w:r>
      <w:r w:rsidR="00AE6F48">
        <w:rPr>
          <w:spacing w:val="-17"/>
        </w:rPr>
        <w:t xml:space="preserve"> </w:t>
      </w:r>
      <w:r w:rsidR="00AE6F48">
        <w:t>alleles</w:t>
      </w:r>
      <w:r w:rsidR="00AE6F48">
        <w:rPr>
          <w:spacing w:val="-16"/>
        </w:rPr>
        <w:t xml:space="preserve"> </w:t>
      </w:r>
      <w:r w:rsidR="00AE6F48">
        <w:t>of</w:t>
      </w:r>
      <w:r w:rsidR="00AE6F48">
        <w:rPr>
          <w:spacing w:val="-17"/>
        </w:rPr>
        <w:t xml:space="preserve"> </w:t>
      </w:r>
      <w:r w:rsidR="00AE6F48">
        <w:t>B</w:t>
      </w:r>
      <w:r w:rsidR="00AE6F48">
        <w:rPr>
          <w:spacing w:val="-16"/>
        </w:rPr>
        <w:t xml:space="preserve"> </w:t>
      </w:r>
      <w:r w:rsidR="00AE6F48">
        <w:t>locus</w:t>
      </w:r>
      <w:r w:rsidR="00AE6F48">
        <w:rPr>
          <w:spacing w:val="-17"/>
        </w:rPr>
        <w:t xml:space="preserve"> </w:t>
      </w:r>
      <w:r w:rsidR="00AE6F48">
        <w:t>express</w:t>
      </w:r>
      <w:r w:rsidR="00AE6F48">
        <w:rPr>
          <w:spacing w:val="-16"/>
        </w:rPr>
        <w:t xml:space="preserve"> </w:t>
      </w:r>
      <w:r w:rsidR="00AE6F48">
        <w:t>themselves</w:t>
      </w:r>
      <w:r w:rsidR="00AE6F48">
        <w:rPr>
          <w:spacing w:val="-17"/>
        </w:rPr>
        <w:t xml:space="preserve"> </w:t>
      </w:r>
      <w:r w:rsidR="00AE6F48">
        <w:t>only</w:t>
      </w:r>
      <w:r w:rsidR="00AE6F48">
        <w:rPr>
          <w:spacing w:val="-16"/>
        </w:rPr>
        <w:t xml:space="preserve"> </w:t>
      </w:r>
      <w:r w:rsidR="00AE6F48">
        <w:t>when</w:t>
      </w:r>
      <w:r w:rsidR="00AE6F48">
        <w:rPr>
          <w:spacing w:val="-16"/>
        </w:rPr>
        <w:t xml:space="preserve"> </w:t>
      </w:r>
      <w:r w:rsidR="00AE6F48">
        <w:t>epistatic</w:t>
      </w:r>
      <w:r w:rsidR="00AE6F48">
        <w:rPr>
          <w:spacing w:val="-17"/>
        </w:rPr>
        <w:t xml:space="preserve"> </w:t>
      </w:r>
      <w:r w:rsidR="00AE6F48">
        <w:t>locus</w:t>
      </w:r>
      <w:r w:rsidR="00AE6F48">
        <w:rPr>
          <w:spacing w:val="-16"/>
        </w:rPr>
        <w:t xml:space="preserve"> </w:t>
      </w:r>
      <w:r w:rsidR="00AE6F48">
        <w:t>has</w:t>
      </w:r>
      <w:r w:rsidR="00AE6F48">
        <w:rPr>
          <w:spacing w:val="-17"/>
        </w:rPr>
        <w:t xml:space="preserve"> </w:t>
      </w:r>
      <w:r w:rsidR="00AE6F48">
        <w:t>dominant</w:t>
      </w:r>
      <w:r w:rsidR="00AE6F48">
        <w:rPr>
          <w:spacing w:val="-47"/>
        </w:rPr>
        <w:t xml:space="preserve"> </w:t>
      </w:r>
      <w:r w:rsidR="00AE6F48">
        <w:rPr>
          <w:spacing w:val="-1"/>
        </w:rPr>
        <w:t>alleles</w:t>
      </w:r>
      <w:r w:rsidR="00AE6F48">
        <w:rPr>
          <w:spacing w:val="-11"/>
        </w:rPr>
        <w:t xml:space="preserve"> </w:t>
      </w:r>
      <w:r w:rsidR="00AE6F48">
        <w:t>(</w:t>
      </w:r>
      <w:r w:rsidR="00AE6F48">
        <w:rPr>
          <w:i/>
        </w:rPr>
        <w:t>e.g.,</w:t>
      </w:r>
      <w:r w:rsidR="00AE6F48">
        <w:rPr>
          <w:i/>
          <w:spacing w:val="-13"/>
        </w:rPr>
        <w:t xml:space="preserve"> </w:t>
      </w:r>
      <w:r w:rsidR="00AE6F48">
        <w:t>AA</w:t>
      </w:r>
      <w:r w:rsidR="00AE6F48">
        <w:rPr>
          <w:spacing w:val="-12"/>
        </w:rPr>
        <w:t xml:space="preserve"> </w:t>
      </w:r>
      <w:r w:rsidR="00AE6F48">
        <w:t>or</w:t>
      </w:r>
      <w:r w:rsidR="00AE6F48">
        <w:rPr>
          <w:spacing w:val="-11"/>
        </w:rPr>
        <w:t xml:space="preserve"> </w:t>
      </w:r>
      <w:r w:rsidR="00AE6F48">
        <w:t>Aa).</w:t>
      </w:r>
      <w:r w:rsidR="00AE6F48">
        <w:rPr>
          <w:spacing w:val="-12"/>
        </w:rPr>
        <w:t xml:space="preserve"> </w:t>
      </w:r>
      <w:r w:rsidR="00AE6F48">
        <w:t>Due</w:t>
      </w:r>
      <w:r w:rsidR="00AE6F48">
        <w:rPr>
          <w:spacing w:val="-12"/>
        </w:rPr>
        <w:t xml:space="preserve"> </w:t>
      </w:r>
      <w:r w:rsidR="00AE6F48">
        <w:t>to</w:t>
      </w:r>
      <w:r w:rsidR="00AE6F48">
        <w:rPr>
          <w:spacing w:val="-12"/>
        </w:rPr>
        <w:t xml:space="preserve"> </w:t>
      </w:r>
      <w:r w:rsidR="00AE6F48">
        <w:t>recessive</w:t>
      </w:r>
      <w:r w:rsidR="00AE6F48">
        <w:rPr>
          <w:spacing w:val="-11"/>
        </w:rPr>
        <w:t xml:space="preserve"> </w:t>
      </w:r>
      <w:r w:rsidR="00AE6F48">
        <w:t>epistasis</w:t>
      </w:r>
      <w:r w:rsidR="00AE6F48">
        <w:rPr>
          <w:spacing w:val="-12"/>
        </w:rPr>
        <w:t xml:space="preserve"> </w:t>
      </w:r>
      <w:r w:rsidR="00AE6F48">
        <w:t>the</w:t>
      </w:r>
      <w:r w:rsidR="00AE6F48">
        <w:rPr>
          <w:spacing w:val="-12"/>
        </w:rPr>
        <w:t xml:space="preserve"> </w:t>
      </w:r>
      <w:r w:rsidR="00AE6F48">
        <w:t>phenotypic</w:t>
      </w:r>
      <w:r w:rsidR="00AE6F48">
        <w:rPr>
          <w:spacing w:val="-11"/>
        </w:rPr>
        <w:t xml:space="preserve"> </w:t>
      </w:r>
      <w:r w:rsidR="00AE6F48">
        <w:t>ratio</w:t>
      </w:r>
      <w:r w:rsidR="00AE6F48">
        <w:rPr>
          <w:spacing w:val="26"/>
        </w:rPr>
        <w:t xml:space="preserve"> </w:t>
      </w:r>
      <w:r w:rsidR="00AE6F48">
        <w:t>9</w:t>
      </w:r>
      <w:r w:rsidR="00AE6F48">
        <w:rPr>
          <w:spacing w:val="-12"/>
        </w:rPr>
        <w:t xml:space="preserve"> </w:t>
      </w:r>
      <w:r w:rsidR="00AE6F48">
        <w:t>:</w:t>
      </w:r>
      <w:r w:rsidR="00AE6F48">
        <w:rPr>
          <w:spacing w:val="-11"/>
        </w:rPr>
        <w:t xml:space="preserve"> </w:t>
      </w:r>
      <w:r w:rsidR="00AE6F48">
        <w:t>3</w:t>
      </w:r>
      <w:r w:rsidR="00AE6F48">
        <w:rPr>
          <w:spacing w:val="-12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3</w:t>
      </w:r>
      <w:r w:rsidR="00AE6F48">
        <w:rPr>
          <w:spacing w:val="-11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1</w:t>
      </w:r>
      <w:r w:rsidR="00AE6F48">
        <w:rPr>
          <w:spacing w:val="-12"/>
        </w:rPr>
        <w:t xml:space="preserve"> </w:t>
      </w:r>
      <w:r w:rsidR="00AE6F48">
        <w:t>becomes</w:t>
      </w:r>
      <w:r w:rsidR="00AE6F48">
        <w:rPr>
          <w:spacing w:val="-12"/>
        </w:rPr>
        <w:t xml:space="preserve"> </w:t>
      </w:r>
      <w:r w:rsidR="00AE6F48">
        <w:t>modified</w:t>
      </w:r>
      <w:r w:rsidR="00AE6F48">
        <w:rPr>
          <w:spacing w:val="-47"/>
        </w:rPr>
        <w:t xml:space="preserve"> </w:t>
      </w:r>
      <w:r w:rsidR="00AE6F48">
        <w:t>into</w:t>
      </w:r>
      <w:r w:rsidR="00AE6F48">
        <w:rPr>
          <w:spacing w:val="-1"/>
        </w:rPr>
        <w:t xml:space="preserve"> </w:t>
      </w:r>
      <w:r w:rsidR="00AE6F48">
        <w:t>9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3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4</w:t>
      </w:r>
      <w:r w:rsidR="00AE6F48">
        <w:rPr>
          <w:spacing w:val="-1"/>
        </w:rPr>
        <w:t xml:space="preserve"> </w:t>
      </w:r>
      <w:r w:rsidR="00AE6F48">
        <w:t>ratio.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  <w:rPr>
          <w:sz w:val="16"/>
        </w:rPr>
      </w:pPr>
    </w:p>
    <w:tbl>
      <w:tblPr>
        <w:tblW w:w="0" w:type="auto"/>
        <w:tblInd w:w="2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493"/>
        <w:gridCol w:w="2265"/>
        <w:gridCol w:w="2949"/>
      </w:tblGrid>
      <w:tr w:rsidR="00AE6F48" w:rsidTr="00171C94">
        <w:trPr>
          <w:trHeight w:val="367"/>
        </w:trPr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9"/>
              <w:ind w:left="619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265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9"/>
              <w:ind w:left="613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949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9"/>
              <w:ind w:left="322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</w:tr>
      <w:tr w:rsidR="00AE6F48" w:rsidTr="00171C94">
        <w:trPr>
          <w:trHeight w:val="904"/>
        </w:trPr>
        <w:tc>
          <w:tcPr>
            <w:tcW w:w="2735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10"/>
              </w:numPr>
              <w:tabs>
                <w:tab w:val="left" w:pos="1457"/>
              </w:tabs>
              <w:spacing w:before="6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0"/>
              </w:numPr>
              <w:tabs>
                <w:tab w:val="left" w:pos="1457"/>
              </w:tabs>
              <w:spacing w:before="72"/>
              <w:rPr>
                <w:sz w:val="18"/>
              </w:rPr>
            </w:pPr>
            <w:r>
              <w:rPr>
                <w:spacing w:val="-1"/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10"/>
              </w:numPr>
              <w:tabs>
                <w:tab w:val="left" w:pos="1457"/>
              </w:tabs>
              <w:spacing w:before="88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2265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64" w:line="324" w:lineRule="auto"/>
              <w:ind w:left="917" w:right="519"/>
              <w:jc w:val="center"/>
              <w:rPr>
                <w:sz w:val="18"/>
              </w:rPr>
            </w:pPr>
            <w:r>
              <w:rPr>
                <w:sz w:val="18"/>
              </w:rPr>
              <w:t>BB, Bb, bb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5"/>
              <w:ind w:left="917" w:right="517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2949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64" w:line="324" w:lineRule="auto"/>
              <w:ind w:left="1116" w:right="1705" w:hanging="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AE6F48" w:rsidRDefault="00AE6F48" w:rsidP="00171C94">
            <w:pPr>
              <w:pStyle w:val="TableParagraph"/>
              <w:spacing w:before="15"/>
              <w:ind w:right="59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</w:tbl>
    <w:p w:rsidR="00AE6F48" w:rsidRDefault="00AE6F48" w:rsidP="00AE6F48">
      <w:pPr>
        <w:spacing w:before="133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Example</w:t>
      </w:r>
    </w:p>
    <w:p w:rsidR="00AE6F48" w:rsidRDefault="00AE6F48" w:rsidP="00AE6F48">
      <w:pPr>
        <w:spacing w:before="76"/>
        <w:ind w:left="2635"/>
        <w:rPr>
          <w:sz w:val="20"/>
        </w:rPr>
      </w:pPr>
      <w:r>
        <w:rPr>
          <w:b/>
          <w:color w:val="F80080"/>
          <w:sz w:val="20"/>
        </w:rPr>
        <w:t>Recessive</w:t>
      </w:r>
      <w:r>
        <w:rPr>
          <w:b/>
          <w:color w:val="F80080"/>
          <w:spacing w:val="-2"/>
          <w:sz w:val="20"/>
        </w:rPr>
        <w:t xml:space="preserve"> </w:t>
      </w:r>
      <w:r>
        <w:rPr>
          <w:b/>
          <w:color w:val="F80080"/>
          <w:sz w:val="20"/>
        </w:rPr>
        <w:t>epistasis</w:t>
      </w:r>
      <w:r>
        <w:rPr>
          <w:b/>
          <w:color w:val="F80080"/>
          <w:spacing w:val="-2"/>
          <w:sz w:val="20"/>
        </w:rPr>
        <w:t xml:space="preserve"> </w:t>
      </w:r>
      <w:r>
        <w:rPr>
          <w:b/>
          <w:color w:val="F80080"/>
          <w:sz w:val="20"/>
        </w:rPr>
        <w:t>in</w:t>
      </w:r>
      <w:r>
        <w:rPr>
          <w:b/>
          <w:color w:val="F80080"/>
          <w:spacing w:val="-2"/>
          <w:sz w:val="20"/>
        </w:rPr>
        <w:t xml:space="preserve"> </w:t>
      </w:r>
      <w:r>
        <w:rPr>
          <w:b/>
          <w:color w:val="F80080"/>
          <w:sz w:val="20"/>
        </w:rPr>
        <w:t>mice.</w:t>
      </w:r>
      <w:r>
        <w:rPr>
          <w:b/>
          <w:color w:val="F80080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mice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types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epistatic</w:t>
      </w:r>
      <w:r>
        <w:rPr>
          <w:spacing w:val="-2"/>
          <w:sz w:val="20"/>
        </w:rPr>
        <w:t xml:space="preserve"> </w:t>
      </w:r>
      <w:r>
        <w:rPr>
          <w:sz w:val="20"/>
        </w:rPr>
        <w:t>genetic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</w:p>
    <w:p w:rsidR="00AE6F48" w:rsidRDefault="00AE6F48" w:rsidP="00AE6F48">
      <w:pPr>
        <w:rPr>
          <w:sz w:val="20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8D0E07E">
                <wp:simplePos x="0" y="0"/>
                <wp:positionH relativeFrom="page">
                  <wp:posOffset>1368425</wp:posOffset>
                </wp:positionH>
                <wp:positionV relativeFrom="paragraph">
                  <wp:posOffset>332105</wp:posOffset>
                </wp:positionV>
                <wp:extent cx="5045075" cy="1931670"/>
                <wp:effectExtent l="0" t="0" r="0" b="0"/>
                <wp:wrapNone/>
                <wp:docPr id="137" name="docshapegroup5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1931670"/>
                          <a:chOff x="2155" y="523"/>
                          <a:chExt cx="7945" cy="3042"/>
                        </a:xfrm>
                      </wpg:grpSpPr>
                      <wps:wsp>
                        <wps:cNvPr id="138" name="docshape5973"/>
                        <wps:cNvSpPr>
                          <a:spLocks/>
                        </wps:cNvSpPr>
                        <wps:spPr bwMode="auto">
                          <a:xfrm>
                            <a:off x="3047" y="2978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5974"/>
                        <wps:cNvSpPr>
                          <a:spLocks/>
                        </wps:cNvSpPr>
                        <wps:spPr bwMode="auto">
                          <a:xfrm>
                            <a:off x="2164" y="2978"/>
                            <a:ext cx="1365" cy="577"/>
                          </a:xfrm>
                          <a:custGeom>
                            <a:avLst/>
                            <a:gdLst>
                              <a:gd name="T0" fmla="+- 0 3359 2165"/>
                              <a:gd name="T1" fmla="*/ T0 w 1365"/>
                              <a:gd name="T2" fmla="+- 0 2979 2979"/>
                              <a:gd name="T3" fmla="*/ 2979 h 577"/>
                              <a:gd name="T4" fmla="+- 0 2335 2165"/>
                              <a:gd name="T5" fmla="*/ T4 w 1365"/>
                              <a:gd name="T6" fmla="+- 0 2979 2979"/>
                              <a:gd name="T7" fmla="*/ 2979 h 577"/>
                              <a:gd name="T8" fmla="+- 0 2301 2165"/>
                              <a:gd name="T9" fmla="*/ T8 w 1365"/>
                              <a:gd name="T10" fmla="+- 0 2982 2979"/>
                              <a:gd name="T11" fmla="*/ 2982 h 577"/>
                              <a:gd name="T12" fmla="+- 0 2241 2165"/>
                              <a:gd name="T13" fmla="*/ T12 w 1365"/>
                              <a:gd name="T14" fmla="+- 0 3007 2979"/>
                              <a:gd name="T15" fmla="*/ 3007 h 577"/>
                              <a:gd name="T16" fmla="+- 0 2193 2165"/>
                              <a:gd name="T17" fmla="*/ T16 w 1365"/>
                              <a:gd name="T18" fmla="+- 0 3055 2979"/>
                              <a:gd name="T19" fmla="*/ 3055 h 577"/>
                              <a:gd name="T20" fmla="+- 0 2168 2165"/>
                              <a:gd name="T21" fmla="*/ T20 w 1365"/>
                              <a:gd name="T22" fmla="+- 0 3115 2979"/>
                              <a:gd name="T23" fmla="*/ 3115 h 577"/>
                              <a:gd name="T24" fmla="+- 0 2165 2165"/>
                              <a:gd name="T25" fmla="*/ T24 w 1365"/>
                              <a:gd name="T26" fmla="+- 0 3149 2979"/>
                              <a:gd name="T27" fmla="*/ 3149 h 577"/>
                              <a:gd name="T28" fmla="+- 0 2165 2165"/>
                              <a:gd name="T29" fmla="*/ T28 w 1365"/>
                              <a:gd name="T30" fmla="+- 0 3385 2979"/>
                              <a:gd name="T31" fmla="*/ 3385 h 577"/>
                              <a:gd name="T32" fmla="+- 0 2177 2165"/>
                              <a:gd name="T33" fmla="*/ T32 w 1365"/>
                              <a:gd name="T34" fmla="+- 0 3450 2979"/>
                              <a:gd name="T35" fmla="*/ 3450 h 577"/>
                              <a:gd name="T36" fmla="+- 0 2214 2165"/>
                              <a:gd name="T37" fmla="*/ T36 w 1365"/>
                              <a:gd name="T38" fmla="+- 0 3506 2979"/>
                              <a:gd name="T39" fmla="*/ 3506 h 577"/>
                              <a:gd name="T40" fmla="+- 0 2270 2165"/>
                              <a:gd name="T41" fmla="*/ T40 w 1365"/>
                              <a:gd name="T42" fmla="+- 0 3543 2979"/>
                              <a:gd name="T43" fmla="*/ 3543 h 577"/>
                              <a:gd name="T44" fmla="+- 0 2335 2165"/>
                              <a:gd name="T45" fmla="*/ T44 w 1365"/>
                              <a:gd name="T46" fmla="+- 0 3555 2979"/>
                              <a:gd name="T47" fmla="*/ 3555 h 577"/>
                              <a:gd name="T48" fmla="+- 0 3359 2165"/>
                              <a:gd name="T49" fmla="*/ T48 w 1365"/>
                              <a:gd name="T50" fmla="+- 0 3555 2979"/>
                              <a:gd name="T51" fmla="*/ 3555 h 577"/>
                              <a:gd name="T52" fmla="+- 0 3424 2165"/>
                              <a:gd name="T53" fmla="*/ T52 w 1365"/>
                              <a:gd name="T54" fmla="+- 0 3543 2979"/>
                              <a:gd name="T55" fmla="*/ 3543 h 577"/>
                              <a:gd name="T56" fmla="+- 0 3479 2165"/>
                              <a:gd name="T57" fmla="*/ T56 w 1365"/>
                              <a:gd name="T58" fmla="+- 0 3506 2979"/>
                              <a:gd name="T59" fmla="*/ 3506 h 577"/>
                              <a:gd name="T60" fmla="+- 0 3517 2165"/>
                              <a:gd name="T61" fmla="*/ T60 w 1365"/>
                              <a:gd name="T62" fmla="+- 0 3450 2979"/>
                              <a:gd name="T63" fmla="*/ 3450 h 577"/>
                              <a:gd name="T64" fmla="+- 0 3529 2165"/>
                              <a:gd name="T65" fmla="*/ T64 w 1365"/>
                              <a:gd name="T66" fmla="+- 0 3385 2979"/>
                              <a:gd name="T67" fmla="*/ 3385 h 577"/>
                              <a:gd name="T68" fmla="+- 0 3529 2165"/>
                              <a:gd name="T69" fmla="*/ T68 w 1365"/>
                              <a:gd name="T70" fmla="+- 0 3149 2979"/>
                              <a:gd name="T71" fmla="*/ 3149 h 577"/>
                              <a:gd name="T72" fmla="+- 0 3517 2165"/>
                              <a:gd name="T73" fmla="*/ T72 w 1365"/>
                              <a:gd name="T74" fmla="+- 0 3084 2979"/>
                              <a:gd name="T75" fmla="*/ 3084 h 577"/>
                              <a:gd name="T76" fmla="+- 0 3479 2165"/>
                              <a:gd name="T77" fmla="*/ T76 w 1365"/>
                              <a:gd name="T78" fmla="+- 0 3029 2979"/>
                              <a:gd name="T79" fmla="*/ 3029 h 577"/>
                              <a:gd name="T80" fmla="+- 0 3424 2165"/>
                              <a:gd name="T81" fmla="*/ T80 w 1365"/>
                              <a:gd name="T82" fmla="+- 0 2991 2979"/>
                              <a:gd name="T83" fmla="*/ 2991 h 577"/>
                              <a:gd name="T84" fmla="+- 0 3359 2165"/>
                              <a:gd name="T85" fmla="*/ T84 w 1365"/>
                              <a:gd name="T86" fmla="+- 0 2979 2979"/>
                              <a:gd name="T87" fmla="*/ 2979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5975"/>
                        <wps:cNvSpPr>
                          <a:spLocks/>
                        </wps:cNvSpPr>
                        <wps:spPr bwMode="auto">
                          <a:xfrm>
                            <a:off x="2164" y="2978"/>
                            <a:ext cx="1365" cy="577"/>
                          </a:xfrm>
                          <a:custGeom>
                            <a:avLst/>
                            <a:gdLst>
                              <a:gd name="T0" fmla="+- 0 2214 2165"/>
                              <a:gd name="T1" fmla="*/ T0 w 1365"/>
                              <a:gd name="T2" fmla="+- 0 3029 2979"/>
                              <a:gd name="T3" fmla="*/ 3029 h 577"/>
                              <a:gd name="T4" fmla="+- 0 2241 2165"/>
                              <a:gd name="T5" fmla="*/ T4 w 1365"/>
                              <a:gd name="T6" fmla="+- 0 3007 2979"/>
                              <a:gd name="T7" fmla="*/ 3007 h 577"/>
                              <a:gd name="T8" fmla="+- 0 2270 2165"/>
                              <a:gd name="T9" fmla="*/ T8 w 1365"/>
                              <a:gd name="T10" fmla="+- 0 2991 2979"/>
                              <a:gd name="T11" fmla="*/ 2991 h 577"/>
                              <a:gd name="T12" fmla="+- 0 2301 2165"/>
                              <a:gd name="T13" fmla="*/ T12 w 1365"/>
                              <a:gd name="T14" fmla="+- 0 2982 2979"/>
                              <a:gd name="T15" fmla="*/ 2982 h 577"/>
                              <a:gd name="T16" fmla="+- 0 2335 2165"/>
                              <a:gd name="T17" fmla="*/ T16 w 1365"/>
                              <a:gd name="T18" fmla="+- 0 2979 2979"/>
                              <a:gd name="T19" fmla="*/ 2979 h 577"/>
                              <a:gd name="T20" fmla="+- 0 3359 2165"/>
                              <a:gd name="T21" fmla="*/ T20 w 1365"/>
                              <a:gd name="T22" fmla="+- 0 2979 2979"/>
                              <a:gd name="T23" fmla="*/ 2979 h 577"/>
                              <a:gd name="T24" fmla="+- 0 3424 2165"/>
                              <a:gd name="T25" fmla="*/ T24 w 1365"/>
                              <a:gd name="T26" fmla="+- 0 2991 2979"/>
                              <a:gd name="T27" fmla="*/ 2991 h 577"/>
                              <a:gd name="T28" fmla="+- 0 3479 2165"/>
                              <a:gd name="T29" fmla="*/ T28 w 1365"/>
                              <a:gd name="T30" fmla="+- 0 3029 2979"/>
                              <a:gd name="T31" fmla="*/ 3029 h 577"/>
                              <a:gd name="T32" fmla="+- 0 3517 2165"/>
                              <a:gd name="T33" fmla="*/ T32 w 1365"/>
                              <a:gd name="T34" fmla="+- 0 3084 2979"/>
                              <a:gd name="T35" fmla="*/ 3084 h 577"/>
                              <a:gd name="T36" fmla="+- 0 3529 2165"/>
                              <a:gd name="T37" fmla="*/ T36 w 1365"/>
                              <a:gd name="T38" fmla="+- 0 3149 2979"/>
                              <a:gd name="T39" fmla="*/ 3149 h 577"/>
                              <a:gd name="T40" fmla="+- 0 3529 2165"/>
                              <a:gd name="T41" fmla="*/ T40 w 1365"/>
                              <a:gd name="T42" fmla="+- 0 3385 2979"/>
                              <a:gd name="T43" fmla="*/ 3385 h 577"/>
                              <a:gd name="T44" fmla="+- 0 3517 2165"/>
                              <a:gd name="T45" fmla="*/ T44 w 1365"/>
                              <a:gd name="T46" fmla="+- 0 3450 2979"/>
                              <a:gd name="T47" fmla="*/ 3450 h 577"/>
                              <a:gd name="T48" fmla="+- 0 3479 2165"/>
                              <a:gd name="T49" fmla="*/ T48 w 1365"/>
                              <a:gd name="T50" fmla="+- 0 3506 2979"/>
                              <a:gd name="T51" fmla="*/ 3506 h 577"/>
                              <a:gd name="T52" fmla="+- 0 3424 2165"/>
                              <a:gd name="T53" fmla="*/ T52 w 1365"/>
                              <a:gd name="T54" fmla="+- 0 3543 2979"/>
                              <a:gd name="T55" fmla="*/ 3543 h 577"/>
                              <a:gd name="T56" fmla="+- 0 3359 2165"/>
                              <a:gd name="T57" fmla="*/ T56 w 1365"/>
                              <a:gd name="T58" fmla="+- 0 3555 2979"/>
                              <a:gd name="T59" fmla="*/ 3555 h 577"/>
                              <a:gd name="T60" fmla="+- 0 2335 2165"/>
                              <a:gd name="T61" fmla="*/ T60 w 1365"/>
                              <a:gd name="T62" fmla="+- 0 3555 2979"/>
                              <a:gd name="T63" fmla="*/ 3555 h 577"/>
                              <a:gd name="T64" fmla="+- 0 2270 2165"/>
                              <a:gd name="T65" fmla="*/ T64 w 1365"/>
                              <a:gd name="T66" fmla="+- 0 3543 2979"/>
                              <a:gd name="T67" fmla="*/ 3543 h 577"/>
                              <a:gd name="T68" fmla="+- 0 2214 2165"/>
                              <a:gd name="T69" fmla="*/ T68 w 1365"/>
                              <a:gd name="T70" fmla="+- 0 3506 2979"/>
                              <a:gd name="T71" fmla="*/ 3506 h 577"/>
                              <a:gd name="T72" fmla="+- 0 2177 2165"/>
                              <a:gd name="T73" fmla="*/ T72 w 1365"/>
                              <a:gd name="T74" fmla="+- 0 3450 2979"/>
                              <a:gd name="T75" fmla="*/ 3450 h 577"/>
                              <a:gd name="T76" fmla="+- 0 2165 2165"/>
                              <a:gd name="T77" fmla="*/ T76 w 1365"/>
                              <a:gd name="T78" fmla="+- 0 3385 2979"/>
                              <a:gd name="T79" fmla="*/ 3385 h 577"/>
                              <a:gd name="T80" fmla="+- 0 2165 2165"/>
                              <a:gd name="T81" fmla="*/ T80 w 1365"/>
                              <a:gd name="T82" fmla="+- 0 3149 2979"/>
                              <a:gd name="T83" fmla="*/ 3149 h 577"/>
                              <a:gd name="T84" fmla="+- 0 2168 2165"/>
                              <a:gd name="T85" fmla="*/ T84 w 1365"/>
                              <a:gd name="T86" fmla="+- 0 3115 2979"/>
                              <a:gd name="T87" fmla="*/ 3115 h 577"/>
                              <a:gd name="T88" fmla="+- 0 2177 2165"/>
                              <a:gd name="T89" fmla="*/ T88 w 1365"/>
                              <a:gd name="T90" fmla="+- 0 3084 2979"/>
                              <a:gd name="T91" fmla="*/ 3084 h 577"/>
                              <a:gd name="T92" fmla="+- 0 2193 2165"/>
                              <a:gd name="T93" fmla="*/ T92 w 1365"/>
                              <a:gd name="T94" fmla="+- 0 3055 2979"/>
                              <a:gd name="T95" fmla="*/ 3055 h 577"/>
                              <a:gd name="T96" fmla="+- 0 2214 2165"/>
                              <a:gd name="T97" fmla="*/ T96 w 1365"/>
                              <a:gd name="T98" fmla="+- 0 3029 2979"/>
                              <a:gd name="T99" fmla="*/ 3029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49" y="527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5976"/>
                        <wps:cNvSpPr>
                          <a:spLocks/>
                        </wps:cNvSpPr>
                        <wps:spPr bwMode="auto">
                          <a:xfrm>
                            <a:off x="6209" y="550"/>
                            <a:ext cx="3872" cy="2378"/>
                          </a:xfrm>
                          <a:prstGeom prst="rect">
                            <a:avLst/>
                          </a:prstGeom>
                          <a:solidFill>
                            <a:srgbClr val="EFF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docshape597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4" y="568"/>
                            <a:ext cx="3828" cy="2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docshape5978"/>
                        <wps:cNvSpPr txBox="1">
                          <a:spLocks/>
                        </wps:cNvSpPr>
                        <wps:spPr bwMode="auto">
                          <a:xfrm>
                            <a:off x="2160" y="523"/>
                            <a:ext cx="3860" cy="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reported.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interesting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recessive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epistasis in coat colours. The common house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mouse occurs in a number of coat colours,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agouti, black and albino. The agouti colour pat-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tern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commonly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occurred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(wild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characterized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colour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banded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hairs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 nearest the skin is gray, then a yellow band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and finally the distal part is either black or brown.</w:t>
                              </w:r>
                              <w:r>
                                <w:rPr>
                                  <w:spacing w:val="-4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albino mouse lacks totally in pigments 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hairs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pink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eyes.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5979"/>
                        <wps:cNvSpPr txBox="1">
                          <a:spLocks/>
                        </wps:cNvSpPr>
                        <wps:spPr bwMode="auto">
                          <a:xfrm>
                            <a:off x="2323" y="3147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5980"/>
                        <wps:cNvSpPr txBox="1">
                          <a:spLocks/>
                        </wps:cNvSpPr>
                        <wps:spPr bwMode="auto">
                          <a:xfrm>
                            <a:off x="3650" y="3114"/>
                            <a:ext cx="5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recessive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epistasis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alleles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coat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colour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5981"/>
                        <wps:cNvSpPr txBox="1">
                          <a:spLocks/>
                        </wps:cNvSpPr>
                        <wps:spPr bwMode="auto">
                          <a:xfrm>
                            <a:off x="6209" y="550"/>
                            <a:ext cx="3872" cy="23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ind w:left="85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Different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coat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colours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0E07E" id="docshapegroup5972" o:spid="_x0000_s1076" style="position:absolute;left:0;text-align:left;margin-left:107.75pt;margin-top:26.15pt;width:397.25pt;height:152.1pt;z-index:-251614208;mso-position-horizontal-relative:page" coordorigin="2155,523" coordsize="7945,3042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9MwYwwMAACCRgAADgAAAGRycy9lMm9Eb2MueG1s7FzbjtvIEX0P&#13;&#10;kH8g9JjAFu8SBY8Xie0xFtjsGlnmAzgUJREriQrJuXi/Pqe62WQ3xaI4steIF2PAI2lYU6yuU1Xd&#13;&#10;XYetNz88HfbWQ1ZWeXG8mTmv7ZmVHdNinR+3N7P/xLevljOrqpPjOtkXx+xm9jmrZj+8/etf3jye&#13;&#10;Vplb7Ir9OistKDlWq8fTzWxX16fVfF6lu+yQVK+LU3bExU1RHpIaH8vtfF0mj9B+2M9d2w7nj0W5&#13;&#10;PpVFmlUVfvteXpy9Ffo3myytf9lsqqy29jcz2FaLn6X4eSd+zt++SVbbMjnt8rSxI7nCjEOSH3HX&#13;&#10;VtX7pE6s+zI/U3XI07Koik39Oi0O82KzydNMDALDcezecD6Wxf1JDGa7etyeWj/Btz1HXa02/fnh&#13;&#10;U2nla4DnLWbWMTkApXWRVrvklG3p/kG0cGcW/PR42q4g/rE8/Xr6VMrB4u1PRfpbRdfnfQH6vJXS&#13;&#10;1t3jv4o1VCf3dSEc9bQpD6QDLrCeBBSfO0Cyp9pK8dvA9gN7EcysFBedyHPCBVAUmKU7IEt/6ToB&#13;&#10;BHA9cL322odGwSLym7/2bF8OY56s5L2FvY19NDpEYNX5uPoyH/9K/hPQVeS01sfIB9PHcK80mwyA&#13;&#10;pPJtZThWu0RyFQC46FKMGIjCMW60wG2F15RjF3YAb5BXgwWECD3llmR1Kqv6Y1YcLHpzMyuRRQKy&#13;&#10;5OGnqm5klQxBWBX7fH2b7/fiQ7m9e7cvrYcEKXd7+z54907pN+T2R5I+FvR3jU76FUCRw5OI3BXr&#13;&#10;zxhqWcjMRaXBm11R/j6zHpG0N7Pqv/dJmc2s/Y9HIBY5vk9pLj74wcLFh1K/cqdfSY4pVN3M6pkl&#13;&#10;376rZWm4P5X5doc7OWLcx+IfiNpNLsdOBkqzGmsRNd8sfKKB8PGFf796+LhOCM3D4eN4YZNWA+GT&#13;&#10;3svwIXzbkEFlXCN66HfbdZMCMdDZHPaot39/ZdmW5wWRhbtCs4jVTs5Rcn+bW7FtPVry/j0pBLSm&#13;&#10;DUEPbfhxpg3pJuWgTUjtLDUK3TgMXlcH64aNg7mtutjnjAuVlBgqbxySsdU2Yhzy2TDOdoaNw+hb&#13;&#10;dfGSM84xgXCjpTvsOkdHQogN+87pYeH6jH2ODkbsuKyFJhqebS8YC3U4hBhjYQ8QTC7DHnR0RGIn&#13;&#10;ZC00IfHsAPEyFH6OjokQG7aQapeOsRMuhy10dVBil88PExTPcRgLaR5to0aIMRaaoFDqMhbqoMQu&#13;&#10;mySuCYrn+EwKuzooQoyx0ARlxEIdlNhlM8UzQfG8JeNDTwdFiA1b6JmguM4CgT1UAz0dlNhjM8Uz&#13;&#10;QfGwgBqOQ08HRYgxFpqguK7jMxbqoMQemymeCYoX2CFjoQ6KEBu2kKZ8PVPcBYY85ENfByX22Uyh&#13;&#10;laKm0At8FIehXPZ1UIQYY6EJistOJrRabVMv9tlM8U1QvICrNrQEbBUKMcbCHijsXOzroMQ+mymB&#13;&#10;CQpvYaCDMmIhLVh1UHzUkUGUAx2UOGAzJTBB4VGm/YXmQwTDsA+DHig+rUCG4jDQQYkDNlOCHihs&#13;&#10;pgQ6KCOZEvZBcZhqE+qgxCGbKWEfFK7ahDooI9WG1pw6yoHL+JCWiS0occhmStgDha3YoQ7KSMUO&#13;&#10;+6CwFuqgxJi9mXUrbWn1IbOz3kIHZWTWo/26rjDgUKadZ+fDBZspix4o9hKpN1QPaaveKvRIbDhT&#13;&#10;Fj1Q2EyhzWmrMF6wmUIbXH3INoEyaKEOikdiwxYue6Cw1WapgxIv2UxZmqC4UYQl8ZCFSx0UIcZY&#13;&#10;2AOFrdhLHZQYmDBxuDRBIeMYC3VQhFhnIdoI7UYv2TX9gmSVPh2b3R/eYbeNDpYt9tanoqImTgwv&#13;&#10;YqsZY+yyFwEx2isy0hgRScOOKdKAnKRp8zJFnPYkQh53mSQPM4Q87jNFntbrJN+0q+Cx8cG6zWhp&#13;&#10;0TtJfzNeWoJOkaeVJdlDC8JJ8s14vYnjpVUX6afF0hT9tAYS8hPHSysSkqeFxBT9tD4Q8hPHS7O1&#13;&#10;kJ84Xpo7SZ6mvCn20Ewm5CeON2zGS9PBFP1U5Uk/FedJ8s14m9bJxfikCkj6qXBN0U/1SMib45X3&#13;&#10;aaoE9Rz7PftyZqFnfydugiZlUlN5oSJBb61H6mCTK3eyp0kXDsVDFhdCpKYq4zgRiibujeIuLe0k&#13;&#10;9kdDkiZlXVBdVq8nqdBDzYRYO3J1Wb1KMZruIOVikpK3VZfVqxSj6xAj6TExCScGOy4mB+A0DXN4&#13;&#10;V91MvcqbSjHfvqCNOjqwze+CTqlRr1Jdk4xBV6zUdfUq5RxbRkFAC76x0YoB4M7BJbe04F6WdGm9&#13;&#10;TDov3hyrLCl5cTwe7U+meAjASZ2Xfa4kL4LoqLsLt466sx1RmwMKGPXaAKScRMiPajxLKqUo3RdV&#13;&#10;1vwt5aggGdq8pXzXOsUGOVCZJELo2621htwLiTBGHzIcFLVLzjgoOTd8/yQC357CLNXtJNhlOoJ9&#13;&#10;0j4CRbjVNrKNQKZr6ly2Dw73t+qmkgh8ExwTa6ttpAdu7plctm2GYtmqewaJwG1weiQCxLrtg07A&#13;&#10;9EkEjyM5riQRRmgOHY4xmgOTpg4v29a7kkTgt2AGidDbguk+7JEIPMV2JYnAW2iQCGMWminisRtt&#13;&#10;2gZ1Yeiy29geicBvtA0SYWSjTcsyDWWPbVa4RqJMJxGoC0EeEvOsjp5JIpDYcKb0SASPbfhcSyKw&#13;&#10;DR+TROAbPrRY1X3ItvXoIZQO5ekkAts0o11qq3CkadYjEbCgYhqP15IIbOPRJBFIbBhlv5cpLMrX&#13;&#10;kggsVWSSCCTGWDg1U64mETiqqEciQGzYwu+PRGDbeleTCBxV1CMRIDbswx6JwJNZ15IILJllkggk&#13;&#10;xlhoZgq/srmWRGAJQZNEIDHGQjNT+FUrNXva8vUMEoGlikwSgcSGLeyRCDwxfS2JwFYbk0Tgq02P&#13;&#10;RCCmbZhuu5ZEYCs2TdUtKCNUUY9E4C28kkQQ09ngysEgEUZmvWUvU9iHTK4kEfiHTJb6RD/ykMmy&#13;&#10;lynsAxJLHZR4ydJtEba/Ejz51Bm7ton0HeMImRWZe0aXfZQo0jeNccTSbdSkNCzkKnakL4lHHiWK&#13;&#10;zNUXX20iHZQ4Yum2yARFbIAH4zDSQentk9EAeqGKLlA/TWv9hSoaZg1fqKLx+PmTUkUsL0xzAHrw&#13;&#10;MZVu2bMe9w9VZCGPQjpJHvVRyOM+mvw3oK4Ur9L2wTnmaiLXpPiXi939aQyXYmla8xQHoF4bUoHl&#13;&#10;Cnpyk8mHyXTGMxiShp+ZwLpMZ3Kms0OTGSflo8sslvL6ZWasoT0vC06l71TcXuTPJrJnCDAi2S7R&#13;&#10;lVLsIoITqdSG/LxIrk0kcJVPzpLlWYRZd3SGqF3Bf2Pp6YqnagySbCqZhsNexzWVtWS1y5L1B/Wh&#13;&#10;TvJ980GwyC+HdJrThhy/hsnnjF+T9PpX59dC15ZTXkDP2wrs1BEvb0lbeDri5XrN+S/Ap47dqfNb&#13;&#10;X37G68Pt7eL9OzUfGpH3J6NnT3m6wv/mGCbenR0RvHxeFX9V39OBNXnm9TBJxyEpf7s/vcKJUbDn&#13;&#10;+V2+z+vP4vgrkp2MOj58ylM6kkkftNOG9Bz7WSRiCYM4UZLy7/AMTZ52BznNi3P6aNzibp+f1Hk/&#13;&#10;et8MBofnesdSB/whj7y+L9L7Q3as5SHeMttjXMWx2uWnCif2VtnhLlvj5OGPa7mQwxnDMv03PRMk&#13;&#10;Qryqy6xO8TxBstrg+KC6gPBurwijOztpCJMOTYYuHaBA0gT0nG8voai+i4Sy6clsXPyChOrKtzCV&#13;&#10;jIM+shP/v9V5QqIezgJEDk0rVVb99M+CHp+Sc8sXH0xFH0zOz0Gzr01WXdGiS8LHbreIv7ZodT6m&#13;&#10;KZLCpfvN8FRWP909idPQxJQBYPLCM8+gwn55/hRv5NlTvJHnTvHm+ztzSrTTWYzI/c8fGSMexQby&#13;&#10;EAt8WbG6IHFs2pSIIKFzMF8rD58fI/DMS4ygTjvUh+nHCDW/G+80x9q/dh3B4564h4gR2jThZl2M&#13;&#10;4AFE2CSLtTTkq9Tq58eI7Cy81BGHUvUsRuT0/gfWkW+2QO5mFrUdw/cvLOWMyX4/gi3+qRJmrJ0P&#13;&#10;eY1vRtnnh5vZspN67tasm8+6Dcj/7XwmvpAD33Mi1lXNd7LQF6non/Fe/+qYt/8DAAD//wMAUEsD&#13;&#10;BAoAAAAAAAAAIQCcQvDVjQkAAI0JAAAVAAAAZHJzL21lZGlhL2ltYWdlMS5qcGVn/9j/4AAQSkZJ&#13;&#10;RgABAQEA1ADTAAD/2wBDAAMCAgMCAgMDAwMEAwMEBQgFBQQEBQoHBwYIDAoMDAsKCwsNDhIQDQ4R&#13;&#10;DgsLEBYQERMUFRUVDA8XGBYUGBIUFRT/2wBDAQMEBAUEBQkFBQkUDQsNFBQUFBQUFBQUFBQUFBQU&#13;&#10;FBQUFBQUFBQUFBQUFBQUFBQUFBQUFBQUFBQUFBQUFBQUFBT/wAARCAAjAEE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7H034UTeIJ573Tdb1&#13;&#10;3Rb65WIXN5FcLcE7AFDQw3Ilt41KBQxSJWIJ6klq7+1fxf4XRnj1CDxbpjXKjyZLVLa/gg24kcyK&#13;&#10;wimZXx8ojj+XI3Mw+anoXw10u0t7azuXW9Rw7pBeSbjGpdWCxo+4qgCKOvBXgmuZ/aM+KHgP4O+C&#13;&#10;nHjHxRH4O0GcGAvDamZ5GdshIYlRxI2VJYGM4Vix28EeVSXLFSt+glK+x7Xcz7kiZy8ah+SnPByB&#13;&#10;ngEZyOg4PsDXOz2ksxATfBHKvlreR4lnik+bk+YHGAOMnPK45zX58a//AMFdvBGoeFb3SfDVt4n0&#13;&#10;3Xb2RIINa1jSbRoLKM7Fe5aJLljK8Y3yCMYVmwvC8V89ftK/tx694X8fx2Xwh+MXjHxRpsQW6u9a&#13;&#10;1yGyazup2Ik2Wtr9kTZEjDHz5B+4F2xhn7uXmdiL3dmfpv4y+D+qXE1pc6z8TfFkhhvvOgfT1tbW&#13;&#10;QxEDdD5lvax/KSoYhtzfLgNgkHYuvhhY33ht4mvdf1mIQYa7fWbyOfdgg73SRVYZyThR2zX57fsN&#13;&#10;/tz/ABV+KP7R/hbwR4t8VWfijw1q6y27/bdLt7KazEcMjp5JgEa5ZkjT5t/ytwAen65xJGiKkYVU&#13;&#10;AwqoMAAcDA/KsJwXNaXZFR5pJtPQ/N74s/tEWn7OPjyHRP7Y1vxo2o2zSS6Fti1CSxj+V1iExVAA&#13;&#10;FJkIcu7ZDtJggN6d8Kfj14d+NVtfNY6bLoevWpRLnSdfRUnSOQkLIqpvDJ2ypLA53Dlc/Kf/AAUS&#13;&#10;+Hmt/CP9o3UNU8K2zRR+LbaPVLGW1t3ikjvTIq3EcUm/9426BJHC4AFxGCmdrnn/ANjvxN4j02yO&#13;&#10;ueJLG4trTSZUtoNT1K1lbduIRoRJ8g80MyIheQFWkU4bZg+RVry5nz6a2311/r/OyN6mGSSl5Xvp&#13;&#10;9/4M+7f7GH/QG0n/AL5b/Cik/wCExsP+hY1D/vpP/jFFb+3h3/8AJX/8ked7WH80vvifSUMtzLBE&#13;&#10;pWWKaNQjnCNufBBJXjvggrjOTjtn8yf+CsHw78a/Ffx54XsPCmnp4htPDNhJJcaZp25r6B7h48uY&#13;&#10;mOZEIWLlASn8YAIJ/Qq18YvMkCTEfZ52JMsEkpV48AgJtXOCGONoJx1A4Yc/8SvhBo3xd8IBNStf&#13;&#10;tE8Ege01FPP+12c/mrmWF1ZXVgFyCmCCBjoBXa3O9qbSd+v5aHYnBN3/AOG/r+rH8/vgD4WeIfib&#13;&#10;4hn8P6FHZHV4oTOLTUL+CxMu11UqjTuilxv3bc52qx/hrMW10O18PanBem+TxPDdolv5DxvaGIZE&#13;&#10;gfHO7OCGViOMYOdw/Sn9pf8A4J9eJfFWmXur3Hi+58TT6dGYtFM/lyXSxmRna3nnkSNpMKCVMjlg&#13;&#10;xfOS3PwF41+AHi3wd4rutANqNV1C3Uu8VmGMhAOHKxsA8iryS8YZMAkMQCRtCcp2U9Oun+fn6Jlp&#13;&#10;xtdak37PPi/UvhF+0D4G8RRRyRXOl6rbzyRBCXkgJHmKoAJO+JmA2gk7htBJAP8ARd8PPFc/jTwh&#13;&#10;o+tvDHAt/bJchIZUmRA4DBfNRijkA4LJlSQcHGM/zNaR4T1TWvFll4bitWh1i7vU09be5HllJ3kE&#13;&#10;YV8/dwxwc9K/X/4Lfs3+Jb3wP8N9M8YeJx4j8J+GIYbvTdL0+xaDTrhxKrq93ukLXDrhUwV2hA2F&#13;&#10;IL+ZFVSU4zvpY0jUpKDUt7/geZ/8FPvE+pL8ZdD8TR+IB/wiejxHw42lxrO00VxIkkk97DlPJ43R&#13;&#10;RMVkEm63AxgEr4D+zuLzUvj5o13c+LFli17Vo7mfTrDfNb/ayzTweZAJBuRPMZo5j8iFccEOU/Ye&#13;&#10;98B+H/iB4PvdB1nTob22m3LdRzwoIpiQUOVO7OcBsPkjd1xxXynov/BOnwZ8Jvix/wAJtol1O+jv&#13;&#10;L5j6TdSQT2q7iWUpuUMpUgEctgMcYArz8RRfN7aLs9PR69TRYjkh7Jq61/H+ken7Zf8AnlrP/hMT&#13;&#10;/wDxdFbf9mv/AM9m/wC+of8AGiurlj5f+Ar/ACOXTt/X3mz4PuZr3QNVnlmlMizpGCjlAFLKTwMD&#13;&#10;ksxz7muz+GV/c6na373Uzyu0UMpYnB3MZCenTkdOlFFNNrkS/rQUdaUX1sjb0m2S50/T5Jdzs8kw&#13;&#10;bLnBBcjBGcY56dOnoKytW0exlu4I3s4JBcfNKzxgsxyi53HnoT39+tFFb00m9ez/ACRtFJ1Guh47&#13;&#10;a/s8/Da2+ISePYPBulQeLbO6VYNRhh2GPajBWCAhNw2LhtuRjrXq93CkeoTXCg+dG4VXJJIyzfr8&#13;&#10;oweo7dTRRW7inuuhnL3bpGpqrvpVlfS2sskbKE2gyFlTHHyqSQOD2FeX/GrXr/Q/AGtX9jP9nu4o&#13;&#10;VZJQikr8yeo6e3SiiuG7e/kdFBLkfo/yMf7BB/zz/U0UUV5NkfLXZ//ZUEsDBBQABgAIAAAAIQAj&#13;&#10;anHn5QAAABEBAAAPAAAAZHJzL2Rvd25yZXYueG1sTI/NasMwEITvhb6D2EJvjWQbheJYDiH9OYVC&#13;&#10;k0LpTbE2toklGUuxnbfv5tReFpaZnZ2vWM+2YyMOofVOQbIQwNBV3rSuVvB1eHt6BhaidkZ33qGC&#13;&#10;KwZYl/d3hc6Nn9wnjvtYMwpxIdcKmhj7nPNQNWh1WPgeHWknP1gdaR1qbgY9UbjteCrEklvdOvrQ&#13;&#10;6B63DVbn/cUqeJ/0tMmS13F3Pm2vPwf58b1LUKnHh/llRWOzAhZxjn8XcGOg/lBSsaO/OBNYpyBN&#13;&#10;pCSrAplmwG4GkQhCPCrI5JIkXhb8P0n5CwAA//8DAFBLAwQUAAYACAAAACEA6Rm/SLsAAAAj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Ndy79e614AAAD//wMAUEsBAi0AFAAGAAgA&#13;&#10;AAAhAEyl2KkNAQAAGgIAABMAAAAAAAAAAAAAAAAAAAAAAFtDb250ZW50X1R5cGVzXS54bWxQSwEC&#13;&#10;LQAUAAYACAAAACEAp0rPONcAAACWAQAACwAAAAAAAAAAAAAAAAA+AQAAX3JlbHMvLnJlbHNQSwEC&#13;&#10;LQAUAAYACAAAACEAH9MwYwwMAACCRgAADgAAAAAAAAAAAAAAAAA+AgAAZHJzL2Uyb0RvYy54bWxQ&#13;&#10;SwECLQAKAAAAAAAAACEAnELw1Y0JAACNCQAAFQAAAAAAAAAAAAAAAAB2DgAAZHJzL21lZGlhL2lt&#13;&#10;YWdlMS5qcGVnUEsBAi0AFAAGAAgAAAAhACNqceflAAAAEQEAAA8AAAAAAAAAAAAAAAAANhgAAGRy&#13;&#10;cy9kb3ducmV2LnhtbFBLAQItABQABgAIAAAAIQDpGb9IuwAAACMBAAAZAAAAAAAAAAAAAAAAAEgZ&#13;&#10;AABkcnMvX3JlbHMvZTJvRG9jLnhtbC5yZWxzUEsFBgAAAAAGAAYAfQEAADoaAAAAAA==&#13;&#10;">
                <v:rect id="docshape5973" o:spid="_x0000_s1077" style="position:absolute;left:3047;top:2978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G8zMoAAADiAAAADwAAAGRycy9kb3ducmV2LnhtbESPzWrD&#13;&#10;QAyE74W+w6JAb806KZTY8TqEhkAvLuTnkKPqVW0Tr9bxbhO3T18dCrkMGgZ90uSr0XXqSkNoPRuY&#13;&#10;TRNQxJW3LdcGjoft8wJUiMgWO89k4IcCrIrHhxwz62+8o+s+1kogHDI00MTYZ1qHqiGHYep7Ysm+&#13;&#10;/OAwih1qbQe8Cdx1ep4kr9phy3KhwZ7eGqrO+29n4HMsLxtEXP9yWW13aUhPH+fSmKfJuFmKrJeg&#13;&#10;Io3xvvGPeLfS4UVelkYygdLFHwAAAP//AwBQSwECLQAUAAYACAAAACEAnK1jM+8AAACIAQAAEwAA&#13;&#10;AAAAAAAAAAAAAAAAAAAAW0NvbnRlbnRfVHlwZXNdLnhtbFBLAQItABQABgAIAAAAIQBR5/GmvwAA&#13;&#10;ABYBAAALAAAAAAAAAAAAAAAAACABAABfcmVscy8ucmVsc1BLAQItABQABgAIAAAAIQAI4bzMygAA&#13;&#10;AOIAAAAPAAAAAAAAAAAAAAAAAAgCAABkcnMvZG93bnJldi54bWxQSwUGAAAAAAMAAwC3AAAA/wIA&#13;&#10;AAAA&#13;&#10;" fillcolor="#ffd5cc" stroked="f">
                  <v:path arrowok="t"/>
                </v:rect>
                <v:shape id="docshape5974" o:spid="_x0000_s1078" style="position:absolute;left:2164;top:2978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30fsgAAADiAAAADwAAAGRycy9kb3ducmV2LnhtbESP0WrC&#13;&#10;QBBF3wv+wzKCb3VjpUFjNkFSCkJpwSj4OmTHJJidDdmtiX/fLRT6MsxwuWc4aT6ZTtxpcK1lBatl&#13;&#10;BIK4srrlWsH59P68AeE8ssbOMil4kIM8mz2lmGg78pHupa9FgLBLUEHjfZ9I6aqGDLql7YlDdrWD&#13;&#10;QR/OoZZ6wDHATSdfoiiWBlsOHxrsqWioupXfRsFYjF+bOD6+lu7z41JXpXYkt0ot5tPbLoz9DoSn&#13;&#10;yf83/hAHHRzWW/g1ChsImf0AAAD//wMAUEsBAi0AFAAGAAgAAAAhAJytYzPvAAAAiAEAABMAAAAA&#13;&#10;AAAAAAAAAAAAAAAAAFtDb250ZW50X1R5cGVzXS54bWxQSwECLQAUAAYACAAAACEAUefxpr8AAAAW&#13;&#10;AQAACwAAAAAAAAAAAAAAAAAgAQAAX3JlbHMvLnJlbHNQSwECLQAUAAYACAAAACEAvl30fsgAAADi&#13;&#10;AAAADwAAAAAAAAAAAAAAAAAIAgAAZHJzL2Rvd25yZXYueG1sUEsFBgAAAAADAAMAtwAAAP0CAAAA&#13;&#10;AA==&#13;&#10;" path="m1194,l170,,136,3,76,28,28,76,3,136,,170,,406r12,65l49,527r56,37l170,576r1024,l1259,564r55,-37l1352,471r12,-65l1364,170r-12,-65l1314,50,1259,12,1194,xe" fillcolor="#ff6400" stroked="f">
                  <v:path arrowok="t" o:connecttype="custom" o:connectlocs="1194,2979;170,2979;136,2982;76,3007;28,3055;3,3115;0,3149;0,3385;12,3450;49,3506;105,3543;170,3555;1194,3555;1259,3543;1314,3506;1352,3450;1364,3385;1364,3149;1352,3084;1314,3029;1259,2991;1194,2979" o:connectangles="0,0,0,0,0,0,0,0,0,0,0,0,0,0,0,0,0,0,0,0,0,0"/>
                </v:shape>
                <v:shape id="docshape5975" o:spid="_x0000_s1079" style="position:absolute;left:2164;top:2978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s1/McAAADiAAAADwAAAGRycy9kb3ducmV2LnhtbESPwWrC&#13;&#10;QBCG7wXfYRmht7qxqLTRVcQiCO1BbR9gyI5JcHc2ZDcmefvOodDLMMPPfD/fZjd4px7Uxjqwgfks&#13;&#10;A0VcBFtzaeDn+/jyBiomZIsuMBkYKcJuO3naYG5Dzxd6XFOpBMIxRwNVSk2udSwq8hhnoSGW7BZa&#13;&#10;j0nOttS2xV7g3unXLFtpjzVLQ4UNHSoq7tfOS8n7/Nzz16fTh2Xn7ufleOpWozHP0+FjLWO/BpVo&#13;&#10;SP8ff4iTFYeFOIiRbKD09hcAAP//AwBQSwECLQAUAAYACAAAACEAnK1jM+8AAACIAQAAEwAAAAAA&#13;&#10;AAAAAAAAAAAAAAAAW0NvbnRlbnRfVHlwZXNdLnhtbFBLAQItABQABgAIAAAAIQBR5/GmvwAAABYB&#13;&#10;AAALAAAAAAAAAAAAAAAAACABAABfcmVscy8ucmVsc1BLAQItABQABgAIAAAAIQDLGzX8xwAAAOIA&#13;&#10;AAAPAAAAAAAAAAAAAAAAAAgCAABkcnMvZG93bnJldi54bWxQSwUGAAAAAAMAAwC3AAAA/AIAAAAA&#13;&#10;" path="m49,50l76,28,105,12,136,3,170,,1194,r65,12l1314,50r38,55l1364,170r,236l1352,471r-38,56l1259,564r-65,12l170,576,105,564,49,527,12,471,,406,,170,3,136r9,-31l28,76,49,50xe" filled="f" strokecolor="#ff6400" strokeweight=".96pt">
                  <v:path arrowok="t" o:connecttype="custom" o:connectlocs="49,3029;76,3007;105,2991;136,2982;170,2979;1194,2979;1259,2991;1314,3029;1352,3084;1364,3149;1364,3385;1352,3450;1314,3506;1259,3543;1194,3555;170,3555;105,3543;49,3506;12,3450;0,3385;0,3149;3,3115;12,3084;28,3055;49,3029" o:connectangles="0,0,0,0,0,0,0,0,0,0,0,0,0,0,0,0,0,0,0,0,0,0,0,0,0"/>
                </v:shape>
                <v:rect id="docshape5976" o:spid="_x0000_s1080" style="position:absolute;left:6209;top:550;width:3872;height:23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tBZssAAADiAAAADwAAAGRycy9kb3ducmV2LnhtbESPwWrC&#13;&#10;QBCG74W+wzIFL6VuLEUkuopUSu1F0YrgbcyOSUh2NuxuTHx7Vyj0Mszw83/DN1v0phZXcr60rGA0&#13;&#10;TEAQZ1aXnCs4/H69TUD4gKyxtkwKbuRhMX9+mmGqbcc7uu5DLiKEfYoKihCaVEqfFWTQD21DHLOL&#13;&#10;dQZDPF0utcMuwk0t35NkLA2WHD8U2NBnQVm1b42C79Px0FbbLneb6nxctcvtz+vtotTgpV9N41hO&#13;&#10;QQTqw3/jD7HW0eFjBA+juIGQ8zsAAAD//wMAUEsBAi0AFAAGAAgAAAAhAJytYzPvAAAAiAEAABMA&#13;&#10;AAAAAAAAAAAAAAAAAAAAAFtDb250ZW50X1R5cGVzXS54bWxQSwECLQAUAAYACAAAACEAUefxpr8A&#13;&#10;AAAWAQAACwAAAAAAAAAAAAAAAAAgAQAAX3JlbHMvLnJlbHNQSwECLQAUAAYACAAAACEANgtBZssA&#13;&#10;AADiAAAADwAAAAAAAAAAAAAAAAAIAgAAZHJzL2Rvd25yZXYueG1sUEsFBgAAAAADAAMAtwAAAAAD&#13;&#10;AAAAAA==&#13;&#10;" fillcolor="#eff7dc" stroked="f">
                  <v:path arrowok="t"/>
                </v:rect>
                <v:shape id="docshape5977" o:spid="_x0000_s1081" type="#_x0000_t75" style="position:absolute;left:6234;top:568;width:3828;height:205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YK6ccAAADiAAAADwAAAGRycy9kb3ducmV2LnhtbESPwUrD&#13;&#10;QBCG74LvsIzgzW5SRCTtthSLIHgyST0P2THZNDsbsmMTfXpXELwMM/z83/Bt94sf1IWm6AIbyFcZ&#13;&#10;KOImWMetgbp6vnsEFQXZ4hCYDHxRhP3u+mqLhQ0zv9GllFYlCMcCDXQiY6F1bDryGFdhJE7ZR5g8&#13;&#10;SjqnVtsJ5wT3g15n2YP26Dh96HCkp46ac/npDXxn/XvpXk9SHnNXV3ld9bP0xtzeLMdNGocNKKFF&#13;&#10;/ht/iBebHO7X8GuUNlB69wMAAP//AwBQSwECLQAUAAYACAAAACEAnK1jM+8AAACIAQAAEwAAAAAA&#13;&#10;AAAAAAAAAAAAAAAAW0NvbnRlbnRfVHlwZXNdLnhtbFBLAQItABQABgAIAAAAIQBR5/GmvwAAABYB&#13;&#10;AAALAAAAAAAAAAAAAAAAACABAABfcmVscy8ucmVsc1BLAQItABQABgAIAAAAIQDJJgrpxwAAAOIA&#13;&#10;AAAPAAAAAAAAAAAAAAAAAAgCAABkcnMvZG93bnJldi54bWxQSwUGAAAAAAMAAwC3AAAA/AIAAAAA&#13;&#10;">
                  <v:imagedata r:id="rId12" o:title=""/>
                  <o:lock v:ext="edit" aspectratio="f"/>
                </v:shape>
                <v:shape id="docshape5978" o:spid="_x0000_s1082" type="#_x0000_t202" style="position:absolute;left:2160;top:523;width:3860;height:22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A4DNskAAADiAAAADwAAAGRycy9kb3ducmV2LnhtbESPTWsC&#13;&#10;MRCG74X+hzCF3jRb26qsRimKtFA8+AUeh810s3QzWZJ0jf++KQi9DDO8vM/wzJfJtqInHxrHCp6G&#13;&#10;BQjiyumGawXHw2YwBREissbWMSm4UoDl4v5ujqV2F95Rv4+1yBAOJSowMXallKEyZDEMXUecsy/n&#13;&#10;LcZ8+lpqj5cMt60cFcVYWmw4fzDY0cpQ9b3/sQpOq27zmc4Gt/2rfl+PJrurr5JSjw9pPcvjbQYi&#13;&#10;Uor/jRviQ2eHl2f4M8obCLn4BQAA//8DAFBLAQItABQABgAIAAAAIQCcrWMz7wAAAIgBAAATAAAA&#13;&#10;AAAAAAAAAAAAAAAAAABbQ29udGVudF9UeXBlc10ueG1sUEsBAi0AFAAGAAgAAAAhAFHn8aa/AAAA&#13;&#10;FgEAAAsAAAAAAAAAAAAAAAAAIAEAAF9yZWxzLy5yZWxzUEsBAi0AFAAGAAgAAAAhAGgOAzb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reported.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interesting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recessive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epistasis in coat colours. The common house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mouse occurs in a number of coat colours, </w:t>
                        </w:r>
                        <w:r>
                          <w:rPr>
                            <w:i/>
                            <w:sz w:val="20"/>
                          </w:rPr>
                          <w:t>i.e.,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agouti, black and albino. The agouti colour pat-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tern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commonly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occurred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(wild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type)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characterized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colour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banded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hairs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 nearest the skin is gray, then a yellow band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and finally the distal part is either black or brown.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albino mouse lacks totally in pigments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hairs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pink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eyes.</w:t>
                        </w:r>
                      </w:p>
                    </w:txbxContent>
                  </v:textbox>
                </v:shape>
                <v:shape id="docshape5979" o:spid="_x0000_s1083" type="#_x0000_t202" style="position:absolute;left:2323;top:3147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hwS8gAAADiAAAADwAAAGRycy9kb3ducmV2LnhtbESPwWoC&#13;&#10;MRCG74W+Q5iCt5qtaCurUYoiCqUHbQWPw2bcLN1MliRd49s3gtDLMMPP/w3ffJlsK3ryoXGs4GVY&#13;&#10;gCCunG64VvD9tXmegggRWWPrmBRcKcBy8fgwx1K7C++pP8RaZAiHEhWYGLtSylAZshiGriPO2dl5&#13;&#10;izGfvpba4yXDbStHRfEqLTacPxjsaGWo+jn8WgXHVbf5SCeDn/1Eb9ejt/3VV0mpwVNaz/J4n4GI&#13;&#10;lOJ/447Y6ewwHsPNKG8g5OIPAAD//wMAUEsBAi0AFAAGAAgAAAAhAJytYzPvAAAAiAEAABMAAAAA&#13;&#10;AAAAAAAAAAAAAAAAAFtDb250ZW50X1R5cGVzXS54bWxQSwECLQAUAAYACAAAACEAUefxpr8AAAAW&#13;&#10;AQAACwAAAAAAAAAAAAAAAAAgAQAAX3JlbHMvLnJlbHNQSwECLQAUAAYACAAAACEAMAhwS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4-4.</w:t>
                        </w:r>
                      </w:p>
                    </w:txbxContent>
                  </v:textbox>
                </v:shape>
                <v:shape id="docshape5980" o:spid="_x0000_s1084" type="#_x0000_t202" style="position:absolute;left:3650;top:3114;width:5275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HmlsgAAADiAAAADwAAAGRycy9kb3ducmV2LnhtbESPwWoC&#13;&#10;MRCG74W+Q5iCt5pVtJXVKEURhdKDtoLHYTNuFjeTJUnX+PZNodDLMMPP/w3fYpVsK3ryoXGsYDQs&#13;&#10;QBBXTjdcK/j63D7PQISIrLF1TAruFGC1fHxYYKndjQ/UH2MtMoRDiQpMjF0pZagMWQxD1xHn7OK8&#13;&#10;xZhPX0vt8ZbhtpXjoniRFhvOHwx2tDZUXY/fVsFp3W3f09ngRz/Vu8349XD3VVJq8JQ28zze5iAi&#13;&#10;pfjf+EPsdXaYTOHXKG8g5PIHAAD//wMAUEsBAi0AFAAGAAgAAAAhAJytYzPvAAAAiAEAABMAAAAA&#13;&#10;AAAAAAAAAAAAAAAAAFtDb250ZW50X1R5cGVzXS54bWxQSwECLQAUAAYACAAAACEAUefxpr8AAAAW&#13;&#10;AQAACwAAAAAAAAAAAAAAAAAgAQAAX3JlbHMvLnJlbHNQSwECLQAUAAYACAAAACEAtdHml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recessive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epistasis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alleles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coat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colour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mice.</w:t>
                        </w:r>
                      </w:p>
                    </w:txbxContent>
                  </v:textbox>
                </v:shape>
                <v:shape id="docshape5981" o:spid="_x0000_s1085" type="#_x0000_t202" style="position:absolute;left:6209;top:550;width:3872;height:23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pULMsAAADiAAAADwAAAGRycy9kb3ducmV2LnhtbESPTWvC&#13;&#10;QBCG70L/wzKF3nRTFZEkq5TaohQ81I+Dt3F3TEKzs2l2Nem/7xaEXoYZXt5nePJlb2txo9ZXjhU8&#13;&#10;jxIQxNqZigsFh/37cA7CB2SDtWNS8EMelouHQY6pcR1/0m0XChEh7FNUUIbQpFJ6XZJFP3INccwu&#13;&#10;rrUY4tkW0rTYRbit5ThJZtJixfFDiQ29lqS/dlerYL6ujt+Tt/Nen/T22IWPyRQ3rNTTY7/K4njJ&#13;&#10;QATqw3/jjtiY6DCdwZ9R3EDIxS8AAAD//wMAUEsBAi0AFAAGAAgAAAAhAJytYzPvAAAAiAEAABMA&#13;&#10;AAAAAAAAAAAAAAAAAAAAAFtDb250ZW50X1R5cGVzXS54bWxQSwECLQAUAAYACAAAACEAUefxpr8A&#13;&#10;AAAWAQAACwAAAAAAAAAAAAAAAAAgAQAAX3JlbHMvLnJlbHNQSwECLQAUAAYACAAAACEATXpULMsA&#13;&#10;AADiAAAADwAAAAAAAAAAAAAAAAAIAgAAZHJzL2Rvd25yZXYueG1sUEsFBgAAAAADAAMAtwAAAAAD&#13;&#10;AAAAAA==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0A5AF5" w:rsidRDefault="000A5AF5" w:rsidP="00AE6F48">
                        <w:pPr>
                          <w:ind w:left="85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Different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coat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colours</w:t>
                        </w:r>
                        <w:r>
                          <w:rPr>
                            <w:rFonts w:ascii="Arial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mice.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040BD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36" name="docshape5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40BD" id="docshape5982" o:spid="_x0000_s1086" type="#_x0000_t202" style="position:absolute;left:0;text-align:left;margin-left:50.9pt;margin-top:3.55pt;width:85.8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urpf4AQAA3gMAAA4AAABkcnMvZTJvRG9jLnhtbKxTy27bMBC8F+g/ELzXUpw6iQXLQevU&#13;&#10;RYH0AST9AIqiLKIUl13Sltyv75KynLS5Fb0QS3J2uDO7XN0OnWEHhV6DLfnFLOdMWQm1truSf3/c&#13;&#10;vrnhzAdha2HAqpIflee369evVr0r1BxaMLVCRiTWF70reRuCK7LMy1Z1ws/AKUuXDWAnAm1xl9Uo&#13;&#10;emLvTDbP86usB6wdglTe0+ndeMnXib9plAxfm8arwEzJqbaQVkxrldZsvRLFDoVrtTzVIf6hjE5o&#13;&#10;S6+eqe5EEGyP+gVVpyWChybMJHQZNI2WKokgORf5X3IeWuFUEkPueHf2yf8/Wvnl8A2Zrql5l1ec&#13;&#10;WdFRl2qQPj69WN7MOSOLeucLQj44wobhPQwET3K9uwf5w0dM9gw0ZvgIr/rPUBOn2AdIKUODXXSK&#13;&#10;tDPioa4cnzqhhsBkZM+X+Xy54EzS5TxfXL8lXHxEFFO+Qx8+KuhYDEqO1OvELw73PpywEya+58Ho&#13;&#10;equNSRvcVRuD7CBoMLbb7YfNZuL/A2dsRFuIeSfOeJS0Rnmj0DBUQ/Lw8vpsVwX1keQjjDNHf4SC&#13;&#10;FvAXZz2NW8n9z71AxZn5ZKmfcTinAKegmgJhJaWWPHA2hpswDvHeod61xDy2w8I7srnRo/7YkLGM&#13;&#10;U8U0Q8nC07zHIX2+T6inb7n+DQAA//8DAFBLAwQUAAYACAAAACEAFljJG+EAAAAOAQAADwAAAGRy&#13;&#10;cy9kb3ducmV2LnhtbExPTUvDQBC9C/6HZQQvYjdpbJum2RRRehCKYNofsEnGbDA7G7PbNv33jie9&#13;&#10;zPB4vK98O9lenHH0nSMF8SwCgVS7pqNWwfGwe0xB+KCp0b0jVHBFD9vi9ibXWeMu9IHnMrSCTchn&#13;&#10;WoEJYcik9LVBq/3MDUjMfbrR6sBwbGUz6gub217Oo2gpre6IE4we8MVg/VWerILEfL+/LcuHnbHX&#13;&#10;pyQ9VuliX6VK3d9Nrxs+zxsQAafwp4DfDdwfCi5WuRM1XvSMo5j7BwWrGATz81WyAFFxwpq/LHL5&#13;&#10;f0bxAwAA//8DAFBLAQItABQABgAIAAAAIQBaIpOj/wAAAOUBAAATAAAAAAAAAAAAAAAAAAAAAABb&#13;&#10;Q29udGVudF9UeXBlc10ueG1sUEsBAi0AFAAGAAgAAAAhAKdKzzjXAAAAlgEAAAsAAAAAAAAAAAAA&#13;&#10;AAAAMAEAAF9yZWxzLy5yZWxzUEsBAi0AFAAGAAgAAAAhAFIurpf4AQAA3gMAAA4AAAAAAAAAAAAA&#13;&#10;AAAAMAIAAGRycy9lMm9Eb2MueG1sUEsBAi0AFAAGAAgAAAAhABZYyRvhAAAADgEAAA8AAAAAAAAA&#13;&#10;AAAAAAAAVAQAAGRycy9kb3ducmV2LnhtbFBLBQYAAAAABAAEAPMAAABiBQAAAAA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809FA48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35" name="docshape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7E4AA" id="docshape5983" o:spid="_x0000_s1026" style="position:absolute;margin-left:50.4pt;margin-top:3.75pt;width:316.3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7mJqoAgAAvgUAAA4AAABkcnMvZTJvRG9jLnhtbKxU224bIRB9r9R/QDy2SvZixzdlHVVJ&#13;&#10;U1VK20hxPwAD612VZShgr9Ov78Cu107cvlR9QcAMZ86cGeb6Zt8ospPW1aALml2mlEjNQdR6U9Dv&#13;&#10;q/uLGSXOMy2YAi0L+iwdvVm+fXPdmoXMoQIlpCUIot2iNQWtvDeLJHG8kg1zl2CkRmMJtmEej3aT&#13;&#10;CMtaRG9UkqfpJGnBCmOBS+fw9q4z0mXEL0vJ/beydNITVVDk5uNq47qOa7K8ZouNZaaqec+D/QON&#13;&#10;htUaow5Qd8wzsrX1GVRTcwsOSn/JoUmgLGsuYxKYTpa+SuepYkbGZFAdZwad3P+D5V93j5bUAos3&#13;&#10;uqJEswarJIC7EPpqPhtRghK1xi3Q88k82pCkMw/Af7hgSV6YwsGhE1m3X0AgEtt6iLrsS9uEp5gx&#13;&#10;2Ufln4/6y70nHG/HaTadjJEGR2OWT7FiIQRbHF7zrfOfJEQktntwPthRdIHbbtNnsMKnZaOwlO8v&#13;&#10;SEqyNJ3FJQKGBwe/7OD3LiGrlLRkMsqnZ175wSuiTUej8Z/RUK0uakDLT9EwiYElqwbmfK976rgj&#13;&#10;LPyaNOplwAWdVshvEAox0Cvk+RdnDH/m3D3qg1j8EK+/gqUEv8K6z9kwH9iFIGFL2oJGRcJFAzu5&#13;&#10;gmjyr4uIYY5mpU/d8P3kJbHOjk9CiFjgIWyge1JkDfe1Ul2VlQ5ssjyb51EiB6oWwRwYObtZ3ypL&#13;&#10;dgx/+v0M6z00zws/C1stOrxKMvHxcPCsVv0BKShUOXZ2aOau/dcgnrGxLXQzBGcebiqwvyhpcXwU&#13;&#10;1P3cMispUZ81/s95Nh6HgRMP46tpjgd7almfWpjmCFVQT7EHwvbWd0Nqa2y9qTBSFlPW8AE/VFnH&#13;&#10;vo8EO1o9W5wRUc1+noUhdHqOXsexu/wNAAD//wMAUEsDBBQABgAIAAAAIQAiv4bq4AAAAA0BAAAP&#13;&#10;AAAAZHJzL2Rvd25yZXYueG1sTE9BTsMwELwj8QdrkbhRmxYISuNUKIA4VCoQ4O7G2yRgr6PYbcPv&#13;&#10;WU5wWc1oNLMzxWryThxwjH0gDZczBQKpCbanVsP72+PFLYiYDFnjAqGGb4ywKk9PCpPbcKRXPNSp&#13;&#10;FRxCMTcaupSGXMrYdOhNnIUBibVdGL1JTMdW2tEcOdw7OVfqRnrTE3/ozIBVh81Xvfca1nX2ZB82&#13;&#10;V00/fVTr6vPluXbzndbnZ9P9ks/dEkTCKf054HcD94eSi23DnmwUjrlS3D9pyK5BsJ4tFgy2DDIQ&#13;&#10;sizk/xXlDwAAAP//AwBQSwECLQAUAAYACAAAACEAWiKTo/8AAADlAQAAEwAAAAAAAAAAAAAAAAAA&#13;&#10;AAAAW0NvbnRlbnRfVHlwZXNdLnhtbFBLAQItABQABgAIAAAAIQCnSs841wAAAJYBAAALAAAAAAAA&#13;&#10;AAAAAAAAADABAABfcmVscy8ucmVsc1BLAQItABQABgAIAAAAIQDTu5iaqAIAAL4FAAAOAAAAAAAA&#13;&#10;AAAAAAAAADACAABkcnMvZTJvRG9jLnhtbFBLAQItABQABgAIAAAAIQAiv4bq4AAAAA0BAAAPAAAA&#13;&#10;AAAAAAAAAAAAAAQFAABkcnMvZG93bnJldi54bWxQSwUGAAAAAAQABADzAAAAEQYAAAAA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1831"/>
        <w:gridCol w:w="1574"/>
        <w:gridCol w:w="1857"/>
        <w:gridCol w:w="2442"/>
      </w:tblGrid>
      <w:tr w:rsidR="00AE6F48" w:rsidTr="00171C94">
        <w:trPr>
          <w:trHeight w:val="147"/>
        </w:trPr>
        <w:tc>
          <w:tcPr>
            <w:tcW w:w="245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04" w:type="dxa"/>
            <w:gridSpan w:val="4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470"/>
        </w:trPr>
        <w:tc>
          <w:tcPr>
            <w:tcW w:w="245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"/>
              <w:ind w:left="244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574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"/>
              <w:ind w:left="614" w:right="258" w:hanging="217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Hypostastic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857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"/>
              <w:ind w:left="354" w:right="280" w:hanging="31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 xml:space="preserve">Phenotypic </w:t>
            </w:r>
            <w:r>
              <w:rPr>
                <w:b/>
                <w:color w:val="F80080"/>
                <w:sz w:val="18"/>
              </w:rPr>
              <w:t>exp-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ression</w:t>
            </w:r>
            <w:r>
              <w:rPr>
                <w:b/>
                <w:color w:val="F80080"/>
                <w:spacing w:val="-9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8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2442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"/>
              <w:ind w:left="371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b/>
                <w:color w:val="F80080"/>
                <w:position w:val="-5"/>
                <w:sz w:val="10"/>
              </w:rPr>
              <w:t>2</w:t>
            </w:r>
            <w:r>
              <w:rPr>
                <w:b/>
                <w:color w:val="F80080"/>
                <w:spacing w:val="16"/>
                <w:position w:val="-5"/>
                <w:sz w:val="10"/>
              </w:rPr>
              <w:t xml:space="preserve"> </w:t>
            </w: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4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ratio</w:t>
            </w:r>
          </w:p>
        </w:tc>
      </w:tr>
      <w:tr w:rsidR="00AE6F48" w:rsidTr="00171C94">
        <w:trPr>
          <w:trHeight w:val="241"/>
        </w:trPr>
        <w:tc>
          <w:tcPr>
            <w:tcW w:w="2076" w:type="dxa"/>
            <w:gridSpan w:val="2"/>
            <w:tcBorders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9"/>
              <w:ind w:left="7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9"/>
              <w:ind w:left="428" w:right="293"/>
              <w:jc w:val="center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9"/>
              <w:ind w:left="809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2442" w:type="dxa"/>
            <w:tcBorders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"/>
              <w:ind w:left="344"/>
              <w:rPr>
                <w:sz w:val="18"/>
              </w:rPr>
            </w:pPr>
            <w:r>
              <w:rPr>
                <w:sz w:val="18"/>
              </w:rPr>
              <w:t>Albino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4</w:t>
            </w:r>
          </w:p>
        </w:tc>
      </w:tr>
      <w:tr w:rsidR="00AE6F48" w:rsidTr="00171C94">
        <w:trPr>
          <w:trHeight w:val="465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0"/>
              <w:ind w:left="77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0"/>
              <w:ind w:left="427" w:right="293"/>
              <w:jc w:val="center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0"/>
              <w:ind w:left="784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442" w:type="dxa"/>
            <w:tcBorders>
              <w:top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344" w:right="519" w:hanging="1"/>
              <w:rPr>
                <w:sz w:val="18"/>
              </w:rPr>
            </w:pPr>
            <w:r>
              <w:rPr>
                <w:sz w:val="18"/>
              </w:rPr>
              <w:t>Agouti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9 (due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supplementary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genes)</w:t>
            </w:r>
          </w:p>
        </w:tc>
      </w:tr>
      <w:tr w:rsidR="00AE6F48" w:rsidTr="00171C94">
        <w:trPr>
          <w:trHeight w:val="312"/>
        </w:trPr>
        <w:tc>
          <w:tcPr>
            <w:tcW w:w="2076" w:type="dxa"/>
            <w:gridSpan w:val="2"/>
            <w:tcBorders>
              <w:top w:val="nil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7"/>
              <w:ind w:left="77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7"/>
              <w:ind w:left="428" w:right="293"/>
              <w:jc w:val="center"/>
              <w:rPr>
                <w:sz w:val="18"/>
              </w:rPr>
            </w:pPr>
            <w:r>
              <w:rPr>
                <w:sz w:val="18"/>
              </w:rPr>
              <w:t>aa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7"/>
              <w:ind w:left="809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442" w:type="dxa"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6"/>
              <w:ind w:left="344"/>
              <w:rPr>
                <w:sz w:val="18"/>
              </w:rPr>
            </w:pPr>
            <w:r>
              <w:rPr>
                <w:sz w:val="18"/>
              </w:rPr>
              <w:t>Black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3</w:t>
            </w:r>
          </w:p>
        </w:tc>
      </w:tr>
    </w:tbl>
    <w:p w:rsidR="00AE6F48" w:rsidRDefault="00AE6F48" w:rsidP="00AE6F48">
      <w:pPr>
        <w:pStyle w:val="BodyText"/>
        <w:spacing w:before="85" w:line="192" w:lineRule="auto"/>
        <w:ind w:left="2160" w:right="1697" w:firstLine="475"/>
        <w:jc w:val="both"/>
      </w:pPr>
      <w:r>
        <w:rPr>
          <w:spacing w:val="-1"/>
        </w:rPr>
        <w:t>When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homozygous</w:t>
      </w:r>
      <w:r>
        <w:rPr>
          <w:spacing w:val="-23"/>
        </w:rPr>
        <w:t xml:space="preserve"> </w:t>
      </w:r>
      <w:r>
        <w:t>black</w:t>
      </w:r>
      <w:r>
        <w:rPr>
          <w:spacing w:val="31"/>
        </w:rPr>
        <w:t xml:space="preserve"> </w:t>
      </w:r>
      <w:r>
        <w:t>(CC</w:t>
      </w:r>
      <w:r>
        <w:rPr>
          <w:spacing w:val="-23"/>
        </w:rPr>
        <w:t xml:space="preserve"> </w:t>
      </w:r>
      <w:r>
        <w:t>aa)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crossed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homozygous</w:t>
      </w:r>
      <w:r>
        <w:rPr>
          <w:spacing w:val="-23"/>
        </w:rPr>
        <w:t xml:space="preserve"> </w:t>
      </w:r>
      <w:r>
        <w:t>albino</w:t>
      </w:r>
      <w:r>
        <w:rPr>
          <w:spacing w:val="-23"/>
        </w:rPr>
        <w:t xml:space="preserve"> </w:t>
      </w:r>
      <w:r>
        <w:t>(cc</w:t>
      </w:r>
      <w:r>
        <w:rPr>
          <w:spacing w:val="-23"/>
        </w:rPr>
        <w:t xml:space="preserve"> </w:t>
      </w:r>
      <w:r>
        <w:t>AA)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-1"/>
          <w:position w:val="-6"/>
          <w:sz w:val="11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agouti</w:t>
      </w:r>
      <w:r>
        <w:rPr>
          <w:spacing w:val="-47"/>
        </w:rPr>
        <w:t xml:space="preserve"> </w:t>
      </w:r>
      <w:r>
        <w:t>(Cc</w:t>
      </w:r>
      <w:r>
        <w:rPr>
          <w:spacing w:val="-12"/>
        </w:rPr>
        <w:t xml:space="preserve"> </w:t>
      </w:r>
      <w:r>
        <w:t>Aa)</w:t>
      </w:r>
      <w:r>
        <w:rPr>
          <w:spacing w:val="-12"/>
        </w:rPr>
        <w:t xml:space="preserve"> </w:t>
      </w:r>
      <w:r>
        <w:t>offsprings</w:t>
      </w:r>
      <w:r>
        <w:rPr>
          <w:spacing w:val="-12"/>
        </w:rPr>
        <w:t xml:space="preserve"> </w:t>
      </w:r>
      <w:r>
        <w:t>appear.</w:t>
      </w:r>
      <w:r>
        <w:rPr>
          <w:spacing w:val="-12"/>
        </w:rPr>
        <w:t xml:space="preserve"> </w:t>
      </w:r>
      <w:r>
        <w:t>When,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10"/>
          <w:position w:val="-6"/>
          <w:sz w:val="11"/>
        </w:rPr>
        <w:t xml:space="preserve"> </w:t>
      </w:r>
      <w:r>
        <w:t>agouti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crossed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themselves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rPr>
          <w:spacing w:val="10"/>
          <w:position w:val="-6"/>
          <w:sz w:val="11"/>
        </w:rPr>
        <w:t xml:space="preserve"> </w:t>
      </w:r>
      <w:r>
        <w:t>agouti,</w:t>
      </w:r>
      <w:r>
        <w:rPr>
          <w:spacing w:val="-12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albino</w:t>
      </w:r>
      <w:r>
        <w:rPr>
          <w:spacing w:val="-2"/>
        </w:rPr>
        <w:t xml:space="preserve"> </w:t>
      </w:r>
      <w:r>
        <w:t>offsprings</w:t>
      </w:r>
      <w:r>
        <w:rPr>
          <w:spacing w:val="-2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Fig.</w:t>
      </w:r>
      <w:r>
        <w:rPr>
          <w:spacing w:val="-2"/>
        </w:rPr>
        <w:t xml:space="preserve"> </w:t>
      </w:r>
      <w:r>
        <w:t>4.3.</w:t>
      </w:r>
    </w:p>
    <w:p w:rsidR="00AE6F48" w:rsidRDefault="00AE6F48" w:rsidP="00AE6F48">
      <w:pPr>
        <w:tabs>
          <w:tab w:val="left" w:pos="4831"/>
          <w:tab w:val="left" w:pos="6059"/>
          <w:tab w:val="left" w:pos="7084"/>
          <w:tab w:val="left" w:pos="7125"/>
        </w:tabs>
        <w:spacing w:before="87" w:line="285" w:lineRule="auto"/>
        <w:ind w:left="4840" w:right="4194" w:hanging="2206"/>
        <w:jc w:val="both"/>
        <w:rPr>
          <w:sz w:val="18"/>
        </w:rPr>
      </w:pPr>
      <w:r>
        <w:rPr>
          <w:b/>
          <w:color w:val="F80080"/>
          <w:sz w:val="18"/>
        </w:rPr>
        <w:t>P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3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Black</w:t>
      </w:r>
      <w:r>
        <w:rPr>
          <w:sz w:val="18"/>
        </w:rPr>
        <w:tab/>
      </w:r>
      <w:r>
        <w:rPr>
          <w:rFonts w:ascii="Arial"/>
          <w:sz w:val="18"/>
        </w:rPr>
        <w:t>X</w:t>
      </w:r>
      <w:r>
        <w:rPr>
          <w:rFonts w:ascii="Arial"/>
          <w:sz w:val="18"/>
        </w:rPr>
        <w:tab/>
      </w:r>
      <w:r>
        <w:rPr>
          <w:spacing w:val="-1"/>
          <w:sz w:val="18"/>
        </w:rPr>
        <w:t>Albino</w:t>
      </w:r>
      <w:r>
        <w:rPr>
          <w:spacing w:val="-42"/>
          <w:sz w:val="18"/>
        </w:rPr>
        <w:t xml:space="preserve"> </w:t>
      </w:r>
      <w:r>
        <w:rPr>
          <w:sz w:val="18"/>
        </w:rPr>
        <w:t>CCaa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ccAA</w:t>
      </w:r>
    </w:p>
    <w:p w:rsidR="00AE6F48" w:rsidRDefault="00AE6F48" w:rsidP="00AE6F48">
      <w:pPr>
        <w:tabs>
          <w:tab w:val="left" w:pos="4879"/>
          <w:tab w:val="left" w:pos="6047"/>
          <w:tab w:val="left" w:pos="7171"/>
        </w:tabs>
        <w:spacing w:line="263" w:lineRule="exact"/>
        <w:ind w:left="2635"/>
        <w:rPr>
          <w:sz w:val="18"/>
        </w:rPr>
      </w:pPr>
      <w:r>
        <w:rPr>
          <w:b/>
          <w:color w:val="F80080"/>
          <w:sz w:val="18"/>
        </w:rPr>
        <w:t>P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-2"/>
          <w:sz w:val="18"/>
        </w:rPr>
        <w:t xml:space="preserve"> </w:t>
      </w:r>
      <w:r>
        <w:rPr>
          <w:b/>
          <w:color w:val="F80080"/>
          <w:sz w:val="18"/>
        </w:rPr>
        <w:t>gametes</w:t>
      </w:r>
      <w:r>
        <w:rPr>
          <w:b/>
          <w:color w:val="F80080"/>
          <w:spacing w:val="-2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(Ca)</w:t>
      </w:r>
      <w:r>
        <w:rPr>
          <w:sz w:val="18"/>
        </w:rPr>
        <w:tab/>
      </w:r>
      <w:r>
        <w:rPr>
          <w:rFonts w:ascii="Symbol" w:hAnsi="Symbol"/>
          <w:sz w:val="24"/>
        </w:rPr>
        <w:t></w:t>
      </w:r>
      <w:r>
        <w:rPr>
          <w:sz w:val="24"/>
        </w:rPr>
        <w:tab/>
      </w:r>
      <w:r>
        <w:rPr>
          <w:sz w:val="18"/>
        </w:rPr>
        <w:t>(cA)</w:t>
      </w:r>
    </w:p>
    <w:p w:rsidR="00AE6F48" w:rsidRDefault="00AE6F48" w:rsidP="00AE6F48">
      <w:pPr>
        <w:tabs>
          <w:tab w:val="left" w:pos="5870"/>
        </w:tabs>
        <w:spacing w:before="45"/>
        <w:ind w:left="3374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3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Agouti</w:t>
      </w:r>
    </w:p>
    <w:p w:rsidR="00AE6F48" w:rsidRDefault="00AE6F48" w:rsidP="00AE6F48">
      <w:pPr>
        <w:spacing w:before="43"/>
        <w:ind w:left="2144" w:right="1688"/>
        <w:jc w:val="center"/>
        <w:rPr>
          <w:sz w:val="18"/>
        </w:rPr>
      </w:pPr>
      <w:r>
        <w:rPr>
          <w:sz w:val="18"/>
        </w:rPr>
        <w:t>CcAa</w:t>
      </w:r>
    </w:p>
    <w:p w:rsidR="00AE6F48" w:rsidRDefault="00391D52" w:rsidP="00AE6F48">
      <w:pPr>
        <w:tabs>
          <w:tab w:val="left" w:pos="5366"/>
          <w:tab w:val="left" w:pos="6649"/>
          <w:tab w:val="left" w:pos="7816"/>
          <w:tab w:val="left" w:pos="8875"/>
        </w:tabs>
        <w:spacing w:before="73"/>
        <w:ind w:left="26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5E873">
                <wp:simplePos x="0" y="0"/>
                <wp:positionH relativeFrom="page">
                  <wp:posOffset>3108960</wp:posOffset>
                </wp:positionH>
                <wp:positionV relativeFrom="paragraph">
                  <wp:posOffset>196850</wp:posOffset>
                </wp:positionV>
                <wp:extent cx="2889250" cy="1717675"/>
                <wp:effectExtent l="0" t="0" r="0" b="0"/>
                <wp:wrapNone/>
                <wp:docPr id="134" name="docshape5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925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248"/>
                              <w:gridCol w:w="1138"/>
                              <w:gridCol w:w="945"/>
                            </w:tblGrid>
                            <w:tr w:rsidR="000A5AF5">
                              <w:trPr>
                                <w:trHeight w:val="704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1"/>
                                    <w:ind w:left="3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80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1"/>
                                    <w:ind w:left="3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80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1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80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1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80"/>
                                    <w:ind w:left="2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654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5"/>
                                    <w:ind w:left="3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5"/>
                                    <w:ind w:left="4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4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5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3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5"/>
                                    <w:ind w:left="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638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6"/>
                                    <w:ind w:left="3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6"/>
                                    <w:ind w:lef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3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6"/>
                                    <w:ind w:left="3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3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Albino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6"/>
                                    <w:ind w:left="2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4"/>
                                    <w:ind w:left="2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Albino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659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3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Agouti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3"/>
                                    <w:ind w:left="4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3"/>
                                    <w:ind w:left="3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Albino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aa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33"/>
                                    <w:ind w:left="2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Albino</w:t>
                                  </w:r>
                                </w:p>
                              </w:tc>
                            </w:tr>
                          </w:tbl>
                          <w:p w:rsidR="000A5AF5" w:rsidRDefault="000A5AF5" w:rsidP="00AE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E873" id="_x0000_t202" coordsize="21600,21600" o:spt="202" path="m,l,21600r21600,l21600,xe">
                <v:stroke joinstyle="miter"/>
                <v:path gradientshapeok="t" o:connecttype="rect"/>
              </v:shapetype>
              <v:shape id="docshape5984" o:spid="_x0000_s1087" type="#_x0000_t202" style="position:absolute;left:0;text-align:left;margin-left:244.8pt;margin-top:15.5pt;width:227.5pt;height:1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/mD6/jAQAAtgMAAA4AAABkcnMvZTJvRG9jLnhtbKxT247TMBB9R+IfLL/TtF267UZNV8Bq&#13;&#10;EdKyIC18gOPYjUXsMWO3Sfl6xk6zF3hDvFiTmePjOWcm2+vBduyoMBhwFV/M5pwpJ6Exbl/x799u&#13;&#10;32w4C1G4RnTgVMVPKvDr3etX296XagktdI1CRiQulL2veBujL4siyFZZEWbglaOiBrQi0ifuiwZF&#13;&#10;T+y2K5bz+WXRAzYeQaoQKHszFvku82utZPyidVCRdRWn3mI+MZ91PovdVpR7FL418tyH+Ic2rDCO&#13;&#10;Xn2kuhFRsAOav6iskQgBdJxJsAVobaTKIkjOYv6HnIdWeJXFkDvBP/oU/h+tvD9+RWYaGt7FW86c&#13;&#10;sDSlBmRIT6+uNpQji3ofSkI+eMLG4T0MBM9yg78D+SMkTPEMNN4ICV73n6EhTnGIkK8MGm1yirQz&#13;&#10;4qGpnJ4moYbIJGWXm83VckU1ScXFerG+XK9yJ4UoJwKPIX5UYFkKKo407PyAON6FmDsS5YRJDzq4&#13;&#10;NV2XCqLs3MsM0aZU1pDaHgXEoR6yNxe0xmcbamhOJAth3CXafQpawF+c9bRGFQ8/DwIVZ90nR3NK&#13;&#10;SzcFOAX1FAgn6WrFI2dj+CGOy3nwaPYtMY82O3hH9mkzykpGj22cO6bdoOjF8j3/zqin3233GwAA&#13;&#10;//8DAFBLAwQUAAYACAAAACEAYfZOO+QAAAAQAQAADwAAAGRycy9kb3ducmV2LnhtbExPPU/DMBDd&#13;&#10;kfgP1iGxUSclLW0ap0KtKgbUoQUkRjc2cUR8jmw3df89xwTLSffu3fuo1sn2bNQ+dA4F5JMMmMbG&#13;&#10;qQ5bAe9vu4cFsBAlKtk71AKuOsC6vr2pZKncBQ96PMaWkQiGUgowMQ4l56Ex2sowcYNGun05b2Wk&#13;&#10;1bdceXkhcdvzaZbNuZUdkoORg94Y3Xwfz1bAx2bYvaZPI/fjTL1sp0+Hq2+SEPd3abui8bwCFnWK&#13;&#10;fx/w24HyQ03BTu6MKrBeQLFYzokq4DGnYkRYFgUBJwKyfAaM1xX/X6T+AQAA//8DAFBLAQItABQA&#13;&#10;BgAIAAAAIQBaIpOj/wAAAOUBAAATAAAAAAAAAAAAAAAAAAAAAABbQ29udGVudF9UeXBlc10ueG1s&#13;&#10;UEsBAi0AFAAGAAgAAAAhAKdKzzjXAAAAlgEAAAsAAAAAAAAAAAAAAAAAMAEAAF9yZWxzLy5yZWxz&#13;&#10;UEsBAi0AFAAGAAgAAAAhAK/mD6/jAQAAtgMAAA4AAAAAAAAAAAAAAAAAMAIAAGRycy9lMm9Eb2Mu&#13;&#10;eG1sUEsBAi0AFAAGAAgAAAAhAGH2TjvkAAAAEAEAAA8AAAAAAAAAAAAAAAAAPwQAAGRycy9kb3du&#13;&#10;cmV2LnhtbFBLBQYAAAAABAAEAPMAAABQ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248"/>
                        <w:gridCol w:w="1138"/>
                        <w:gridCol w:w="945"/>
                      </w:tblGrid>
                      <w:tr w:rsidR="000A5AF5">
                        <w:trPr>
                          <w:trHeight w:val="704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1"/>
                              <w:ind w:left="3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80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1"/>
                              <w:ind w:left="3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80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1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80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1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80"/>
                              <w:ind w:lef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</w:tr>
                      <w:tr w:rsidR="000A5AF5">
                        <w:trPr>
                          <w:trHeight w:val="654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5"/>
                              <w:ind w:left="3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5"/>
                              <w:ind w:left="4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4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5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3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5"/>
                              <w:ind w:left="2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Black</w:t>
                            </w:r>
                          </w:p>
                        </w:tc>
                      </w:tr>
                      <w:tr w:rsidR="000A5AF5">
                        <w:trPr>
                          <w:trHeight w:val="638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6"/>
                              <w:ind w:left="3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6"/>
                              <w:ind w:lef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6"/>
                              <w:ind w:left="3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Albino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6"/>
                              <w:ind w:left="2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4"/>
                              <w:ind w:left="2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Albino</w:t>
                            </w:r>
                          </w:p>
                        </w:tc>
                      </w:tr>
                      <w:tr w:rsidR="000A5AF5">
                        <w:trPr>
                          <w:trHeight w:val="659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3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Agouti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3"/>
                              <w:ind w:left="4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3"/>
                              <w:ind w:left="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Albino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33"/>
                              <w:ind w:left="2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Albino</w:t>
                            </w:r>
                          </w:p>
                        </w:tc>
                      </w:tr>
                    </w:tbl>
                    <w:p w:rsidR="000A5AF5" w:rsidRDefault="000A5AF5" w:rsidP="00AE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18"/>
        </w:rPr>
        <w:t>F</w:t>
      </w:r>
      <w:r w:rsidR="00AE6F48">
        <w:rPr>
          <w:b/>
          <w:color w:val="F80080"/>
          <w:sz w:val="18"/>
          <w:vertAlign w:val="subscript"/>
        </w:rPr>
        <w:t>1</w:t>
      </w:r>
      <w:r w:rsidR="00AE6F48">
        <w:rPr>
          <w:b/>
          <w:color w:val="F80080"/>
          <w:spacing w:val="-1"/>
          <w:sz w:val="18"/>
        </w:rPr>
        <w:t xml:space="preserve"> </w:t>
      </w:r>
      <w:r w:rsidR="00AE6F48">
        <w:rPr>
          <w:b/>
          <w:color w:val="F80080"/>
          <w:sz w:val="18"/>
        </w:rPr>
        <w:t>Male gametes</w:t>
      </w:r>
      <w:r w:rsidR="00AE6F48">
        <w:rPr>
          <w:b/>
          <w:color w:val="F80080"/>
          <w:spacing w:val="-1"/>
          <w:sz w:val="18"/>
        </w:rPr>
        <w:t xml:space="preserve"> </w:t>
      </w:r>
      <w:r w:rsidR="00AE6F48">
        <w:rPr>
          <w:rFonts w:ascii="Symbol" w:hAnsi="Symbol"/>
          <w:sz w:val="18"/>
        </w:rPr>
        <w:t></w:t>
      </w:r>
      <w:r w:rsidR="00AE6F48">
        <w:rPr>
          <w:sz w:val="18"/>
        </w:rPr>
        <w:tab/>
        <w:t>CA</w:t>
      </w:r>
      <w:r w:rsidR="00AE6F48">
        <w:rPr>
          <w:sz w:val="18"/>
        </w:rPr>
        <w:tab/>
        <w:t>Ca</w:t>
      </w:r>
      <w:r w:rsidR="00AE6F48">
        <w:rPr>
          <w:sz w:val="18"/>
        </w:rPr>
        <w:tab/>
        <w:t>cA</w:t>
      </w:r>
      <w:r w:rsidR="00AE6F48">
        <w:rPr>
          <w:sz w:val="18"/>
        </w:rPr>
        <w:tab/>
        <w:t>ca</w:t>
      </w:r>
    </w:p>
    <w:p w:rsidR="00AE6F48" w:rsidRDefault="00391D52" w:rsidP="00AE6F48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DA00A15">
                <wp:simplePos x="0" y="0"/>
                <wp:positionH relativeFrom="page">
                  <wp:posOffset>1671955</wp:posOffset>
                </wp:positionH>
                <wp:positionV relativeFrom="paragraph">
                  <wp:posOffset>41910</wp:posOffset>
                </wp:positionV>
                <wp:extent cx="901065" cy="1270"/>
                <wp:effectExtent l="0" t="0" r="0" b="0"/>
                <wp:wrapTopAndBottom/>
                <wp:docPr id="133" name="docshape5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065" cy="1270"/>
                        </a:xfrm>
                        <a:custGeom>
                          <a:avLst/>
                          <a:gdLst>
                            <a:gd name="T0" fmla="+- 0 2633 2633"/>
                            <a:gd name="T1" fmla="*/ T0 w 1419"/>
                            <a:gd name="T2" fmla="+- 0 4051 2633"/>
                            <a:gd name="T3" fmla="*/ T2 w 1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9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D007" id="docshape5985" o:spid="_x0000_s1026" style="position:absolute;margin-left:131.65pt;margin-top:3.3pt;width:70.9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9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JYGamAgAAvAUAAA4AAABkcnMvZTJvRG9jLnhtbKxU227bMAx9H7B/EPS4ofEllzZBnWJo&#13;&#10;12FAtxVo9gGKLMfGZFGTlDjd14+UnTRtt5dhfhAkkzw8PJR4ebVvNdsp5xswBc9GKWfKSCgbsyn4&#13;&#10;99Xt2QVnPghTCg1GFfxReX61fPvmsrMLlUMNulSOIYjxi84WvA7BLpLEy1q1wo/AKoPGClwrAh7d&#13;&#10;Jimd6BC91UmeprOkA1daB1J5j39veiNfRvyqUjJ8qyqvAtMFR24hri6u67gmy0ux2Dhh60YOPMQ/&#13;&#10;0GhFYzDrEepGBMG2rnkF1TbSgYcqjCS0CVRVI1UsAsvJ0hflPNTCqlgMquPtUSf//2Dl1929Y02J&#13;&#10;zRuPOTOixS6VID2lns4vppyhRJ31C/R8sPeOivT2DuQPT5bkmYkOHp3YuvsCJSKJbYCoy75yLYVi&#13;&#10;xWwflX980l/tA5P4d44SzDCjRFuWn2PDKINYHILl1odPCiKQ2N35QHbUvMRtvxkKWGFo1Wrs5Psz&#13;&#10;lrJ8Nh7HJQJSwMEvO/i9S9gqZR3LJtn8lVd+8Ipok3Sa/RkNBeyzElp+ioZFHFmK+shc7s1AHXdM&#13;&#10;0KNJo1wWPMm0Qn5HnRADvajOvzhj+lfOfdCQxOF7ePkSHGf4EtZDzVYEYkdJaMs6bAQpQj9a2KkV&#13;&#10;RFN42UNM82TW5tQN43EInBLr7RhCKWKDj2mJ7kmTDdw2Wvdd1obYzNL5LLLxoJuSrETIu836Wju2&#13;&#10;E/TO43e4O8/8HGxN2cPVSpQfD4cgGj0ckIFGkeO9pqvcX/41lI94rR30EwQnHm5qcL8463B4FNz/&#13;&#10;3AqnONOfDb7OeTaZ0LiJh8n0PMeDO7WsTy3CSIQqeOB4BWh7HfoRtbWu2dSYKYslG/iAz6lq4rWP&#13;&#10;BHtaA1ucEFHMYZrRCDo9R6+nobv8DQAA//8DAFBLAwQUAAYACAAAACEAT0uNCeMAAAANAQAADwAA&#13;&#10;AGRycy9kb3ducmV2LnhtbEyPQU/DMAyF70j8h8hIXBBL17IyuqYTAiEuA8FAnLPGNGWNUzXpVv49&#13;&#10;5gQXS0/Pfn5fuZ5cJw44hNaTgvksAYFUe9NSo+D97eFyCSJETUZ3nlDBNwZYV6cnpS6MP9IrHrax&#13;&#10;ERxCodAKbIx9IWWoLTodZr5HYu/TD05HlkMjzaCPHO46mSZJLp1uiT9Y3eOdxXq/HZ2Czd5ePz89&#13;&#10;vriwyObpR/o13iz7C6XOz6b7FY/bFYiIU/y7gF8G7g8VF9v5kUwQnYI0zzJeVZDnINi/ShYpiB1r&#13;&#10;xpJVKf9TVD8AAAD//wMAUEsBAi0AFAAGAAgAAAAhAFoik6P/AAAA5QEAABMAAAAAAAAAAAAAAAAA&#13;&#10;AAAAAFtDb250ZW50X1R5cGVzXS54bWxQSwECLQAUAAYACAAAACEAp0rPONcAAACWAQAACwAAAAAA&#13;&#10;AAAAAAAAAAAwAQAAX3JlbHMvLnJlbHNQSwECLQAUAAYACAAAACEAhElgZqYCAAC8BQAADgAAAAAA&#13;&#10;AAAAAAAAAAAwAgAAZHJzL2Uyb0RvYy54bWxQSwECLQAUAAYACAAAACEAT0uNCeMAAAANAQAADwAA&#13;&#10;AAAAAAAAAAAAAAACBQAAZHJzL2Rvd25yZXYueG1sUEsFBgAAAAAEAAQA8wAAABIGAAAAAA==&#13;&#10;" path="m,l1418,e" filled="f" strokeweight=".48pt">
                <v:path arrowok="t" o:connecttype="custom" o:connectlocs="0,0;90043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spacing w:before="7" w:line="205" w:lineRule="exact"/>
        <w:ind w:left="2635"/>
        <w:rPr>
          <w:b/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-7"/>
          <w:sz w:val="18"/>
        </w:rPr>
        <w:t xml:space="preserve"> </w:t>
      </w:r>
      <w:r>
        <w:rPr>
          <w:b/>
          <w:color w:val="F80080"/>
          <w:sz w:val="18"/>
        </w:rPr>
        <w:t>Female</w:t>
      </w:r>
      <w:r>
        <w:rPr>
          <w:b/>
          <w:color w:val="F80080"/>
          <w:spacing w:val="-5"/>
          <w:sz w:val="18"/>
        </w:rPr>
        <w:t xml:space="preserve"> </w:t>
      </w:r>
      <w:r>
        <w:rPr>
          <w:b/>
          <w:color w:val="F80080"/>
          <w:sz w:val="18"/>
        </w:rPr>
        <w:t>gametes</w:t>
      </w:r>
    </w:p>
    <w:p w:rsidR="00AE6F48" w:rsidRDefault="00AE6F48" w:rsidP="00AE6F48">
      <w:pPr>
        <w:tabs>
          <w:tab w:val="left" w:pos="587"/>
        </w:tabs>
        <w:spacing w:line="219" w:lineRule="exact"/>
        <w:ind w:right="3011"/>
        <w:jc w:val="center"/>
        <w:rPr>
          <w:sz w:val="18"/>
        </w:rPr>
      </w:pPr>
      <w:r>
        <w:rPr>
          <w:rFonts w:ascii="Symbol" w:hAnsi="Symbol"/>
          <w:sz w:val="18"/>
        </w:rPr>
        <w:t></w:t>
      </w:r>
      <w:r>
        <w:rPr>
          <w:sz w:val="18"/>
        </w:rPr>
        <w:tab/>
        <w:t>CA</w:t>
      </w: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spacing w:before="192"/>
        <w:ind w:left="2019" w:right="4440"/>
        <w:jc w:val="center"/>
        <w:rPr>
          <w:sz w:val="18"/>
        </w:rPr>
      </w:pPr>
      <w:r>
        <w:rPr>
          <w:sz w:val="18"/>
        </w:rPr>
        <w:t>Ca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4"/>
        <w:rPr>
          <w:sz w:val="19"/>
        </w:rPr>
      </w:pPr>
    </w:p>
    <w:p w:rsidR="00AE6F48" w:rsidRDefault="00AE6F48" w:rsidP="00AE6F48">
      <w:pPr>
        <w:tabs>
          <w:tab w:val="left" w:pos="4576"/>
        </w:tabs>
        <w:spacing w:before="1"/>
        <w:ind w:left="2635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position w:val="-4"/>
          <w:sz w:val="12"/>
        </w:rPr>
        <w:t>2</w:t>
      </w:r>
      <w:r>
        <w:rPr>
          <w:b/>
          <w:color w:val="F80080"/>
          <w:spacing w:val="17"/>
          <w:position w:val="-4"/>
          <w:sz w:val="12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cA</w:t>
      </w:r>
    </w:p>
    <w:p w:rsidR="00AE6F48" w:rsidRDefault="00AE6F48" w:rsidP="00AE6F48">
      <w:pPr>
        <w:pStyle w:val="BodyText"/>
        <w:spacing w:before="1"/>
        <w:rPr>
          <w:sz w:val="35"/>
        </w:rPr>
      </w:pPr>
    </w:p>
    <w:p w:rsidR="00AE6F48" w:rsidRDefault="00AE6F48" w:rsidP="00AE6F48">
      <w:pPr>
        <w:ind w:left="2021" w:right="4440"/>
        <w:jc w:val="center"/>
        <w:rPr>
          <w:sz w:val="18"/>
        </w:rPr>
      </w:pPr>
      <w:r>
        <w:rPr>
          <w:sz w:val="18"/>
        </w:rPr>
        <w:t>ca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spacing w:before="144"/>
        <w:ind w:left="2635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2</w:t>
      </w:r>
      <w:r>
        <w:rPr>
          <w:b/>
          <w:color w:val="F80080"/>
          <w:spacing w:val="-3"/>
          <w:sz w:val="18"/>
        </w:rPr>
        <w:t xml:space="preserve"> </w:t>
      </w:r>
      <w:r>
        <w:rPr>
          <w:b/>
          <w:color w:val="F80080"/>
          <w:sz w:val="18"/>
        </w:rPr>
        <w:t>Phenotypic</w:t>
      </w:r>
      <w:r>
        <w:rPr>
          <w:b/>
          <w:color w:val="F80080"/>
          <w:spacing w:val="-2"/>
          <w:sz w:val="18"/>
        </w:rPr>
        <w:t xml:space="preserve"> </w:t>
      </w:r>
      <w:r>
        <w:rPr>
          <w:b/>
          <w:color w:val="F80080"/>
          <w:sz w:val="18"/>
        </w:rPr>
        <w:t>ratio</w:t>
      </w:r>
      <w:r>
        <w:rPr>
          <w:b/>
          <w:color w:val="F80080"/>
          <w:spacing w:val="-1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pacing w:val="-3"/>
          <w:sz w:val="18"/>
        </w:rPr>
        <w:t xml:space="preserve"> </w:t>
      </w:r>
      <w:r>
        <w:rPr>
          <w:sz w:val="18"/>
        </w:rPr>
        <w:t>9/16</w:t>
      </w:r>
      <w:r>
        <w:rPr>
          <w:spacing w:val="-1"/>
          <w:sz w:val="18"/>
        </w:rPr>
        <w:t xml:space="preserve"> </w:t>
      </w:r>
      <w:r>
        <w:rPr>
          <w:sz w:val="18"/>
        </w:rPr>
        <w:t>Agouti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3/16</w:t>
      </w:r>
      <w:r>
        <w:rPr>
          <w:spacing w:val="-2"/>
          <w:sz w:val="18"/>
        </w:rPr>
        <w:t xml:space="preserve"> </w:t>
      </w:r>
      <w:r>
        <w:rPr>
          <w:sz w:val="18"/>
        </w:rPr>
        <w:t>Black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4/16</w:t>
      </w:r>
      <w:r>
        <w:rPr>
          <w:spacing w:val="-1"/>
          <w:sz w:val="18"/>
        </w:rPr>
        <w:t xml:space="preserve"> </w:t>
      </w:r>
      <w:r>
        <w:rPr>
          <w:sz w:val="18"/>
        </w:rPr>
        <w:t>Albino.</w:t>
      </w:r>
    </w:p>
    <w:p w:rsidR="00AE6F48" w:rsidRDefault="00AE6F48" w:rsidP="00AE6F48">
      <w:pPr>
        <w:spacing w:before="81"/>
        <w:ind w:left="2971" w:right="1697" w:hanging="717"/>
        <w:jc w:val="both"/>
        <w:rPr>
          <w:sz w:val="18"/>
        </w:rPr>
      </w:pPr>
      <w:r>
        <w:rPr>
          <w:b/>
          <w:sz w:val="18"/>
        </w:rPr>
        <w:t>Fig. 4.3.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Checkerboard</w:t>
      </w:r>
      <w:r>
        <w:rPr>
          <w:spacing w:val="-9"/>
          <w:sz w:val="18"/>
        </w:rPr>
        <w:t xml:space="preserve"> </w:t>
      </w:r>
      <w:r>
        <w:rPr>
          <w:sz w:val="18"/>
        </w:rPr>
        <w:t>derived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cross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9"/>
          <w:sz w:val="18"/>
        </w:rPr>
        <w:t xml:space="preserve"> </w:t>
      </w:r>
      <w:r>
        <w:rPr>
          <w:sz w:val="18"/>
        </w:rPr>
        <w:t>coloured</w:t>
      </w:r>
      <w:r>
        <w:rPr>
          <w:spacing w:val="-9"/>
          <w:sz w:val="18"/>
        </w:rPr>
        <w:t xml:space="preserve"> </w:t>
      </w:r>
      <w:r>
        <w:rPr>
          <w:sz w:val="18"/>
        </w:rPr>
        <w:t>(black)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albino</w:t>
      </w:r>
      <w:r>
        <w:rPr>
          <w:spacing w:val="-9"/>
          <w:sz w:val="18"/>
        </w:rPr>
        <w:t xml:space="preserve"> </w:t>
      </w:r>
      <w:r>
        <w:rPr>
          <w:sz w:val="18"/>
        </w:rPr>
        <w:t>mice</w:t>
      </w:r>
      <w:r>
        <w:rPr>
          <w:spacing w:val="-9"/>
          <w:sz w:val="18"/>
        </w:rPr>
        <w:t xml:space="preserve"> </w:t>
      </w:r>
      <w:r>
        <w:rPr>
          <w:sz w:val="18"/>
        </w:rPr>
        <w:t>showing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9"/>
          <w:sz w:val="18"/>
        </w:rPr>
        <w:t xml:space="preserve"> 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z w:val="18"/>
        </w:rPr>
        <w:t>4</w:t>
      </w:r>
      <w:r>
        <w:rPr>
          <w:spacing w:val="-9"/>
          <w:sz w:val="18"/>
        </w:rPr>
        <w:t xml:space="preserve"> </w:t>
      </w:r>
      <w:r>
        <w:rPr>
          <w:sz w:val="18"/>
        </w:rPr>
        <w:t>ratio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recessive</w:t>
      </w:r>
      <w:r>
        <w:rPr>
          <w:spacing w:val="-1"/>
          <w:sz w:val="18"/>
        </w:rPr>
        <w:t xml:space="preserve"> </w:t>
      </w:r>
      <w:r>
        <w:rPr>
          <w:sz w:val="18"/>
        </w:rPr>
        <w:t>epistatic</w:t>
      </w:r>
      <w:r>
        <w:rPr>
          <w:spacing w:val="-1"/>
          <w:sz w:val="18"/>
        </w:rPr>
        <w:t xml:space="preserve"> </w:t>
      </w:r>
      <w:r>
        <w:rPr>
          <w:sz w:val="18"/>
        </w:rPr>
        <w:t>genes.</w:t>
      </w:r>
    </w:p>
    <w:p w:rsidR="00AE6F48" w:rsidRDefault="00AE6F48" w:rsidP="00AE6F48">
      <w:pPr>
        <w:pStyle w:val="BodyText"/>
        <w:spacing w:before="70" w:line="232" w:lineRule="auto"/>
        <w:ind w:left="2160" w:right="1697" w:firstLine="475"/>
        <w:jc w:val="both"/>
      </w:pPr>
      <w:r>
        <w:rPr>
          <w:b/>
          <w:color w:val="F80080"/>
        </w:rPr>
        <w:t>Supplementary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genes.</w:t>
      </w:r>
      <w:r>
        <w:rPr>
          <w:b/>
          <w:color w:val="F80080"/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(CCaa)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albino</w:t>
      </w:r>
      <w:r>
        <w:rPr>
          <w:spacing w:val="-6"/>
        </w:rPr>
        <w:t xml:space="preserve"> </w:t>
      </w:r>
      <w:r>
        <w:t>(ccAA)</w:t>
      </w:r>
      <w:r>
        <w:rPr>
          <w:spacing w:val="-6"/>
        </w:rPr>
        <w:t xml:space="preserve"> </w:t>
      </w:r>
      <w:r>
        <w:t>mice,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thing</w:t>
      </w:r>
      <w:r>
        <w:rPr>
          <w:spacing w:val="-47"/>
        </w:rPr>
        <w:t xml:space="preserve"> </w:t>
      </w:r>
      <w:r>
        <w:t>becomes apparent that two independent pairs of genes (</w:t>
      </w:r>
      <w:r>
        <w:rPr>
          <w:i/>
        </w:rPr>
        <w:t xml:space="preserve">i.e., </w:t>
      </w:r>
      <w:r>
        <w:t>C–c and A–a) have interacted in the</w:t>
      </w:r>
      <w:r>
        <w:rPr>
          <w:spacing w:val="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phenotypic</w:t>
      </w:r>
      <w:r>
        <w:rPr>
          <w:spacing w:val="-10"/>
        </w:rPr>
        <w:t xml:space="preserve"> </w:t>
      </w:r>
      <w:r>
        <w:t>trait</w:t>
      </w:r>
      <w:r>
        <w:rPr>
          <w:spacing w:val="-10"/>
        </w:rPr>
        <w:t xml:space="preserve"> </w:t>
      </w:r>
      <w:r>
        <w:t>(</w:t>
      </w:r>
      <w:r>
        <w:rPr>
          <w:i/>
        </w:rPr>
        <w:t>i.e.,</w:t>
      </w:r>
      <w:r>
        <w:rPr>
          <w:i/>
          <w:spacing w:val="-10"/>
        </w:rPr>
        <w:t xml:space="preserve"> </w:t>
      </w:r>
      <w:r>
        <w:t>coat</w:t>
      </w:r>
      <w:r>
        <w:rPr>
          <w:spacing w:val="-10"/>
        </w:rPr>
        <w:t xml:space="preserve"> </w:t>
      </w:r>
      <w:r>
        <w:t>colour)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dominant</w:t>
      </w:r>
      <w:r>
        <w:rPr>
          <w:spacing w:val="-10"/>
        </w:rPr>
        <w:t xml:space="preserve"> </w:t>
      </w:r>
      <w:r>
        <w:t>(C)</w:t>
      </w:r>
      <w:r>
        <w:rPr>
          <w:spacing w:val="-10"/>
        </w:rPr>
        <w:t xml:space="preserve"> </w:t>
      </w:r>
      <w:r>
        <w:t>produces</w:t>
      </w:r>
      <w:r>
        <w:rPr>
          <w:spacing w:val="-10"/>
        </w:rPr>
        <w:t xml:space="preserve"> </w:t>
      </w:r>
      <w:r>
        <w:t>its</w:t>
      </w:r>
      <w:r>
        <w:rPr>
          <w:spacing w:val="-48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present,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gene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genes</w:t>
      </w:r>
      <w:r>
        <w:rPr>
          <w:spacing w:val="-9"/>
        </w:rPr>
        <w:t xml:space="preserve"> </w:t>
      </w:r>
      <w:r>
        <w:t>(</w:t>
      </w:r>
      <w:r>
        <w:rPr>
          <w:i/>
        </w:rPr>
        <w:t>i.e.,</w:t>
      </w:r>
      <w:r>
        <w:rPr>
          <w:i/>
          <w:spacing w:val="-7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A)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termed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b/>
          <w:color w:val="F80080"/>
        </w:rPr>
        <w:t>supplementary</w:t>
      </w:r>
      <w:r>
        <w:rPr>
          <w:b/>
          <w:color w:val="F80080"/>
          <w:spacing w:val="-10"/>
        </w:rPr>
        <w:t xml:space="preserve"> </w:t>
      </w:r>
      <w:r>
        <w:rPr>
          <w:b/>
          <w:color w:val="F80080"/>
        </w:rPr>
        <w:t>genes</w:t>
      </w:r>
      <w:r>
        <w:rPr>
          <w:b/>
          <w:color w:val="F80080"/>
          <w:spacing w:val="-9"/>
        </w:rPr>
        <w:t xml:space="preserve"> </w:t>
      </w:r>
      <w:r>
        <w:t>(see</w:t>
      </w:r>
      <w:r>
        <w:rPr>
          <w:spacing w:val="-47"/>
        </w:rPr>
        <w:t xml:space="preserve"> </w:t>
      </w:r>
      <w:r>
        <w:rPr>
          <w:b/>
          <w:color w:val="F80080"/>
        </w:rPr>
        <w:t>Villee</w:t>
      </w:r>
      <w:r>
        <w:rPr>
          <w:b/>
          <w:color w:val="F80080"/>
          <w:spacing w:val="-1"/>
        </w:rPr>
        <w:t xml:space="preserve"> </w:t>
      </w:r>
      <w:r>
        <w:rPr>
          <w:i/>
        </w:rPr>
        <w:t xml:space="preserve">et al., </w:t>
      </w:r>
      <w:r>
        <w:t>1973).</w:t>
      </w:r>
    </w:p>
    <w:p w:rsidR="00AE6F48" w:rsidRDefault="00AE6F48" w:rsidP="00AE6F48">
      <w:pPr>
        <w:spacing w:line="232" w:lineRule="auto"/>
        <w:jc w:val="both"/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F52A2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32" name="docshape5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52A2" id="docshape5986" o:spid="_x0000_s1088" type="#_x0000_t202" style="position:absolute;left:0;text-align:left;margin-left:475.65pt;margin-top:3.55pt;width:85.8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/Wlj4AQAA3gMAAA4AAABkcnMvZTJvRG9jLnhtbKxTy27bMBC8F+g/ELzXUpw6jQXLQevU&#13;&#10;RYH0AST9AIqiLKIUl13Sltyvz5KynDS9Fb0QS3J2uDO7XN0MnWEHhV6DLfnFLOdMWQm1truS/3jY&#13;&#10;vrnmzAdha2HAqpIflec369evVr0r1BxaMLVCRiTWF70reRuCK7LMy1Z1ws/AKUuXDWAnAm1xl9Uo&#13;&#10;emLvTDbP86usB6wdglTe0+nteMnXib9plAzfmsarwEzJqbaQVkxrldZsvRLFDoVrtTzVIf6hjE5o&#13;&#10;S6+eqW5FEGyP+i+qTksED02YSegyaBotVRJBci7yF3LuW+FUEkPueHf2yf8/Wvn18B2Zrql5l3PO&#13;&#10;rOioSzVIH59eLK+vOCOLeucLQt47wobhAwwET3K9uwP500dM9gw0ZvgIr/ovUBOn2AdIKUODXXSK&#13;&#10;tDPioa4cnzqhhsBkZM+X+Xy54EzS5TxfvHtLuPiIKKZ8hz58UtCxGJQcqdeJXxzufDhhJ0x8z4PR&#13;&#10;9VYbkza4qzYG2UHQYGy324+bzcT/B87YiLYQ806c8ShpjfJGoWGohuTh5fJsVwX1keQjjDNHf4SC&#13;&#10;FvA3Zz2NW8n9r71AxZn5bKmfcTinAKegmgJhJaWWPHA2hpswDvHeod61xDy2w8J7srnRo/7YkLGM&#13;&#10;U8U0Q8nC07zHIX2+T6inb7l+BAAA//8DAFBLAwQUAAYACAAAACEA0u1PCOUAAAAPAQAADwAAAGRy&#13;&#10;cy9kb3ducmV2LnhtbEyPQU+DQBCF7yb+h82YeDF2oUillKUxmh5MjInYH7DAyBLZWWS3Lf33Tk96&#13;&#10;mWTyZt57X7Gd7SCOOPnekYJ4EYFAalzbU6dg/7m7z0D4oKnVgyNUcEYP2/L6qtB56070gccqdIJN&#13;&#10;yOdagQlhzKX0jUGr/cKNSKx9ucnqwOvUyXbSJza3g1xG0Upa3RMnGD3is8HmuzpYBYn5eX9dVXc7&#13;&#10;Y88PSbavs/StzpS6vZlfNjyeNiACzuHvAy4M3B9KLla7A7VeDArWaZzwqYLHGMRFj5cJE9YcsU5B&#13;&#10;yLKQ/znKXwAAAP//AwBQSwECLQAUAAYACAAAACEAWiKTo/8AAADlAQAAEwAAAAAAAAAAAAAAAAAA&#13;&#10;AAAAW0NvbnRlbnRfVHlwZXNdLnhtbFBLAQItABQABgAIAAAAIQCnSs841wAAAJYBAAALAAAAAAAA&#13;&#10;AAAAAAAAADABAABfcmVscy8ucmVsc1BLAQItABQABgAIAAAAIQBAf1pY+AEAAN4DAAAOAAAAAAAA&#13;&#10;AAAAAAAAADACAABkcnMvZTJvRG9jLnhtbFBLAQItABQABgAIAAAAIQDS7U8I5QAAAA8BAAAPAAAA&#13;&#10;AAAAAAAAAAAAAFQEAABkcnMvZG93bnJldi54bWxQSwUGAAAAAAQABADzAAAAZgUAAAAA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3._Duplicate_Genes_with_Cumulative_Effec"/>
      <w:bookmarkEnd w:id="6"/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CB352AE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131" name="docshape5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939A" id="docshape5987" o:spid="_x0000_s1026" style="position:absolute;margin-left:246.35pt;margin-top:3.75pt;width:315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fWlusAgAAvwUAAA4AAABkcnMvZTJvRG9jLnhtbKxU227bMAx9H7B/EPS4ofUlaXNBnWJo&#13;&#10;12FAtxVo9gGKJMfGZFGTlDjd14+SHcdtt5dhL4IkUoeHhxSvrg+NIntpXQ26oNl5SonUHESttwX9&#13;&#10;vr47m1PiPNOCKdCyoE/S0evV2zdXrVnKHCpQQlqCINotW1PQynuzTBLHK9kwdw5GajSWYBvm8Wi3&#13;&#10;ibCsRfRGJXmaXiYtWGEscOkc3t52RrqK+GUpuf9Wlk56ogqK3HxcbVw3cU1WV2y5tcxUNe95sH+g&#13;&#10;0bBaY9QB6pZ5Rna2fgXV1NyCg9Kfc2gSKMuay5gEppOlL9J5rJiRMRlUx5lBJ/f/YPnX/YMltcDi&#13;&#10;TTJKNGuwSgK4C6EvFvMZJShRa9wSPR/Ngw1JOnMP/IcLluSZKRwcOpFN+wUEIrGdh6jLobRNeIoZ&#13;&#10;k0NU/umkvzx4wvF2mqaTy9kFJRyNWT7DioUQbHl8zXfOf5IQkdj+3vlgR9EFbrtNn8Ean5aNwlK+&#13;&#10;PyMpmS7yWVwiYHhw9MOcO793CVmnpCWXkxQJ9LBHr/zoFdGyLJ/kf4abHB0DXD6GwywGmqwaqPOD&#13;&#10;7rnjjrDwbdIomAEXhFojwUEpxECvkOhfnDH8K+fuUR/E4o94+RcsJfgXNn3ShvnALgQJW9IWNEoS&#13;&#10;LhrYyzVEk39ZRQxzMis9duskHRPr7PgkhIgVHsIGuqMqa7irlerqoXRgk+XZIo8SOVC1CObAyNnt&#13;&#10;5kZZsmf41e/maTofuueZn4WdFh1eJZn4eDx4Vqv+gBQUqhxbO3Rz1/8bEE/Y2Ra6IYJDDzcV2F+U&#13;&#10;tDg/Cup+7piVlKjPGj/oIptOw8SJh+nFLMeDHVs2YwvTHKEK6in2QNje+G5K7YyttxVGymLKGj7g&#13;&#10;jyrr2PiRYEerZ4tDIqrZD7Qwhcbn6HWau6vfAAAA//8DAFBLAwQUAAYACAAAACEAftRgy+QAAAAO&#13;&#10;AQAADwAAAGRycy9kb3ducmV2LnhtbExPTU+DQBC9m/gfNmPipWmXohahLE1TYuxJYzV6XdgpkLK7&#13;&#10;lN0W/PednvQyybw38z7S1ahbdsbeNdYImM8CYGhKqxpTCfj6fJk+A3NeGiVba1DALzpYZbc3qUyU&#13;&#10;HcwHnne+YiRiXCIF1N53CeeurFFLN7MdGuL2ttfS09pXXPVyIHHd8jAIFlzLxpBDLTvc1Fgedict&#13;&#10;oPjO83j/enxbR5uf9/gw2R6HyVaI+7sxX9JYL4F5HP3fB1w7UH7IKFhhT0Y51gp4jMOITgVET8Cu&#13;&#10;/Dx8CIEVBBDOs5T/r5FdAAAA//8DAFBLAQItABQABgAIAAAAIQBaIpOj/wAAAOUBAAATAAAAAAAA&#13;&#10;AAAAAAAAAAAAAABbQ29udGVudF9UeXBlc10ueG1sUEsBAi0AFAAGAAgAAAAhAKdKzzjXAAAAlgEA&#13;&#10;AAsAAAAAAAAAAAAAAAAAMAEAAF9yZWxzLy5yZWxzUEsBAi0AFAAGAAgAAAAhAPJfWlusAgAAvwUA&#13;&#10;AA4AAAAAAAAAAAAAAAAAMAIAAGRycy9lMm9Eb2MueG1sUEsBAi0AFAAGAAgAAAAhAH7UYMvkAAAA&#13;&#10;DgEAAA8AAAAAAAAAAAAAAAAACAUAAGRycy9kb3ducmV2LnhtbFBLBQYAAAAABAAEAPMAAAAZBgAA&#13;&#10;AAA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091768">
      <w:pPr>
        <w:numPr>
          <w:ilvl w:val="0"/>
          <w:numId w:val="13"/>
        </w:numPr>
        <w:tabs>
          <w:tab w:val="left" w:pos="2407"/>
        </w:tabs>
        <w:spacing w:before="101"/>
        <w:ind w:left="2406"/>
        <w:rPr>
          <w:rFonts w:ascii="Arial"/>
          <w:b/>
        </w:rPr>
      </w:pPr>
      <w:r>
        <w:rPr>
          <w:rFonts w:ascii="Arial"/>
          <w:b/>
          <w:color w:val="0E3092"/>
        </w:rPr>
        <w:t>Duplicate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Genes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with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Cumulative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Effect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(9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6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1)</w:t>
      </w:r>
    </w:p>
    <w:p w:rsidR="00AE6F48" w:rsidRDefault="00391D52" w:rsidP="00AE6F48">
      <w:pPr>
        <w:pStyle w:val="BodyText"/>
        <w:spacing w:before="60" w:line="235" w:lineRule="auto"/>
        <w:ind w:left="2160" w:right="1696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2661456">
                <wp:simplePos x="0" y="0"/>
                <wp:positionH relativeFrom="page">
                  <wp:posOffset>1356995</wp:posOffset>
                </wp:positionH>
                <wp:positionV relativeFrom="paragraph">
                  <wp:posOffset>534035</wp:posOffset>
                </wp:positionV>
                <wp:extent cx="5048885" cy="1479550"/>
                <wp:effectExtent l="0" t="0" r="0" b="0"/>
                <wp:wrapNone/>
                <wp:docPr id="124" name="docshapegroup5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479550"/>
                          <a:chOff x="2137" y="841"/>
                          <a:chExt cx="7951" cy="2330"/>
                        </a:xfrm>
                      </wpg:grpSpPr>
                      <wps:wsp>
                        <wps:cNvPr id="125" name="docshape5989"/>
                        <wps:cNvSpPr>
                          <a:spLocks/>
                        </wps:cNvSpPr>
                        <wps:spPr bwMode="auto">
                          <a:xfrm>
                            <a:off x="2137" y="1250"/>
                            <a:ext cx="7951" cy="1920"/>
                          </a:xfrm>
                          <a:custGeom>
                            <a:avLst/>
                            <a:gdLst>
                              <a:gd name="T0" fmla="+- 0 10088 2137"/>
                              <a:gd name="T1" fmla="*/ T0 w 7951"/>
                              <a:gd name="T2" fmla="+- 0 1251 1251"/>
                              <a:gd name="T3" fmla="*/ 1251 h 1920"/>
                              <a:gd name="T4" fmla="+- 0 2137 2137"/>
                              <a:gd name="T5" fmla="*/ T4 w 7951"/>
                              <a:gd name="T6" fmla="+- 0 1251 1251"/>
                              <a:gd name="T7" fmla="*/ 1251 h 1920"/>
                              <a:gd name="T8" fmla="+- 0 2137 2137"/>
                              <a:gd name="T9" fmla="*/ T8 w 7951"/>
                              <a:gd name="T10" fmla="+- 0 1427 1251"/>
                              <a:gd name="T11" fmla="*/ 1427 h 1920"/>
                              <a:gd name="T12" fmla="+- 0 2137 2137"/>
                              <a:gd name="T13" fmla="*/ T12 w 7951"/>
                              <a:gd name="T14" fmla="+- 0 3171 1251"/>
                              <a:gd name="T15" fmla="*/ 3171 h 1920"/>
                              <a:gd name="T16" fmla="+- 0 10088 2137"/>
                              <a:gd name="T17" fmla="*/ T16 w 7951"/>
                              <a:gd name="T18" fmla="+- 0 3171 1251"/>
                              <a:gd name="T19" fmla="*/ 3171 h 1920"/>
                              <a:gd name="T20" fmla="+- 0 10088 2137"/>
                              <a:gd name="T21" fmla="*/ T20 w 7951"/>
                              <a:gd name="T22" fmla="+- 0 1427 1251"/>
                              <a:gd name="T23" fmla="*/ 1427 h 1920"/>
                              <a:gd name="T24" fmla="+- 0 10088 2137"/>
                              <a:gd name="T25" fmla="*/ T24 w 7951"/>
                              <a:gd name="T26" fmla="+- 0 1251 1251"/>
                              <a:gd name="T27" fmla="*/ 1251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1" h="1920">
                                <a:moveTo>
                                  <a:pt x="7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0" y="1920"/>
                                </a:lnTo>
                                <a:lnTo>
                                  <a:pt x="7951" y="1920"/>
                                </a:lnTo>
                                <a:lnTo>
                                  <a:pt x="7951" y="176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990"/>
                        <wps:cNvSpPr>
                          <a:spLocks/>
                        </wps:cNvSpPr>
                        <wps:spPr bwMode="auto">
                          <a:xfrm>
                            <a:off x="3029" y="850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5991"/>
                        <wps:cNvSpPr>
                          <a:spLocks/>
                        </wps:cNvSpPr>
                        <wps:spPr bwMode="auto">
                          <a:xfrm>
                            <a:off x="2146" y="850"/>
                            <a:ext cx="1365" cy="577"/>
                          </a:xfrm>
                          <a:custGeom>
                            <a:avLst/>
                            <a:gdLst>
                              <a:gd name="T0" fmla="+- 0 3341 2147"/>
                              <a:gd name="T1" fmla="*/ T0 w 1365"/>
                              <a:gd name="T2" fmla="+- 0 850 850"/>
                              <a:gd name="T3" fmla="*/ 850 h 577"/>
                              <a:gd name="T4" fmla="+- 0 2317 2147"/>
                              <a:gd name="T5" fmla="*/ T4 w 1365"/>
                              <a:gd name="T6" fmla="+- 0 850 850"/>
                              <a:gd name="T7" fmla="*/ 850 h 577"/>
                              <a:gd name="T8" fmla="+- 0 2283 2147"/>
                              <a:gd name="T9" fmla="*/ T8 w 1365"/>
                              <a:gd name="T10" fmla="+- 0 853 850"/>
                              <a:gd name="T11" fmla="*/ 853 h 577"/>
                              <a:gd name="T12" fmla="+- 0 2223 2147"/>
                              <a:gd name="T13" fmla="*/ T12 w 1365"/>
                              <a:gd name="T14" fmla="+- 0 878 850"/>
                              <a:gd name="T15" fmla="*/ 878 h 577"/>
                              <a:gd name="T16" fmla="+- 0 2175 2147"/>
                              <a:gd name="T17" fmla="*/ T16 w 1365"/>
                              <a:gd name="T18" fmla="+- 0 926 850"/>
                              <a:gd name="T19" fmla="*/ 926 h 577"/>
                              <a:gd name="T20" fmla="+- 0 2150 2147"/>
                              <a:gd name="T21" fmla="*/ T20 w 1365"/>
                              <a:gd name="T22" fmla="+- 0 987 850"/>
                              <a:gd name="T23" fmla="*/ 987 h 577"/>
                              <a:gd name="T24" fmla="+- 0 2147 2147"/>
                              <a:gd name="T25" fmla="*/ T24 w 1365"/>
                              <a:gd name="T26" fmla="+- 0 1021 850"/>
                              <a:gd name="T27" fmla="*/ 1021 h 577"/>
                              <a:gd name="T28" fmla="+- 0 2147 2147"/>
                              <a:gd name="T29" fmla="*/ T28 w 1365"/>
                              <a:gd name="T30" fmla="+- 0 1257 850"/>
                              <a:gd name="T31" fmla="*/ 1257 h 577"/>
                              <a:gd name="T32" fmla="+- 0 2159 2147"/>
                              <a:gd name="T33" fmla="*/ T32 w 1365"/>
                              <a:gd name="T34" fmla="+- 0 1322 850"/>
                              <a:gd name="T35" fmla="*/ 1322 h 577"/>
                              <a:gd name="T36" fmla="+- 0 2196 2147"/>
                              <a:gd name="T37" fmla="*/ T36 w 1365"/>
                              <a:gd name="T38" fmla="+- 0 1377 850"/>
                              <a:gd name="T39" fmla="*/ 1377 h 577"/>
                              <a:gd name="T40" fmla="+- 0 2252 2147"/>
                              <a:gd name="T41" fmla="*/ T40 w 1365"/>
                              <a:gd name="T42" fmla="+- 0 1415 850"/>
                              <a:gd name="T43" fmla="*/ 1415 h 577"/>
                              <a:gd name="T44" fmla="+- 0 2317 2147"/>
                              <a:gd name="T45" fmla="*/ T44 w 1365"/>
                              <a:gd name="T46" fmla="+- 0 1427 850"/>
                              <a:gd name="T47" fmla="*/ 1427 h 577"/>
                              <a:gd name="T48" fmla="+- 0 3341 2147"/>
                              <a:gd name="T49" fmla="*/ T48 w 1365"/>
                              <a:gd name="T50" fmla="+- 0 1427 850"/>
                              <a:gd name="T51" fmla="*/ 1427 h 577"/>
                              <a:gd name="T52" fmla="+- 0 3406 2147"/>
                              <a:gd name="T53" fmla="*/ T52 w 1365"/>
                              <a:gd name="T54" fmla="+- 0 1415 850"/>
                              <a:gd name="T55" fmla="*/ 1415 h 577"/>
                              <a:gd name="T56" fmla="+- 0 3461 2147"/>
                              <a:gd name="T57" fmla="*/ T56 w 1365"/>
                              <a:gd name="T58" fmla="+- 0 1377 850"/>
                              <a:gd name="T59" fmla="*/ 1377 h 577"/>
                              <a:gd name="T60" fmla="+- 0 3499 2147"/>
                              <a:gd name="T61" fmla="*/ T60 w 1365"/>
                              <a:gd name="T62" fmla="+- 0 1322 850"/>
                              <a:gd name="T63" fmla="*/ 1322 h 577"/>
                              <a:gd name="T64" fmla="+- 0 3511 2147"/>
                              <a:gd name="T65" fmla="*/ T64 w 1365"/>
                              <a:gd name="T66" fmla="+- 0 1257 850"/>
                              <a:gd name="T67" fmla="*/ 1257 h 577"/>
                              <a:gd name="T68" fmla="+- 0 3511 2147"/>
                              <a:gd name="T69" fmla="*/ T68 w 1365"/>
                              <a:gd name="T70" fmla="+- 0 1021 850"/>
                              <a:gd name="T71" fmla="*/ 1021 h 577"/>
                              <a:gd name="T72" fmla="+- 0 3499 2147"/>
                              <a:gd name="T73" fmla="*/ T72 w 1365"/>
                              <a:gd name="T74" fmla="+- 0 955 850"/>
                              <a:gd name="T75" fmla="*/ 955 h 577"/>
                              <a:gd name="T76" fmla="+- 0 3461 2147"/>
                              <a:gd name="T77" fmla="*/ T76 w 1365"/>
                              <a:gd name="T78" fmla="+- 0 900 850"/>
                              <a:gd name="T79" fmla="*/ 900 h 577"/>
                              <a:gd name="T80" fmla="+- 0 3406 2147"/>
                              <a:gd name="T81" fmla="*/ T80 w 1365"/>
                              <a:gd name="T82" fmla="+- 0 863 850"/>
                              <a:gd name="T83" fmla="*/ 863 h 577"/>
                              <a:gd name="T84" fmla="+- 0 3341 2147"/>
                              <a:gd name="T85" fmla="*/ T84 w 1365"/>
                              <a:gd name="T86" fmla="+- 0 850 850"/>
                              <a:gd name="T87" fmla="*/ 850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7"/>
                                </a:lnTo>
                                <a:lnTo>
                                  <a:pt x="0" y="171"/>
                                </a:lnTo>
                                <a:lnTo>
                                  <a:pt x="0" y="407"/>
                                </a:lnTo>
                                <a:lnTo>
                                  <a:pt x="12" y="472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5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5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7"/>
                                </a:lnTo>
                                <a:lnTo>
                                  <a:pt x="1364" y="171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3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5992"/>
                        <wps:cNvSpPr>
                          <a:spLocks/>
                        </wps:cNvSpPr>
                        <wps:spPr bwMode="auto">
                          <a:xfrm>
                            <a:off x="2146" y="850"/>
                            <a:ext cx="1365" cy="577"/>
                          </a:xfrm>
                          <a:custGeom>
                            <a:avLst/>
                            <a:gdLst>
                              <a:gd name="T0" fmla="+- 0 2196 2147"/>
                              <a:gd name="T1" fmla="*/ T0 w 1365"/>
                              <a:gd name="T2" fmla="+- 0 900 850"/>
                              <a:gd name="T3" fmla="*/ 900 h 577"/>
                              <a:gd name="T4" fmla="+- 0 2223 2147"/>
                              <a:gd name="T5" fmla="*/ T4 w 1365"/>
                              <a:gd name="T6" fmla="+- 0 878 850"/>
                              <a:gd name="T7" fmla="*/ 878 h 577"/>
                              <a:gd name="T8" fmla="+- 0 2252 2147"/>
                              <a:gd name="T9" fmla="*/ T8 w 1365"/>
                              <a:gd name="T10" fmla="+- 0 863 850"/>
                              <a:gd name="T11" fmla="*/ 863 h 577"/>
                              <a:gd name="T12" fmla="+- 0 2283 2147"/>
                              <a:gd name="T13" fmla="*/ T12 w 1365"/>
                              <a:gd name="T14" fmla="+- 0 853 850"/>
                              <a:gd name="T15" fmla="*/ 853 h 577"/>
                              <a:gd name="T16" fmla="+- 0 2317 2147"/>
                              <a:gd name="T17" fmla="*/ T16 w 1365"/>
                              <a:gd name="T18" fmla="+- 0 850 850"/>
                              <a:gd name="T19" fmla="*/ 850 h 577"/>
                              <a:gd name="T20" fmla="+- 0 3341 2147"/>
                              <a:gd name="T21" fmla="*/ T20 w 1365"/>
                              <a:gd name="T22" fmla="+- 0 850 850"/>
                              <a:gd name="T23" fmla="*/ 850 h 577"/>
                              <a:gd name="T24" fmla="+- 0 3406 2147"/>
                              <a:gd name="T25" fmla="*/ T24 w 1365"/>
                              <a:gd name="T26" fmla="+- 0 863 850"/>
                              <a:gd name="T27" fmla="*/ 863 h 577"/>
                              <a:gd name="T28" fmla="+- 0 3461 2147"/>
                              <a:gd name="T29" fmla="*/ T28 w 1365"/>
                              <a:gd name="T30" fmla="+- 0 900 850"/>
                              <a:gd name="T31" fmla="*/ 900 h 577"/>
                              <a:gd name="T32" fmla="+- 0 3499 2147"/>
                              <a:gd name="T33" fmla="*/ T32 w 1365"/>
                              <a:gd name="T34" fmla="+- 0 955 850"/>
                              <a:gd name="T35" fmla="*/ 955 h 577"/>
                              <a:gd name="T36" fmla="+- 0 3511 2147"/>
                              <a:gd name="T37" fmla="*/ T36 w 1365"/>
                              <a:gd name="T38" fmla="+- 0 1021 850"/>
                              <a:gd name="T39" fmla="*/ 1021 h 577"/>
                              <a:gd name="T40" fmla="+- 0 3511 2147"/>
                              <a:gd name="T41" fmla="*/ T40 w 1365"/>
                              <a:gd name="T42" fmla="+- 0 1257 850"/>
                              <a:gd name="T43" fmla="*/ 1257 h 577"/>
                              <a:gd name="T44" fmla="+- 0 3499 2147"/>
                              <a:gd name="T45" fmla="*/ T44 w 1365"/>
                              <a:gd name="T46" fmla="+- 0 1322 850"/>
                              <a:gd name="T47" fmla="*/ 1322 h 577"/>
                              <a:gd name="T48" fmla="+- 0 3461 2147"/>
                              <a:gd name="T49" fmla="*/ T48 w 1365"/>
                              <a:gd name="T50" fmla="+- 0 1377 850"/>
                              <a:gd name="T51" fmla="*/ 1377 h 577"/>
                              <a:gd name="T52" fmla="+- 0 3406 2147"/>
                              <a:gd name="T53" fmla="*/ T52 w 1365"/>
                              <a:gd name="T54" fmla="+- 0 1415 850"/>
                              <a:gd name="T55" fmla="*/ 1415 h 577"/>
                              <a:gd name="T56" fmla="+- 0 3341 2147"/>
                              <a:gd name="T57" fmla="*/ T56 w 1365"/>
                              <a:gd name="T58" fmla="+- 0 1427 850"/>
                              <a:gd name="T59" fmla="*/ 1427 h 577"/>
                              <a:gd name="T60" fmla="+- 0 2317 2147"/>
                              <a:gd name="T61" fmla="*/ T60 w 1365"/>
                              <a:gd name="T62" fmla="+- 0 1427 850"/>
                              <a:gd name="T63" fmla="*/ 1427 h 577"/>
                              <a:gd name="T64" fmla="+- 0 2252 2147"/>
                              <a:gd name="T65" fmla="*/ T64 w 1365"/>
                              <a:gd name="T66" fmla="+- 0 1415 850"/>
                              <a:gd name="T67" fmla="*/ 1415 h 577"/>
                              <a:gd name="T68" fmla="+- 0 2196 2147"/>
                              <a:gd name="T69" fmla="*/ T68 w 1365"/>
                              <a:gd name="T70" fmla="+- 0 1377 850"/>
                              <a:gd name="T71" fmla="*/ 1377 h 577"/>
                              <a:gd name="T72" fmla="+- 0 2159 2147"/>
                              <a:gd name="T73" fmla="*/ T72 w 1365"/>
                              <a:gd name="T74" fmla="+- 0 1322 850"/>
                              <a:gd name="T75" fmla="*/ 1322 h 577"/>
                              <a:gd name="T76" fmla="+- 0 2147 2147"/>
                              <a:gd name="T77" fmla="*/ T76 w 1365"/>
                              <a:gd name="T78" fmla="+- 0 1257 850"/>
                              <a:gd name="T79" fmla="*/ 1257 h 577"/>
                              <a:gd name="T80" fmla="+- 0 2147 2147"/>
                              <a:gd name="T81" fmla="*/ T80 w 1365"/>
                              <a:gd name="T82" fmla="+- 0 1021 850"/>
                              <a:gd name="T83" fmla="*/ 1021 h 577"/>
                              <a:gd name="T84" fmla="+- 0 2150 2147"/>
                              <a:gd name="T85" fmla="*/ T84 w 1365"/>
                              <a:gd name="T86" fmla="+- 0 987 850"/>
                              <a:gd name="T87" fmla="*/ 987 h 577"/>
                              <a:gd name="T88" fmla="+- 0 2159 2147"/>
                              <a:gd name="T89" fmla="*/ T88 w 1365"/>
                              <a:gd name="T90" fmla="+- 0 955 850"/>
                              <a:gd name="T91" fmla="*/ 955 h 577"/>
                              <a:gd name="T92" fmla="+- 0 2175 2147"/>
                              <a:gd name="T93" fmla="*/ T92 w 1365"/>
                              <a:gd name="T94" fmla="+- 0 926 850"/>
                              <a:gd name="T95" fmla="*/ 926 h 577"/>
                              <a:gd name="T96" fmla="+- 0 2196 2147"/>
                              <a:gd name="T97" fmla="*/ T96 w 1365"/>
                              <a:gd name="T98" fmla="+- 0 900 850"/>
                              <a:gd name="T99" fmla="*/ 900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3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3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1"/>
                                </a:lnTo>
                                <a:lnTo>
                                  <a:pt x="1364" y="407"/>
                                </a:lnTo>
                                <a:lnTo>
                                  <a:pt x="1352" y="472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5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5"/>
                                </a:lnTo>
                                <a:lnTo>
                                  <a:pt x="49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7"/>
                                </a:lnTo>
                                <a:lnTo>
                                  <a:pt x="0" y="171"/>
                                </a:lnTo>
                                <a:lnTo>
                                  <a:pt x="3" y="137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5993"/>
                        <wps:cNvSpPr txBox="1">
                          <a:spLocks/>
                        </wps:cNvSpPr>
                        <wps:spPr bwMode="auto">
                          <a:xfrm>
                            <a:off x="2304" y="1018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5994"/>
                        <wps:cNvSpPr txBox="1">
                          <a:spLocks/>
                        </wps:cNvSpPr>
                        <wps:spPr bwMode="auto">
                          <a:xfrm>
                            <a:off x="3682" y="1013"/>
                            <a:ext cx="37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mutually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supplementary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1456" id="docshapegroup5988" o:spid="_x0000_s1089" style="position:absolute;left:0;text-align:left;margin-left:106.85pt;margin-top:42.05pt;width:397.55pt;height:116.5pt;z-index:-251613184;mso-position-horizontal-relative:page" coordorigin="2137,841" coordsize="7951,23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uOwLPCwAAbUYAAA4AAABkcnMvZTJvRG9jLnhtbOxc247juBF9D5B/EPSYYMcidTemZ5HM&#13;&#10;DQE2yQKr/QC174htOZL6Mvn6VJEiRcosSePp3WSAfmnJrTJVrFNVLNaR/PbH59PRe9zUzaE63/ns&#13;&#10;TeB7m/OqWh/Ouzv/1+LTD5nvNW15XpfH6ry5879sGv/Hd3/8w9uny3LDq311XG9qDwY5N8uny52/&#13;&#10;b9vLcrFoVvvNqWzeVJfNGS5uq/pUtvCx3i3WdfkEo5+OCx4EyeKpqteXulptmgb++0Fe9N+J8bfb&#13;&#10;zar953bbbFrveOeDbq34W4u/9+Lv4t3bcrmry8v+sOr0KG9Q41QeznBXPdSHsi29h/pwNdTpsKqr&#13;&#10;ptq2b1bVaVFtt4fVRkwCpsOCwXQ+19XDRUxmt3zaXbSdwLYDQ9087Oofjz/X3mEN4PHI987lCVBa&#13;&#10;V6tmX142O7x/nGcAItjp6bJbgvjn+vLL5edaThZOf6pW/2rw+mIogJ93Utq7f/p7tYahy4e2EoZ6&#13;&#10;3tYnHANM4D0LKL70gGyeW28F/42DKMuy2PdWcJFFaR7HgKLAbLUHZPGbnIWp78H1LGL62sduAPgG&#13;&#10;/BO/zcNQfnVRLuW9hb6dfjg78MCmt3HzbTb+Be0noGvQaNrGMBfbxmDevDOvkFS2bSzDGpdQ0QYA&#13;&#10;mDSpNgzj2mrKsL1dWM4HdimXq4em/bypBD7l409NK02+W8OpwH3dTaKAr25PR4iYP//gBR4Lgizz&#13;&#10;5H1lYGlBQEEK/mnhFYH35EkNBlJcScnheMw8UF7ButOjhUoORkMBb+/peUAMajnwaEM9VMytHaDS&#13;&#10;axdR2iVKakI7cEc92ph2EFaztAP/0OMVGaUdG2AR8dRtPGZiwVCMsB6z4aDNx0w8CsZJFW08QpYS&#13;&#10;+DITECFGqTjAZMQBTVQKlpA62qiM6GjCMqYjxpeB80iQcBOZgtNhYgMjMHTGCTeBGYMac/9MHU1o&#13;&#10;Ck4GCx8gQ8YyN4EZhgska511yr3ORKvnc5eK4MwrsdgIxKpyqRpcEwowJOT8AqaPCxNktOczJi5C&#13;&#10;GqaE0qDIHGnAHaUxjOaIY3AIebjLLHlQQ8jLZWFSeXQalEes54zPu9mi3Q15eZ/OqjUUTsOSqfY9&#13;&#10;KJnuxZfK5aVsEQ40Kp56T3e+zOh7WKhxScErp+pxU1RCpkVYpAQoq1ecXuJ4NiVBwBRTF9XxIoaT&#13;&#10;QiwFT5MTUZfV0RIz1jl1XR2lnNZOLyVgEyWijkPRqZvrQfWU1UirY9VsOsXRhMJPtVkRDmMVbqrj&#13;&#10;Yf3pcDyiMZt6d//+WHuPJVS1nz59ij5qV7HkjsLnzxV+T1tI1GmygpBFz321/gLVRF3J4hiKeTjZ&#13;&#10;V/V/fO8J6uI7v/n3Q1lvfO/4tzMURTmLIphLKz5EcYrZrTav3JtXyvMKhrrzWx+iFE/ft7L6frjU&#13;&#10;h90e7sSEp5yrv0BhuD2ISgMKs2Yp1eq0hcLsd6vQwJuGFVouwUO1oJZ7uQotDLhMJtl1gRbEkOSx&#13;&#10;cI1THaiqZr7Usj7z8OTOx2gVVtS1GniPkhEOM+I9H+L371X8vHrP7K0ZVd8DVlfeIxeKF/ceziLw&#13;&#10;VfCQa+9hYQJZnvAeM69ojzHW2b58Brc3ioIwjBiUz5F0R7PMhgn2BSpWLfL+kJRNKbtoAaW9XvH+&#13;&#10;nrCK6bFQZu+pADDHsssVDuWXWzOwgh6twFrFqZldqlCawbz1WLRmdvnIeRa6NYPA16OJot6p2aCo&#13;&#10;z+LQaTSrpEcht9WGBT3nhHKOgt6tno1DlmZu9UwYUIhQz8aBszR2246ZUMha3q2eDUbOE7d6JhYo&#13;&#10;5FYPVzoJmdj/cQbe6QwHRxnvVI/bEZFnqVM9q4hHIUI9GwvUjFDPRENW8G71bDhYwJlbPxMNIUUo&#13;&#10;aKMxoqCJR8Fxx+tUEBs6BiCwd3AbMDTzk5ByKxjaeADAuduCoZmkihD3u24FbUhYyLnTgqGJiJAi&#13;&#10;FLQR4SxPCAVNSIoQN7tuBW1IoD9CWNBEREi5FcTK0ECE85i7FcRWXZ/+InLNiGxIWMRipwUjExEh&#13;&#10;RShoI0IvHJEJSRGRSwcuwcaMxR7btazhqqkn3O3EnQubjQi95kYmJEVEBglWlnMUxC7bHAWxLDXG&#13;&#10;C6OA8MHYhKQARyB8MLYhISGOTURGII5tRMIoIaqW2ISkiMkgiW1IyCCJTURGgiSxEQmjnEgziQlJ&#13;&#10;kZBBktiQkGkmMREZSTOJjUgYM8KCWGRqnykSMkgSGxIyUScmIiOJOrERGVHQhKRIyCBJbUjIpS41&#13;&#10;ERlZ6lIbERri1ISkSMkgSW1IgAdxpsHUBASF3FkQmxZWDFMhglvPHuCUDJHUBiQP3LV9asKBQm71&#13;&#10;MhsNOsVkJhxFRgZIZsORJe4qOjPBQCFCPRsLOkUjcdVbLyPDI7PhoPYfmQmGvQGB/f5rm3S8x/tC&#13;&#10;bVKyh9x1cgosNo22KimPNSTs3Qus/WbJA/pCHmJojjxWWCiPldEsedBDyMN9ZsmDHijfsXPYrxzv&#13;&#10;sXfzxWV8zvi4OovxZ84XF0uUx0Vuzvi4dgn5mfNNuvniEjBnfMzsOD6m5Fny3XwxR86Rx9yH42PS&#13;&#10;miXfzReziCEvcfuWtr/cWEDbH8tZ7Pj0PX3ZLGcsh4wJukJal3fuJVQzvJPEddgUVJfVsRMLIWGC&#13;&#10;mJ65uqyOXZNeSnFYm+Rt1WV1lGJ4HQabauRLOKGsGx9NTgCIzTliUTAxGjZsQLcI64mxOeBmAOTi&#13;&#10;ntNRc1THznKB9IIYvX9sQNYhobYo4CZqJHXsRlTgTktyLJBRy8mbh0w6zPR8QtyOzLEQeKkcc9rm&#13;&#10;SnISRKbuztCso+bUM9IxoMyojp05lZGwAzc6orL71YAvxislUaAHf2UGvpkZgDRzxQzIsP7umQG6&#13;&#10;EQVpsK+AyfoczGBsR6jdA0SEHovePNjFOSdb3BCxerTZzADR34Ysrsei29v2HonujUGW1KPNZwaI&#13;&#10;PY3NDJB7mitmgKItbmUGKOLChGGEuLB3SHTb7kZmgNpyMRMLe8tlslEDZoDeEd7IDFDqWczAiHp2&#13;&#10;TND7aXw0pHc9Tm5YB8/2UPtp68keej+NBZi8q+BV6IYdbrEM9chuzoAXIPOJmZzohDJgBehezo2s&#13;&#10;ANXLsUgBupeDtbBpPbJZh5Vrb735nABF+4QmGiO9sAEnQDfrbuUEKNrH5gRQyt3PiYbhQfVjb+UE&#13;&#10;KNrH5gRQilBwboDcyglQtI/NCaCUW8HvjhMgn2S4lRPAp2ghAYua3VwZbE5APmurdkqm3IAToBe4&#13;&#10;WzkBSkGbExhR0A4Sunq5lROgmD2bE0Aptw8OOAG6JMVGTp8H53MCVJDYnAAdJANOgGaXb+QESNrH&#13;&#10;IgVGaJ8BK0Dz8zeyAiTtY9ECI7TPgBegFbyRFyBpH4sYGFnqskGQkE+I3MgMUE+IWMwA/YQIvsdj&#13;&#10;lAq0B+IbKX2IwCsdBHWLz0UaA1KVTG4VWiQrldvbQPrxn9zcCRY5SZph29FUj3j8JzerXvrxn9wu&#13;&#10;tOgEk1uFFjyiQVnPhoMqU3MTDLtMfaV9JmmHV9pnnJbBmhb6p0X3VOekPbtO8yvtQ7xK8p3QPiQt&#13;&#10;iakf/QFztuw/j/sP5mIhD340Sx6So5CH+xjy0u9+UxpKcSS6p02xUFgHgYpTvJFo+oPcZKd+Hlul&#13;&#10;GBetniIG1HHAt0zJzSYSZlMTX8F2dFzLDAZlPiszn+mZzR4pG00zUoptUXs38FeFizp2+MwmzuZS&#13;&#10;ccpvJ7m9mUwYOA547SQNJsUmEZThP0mLdkTmJFE2k4xVNrkKgq8iv/o3oxBNfIWNQVXHBYltEV6D&#13;&#10;F65IYgxelz+vMa2Vy/2mXH9UH9rycOw+CMd5fQer+70G6i0aWByuuDLwNLCswZV57fNfK3irUL5B&#13;&#10;9gLvy4cBbBgwowcMSnMBo3pfngWYxcXvCOATv3LluvV1LNvv0Fv6/7j9o32+fxY/0oDN1M4KX/ne&#13;&#10;HnxRvrMHJ/J9PTiR7+rByff3nh42+a98BPD7bX0kTPBZQukj0iHLpfKRMMVrwkd64vx/4SOydMNI&#13;&#10;+b/1EfHbG/CTJuKl1+7nV/A3U8zPIkv2vxLz7r8AAAD//wMAUEsDBBQABgAIAAAAIQB96kS25gAA&#13;&#10;ABEBAAAPAAAAZHJzL2Rvd25yZXYueG1sTI9Pa8MwDMXvg30Ho8Fuq+1mW0Map5Tuz6kM1g7Gbm6s&#13;&#10;JqGxHWI3Sb/91NN2EUh6enq/fDXZlg3Yh8Y7BXImgKErvWlcpeBr//aQAgtRO6Nb71DBBQOsitub&#13;&#10;XGfGj+4Th12sGJm4kGkFdYxdxnkoa7Q6zHyHjnZH31sdqe0rbno9krlt+VyIZ2514+hDrTvc1Fie&#13;&#10;dmer4H3U4zqRr8P2dNxcfvZPH99biUrd300vSyrrJbCIU/y7gCsD5YeCgh382ZnAWgVzmSxIqiB9&#13;&#10;lMCuAiFSIjooSOSCRrzI+X+S4hcAAP//AwBQSwECLQAUAAYACAAAACEAWiKTo/8AAADlAQAAEwAA&#13;&#10;AAAAAAAAAAAAAAAAAAAAW0NvbnRlbnRfVHlwZXNdLnhtbFBLAQItABQABgAIAAAAIQCnSs841wAA&#13;&#10;AJYBAAALAAAAAAAAAAAAAAAAADABAABfcmVscy8ucmVsc1BLAQItABQABgAIAAAAIQAs7jsCzwsA&#13;&#10;AG1GAAAOAAAAAAAAAAAAAAAAADACAABkcnMvZTJvRG9jLnhtbFBLAQItABQABgAIAAAAIQB96kS2&#13;&#10;5gAAABEBAAAPAAAAAAAAAAAAAAAAACsOAABkcnMvZG93bnJldi54bWxQSwUGAAAAAAQABADzAAAA&#13;&#10;Pg8AAAAA&#13;&#10;">
                <v:shape id="docshape5989" o:spid="_x0000_s1090" style="position:absolute;left:2137;top:1250;width:7951;height:1920;visibility:visible;mso-wrap-style:square;v-text-anchor:top" coordsize="7951,19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GZv2skAAADiAAAADwAAAGRycy9kb3ducmV2LnhtbESPTWsC&#13;&#10;MRCG74X+hzAFbzVbxX6sRvEDoSe1but52IybpZvJmkTd/ntTKPQyzPDyPsMzmXW2ERfyoXas4Kmf&#13;&#10;gSAuna65UvBZrB9fQYSIrLFxTAp+KMBsen83wVy7K3/QZR8rkSAcclRgYmxzKUNpyGLou5Y4ZUfn&#13;&#10;LcZ0+kpqj9cEt40cZNmztFhz+mCwpaWh8nt/tgq2p43xwzhy7eFrXrwVu8XSvCyU6j10q3Ea8zGI&#13;&#10;SF38b/wh3nVyGIzg1yhtIOT0BgAA//8DAFBLAQItABQABgAIAAAAIQCcrWMz7wAAAIgBAAATAAAA&#13;&#10;AAAAAAAAAAAAAAAAAABbQ29udGVudF9UeXBlc10ueG1sUEsBAi0AFAAGAAgAAAAhAFHn8aa/AAAA&#13;&#10;FgEAAAsAAAAAAAAAAAAAAAAAIAEAAF9yZWxzLy5yZWxzUEsBAi0AFAAGAAgAAAAhAOhmb9rJAAAA&#13;&#10;4gAAAA8AAAAAAAAAAAAAAAAACAIAAGRycy9kb3ducmV2LnhtbFBLBQYAAAAAAwADALcAAAD+AgAA&#13;&#10;AAA=&#13;&#10;" path="m7951,l,,,176,,1920r7951,l7951,176,7951,xe" fillcolor="#fff4e9" stroked="f">
                  <v:path arrowok="t" o:connecttype="custom" o:connectlocs="7951,1251;0,1251;0,1427;0,3171;7951,3171;7951,1427;7951,1251" o:connectangles="0,0,0,0,0,0,0"/>
                </v:shape>
                <v:rect id="docshape5990" o:spid="_x0000_s1091" style="position:absolute;left:3029;top:850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xVq8kAAADiAAAADwAAAGRycy9kb3ducmV2LnhtbESPTWvC&#13;&#10;QBCG7wX/wzIFb82mHqQm2YhUBC8p+HHocZqdJiHZ2ZhdNfbXdwXByzDDy/sMT7YcTScuNLjGsoL3&#13;&#10;KAZBXFrdcKXgeNi8fYBwHlljZ5kU3MjBMp+8ZJhoe+UdXfa+EgHCLkEFtfd9IqUrazLoItsTh+zX&#13;&#10;DgZ9OIdK6gGvAW46OYvjuTTYcPhQY0+fNZXt/mwU/IzFaY2Iqz8uys1u4RbfX22h1PR1XKdhrFIQ&#13;&#10;nkb/bDwQWx0cZnO4G4UNhMz/AQAA//8DAFBLAQItABQABgAIAAAAIQCcrWMz7wAAAIgBAAATAAAA&#13;&#10;AAAAAAAAAAAAAAAAAABbQ29udGVudF9UeXBlc10ueG1sUEsBAi0AFAAGAAgAAAAhAFHn8aa/AAAA&#13;&#10;FgEAAAsAAAAAAAAAAAAAAAAAIAEAAF9yZWxzLy5yZWxzUEsBAi0AFAAGAAgAAAAhAM4MVavJAAAA&#13;&#10;4gAAAA8AAAAAAAAAAAAAAAAACAIAAGRycy9kb3ducmV2LnhtbFBLBQYAAAAAAwADALcAAAD+AgAA&#13;&#10;AAA=&#13;&#10;" fillcolor="#ffd5cc" stroked="f">
                  <v:path arrowok="t"/>
                </v:rect>
                <v:shape id="docshape5991" o:spid="_x0000_s1092" style="position:absolute;left:2146;top:850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AdGcgAAADiAAAADwAAAGRycy9kb3ducmV2LnhtbESP0WqD&#13;&#10;QBBF3wv5h2UCfatrhVprsgnBUCiEFDSFvg7uVKXurLjbaP8+GwjkZZjhcs9w1tvZ9OJMo+ssK3iO&#13;&#10;YhDEtdUdNwq+Tu9PGQjnkTX2lknBPznYbhYPa8y1nbikc+UbESDsclTQej/kUrq6JYMusgNxyH7s&#13;&#10;aNCHc2ykHnEKcNPLJI5TabDj8KHFgYqW6t/qzyiYiukzS9PypXLHw3dTV9qRfFPqcTnvV2HsViA8&#13;&#10;zf7euCE+dHBIXuFqFDYQcnMBAAD//wMAUEsBAi0AFAAGAAgAAAAhAJytYzPvAAAAiAEAABMAAAAA&#13;&#10;AAAAAAAAAAAAAAAAAFtDb250ZW50X1R5cGVzXS54bWxQSwECLQAUAAYACAAAACEAUefxpr8AAAAW&#13;&#10;AQAACwAAAAAAAAAAAAAAAAAgAQAAX3JlbHMvLnJlbHNQSwECLQAUAAYACAAAACEAeLAdGcgAAADi&#13;&#10;AAAADwAAAAAAAAAAAAAAAAAIAgAAZHJzL2Rvd25yZXYueG1sUEsFBgAAAAADAAMAtwAAAP0CAAAA&#13;&#10;AA==&#13;&#10;" path="m1194,l170,,136,3,76,28,28,76,3,137,,171,,407r12,65l49,527r56,38l170,577r1024,l1259,565r55,-38l1352,472r12,-65l1364,171r-12,-66l1314,50,1259,13,1194,xe" fillcolor="#ff6400" stroked="f">
                  <v:path arrowok="t" o:connecttype="custom" o:connectlocs="1194,850;170,850;136,853;76,878;28,926;3,987;0,1021;0,1257;12,1322;49,1377;105,1415;170,1427;1194,1427;1259,1415;1314,1377;1352,1322;1364,1257;1364,1021;1352,955;1314,900;1259,863;1194,850" o:connectangles="0,0,0,0,0,0,0,0,0,0,0,0,0,0,0,0,0,0,0,0,0,0"/>
                </v:shape>
                <v:shape id="docshape5992" o:spid="_x0000_s1093" style="position:absolute;left:2146;top:850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IP0XsgAAADiAAAADwAAAGRycy9kb3ducmV2LnhtbESPQWvC&#13;&#10;QBCF74X+h2UK3upGQanRVYoiCO3Bqj9gyE6T4O5syG5M8u+dQ6GX4Q3DfO+9zW7wTj2ojXVgA7Np&#13;&#10;Boq4CLbm0sDtenz/ABUTskUXmAyMFGG3fX3ZYG5Dzz/0uKRSCYRjjgaqlJpc61hU5DFOQ0Mst9/Q&#13;&#10;ekyytqW2LfYC907Ps2ypPdYsDhU2tK+ouF86Lyar2bnn7y+n94vO3c+L8dQtR2Mmb8NhLeNzDSrR&#13;&#10;kP4//hAnKx3mElkaiQKlt08AAAD//wMAUEsBAi0AFAAGAAgAAAAhAJytYzPvAAAAiAEAABMAAAAA&#13;&#10;AAAAAAAAAAAAAAAAAFtDb250ZW50X1R5cGVzXS54bWxQSwECLQAUAAYACAAAACEAUefxpr8AAAAW&#13;&#10;AQAACwAAAAAAAAAAAAAAAAAgAQAAX3JlbHMvLnJlbHNQSwECLQAUAAYACAAAACEAEIP0XsgAAADi&#13;&#10;AAAADwAAAAAAAAAAAAAAAAAIAgAAZHJzL2Rvd25yZXYueG1sUEsFBgAAAAADAAMAtwAAAP0CAAAA&#13;&#10;AA==&#13;&#10;" path="m49,50l76,28,105,13,136,3,170,,1194,r65,13l1314,50r38,55l1364,171r,236l1352,472r-38,55l1259,565r-65,12l170,577,105,565,49,527,12,472,,407,,171,3,137r9,-32l28,76,49,50xe" filled="f" strokecolor="#ff6400" strokeweight=".96pt">
                  <v:path arrowok="t" o:connecttype="custom" o:connectlocs="49,900;76,878;105,863;136,853;170,850;1194,850;1259,863;1314,900;1352,955;1364,1021;1364,1257;1352,1322;1314,1377;1259,1415;1194,1427;170,1427;105,1415;49,1377;12,1322;0,1257;0,1021;3,987;12,955;28,926;49,900" o:connectangles="0,0,0,0,0,0,0,0,0,0,0,0,0,0,0,0,0,0,0,0,0,0,0,0,0"/>
                </v:shape>
                <v:shape id="docshape5993" o:spid="_x0000_s1094" type="#_x0000_t202" style="position:absolute;left:2304;top:1018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COe9MkAAADiAAAADwAAAGRycy9kb3ducmV2LnhtbESPwWoC&#13;&#10;MRCG74W+Q5iCt5rtQqtdjVIUsSAe1BZ6HDbTzdLNZEnSNb69KRS8DDP8/N/wzZfJdmIgH1rHCp7G&#13;&#10;BQji2umWGwUfp83jFESIyBo7x6TgQgGWi/u7OVbanflAwzE2IkM4VKjAxNhXUobakMUwdj1xzr6d&#13;&#10;txjz6RupPZ4z3HayLIoXabHl/MFgTytD9c/x1yr4XPWbXfoyuB+e9XZdTg4XXyelRg9pPcvjbQYi&#13;&#10;Uoq3xj/iXWeH8hX+jPIGQi6uAAAA//8DAFBLAQItABQABgAIAAAAIQCcrWMz7wAAAIgBAAATAAAA&#13;&#10;AAAAAAAAAAAAAAAAAABbQ29udGVudF9UeXBlc10ueG1sUEsBAi0AFAAGAAgAAAAhAFHn8aa/AAAA&#13;&#10;FgEAAAsAAAAAAAAAAAAAAAAAIAEAAF9yZWxzLy5yZWxzUEsBAi0AFAAGAAgAAAAhAPgjnvT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4-5.</w:t>
                        </w:r>
                      </w:p>
                    </w:txbxContent>
                  </v:textbox>
                </v:shape>
                <v:shape id="docshape5994" o:spid="_x0000_s1095" type="#_x0000_t202" style="position:absolute;left:3682;top:1013;width:3782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gE7skAAADiAAAADwAAAGRycy9kb3ducmV2LnhtbESPTUsD&#13;&#10;MRCG70L/QxihN5u14gfbpqW0lArioVXB47AZN4ubyZLEbfrvnYPgZXiHYZ6XZ7kuvlcjxdQFNnA7&#13;&#10;q0ARN8F23Bp4f9vfPIFKGdliH5gMXCjBejW5WmJtw5mPNJ5yqwTCqUYDLueh1jo1jjymWRiI5fYV&#13;&#10;oscsa2y1jXgWuO/1vKoetMeOpcHhQFtHzffpxxv42A77l/Lp8HW8t4fd/PF4iU0xZnpddgsZmwWo&#13;&#10;TCX/f/whnq043ImDGEkCpVe/AAAA//8DAFBLAQItABQABgAIAAAAIQCcrWMz7wAAAIgBAAATAAAA&#13;&#10;AAAAAAAAAAAAAAAAAABbQ29udGVudF9UeXBlc10ueG1sUEsBAi0AFAAGAAgAAAAhAFHn8aa/AAAA&#13;&#10;FgEAAAsAAAAAAAAAAAAAAAAAIAEAAF9yZWxzLy5yZWxzUEsBAi0AFAAGAAgAAAAhAGbIBO7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mutually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supplementary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rPr>
          <w:w w:val="95"/>
        </w:rPr>
        <w:t>Certain phenotypic traits (</w:t>
      </w:r>
      <w:r w:rsidR="00AE6F48">
        <w:rPr>
          <w:i/>
          <w:w w:val="95"/>
        </w:rPr>
        <w:t xml:space="preserve">e.g., </w:t>
      </w:r>
      <w:r w:rsidR="00AE6F48">
        <w:rPr>
          <w:w w:val="95"/>
        </w:rPr>
        <w:t>coat colouration) depend on the dominant alleles of two gene loci.</w:t>
      </w:r>
      <w:r w:rsidR="00AE6F48">
        <w:rPr>
          <w:spacing w:val="1"/>
          <w:w w:val="95"/>
        </w:rPr>
        <w:t xml:space="preserve"> </w:t>
      </w:r>
      <w:r w:rsidR="00AE6F48">
        <w:t>When</w:t>
      </w:r>
      <w:r w:rsidR="00AE6F48">
        <w:rPr>
          <w:spacing w:val="-8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dominant</w:t>
      </w:r>
      <w:r w:rsidR="00AE6F48">
        <w:rPr>
          <w:spacing w:val="-8"/>
        </w:rPr>
        <w:t xml:space="preserve"> </w:t>
      </w:r>
      <w:r w:rsidR="00AE6F48">
        <w:t>condition</w:t>
      </w:r>
      <w:r w:rsidR="00AE6F48">
        <w:rPr>
          <w:spacing w:val="-8"/>
        </w:rPr>
        <w:t xml:space="preserve"> </w:t>
      </w:r>
      <w:r w:rsidR="00AE6F48">
        <w:t>(homozygous</w:t>
      </w:r>
      <w:r w:rsidR="00AE6F48">
        <w:rPr>
          <w:spacing w:val="-8"/>
        </w:rPr>
        <w:t xml:space="preserve"> </w:t>
      </w:r>
      <w:r w:rsidR="00AE6F48">
        <w:t>or</w:t>
      </w:r>
      <w:r w:rsidR="00AE6F48">
        <w:rPr>
          <w:spacing w:val="-8"/>
        </w:rPr>
        <w:t xml:space="preserve"> </w:t>
      </w:r>
      <w:r w:rsidR="00AE6F48">
        <w:t>heterozygous)</w:t>
      </w:r>
      <w:r w:rsidR="00AE6F48">
        <w:rPr>
          <w:spacing w:val="-8"/>
        </w:rPr>
        <w:t xml:space="preserve"> </w:t>
      </w:r>
      <w:r w:rsidR="00AE6F48">
        <w:t>at</w:t>
      </w:r>
      <w:r w:rsidR="00AE6F48">
        <w:rPr>
          <w:spacing w:val="-8"/>
        </w:rPr>
        <w:t xml:space="preserve"> </w:t>
      </w:r>
      <w:r w:rsidR="00AE6F48">
        <w:t>either</w:t>
      </w:r>
      <w:r w:rsidR="00AE6F48">
        <w:rPr>
          <w:spacing w:val="-8"/>
        </w:rPr>
        <w:t xml:space="preserve"> </w:t>
      </w:r>
      <w:r w:rsidR="00AE6F48">
        <w:t>locus</w:t>
      </w:r>
      <w:r w:rsidR="00AE6F48">
        <w:rPr>
          <w:spacing w:val="-8"/>
        </w:rPr>
        <w:t xml:space="preserve"> </w:t>
      </w:r>
      <w:r w:rsidR="00AE6F48">
        <w:t>(but</w:t>
      </w:r>
      <w:r w:rsidR="00AE6F48">
        <w:rPr>
          <w:spacing w:val="-8"/>
        </w:rPr>
        <w:t xml:space="preserve"> </w:t>
      </w:r>
      <w:r w:rsidR="00AE6F48">
        <w:t>not</w:t>
      </w:r>
      <w:r w:rsidR="00AE6F48">
        <w:rPr>
          <w:spacing w:val="-8"/>
        </w:rPr>
        <w:t xml:space="preserve"> </w:t>
      </w:r>
      <w:r w:rsidR="00AE6F48">
        <w:t>both)</w:t>
      </w:r>
      <w:r w:rsidR="00AE6F48">
        <w:rPr>
          <w:spacing w:val="-8"/>
        </w:rPr>
        <w:t xml:space="preserve"> </w:t>
      </w:r>
      <w:r w:rsidR="00AE6F48">
        <w:t>produces</w:t>
      </w:r>
      <w:r w:rsidR="00AE6F48">
        <w:rPr>
          <w:spacing w:val="-48"/>
        </w:rPr>
        <w:t xml:space="preserve"> </w:t>
      </w:r>
      <w:r w:rsidR="00AE6F48">
        <w:t>the</w:t>
      </w:r>
      <w:r w:rsidR="00AE6F48">
        <w:rPr>
          <w:spacing w:val="-2"/>
        </w:rPr>
        <w:t xml:space="preserve"> </w:t>
      </w:r>
      <w:r w:rsidR="00AE6F48">
        <w:t>same</w:t>
      </w:r>
      <w:r w:rsidR="00AE6F48">
        <w:rPr>
          <w:spacing w:val="-2"/>
        </w:rPr>
        <w:t xml:space="preserve"> </w:t>
      </w:r>
      <w:r w:rsidR="00AE6F48">
        <w:t>phenotype,</w:t>
      </w:r>
      <w:r w:rsidR="00AE6F48">
        <w:rPr>
          <w:spacing w:val="-2"/>
        </w:rPr>
        <w:t xml:space="preserve"> </w:t>
      </w:r>
      <w:r w:rsidR="00AE6F48">
        <w:t>the</w:t>
      </w:r>
      <w:r w:rsidR="00AE6F48">
        <w:rPr>
          <w:spacing w:val="-2"/>
        </w:rPr>
        <w:t xml:space="preserve"> </w:t>
      </w:r>
      <w:r w:rsidR="00AE6F48">
        <w:t>F</w:t>
      </w:r>
      <w:r w:rsidR="00AE6F48">
        <w:rPr>
          <w:vertAlign w:val="subscript"/>
        </w:rPr>
        <w:t>2</w:t>
      </w:r>
      <w:r w:rsidR="00AE6F48">
        <w:t xml:space="preserve"> ratio</w:t>
      </w:r>
      <w:r w:rsidR="00AE6F48">
        <w:rPr>
          <w:spacing w:val="-2"/>
        </w:rPr>
        <w:t xml:space="preserve"> </w:t>
      </w:r>
      <w:r w:rsidR="00AE6F48">
        <w:t>becomes</w:t>
      </w:r>
      <w:r w:rsidR="00AE6F48">
        <w:rPr>
          <w:spacing w:val="-2"/>
        </w:rPr>
        <w:t xml:space="preserve"> </w:t>
      </w:r>
      <w:r w:rsidR="00AE6F48">
        <w:t>9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6</w:t>
      </w:r>
      <w:r w:rsidR="00AE6F48">
        <w:rPr>
          <w:spacing w:val="-2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1.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1"/>
        <w:rPr>
          <w:sz w:val="17"/>
        </w:rPr>
      </w:pPr>
    </w:p>
    <w:tbl>
      <w:tblPr>
        <w:tblW w:w="0" w:type="auto"/>
        <w:tblInd w:w="2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2410"/>
        <w:gridCol w:w="2136"/>
        <w:gridCol w:w="3163"/>
      </w:tblGrid>
      <w:tr w:rsidR="00AE6F48" w:rsidTr="00171C94">
        <w:trPr>
          <w:trHeight w:val="338"/>
        </w:trPr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0"/>
              <w:ind w:left="778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136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0"/>
              <w:ind w:left="477" w:right="274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3163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50"/>
              <w:ind w:left="299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</w:tr>
      <w:tr w:rsidR="00AE6F48" w:rsidTr="00171C94">
        <w:trPr>
          <w:trHeight w:val="284"/>
        </w:trPr>
        <w:tc>
          <w:tcPr>
            <w:tcW w:w="2650" w:type="dxa"/>
            <w:gridSpan w:val="2"/>
            <w:tcBorders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7"/>
              <w:ind w:left="134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36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7"/>
              <w:ind w:left="477" w:right="274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3163" w:type="dxa"/>
            <w:tcBorders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7"/>
              <w:ind w:left="334"/>
              <w:rPr>
                <w:sz w:val="18"/>
              </w:rPr>
            </w:pPr>
            <w:r>
              <w:rPr>
                <w:sz w:val="18"/>
              </w:rPr>
              <w:t>Neither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</w:tr>
      <w:tr w:rsidR="00AE6F48" w:rsidTr="00171C94">
        <w:trPr>
          <w:trHeight w:val="520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9"/>
              </w:numPr>
              <w:tabs>
                <w:tab w:val="left" w:pos="1614"/>
              </w:tabs>
              <w:spacing w:before="2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9"/>
              </w:numPr>
              <w:tabs>
                <w:tab w:val="left" w:pos="1614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2136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477" w:right="273"/>
              <w:jc w:val="center"/>
              <w:rPr>
                <w:sz w:val="18"/>
              </w:rPr>
            </w:pPr>
            <w:r>
              <w:rPr>
                <w:sz w:val="18"/>
              </w:rPr>
              <w:t>BB,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55"/>
              <w:ind w:left="477" w:right="273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3163" w:type="dxa"/>
            <w:tcBorders>
              <w:top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rPr>
                <w:sz w:val="15"/>
              </w:rPr>
            </w:pPr>
          </w:p>
          <w:p w:rsidR="00AE6F48" w:rsidRDefault="00AE6F48" w:rsidP="00171C94">
            <w:pPr>
              <w:pStyle w:val="TableParagraph"/>
              <w:spacing w:line="88" w:lineRule="auto"/>
              <w:ind w:left="334" w:right="797"/>
              <w:rPr>
                <w:sz w:val="18"/>
              </w:rPr>
            </w:pPr>
            <w:r>
              <w:rPr>
                <w:position w:val="12"/>
                <w:sz w:val="18"/>
              </w:rPr>
              <w:t>B</w:t>
            </w:r>
            <w:r>
              <w:rPr>
                <w:spacing w:val="-3"/>
                <w:position w:val="12"/>
                <w:sz w:val="18"/>
              </w:rPr>
              <w:t xml:space="preserve"> </w:t>
            </w:r>
            <w:r>
              <w:rPr>
                <w:position w:val="12"/>
                <w:sz w:val="18"/>
              </w:rPr>
              <w:t>only</w:t>
            </w:r>
            <w:r>
              <w:rPr>
                <w:spacing w:val="-9"/>
                <w:position w:val="12"/>
                <w:sz w:val="18"/>
              </w:rPr>
              <w:t xml:space="preserve"> </w:t>
            </w:r>
            <w:r>
              <w:rPr>
                <w:spacing w:val="9"/>
                <w:position w:val="-9"/>
                <w:sz w:val="48"/>
              </w:rPr>
              <w:t>}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effect</w:t>
            </w:r>
            <w:r>
              <w:rPr>
                <w:sz w:val="18"/>
              </w:rPr>
              <w:t xml:space="preserve">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</w:tr>
      <w:tr w:rsidR="00AE6F48" w:rsidTr="00171C94">
        <w:trPr>
          <w:trHeight w:val="266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134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2136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476" w:right="274"/>
              <w:jc w:val="center"/>
              <w:rPr>
                <w:sz w:val="18"/>
              </w:rPr>
            </w:pPr>
            <w:r>
              <w:rPr>
                <w:sz w:val="18"/>
              </w:rPr>
              <w:t>Bb,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</w:tc>
        <w:tc>
          <w:tcPr>
            <w:tcW w:w="3163" w:type="dxa"/>
            <w:tcBorders>
              <w:top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334"/>
              <w:rPr>
                <w:sz w:val="18"/>
              </w:rPr>
            </w:pPr>
            <w:r>
              <w:rPr>
                <w:sz w:val="18"/>
              </w:rPr>
              <w:t>A+B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alleles</w:t>
            </w:r>
          </w:p>
        </w:tc>
      </w:tr>
      <w:tr w:rsidR="00AE6F48" w:rsidTr="00171C94">
        <w:trPr>
          <w:trHeight w:val="278"/>
        </w:trPr>
        <w:tc>
          <w:tcPr>
            <w:tcW w:w="2650" w:type="dxa"/>
            <w:gridSpan w:val="2"/>
            <w:tcBorders>
              <w:top w:val="nil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9"/>
              <w:ind w:left="334"/>
              <w:rPr>
                <w:sz w:val="18"/>
              </w:rPr>
            </w:pPr>
            <w:r>
              <w:rPr>
                <w:sz w:val="18"/>
              </w:rPr>
              <w:t>mutually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</w:tbl>
    <w:p w:rsidR="00AE6F48" w:rsidRDefault="00AE6F48" w:rsidP="00AE6F48">
      <w:pPr>
        <w:spacing w:before="30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Example</w:t>
      </w:r>
    </w:p>
    <w:p w:rsidR="00AE6F48" w:rsidRDefault="00391D52" w:rsidP="00AE6F48">
      <w:pPr>
        <w:pStyle w:val="BodyText"/>
        <w:spacing w:before="59" w:line="230" w:lineRule="auto"/>
        <w:ind w:left="2159" w:right="1694" w:firstLine="475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A3B75A2">
                <wp:simplePos x="0" y="0"/>
                <wp:positionH relativeFrom="page">
                  <wp:posOffset>5250815</wp:posOffset>
                </wp:positionH>
                <wp:positionV relativeFrom="paragraph">
                  <wp:posOffset>786765</wp:posOffset>
                </wp:positionV>
                <wp:extent cx="1153160" cy="1744980"/>
                <wp:effectExtent l="0" t="0" r="0" b="7620"/>
                <wp:wrapNone/>
                <wp:docPr id="120" name="docshapegroup5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1744980"/>
                          <a:chOff x="8269" y="1239"/>
                          <a:chExt cx="1816" cy="2748"/>
                        </a:xfrm>
                      </wpg:grpSpPr>
                      <wps:wsp>
                        <wps:cNvPr id="121" name="docshape5996"/>
                        <wps:cNvSpPr>
                          <a:spLocks/>
                        </wps:cNvSpPr>
                        <wps:spPr bwMode="auto">
                          <a:xfrm>
                            <a:off x="8271" y="1241"/>
                            <a:ext cx="1812" cy="2744"/>
                          </a:xfrm>
                          <a:prstGeom prst="rect">
                            <a:avLst/>
                          </a:prstGeom>
                          <a:solidFill>
                            <a:srgbClr val="EFF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docshape599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2" y="1274"/>
                            <a:ext cx="1740" cy="2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docshape5998"/>
                        <wps:cNvSpPr txBox="1">
                          <a:spLocks/>
                        </wps:cNvSpPr>
                        <wps:spPr bwMode="auto">
                          <a:xfrm>
                            <a:off x="8271" y="1241"/>
                            <a:ext cx="1812" cy="27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1"/>
                                <w:ind w:left="27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Duroc-jersey pig.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B75A2" id="docshapegroup5995" o:spid="_x0000_s1096" style="position:absolute;left:0;text-align:left;margin-left:413.45pt;margin-top:61.95pt;width:90.8pt;height:137.4pt;z-index:-251612160;mso-position-horizontal-relative:page" coordorigin="8269,1239" coordsize="1816,2748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rEi2ZkDAAA2CgAADgAAAGRycy9lMm9Eb2MueG1s1FZtj+MmEP5e&#13;&#10;qf8B8f3WsePdJNY6p3bfdNK1XfXaH4AxttFhoEDibH99B7Cdl1v1XlpVaqRY4IFh5plnHnz79tAL&#13;&#10;tGfGciVLnF4tMGKSqprLtsS///b4Zo2RdUTWRCjJSvzCLH67/f6720EXLFOdEjUzCJxIWwy6xJ1z&#13;&#10;ukgSSzvWE3ulNJNgbJTpiYOpaZPakAG89yLJFoubZFCm1kZRZi28vY9GvA3+m4ZR90vTWOaQKDHE&#13;&#10;5sLThGcVnsn2lhStIbrjdIyDfEMYPeESTp1d3RNH0M7wT1z1nBplVeOuqOoT1TScspAEpJMuLtJ5&#13;&#10;MmqnQzJtMbR6xgmwvQDqm93Sn/fPBvEaipcBQJL0UKVaUdsRzVp//vVmc40R4DTotoDlT0Z/0M8m&#13;&#10;JgvD94p+tN6eXC7w8zauRtXwk6rBNdk5FYA6NKb3PgACdAileDkWhB0covA2Ta+X6Q3ERcGYrvJ8&#13;&#10;s4ZJqBntoLJ+5zq72WDk7dkSBqPxYfKwTm/i9myVAxl9nKSIh4eAxwB9ekBBewTZ/jOQP3gAQ+2s&#13;&#10;R20GOb0EGfCFCCEuHwCsnMC1Z8iemPw6CxX4LKbrbAWnBWRyGARkZmTXaTbjkp/jQgptrHtiqkd+&#13;&#10;UGIDfRSKRvbvrRsxnNb4IloleP3IhQgT01Z3wqA9gaZ7eHxc3d9N/s/WCelXS+X3jT79K6hKzC8i&#13;&#10;Uqn6BXI1KvYuaA0MOmX+xGiAti2x/WNHDMNIvJNQsk2a577RwyS/XnlSm1NLdWohkoKrEjuM4vDO&#13;&#10;RXHYacPbDk5KQ95S/QC8bXjM3QcYwxqjBdpsbzWnBfzHJoXRJ/z5vJrBLrfzyURF7L/IR0/Mx51+&#13;&#10;A3qiieMVF9y9BHGE0H1Qcv/MqW9YPzmlIhDgvN+BiqtQqmll3Ad84PTY5ufGxE/PjqgE1xMX/HhM&#13;&#10;BoC9EK1X8IiCeK/ormfSRYk3TEBeStqOawvVLFhfsRpY+a6eWG0N/RU4GilunWGOdp5cDVBrMkDb&#13;&#10;z5YQ9DFOn8KXddTSd03oqFVsGlLMHbXyxPNClS1H46w0X99RJ20xRQdk80P4/2ditXyFIVFET8QK&#13;&#10;ucOPyot1aJX/k2wdQSaFkGgo8XIBl8TfK9oi/F5VtJ47+JoRvIdb6biKFB0j9YOsIz0d4WKcAD9e&#13;&#10;UTx3qA7hRs6Ba+O98JUqOCvgrH4wiMoHg39T9cIdCt8m4Vodv6P8x8/pPKjk8XNv+xcAAAD//wMA&#13;&#10;UEsDBAoAAAAAAAAAIQCDH546nQYAAJ0GAAAVAAAAZHJzL21lZGlhL2ltYWdlMS5qcGVn/9j/4AAQ&#13;&#10;SkZJRgABAQEA0ADQAAD/2wBDAAMCAgMCAgMDAwMEAwMEBQgFBQQEBQoHBwYIDAoMDAsKCwsNDhIQ&#13;&#10;DQ4RDgsLEBYQERMUFRUVDA8XGBYUGBIUFRT/2wBDAQMEBAUEBQkFBQkUDQsNFBQUFBQUFBQUFBQU&#13;&#10;FBQUFBQUFBQUFBQUFBQUFBQUFBQUFBQUFBQUFBQUFBQUFBQUFBT/wAARCAApAB4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5O8D/ALMfjnxv&#13;&#10;oY03w5odzbT2EF5pmrXV/AIreW4jv2IKSbTvAFuisckApt45r7n+GXwA0D4F/CW++I/xB0S01Hxb&#13;&#10;qNuUhtLsCeGMmJkdY42BGWG/k54OBgV0/hP4P+NPB/iHR7G/1Sy1uG5vp5h/Ymm3FtFbwmbfJNcb&#13;&#10;ppNwzKT8xUZOOSQ1cz+23+0Jbav8J76TwZGmvyaDKALjS0+1pYuissjz7PuKF3je3AOOMGvlMDia&#13;&#10;+LhOtVsukUvTzS6/I+wyjCQioVa8VyXbe7sv+Dt6X7n51+PPjbajxFd2ttodlBpzCYfZra3S1AZr&#13;&#10;eSCIsIx0RZMAdQo2g4xXq/7Jnwx8UWH2DUtZ0Ey6DcaRJJp9xbXAlYmWaN/njDMFLKFOSoOBjPBA&#13;&#10;+QNe1u58RapPf3btJPKcsznJP1Pev1g/Zm+Jep618L/CGij4ffEG0t7Hw/YqmsJ4elktLoJBGo8m&#13;&#10;SIyblbczAlRkAE4PFRmlfF5ZhYPC0+eXW7/I8LOcT/aGKqVaME4t6WXLp026+up6l8b/AI5aL8LY&#13;&#10;rL+2PFEWheHZ4JGlEdnKk15LCVk8mP8Ad7T+7aXapK5YjkjK1+QmgfFvVfBfhawPhnW7vQ9YGtXN&#13;&#10;7dwWZeOOeEx24hWUhtkqqyzARlOA75JD4H6N/tvXHhux8P6FoPjC9sptK1W/vFsL2Le39nhbS5SW&#13;&#10;7MRY+b5BkTMagNkpgswGfy/1fwtFZ3d5Dp2oQa3ZJqAsrTWYA9va3QwfmXz1RlGNhO8KVBG4DNdG&#13;&#10;TTjLDJWsk7Laz1ex0VZ+5D2LWqe3lb/I6vWPgbq1r4B8A+KrQefF431O9stMtEBJCwyxwpk92aQy&#13;&#10;jaM4CKf4sD9oPBPgm++Hfg7QvC9pcTXw0jT7bT1llAX5IIliXnGMkKCQO5NfG/xV1nwD4L8X/swe&#13;&#10;DfDniLRPEuleH/Elob27s7iF/LS2a3DSSqrsqs5eRyD949M819zJ8dvAUGkxzjxBbXZZgi+beQxY&#13;&#10;Ubhz86AnI7E9+BXz2aYyriKUHtrJq+l1dpHJOdOnDng1dnNfEb4A2Pjv4g+DfHk2u6ndav4Qed9M&#13;&#10;tCY5raB3By7RFcmRWEZBVxzGpzxXxj+2f8QvHifEbwLcal4Ma4tvDHiGHXIp9P1M3J1JNyssZ+QS&#13;&#10;R4MUgywJHmE9q/Q63/5F7Vvqn/oYr80/2sP+SwX3/YNf/wBCjr5nLsZKNeMHFNJO176b7fezycXj&#13;&#10;p4On7SCu9vwPH/iJquo/E7xHJ4w/4RnQNHmuI0Vra3vHt5cjAYBYCPvA43OP4VXdgBSul/BXUvFO&#13;&#10;kx3oF/sWWRI7KwzqaRqTljjeQMMGBKu2cgnBY1w11/yNuuf9f0n/AKEK+tv+CfX/ACVHxt/15j/2&#13;&#10;3r6TF4mrgcLz07e6k1vs7K2rfc+TWIqSlyv+r/8ADn//2VBLAwQUAAYACAAAACEAvPL3MeYAAAAS&#13;&#10;AQAADwAAAGRycy9kb3ducmV2LnhtbExPy2rDMBC8F/oPYgu9NZJtkjqO5RDSxykUmhRKb4q1sU0s&#13;&#10;yViK7fx9N6f2suwys/PI15Np2YC9b5yVEM0EMLSl042tJHwd3p5SYD4oq1XrLEq4ood1cX+Xq0y7&#13;&#10;0X7isA8VIxHrMyWhDqHLOPdljUb5mevQEnZyvVGBzr7iulcjiZuWx0IsuFGNJYdadbitsTzvL0bC&#13;&#10;+6jGTRK9DrvzaXv9Ocw/vncRSvn4ML2saGxWwAJO4e8Dbh0oPxQU7OguVnvWSkjjxZKoBMQJLTeG&#13;&#10;EOkc2FFCskyfgfEi5/+rFL8AAAD//wMAUEsDBBQABgAIAAAAIQDpGb9IuwAAACM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413Lv17rXgAAAP//AwBQSwECLQAUAAYACAAAACEATKXY&#13;&#10;qQ0BAAAaAgAAEwAAAAAAAAAAAAAAAAAAAAAAW0NvbnRlbnRfVHlwZXNdLnhtbFBLAQItABQABgAI&#13;&#10;AAAAIQCnSs841wAAAJYBAAALAAAAAAAAAAAAAAAAAD4BAABfcmVscy8ucmVsc1BLAQItABQABgAI&#13;&#10;AAAAIQC2sSLZmQMAADYKAAAOAAAAAAAAAAAAAAAAAD4CAABkcnMvZTJvRG9jLnhtbFBLAQItAAoA&#13;&#10;AAAAAAAAIQCDH546nQYAAJ0GAAAVAAAAAAAAAAAAAAAAAAMGAABkcnMvbWVkaWEvaW1hZ2UxLmpw&#13;&#10;ZWdQSwECLQAUAAYACAAAACEAvPL3MeYAAAASAQAADwAAAAAAAAAAAAAAAADTDAAAZHJzL2Rvd25y&#13;&#10;ZXYueG1sUEsBAi0AFAAGAAgAAAAhAOkZv0i7AAAAIwEAABkAAAAAAAAAAAAAAAAA5g0AAGRycy9f&#13;&#10;cmVscy9lMm9Eb2MueG1sLnJlbHNQSwUGAAAAAAYABgB9AQAA2A4AAAAA&#13;&#10;">
                <v:rect id="docshape5996" o:spid="_x0000_s1097" style="position:absolute;left:8271;top:1241;width:1812;height:27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CDnsoAAADiAAAADwAAAGRycy9kb3ducmV2LnhtbESPwWrC&#13;&#10;QBCG70LfYZlCL6IbPZQSXUWU0vZSqYrgbcyOSUh2NuxuTHz7riB4GWb4+b/hmy97U4srOV9aVjAZ&#13;&#10;JyCIM6tLzhUc9p+jDxA+IGusLZOCG3lYLl4Gc0y17fiPrruQiwhhn6KCIoQmldJnBRn0Y9sQx+xi&#13;&#10;ncEQT5dL7bCLcFPLaZK8S4Mlxw8FNrQuKKt2rVHwdToe2mrb5e63Oh837Wr7M7xdlHp77TezOFYz&#13;&#10;EIH68Gw8EN86OkwncDeKGwi5+AcAAP//AwBQSwECLQAUAAYACAAAACEAnK1jM+8AAACIAQAAEwAA&#13;&#10;AAAAAAAAAAAAAAAAAAAAW0NvbnRlbnRfVHlwZXNdLnhtbFBLAQItABQABgAIAAAAIQBR5/GmvwAA&#13;&#10;ABYBAAALAAAAAAAAAAAAAAAAACABAABfcmVscy8ucmVsc1BLAQItABQABgAIAAAAIQCAQIOeygAA&#13;&#10;AOIAAAAPAAAAAAAAAAAAAAAAAAgCAABkcnMvZG93bnJldi54bWxQSwUGAAAAAAMAAwC3AAAA/wIA&#13;&#10;AAAA&#13;&#10;" fillcolor="#eff7dc" stroked="f">
                  <v:path arrowok="t"/>
                </v:rect>
                <v:shape id="docshape5997" o:spid="_x0000_s1098" type="#_x0000_t75" style="position:absolute;left:8312;top:1274;width:1740;height:237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fxEsYAAADiAAAADwAAAGRycy9kb3ducmV2LnhtbESPTWsC&#13;&#10;MRCG70L/Q5hCb5rtHoqsRtGWgocWv+/jZtxd3EyWJK7pv28Ewcsww8v7DM90Hk0renK+sazgfZSB&#13;&#10;IC6tbrhScNh/D8cgfEDW2FomBX/kYT57GUyx0PbGW+p3oRIJwr5ABXUIXSGlL2sy6Ee2I07Z2TqD&#13;&#10;IZ2uktrhLcFNK/Ms+5AGG04fauzos6bysrsaBRJdlD+4WZyOv3YZlpueY7VW6u01fk3SWExABIrh&#13;&#10;2XggVjo55DncjdIGQs7+AQAA//8DAFBLAQItABQABgAIAAAAIQCcrWMz7wAAAIgBAAATAAAAAAAA&#13;&#10;AAAAAAAAAAAAAABbQ29udGVudF9UeXBlc10ueG1sUEsBAi0AFAAGAAgAAAAhAFHn8aa/AAAAFgEA&#13;&#10;AAsAAAAAAAAAAAAAAAAAIAEAAF9yZWxzLy5yZWxzUEsBAi0AFAAGAAgAAAAhALRH8RLGAAAA4gAA&#13;&#10;AA8AAAAAAAAAAAAAAAAACAIAAGRycy9kb3ducmV2LnhtbFBLBQYAAAAAAwADALcAAAD7AgAAAAA=&#13;&#10;">
                  <v:imagedata r:id="rId14" o:title=""/>
                  <o:lock v:ext="edit" aspectratio="f"/>
                </v:shape>
                <v:shape id="docshape5998" o:spid="_x0000_s1099" type="#_x0000_t202" style="position:absolute;left:8271;top:1241;width:1812;height:27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K5ycoAAADiAAAADwAAAGRycy9kb3ducmV2LnhtbESPwWrC&#13;&#10;QBCG74W+wzIFb3WjEQnRVaStVAoe1Hrobbo7JsHsbJrdmvj2XUHoZZjh5/+Gb77sbS0u1PrKsYLR&#13;&#10;MAFBrJ2puFDweVg/ZyB8QDZYOyYFV/KwXDw+zDE3ruMdXfahEBHCPkcFZQhNLqXXJVn0Q9cQx+zk&#13;&#10;Woshnm0hTYtdhNtajpNkKi1WHD+U2NBLSfq8/7UKsvfq+JO+fR/0l94eu/CRTnDDSg2e+tdZHKsZ&#13;&#10;iEB9+G/cERsTHcYp3IziBkIu/gAAAP//AwBQSwECLQAUAAYACAAAACEAnK1jM+8AAACIAQAAEwAA&#13;&#10;AAAAAAAAAAAAAAAAAAAAW0NvbnRlbnRfVHlwZXNdLnhtbFBLAQItABQABgAIAAAAIQBR5/GmvwAA&#13;&#10;ABYBAAALAAAAAAAAAAAAAAAAACABAABfcmVscy8ucmVsc1BLAQItABQABgAIAAAAIQDogrnJygAA&#13;&#10;AOI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0A5AF5" w:rsidRDefault="000A5AF5" w:rsidP="00AE6F48">
                        <w:pPr>
                          <w:spacing w:before="1"/>
                          <w:ind w:left="27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Duroc-jersey pig.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rPr>
          <w:b/>
          <w:color w:val="F80080"/>
        </w:rPr>
        <w:t xml:space="preserve">Cumulative effect in coat colour of pigs. </w:t>
      </w:r>
      <w:r w:rsidR="00AE6F48">
        <w:t>In the Duroc-jersey breed of pigs, coat colour is</w:t>
      </w:r>
      <w:r w:rsidR="00AE6F48">
        <w:rPr>
          <w:spacing w:val="1"/>
        </w:rPr>
        <w:t xml:space="preserve"> </w:t>
      </w:r>
      <w:r w:rsidR="00AE6F48">
        <w:t>influenced</w:t>
      </w:r>
      <w:r w:rsidR="00AE6F48">
        <w:rPr>
          <w:spacing w:val="-20"/>
        </w:rPr>
        <w:t xml:space="preserve"> </w:t>
      </w:r>
      <w:r w:rsidR="00AE6F48">
        <w:t>by</w:t>
      </w:r>
      <w:r w:rsidR="00AE6F48">
        <w:rPr>
          <w:spacing w:val="-20"/>
        </w:rPr>
        <w:t xml:space="preserve"> </w:t>
      </w:r>
      <w:r w:rsidR="00AE6F48">
        <w:t>two</w:t>
      </w:r>
      <w:r w:rsidR="00AE6F48">
        <w:rPr>
          <w:spacing w:val="-20"/>
        </w:rPr>
        <w:t xml:space="preserve"> </w:t>
      </w:r>
      <w:r w:rsidR="00AE6F48">
        <w:t>pairs</w:t>
      </w:r>
      <w:r w:rsidR="00AE6F48">
        <w:rPr>
          <w:spacing w:val="-20"/>
        </w:rPr>
        <w:t xml:space="preserve"> </w:t>
      </w:r>
      <w:r w:rsidR="00AE6F48">
        <w:t>of</w:t>
      </w:r>
      <w:r w:rsidR="00AE6F48">
        <w:rPr>
          <w:spacing w:val="-20"/>
        </w:rPr>
        <w:t xml:space="preserve"> </w:t>
      </w:r>
      <w:r w:rsidR="00AE6F48">
        <w:t>genes</w:t>
      </w:r>
      <w:r w:rsidR="00AE6F48">
        <w:rPr>
          <w:spacing w:val="-20"/>
        </w:rPr>
        <w:t xml:space="preserve"> </w:t>
      </w:r>
      <w:r w:rsidR="00AE6F48">
        <w:t>that</w:t>
      </w:r>
      <w:r w:rsidR="00AE6F48">
        <w:rPr>
          <w:spacing w:val="-20"/>
        </w:rPr>
        <w:t xml:space="preserve"> </w:t>
      </w:r>
      <w:r w:rsidR="00AE6F48">
        <w:t>interact</w:t>
      </w:r>
      <w:r w:rsidR="00AE6F48">
        <w:rPr>
          <w:spacing w:val="-20"/>
        </w:rPr>
        <w:t xml:space="preserve"> </w:t>
      </w:r>
      <w:r w:rsidR="00AE6F48">
        <w:t>in</w:t>
      </w:r>
      <w:r w:rsidR="00AE6F48">
        <w:rPr>
          <w:spacing w:val="-20"/>
        </w:rPr>
        <w:t xml:space="preserve"> </w:t>
      </w:r>
      <w:r w:rsidR="00AE6F48">
        <w:t>peculiar</w:t>
      </w:r>
      <w:r w:rsidR="00AE6F48">
        <w:rPr>
          <w:spacing w:val="-20"/>
        </w:rPr>
        <w:t xml:space="preserve"> </w:t>
      </w:r>
      <w:r w:rsidR="00AE6F48">
        <w:t>manner</w:t>
      </w:r>
      <w:r w:rsidR="00AE6F48">
        <w:rPr>
          <w:spacing w:val="-20"/>
        </w:rPr>
        <w:t xml:space="preserve"> </w:t>
      </w:r>
      <w:r w:rsidR="00AE6F48">
        <w:t>(Table</w:t>
      </w:r>
      <w:r w:rsidR="00AE6F48">
        <w:rPr>
          <w:spacing w:val="-20"/>
        </w:rPr>
        <w:t xml:space="preserve"> </w:t>
      </w:r>
      <w:r w:rsidR="00AE6F48">
        <w:t>4-6).</w:t>
      </w:r>
      <w:r w:rsidR="00AE6F48">
        <w:rPr>
          <w:spacing w:val="-20"/>
        </w:rPr>
        <w:t xml:space="preserve"> </w:t>
      </w:r>
      <w:r w:rsidR="00AE6F48">
        <w:t>Sandy</w:t>
      </w:r>
      <w:r w:rsidR="00AE6F48">
        <w:rPr>
          <w:spacing w:val="-20"/>
        </w:rPr>
        <w:t xml:space="preserve"> </w:t>
      </w:r>
      <w:r w:rsidR="00AE6F48">
        <w:t>coat</w:t>
      </w:r>
      <w:r w:rsidR="00AE6F48">
        <w:rPr>
          <w:spacing w:val="-20"/>
        </w:rPr>
        <w:t xml:space="preserve"> </w:t>
      </w:r>
      <w:r w:rsidR="00AE6F48">
        <w:t>colour</w:t>
      </w:r>
      <w:r w:rsidR="00AE6F48">
        <w:rPr>
          <w:spacing w:val="-20"/>
        </w:rPr>
        <w:t xml:space="preserve"> </w:t>
      </w:r>
      <w:r w:rsidR="00AE6F48">
        <w:t>results</w:t>
      </w:r>
      <w:r w:rsidR="00AE6F48">
        <w:rPr>
          <w:spacing w:val="-48"/>
        </w:rPr>
        <w:t xml:space="preserve"> </w:t>
      </w:r>
      <w:r w:rsidR="00AE6F48">
        <w:rPr>
          <w:spacing w:val="-1"/>
        </w:rPr>
        <w:t>from</w:t>
      </w:r>
      <w:r w:rsidR="00AE6F48">
        <w:rPr>
          <w:spacing w:val="-16"/>
        </w:rPr>
        <w:t xml:space="preserve"> </w:t>
      </w:r>
      <w:r w:rsidR="00AE6F48">
        <w:rPr>
          <w:spacing w:val="-1"/>
        </w:rPr>
        <w:t>a</w:t>
      </w:r>
      <w:r w:rsidR="00AE6F48">
        <w:rPr>
          <w:spacing w:val="-16"/>
        </w:rPr>
        <w:t xml:space="preserve"> </w:t>
      </w:r>
      <w:r w:rsidR="00AE6F48">
        <w:rPr>
          <w:spacing w:val="-1"/>
        </w:rPr>
        <w:t>dominant</w:t>
      </w:r>
      <w:r w:rsidR="00AE6F48">
        <w:rPr>
          <w:spacing w:val="-16"/>
        </w:rPr>
        <w:t xml:space="preserve"> </w:t>
      </w:r>
      <w:r w:rsidR="00AE6F48">
        <w:t>gene</w:t>
      </w:r>
      <w:r w:rsidR="00AE6F48">
        <w:rPr>
          <w:spacing w:val="-16"/>
        </w:rPr>
        <w:t xml:space="preserve"> </w:t>
      </w:r>
      <w:r w:rsidR="00AE6F48">
        <w:t>S,</w:t>
      </w:r>
      <w:r w:rsidR="00AE6F48">
        <w:rPr>
          <w:spacing w:val="-15"/>
        </w:rPr>
        <w:t xml:space="preserve"> </w:t>
      </w:r>
      <w:r w:rsidR="00AE6F48">
        <w:t>and</w:t>
      </w:r>
      <w:r w:rsidR="00AE6F48">
        <w:rPr>
          <w:spacing w:val="-16"/>
        </w:rPr>
        <w:t xml:space="preserve"> </w:t>
      </w:r>
      <w:r w:rsidR="00AE6F48">
        <w:t>the</w:t>
      </w:r>
      <w:r w:rsidR="00AE6F48">
        <w:rPr>
          <w:spacing w:val="-16"/>
        </w:rPr>
        <w:t xml:space="preserve"> </w:t>
      </w:r>
      <w:r w:rsidR="00AE6F48">
        <w:t>homozygous</w:t>
      </w:r>
      <w:r w:rsidR="00AE6F48">
        <w:rPr>
          <w:spacing w:val="-16"/>
        </w:rPr>
        <w:t xml:space="preserve"> </w:t>
      </w:r>
      <w:r w:rsidR="00AE6F48">
        <w:t>recessive</w:t>
      </w:r>
      <w:r w:rsidR="00AE6F48">
        <w:rPr>
          <w:spacing w:val="-15"/>
        </w:rPr>
        <w:t xml:space="preserve"> </w:t>
      </w:r>
      <w:r w:rsidR="00AE6F48">
        <w:t>(ss)</w:t>
      </w:r>
      <w:r w:rsidR="00AE6F48">
        <w:rPr>
          <w:spacing w:val="-16"/>
        </w:rPr>
        <w:t xml:space="preserve"> </w:t>
      </w:r>
      <w:r w:rsidR="00AE6F48">
        <w:t>is</w:t>
      </w:r>
      <w:r w:rsidR="00AE6F48">
        <w:rPr>
          <w:spacing w:val="-16"/>
        </w:rPr>
        <w:t xml:space="preserve"> </w:t>
      </w:r>
      <w:r w:rsidR="00AE6F48">
        <w:t>white</w:t>
      </w:r>
      <w:r w:rsidR="00AE6F48">
        <w:rPr>
          <w:spacing w:val="-16"/>
        </w:rPr>
        <w:t xml:space="preserve"> </w:t>
      </w:r>
      <w:r w:rsidR="00AE6F48">
        <w:t>in</w:t>
      </w:r>
      <w:r w:rsidR="00AE6F48">
        <w:rPr>
          <w:spacing w:val="-16"/>
        </w:rPr>
        <w:t xml:space="preserve"> </w:t>
      </w:r>
      <w:r w:rsidR="00AE6F48">
        <w:t>colour.</w:t>
      </w:r>
      <w:r w:rsidR="00AE6F48">
        <w:rPr>
          <w:spacing w:val="-15"/>
        </w:rPr>
        <w:t xml:space="preserve"> </w:t>
      </w:r>
      <w:r w:rsidR="00AE6F48">
        <w:t>Sandy</w:t>
      </w:r>
      <w:r w:rsidR="00AE6F48">
        <w:rPr>
          <w:spacing w:val="-16"/>
        </w:rPr>
        <w:t xml:space="preserve"> </w:t>
      </w:r>
      <w:r w:rsidR="00AE6F48">
        <w:t>coat</w:t>
      </w:r>
      <w:r w:rsidR="00AE6F48">
        <w:rPr>
          <w:spacing w:val="-16"/>
        </w:rPr>
        <w:t xml:space="preserve"> </w:t>
      </w:r>
      <w:r w:rsidR="00AE6F48">
        <w:t>colour</w:t>
      </w:r>
      <w:r w:rsidR="00AE6F48">
        <w:rPr>
          <w:spacing w:val="-16"/>
        </w:rPr>
        <w:t xml:space="preserve"> </w:t>
      </w:r>
      <w:r w:rsidR="00AE6F48">
        <w:t>may</w:t>
      </w:r>
      <w:r w:rsidR="00AE6F48">
        <w:rPr>
          <w:spacing w:val="-47"/>
        </w:rPr>
        <w:t xml:space="preserve"> </w:t>
      </w:r>
      <w:r w:rsidR="00AE6F48">
        <w:t>also</w:t>
      </w:r>
      <w:r w:rsidR="00AE6F48">
        <w:rPr>
          <w:spacing w:val="-3"/>
        </w:rPr>
        <w:t xml:space="preserve"> </w:t>
      </w:r>
      <w:r w:rsidR="00AE6F48">
        <w:t>result</w:t>
      </w:r>
      <w:r w:rsidR="00AE6F48">
        <w:rPr>
          <w:spacing w:val="-3"/>
        </w:rPr>
        <w:t xml:space="preserve"> </w:t>
      </w:r>
      <w:r w:rsidR="00AE6F48">
        <w:t>from</w:t>
      </w:r>
      <w:r w:rsidR="00AE6F48">
        <w:rPr>
          <w:spacing w:val="-3"/>
        </w:rPr>
        <w:t xml:space="preserve"> </w:t>
      </w:r>
      <w:r w:rsidR="00AE6F48">
        <w:t>a</w:t>
      </w:r>
      <w:r w:rsidR="00AE6F48">
        <w:rPr>
          <w:spacing w:val="-3"/>
        </w:rPr>
        <w:t xml:space="preserve"> </w:t>
      </w:r>
      <w:r w:rsidR="00AE6F48">
        <w:t>non-allelic</w:t>
      </w:r>
      <w:r w:rsidR="00AE6F48">
        <w:rPr>
          <w:spacing w:val="-3"/>
        </w:rPr>
        <w:t xml:space="preserve"> </w:t>
      </w:r>
      <w:r w:rsidR="00AE6F48">
        <w:t>dominant</w:t>
      </w:r>
      <w:r w:rsidR="00AE6F48">
        <w:rPr>
          <w:spacing w:val="-3"/>
        </w:rPr>
        <w:t xml:space="preserve"> </w:t>
      </w:r>
      <w:r w:rsidR="00AE6F48">
        <w:t>gene</w:t>
      </w:r>
      <w:r w:rsidR="00AE6F48">
        <w:rPr>
          <w:spacing w:val="-3"/>
        </w:rPr>
        <w:t xml:space="preserve"> </w:t>
      </w:r>
      <w:r w:rsidR="00AE6F48">
        <w:t>R;</w:t>
      </w:r>
      <w:r w:rsidR="00AE6F48">
        <w:rPr>
          <w:spacing w:val="-3"/>
        </w:rPr>
        <w:t xml:space="preserve"> </w:t>
      </w:r>
      <w:r w:rsidR="00AE6F48">
        <w:t>its</w:t>
      </w:r>
      <w:r w:rsidR="00AE6F48">
        <w:rPr>
          <w:spacing w:val="-3"/>
        </w:rPr>
        <w:t xml:space="preserve"> </w:t>
      </w:r>
      <w:r w:rsidR="00AE6F48">
        <w:t>homozygous</w:t>
      </w:r>
      <w:r w:rsidR="00AE6F48">
        <w:rPr>
          <w:spacing w:val="-3"/>
        </w:rPr>
        <w:t xml:space="preserve"> </w:t>
      </w:r>
      <w:r w:rsidR="00AE6F48">
        <w:t>recessive</w:t>
      </w:r>
      <w:r w:rsidR="00AE6F48">
        <w:rPr>
          <w:spacing w:val="-3"/>
        </w:rPr>
        <w:t xml:space="preserve"> </w:t>
      </w:r>
      <w:r w:rsidR="00AE6F48">
        <w:t>(rr)</w:t>
      </w:r>
      <w:r w:rsidR="00AE6F48">
        <w:rPr>
          <w:spacing w:val="-3"/>
        </w:rPr>
        <w:t xml:space="preserve"> </w:t>
      </w:r>
      <w:r w:rsidR="00AE6F48">
        <w:t>is</w:t>
      </w:r>
      <w:r w:rsidR="00AE6F48">
        <w:rPr>
          <w:spacing w:val="-3"/>
        </w:rPr>
        <w:t xml:space="preserve"> </w:t>
      </w:r>
      <w:r w:rsidR="00AE6F48">
        <w:t>also</w:t>
      </w:r>
      <w:r w:rsidR="00AE6F48">
        <w:rPr>
          <w:spacing w:val="-3"/>
        </w:rPr>
        <w:t xml:space="preserve"> </w:t>
      </w:r>
      <w:r w:rsidR="00AE6F48">
        <w:t>white.</w:t>
      </w:r>
      <w:r w:rsidR="00AE6F48">
        <w:rPr>
          <w:spacing w:val="-3"/>
        </w:rPr>
        <w:t xml:space="preserve"> </w:t>
      </w:r>
      <w:r w:rsidR="00AE6F48">
        <w:t>When</w:t>
      </w:r>
      <w:r w:rsidR="00AE6F48">
        <w:rPr>
          <w:spacing w:val="-3"/>
        </w:rPr>
        <w:t xml:space="preserve"> </w:t>
      </w:r>
      <w:r w:rsidR="00AE6F48">
        <w:t>a</w:t>
      </w:r>
      <w:r w:rsidR="00AE6F48">
        <w:rPr>
          <w:spacing w:val="-48"/>
        </w:rPr>
        <w:t xml:space="preserve"> </w:t>
      </w:r>
      <w:r w:rsidR="00AE6F48">
        <w:t>sandy pig (SS rr) is crossed with a second sandy pig (ss RR), the F</w:t>
      </w:r>
      <w:r w:rsidR="00AE6F48">
        <w:rPr>
          <w:vertAlign w:val="subscript"/>
        </w:rPr>
        <w:t>1</w:t>
      </w:r>
      <w:r w:rsidR="00AE6F48">
        <w:t xml:space="preserve"> offsprings were found with red</w:t>
      </w:r>
      <w:r w:rsidR="00AE6F48">
        <w:rPr>
          <w:spacing w:val="-47"/>
        </w:rPr>
        <w:t xml:space="preserve"> </w:t>
      </w:r>
      <w:r w:rsidR="00AE6F48">
        <w:t>coloured</w:t>
      </w:r>
      <w:r w:rsidR="00AE6F48">
        <w:rPr>
          <w:spacing w:val="34"/>
        </w:rPr>
        <w:t xml:space="preserve"> </w:t>
      </w:r>
      <w:r w:rsidR="00AE6F48">
        <w:t>coats.</w:t>
      </w:r>
      <w:r w:rsidR="00AE6F48">
        <w:rPr>
          <w:spacing w:val="34"/>
        </w:rPr>
        <w:t xml:space="preserve"> </w:t>
      </w:r>
      <w:r w:rsidR="00AE6F48">
        <w:t>Such</w:t>
      </w:r>
      <w:r w:rsidR="00AE6F48">
        <w:rPr>
          <w:spacing w:val="34"/>
        </w:rPr>
        <w:t xml:space="preserve"> </w:t>
      </w:r>
      <w:r w:rsidR="00AE6F48">
        <w:t>interactions</w:t>
      </w:r>
      <w:r w:rsidR="00AE6F48">
        <w:rPr>
          <w:spacing w:val="34"/>
        </w:rPr>
        <w:t xml:space="preserve"> </w:t>
      </w:r>
      <w:r w:rsidR="00AE6F48">
        <w:t>are</w:t>
      </w:r>
      <w:r w:rsidR="00AE6F48">
        <w:rPr>
          <w:spacing w:val="34"/>
        </w:rPr>
        <w:t xml:space="preserve"> </w:t>
      </w:r>
      <w:r w:rsidR="00AE6F48">
        <w:t>said</w:t>
      </w:r>
      <w:r w:rsidR="00AE6F48">
        <w:rPr>
          <w:spacing w:val="34"/>
        </w:rPr>
        <w:t xml:space="preserve"> </w:t>
      </w:r>
      <w:r w:rsidR="00AE6F48">
        <w:t>to</w:t>
      </w:r>
      <w:r w:rsidR="00AE6F48">
        <w:rPr>
          <w:spacing w:val="34"/>
        </w:rPr>
        <w:t xml:space="preserve"> </w:t>
      </w:r>
      <w:r w:rsidR="00AE6F48">
        <w:t>be</w:t>
      </w:r>
      <w:r w:rsidR="00AE6F48">
        <w:rPr>
          <w:spacing w:val="34"/>
        </w:rPr>
        <w:t xml:space="preserve"> </w:t>
      </w:r>
      <w:r w:rsidR="00AE6F48">
        <w:t>the</w:t>
      </w:r>
      <w:r w:rsidR="00AE6F48">
        <w:rPr>
          <w:spacing w:val="34"/>
        </w:rPr>
        <w:t xml:space="preserve"> </w:t>
      </w:r>
      <w:r w:rsidR="00AE6F48">
        <w:t>result</w:t>
      </w:r>
      <w:r w:rsidR="00AE6F48">
        <w:rPr>
          <w:spacing w:val="34"/>
        </w:rPr>
        <w:t xml:space="preserve"> </w:t>
      </w:r>
      <w:r w:rsidR="00AE6F48">
        <w:t>of</w:t>
      </w:r>
      <w:r w:rsidR="00AE6F48">
        <w:rPr>
          <w:spacing w:val="34"/>
        </w:rPr>
        <w:t xml:space="preserve"> </w:t>
      </w:r>
      <w:r w:rsidR="00AE6F48">
        <w:rPr>
          <w:b/>
          <w:color w:val="F80080"/>
        </w:rPr>
        <w:t>mutually</w:t>
      </w:r>
    </w:p>
    <w:p w:rsidR="00AE6F48" w:rsidRDefault="00AE6F48" w:rsidP="00AE6F48">
      <w:pPr>
        <w:pStyle w:val="BodyText"/>
        <w:spacing w:line="230" w:lineRule="auto"/>
        <w:ind w:left="2160" w:right="3650"/>
        <w:jc w:val="both"/>
      </w:pPr>
      <w:r>
        <w:rPr>
          <w:b/>
          <w:color w:val="F80080"/>
        </w:rPr>
        <w:t>supplementary genes</w:t>
      </w:r>
      <w:r>
        <w:t>. When F</w:t>
      </w:r>
      <w:r>
        <w:rPr>
          <w:vertAlign w:val="subscript"/>
        </w:rPr>
        <w:t>1</w:t>
      </w:r>
      <w:r>
        <w:t xml:space="preserve"> red coated pigs cross bred among them-</w:t>
      </w:r>
      <w:r>
        <w:rPr>
          <w:spacing w:val="1"/>
        </w:rPr>
        <w:t xml:space="preserve"> </w:t>
      </w:r>
      <w:r>
        <w:rPr>
          <w:w w:val="95"/>
        </w:rPr>
        <w:t>selves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-4"/>
          <w:w w:val="95"/>
        </w:rPr>
        <w:t xml:space="preserve"> </w:t>
      </w:r>
      <w:r>
        <w:rPr>
          <w:w w:val="95"/>
        </w:rPr>
        <w:t>produce</w:t>
      </w:r>
      <w:r>
        <w:rPr>
          <w:spacing w:val="-4"/>
          <w:w w:val="95"/>
        </w:rPr>
        <w:t xml:space="preserve"> </w:t>
      </w:r>
      <w:r>
        <w:rPr>
          <w:w w:val="95"/>
        </w:rPr>
        <w:t>red,</w:t>
      </w:r>
      <w:r>
        <w:rPr>
          <w:spacing w:val="-4"/>
          <w:w w:val="95"/>
        </w:rPr>
        <w:t xml:space="preserve"> </w:t>
      </w:r>
      <w:r>
        <w:rPr>
          <w:w w:val="95"/>
        </w:rPr>
        <w:t>sandy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white</w:t>
      </w:r>
      <w:r>
        <w:rPr>
          <w:spacing w:val="-4"/>
          <w:w w:val="95"/>
        </w:rPr>
        <w:t xml:space="preserve"> </w:t>
      </w:r>
      <w:r>
        <w:rPr>
          <w:w w:val="95"/>
        </w:rPr>
        <w:t>coats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ratio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shown</w:t>
      </w:r>
      <w:r>
        <w:rPr>
          <w:spacing w:val="-45"/>
          <w:w w:val="9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4.4.</w:t>
      </w:r>
    </w:p>
    <w:p w:rsidR="00AE6F48" w:rsidRDefault="00AE6F48" w:rsidP="00AE6F48">
      <w:pPr>
        <w:pStyle w:val="BodyText"/>
        <w:spacing w:before="3"/>
        <w:rPr>
          <w:sz w:val="6"/>
        </w:rPr>
      </w:pPr>
    </w:p>
    <w:tbl>
      <w:tblPr>
        <w:tblW w:w="0" w:type="auto"/>
        <w:tblInd w:w="2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331"/>
        <w:gridCol w:w="1008"/>
        <w:gridCol w:w="971"/>
      </w:tblGrid>
      <w:tr w:rsidR="00AE6F48" w:rsidTr="00171C94">
        <w:trPr>
          <w:trHeight w:val="239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</w:t>
            </w:r>
            <w:r>
              <w:rPr>
                <w:b/>
                <w:color w:val="F80080"/>
                <w:spacing w:val="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:</w:t>
            </w: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spacing w:line="204" w:lineRule="exact"/>
              <w:ind w:left="665"/>
              <w:rPr>
                <w:sz w:val="18"/>
              </w:rPr>
            </w:pPr>
            <w:r>
              <w:rPr>
                <w:sz w:val="18"/>
              </w:rPr>
              <w:t>Sandy</w:t>
            </w: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spacing w:line="204" w:lineRule="exact"/>
              <w:ind w:right="17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spacing w:line="204" w:lineRule="exact"/>
              <w:ind w:left="395"/>
              <w:rPr>
                <w:sz w:val="18"/>
              </w:rPr>
            </w:pPr>
            <w:r>
              <w:rPr>
                <w:sz w:val="18"/>
              </w:rPr>
              <w:t>Sandy</w:t>
            </w:r>
          </w:p>
        </w:tc>
      </w:tr>
      <w:tr w:rsidR="00AE6F48" w:rsidTr="00171C94">
        <w:trPr>
          <w:trHeight w:val="273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spacing w:before="32"/>
              <w:ind w:left="712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spacing w:before="32"/>
              <w:ind w:left="395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</w:tr>
      <w:tr w:rsidR="00AE6F48" w:rsidTr="00171C94">
        <w:trPr>
          <w:trHeight w:val="273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spacing w:before="32"/>
              <w:ind w:left="50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</w:t>
            </w:r>
            <w:r>
              <w:rPr>
                <w:b/>
                <w:color w:val="F80080"/>
                <w:spacing w:val="-3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gametes</w:t>
            </w:r>
            <w:r>
              <w:rPr>
                <w:b/>
                <w:color w:val="F80080"/>
                <w:spacing w:val="-3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:</w:t>
            </w: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spacing w:before="32"/>
              <w:ind w:left="665"/>
              <w:rPr>
                <w:sz w:val="18"/>
              </w:rPr>
            </w:pPr>
            <w:r>
              <w:rPr>
                <w:sz w:val="18"/>
              </w:rPr>
              <w:t>(Sr)</w:t>
            </w: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spacing w:before="32"/>
              <w:ind w:left="394"/>
              <w:rPr>
                <w:sz w:val="18"/>
              </w:rPr>
            </w:pPr>
            <w:r>
              <w:rPr>
                <w:sz w:val="18"/>
              </w:rPr>
              <w:t>(sR)</w:t>
            </w:r>
          </w:p>
        </w:tc>
      </w:tr>
      <w:tr w:rsidR="00AE6F48" w:rsidTr="00171C94">
        <w:trPr>
          <w:trHeight w:val="296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spacing w:before="32" w:line="245" w:lineRule="exact"/>
              <w:ind w:left="50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color w:val="F80080"/>
                <w:position w:val="-5"/>
                <w:sz w:val="12"/>
              </w:rPr>
              <w:t>1</w:t>
            </w:r>
            <w:r>
              <w:rPr>
                <w:b/>
                <w:color w:val="F80080"/>
                <w:sz w:val="18"/>
              </w:rPr>
              <w:t>:</w:t>
            </w: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spacing w:before="32"/>
              <w:ind w:left="9" w:right="183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</w:tr>
      <w:tr w:rsidR="00AE6F48" w:rsidTr="00171C94">
        <w:trPr>
          <w:trHeight w:val="251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spacing w:before="11"/>
              <w:ind w:left="9" w:right="188"/>
              <w:jc w:val="center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</w:tr>
      <w:tr w:rsidR="00AE6F48" w:rsidTr="00171C94">
        <w:trPr>
          <w:trHeight w:val="295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spacing w:before="33"/>
              <w:ind w:left="50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b/>
                <w:color w:val="F80080"/>
                <w:sz w:val="18"/>
                <w:vertAlign w:val="subscript"/>
              </w:rPr>
              <w:t>1</w:t>
            </w:r>
            <w:r>
              <w:rPr>
                <w:b/>
                <w:color w:val="F80080"/>
                <w:sz w:val="18"/>
              </w:rPr>
              <w:t xml:space="preserve"> cross</w:t>
            </w:r>
            <w:r>
              <w:rPr>
                <w:b/>
                <w:color w:val="F80080"/>
                <w:spacing w:val="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:</w:t>
            </w: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spacing w:before="33"/>
              <w:ind w:left="665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spacing w:before="32"/>
              <w:ind w:right="17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spacing w:before="33"/>
              <w:ind w:left="395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</w:tr>
      <w:tr w:rsidR="00AE6F48" w:rsidTr="00171C94">
        <w:trPr>
          <w:trHeight w:val="431"/>
        </w:trPr>
        <w:tc>
          <w:tcPr>
            <w:tcW w:w="1590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AE6F48" w:rsidRDefault="00AE6F48" w:rsidP="00171C94">
            <w:pPr>
              <w:pStyle w:val="TableParagraph"/>
              <w:spacing w:before="11"/>
              <w:ind w:left="665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1008" w:type="dxa"/>
          </w:tcPr>
          <w:p w:rsidR="00AE6F48" w:rsidRDefault="00AE6F48" w:rsidP="00171C94">
            <w:pPr>
              <w:pStyle w:val="TableParagraph"/>
              <w:spacing w:before="4"/>
              <w:rPr>
                <w:sz w:val="17"/>
              </w:rPr>
            </w:pPr>
          </w:p>
          <w:p w:rsidR="00AE6F48" w:rsidRDefault="00AE6F48" w:rsidP="00171C94">
            <w:pPr>
              <w:pStyle w:val="TableParagraph"/>
              <w:spacing w:line="211" w:lineRule="exact"/>
              <w:ind w:right="178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</w:tc>
        <w:tc>
          <w:tcPr>
            <w:tcW w:w="971" w:type="dxa"/>
          </w:tcPr>
          <w:p w:rsidR="00AE6F48" w:rsidRDefault="00AE6F48" w:rsidP="00171C94">
            <w:pPr>
              <w:pStyle w:val="TableParagraph"/>
              <w:spacing w:before="11"/>
              <w:ind w:left="395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</w:tr>
    </w:tbl>
    <w:p w:rsidR="00AE6F48" w:rsidRDefault="00391D52" w:rsidP="00AE6F48">
      <w:pPr>
        <w:tabs>
          <w:tab w:val="left" w:pos="5265"/>
          <w:tab w:val="left" w:pos="6489"/>
          <w:tab w:val="left" w:pos="7739"/>
          <w:tab w:val="left" w:pos="8639"/>
        </w:tabs>
        <w:ind w:left="265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0C7EFC1">
                <wp:simplePos x="0" y="0"/>
                <wp:positionH relativeFrom="page">
                  <wp:posOffset>1671955</wp:posOffset>
                </wp:positionH>
                <wp:positionV relativeFrom="paragraph">
                  <wp:posOffset>177165</wp:posOffset>
                </wp:positionV>
                <wp:extent cx="957580" cy="1270"/>
                <wp:effectExtent l="0" t="0" r="0" b="0"/>
                <wp:wrapTopAndBottom/>
                <wp:docPr id="119" name="docshape5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>
                            <a:gd name="T0" fmla="+- 0 2633 2633"/>
                            <a:gd name="T1" fmla="*/ T0 w 1508"/>
                            <a:gd name="T2" fmla="+- 0 4140 2633"/>
                            <a:gd name="T3" fmla="*/ T2 w 1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8">
                              <a:moveTo>
                                <a:pt x="0" y="0"/>
                              </a:moveTo>
                              <a:lnTo>
                                <a:pt x="15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37D2" id="docshape5999" o:spid="_x0000_s1026" style="position:absolute;margin-left:131.65pt;margin-top:13.95pt;width:75.4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8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LXLaoAgAAvAUAAA4AAABkcnMvZTJvRG9jLnhtbKxU227bMAx9H7B/EPS4YfWluTRBnWJo&#13;&#10;12FAtxVo9gGKLMfGZFGTlDjd14+U7TRtsZdhfjAokTw8vIiXV4dWs71yvgFT8Ows5UwZCWVjtgX/&#13;&#10;sb79cMGZD8KUQoNRBX9Unl+t3r657OxS5VCDLpVjCGL8srMFr0OwyyTxslat8GdglUFlBa4VAY9u&#13;&#10;m5ROdIje6iRP01nSgSutA6m8x9ubXslXEb+qlAzfq8qrwHTBkVuIfxf/m/hPVpdiuXXC1o0ceIh/&#13;&#10;oNGKxmDUI9SNCILtXPMKqm2kAw9VOJPQJlBVjVQxCUwnS1+k81ALq2IyWB1vj3Xy/w9WftvfO9aU&#13;&#10;2LxswZkRLXapBOkp9HSxwDssUWf9Ei0f7L2jJL29A/nTkyZ5pqKDRyO26b5CiUhiFyDW5VC5llwx&#13;&#10;Y3aIlX98qr86BCbxdjGdTy+wTRJ1WT5HiSKI5egsdz58VhCBxP7OB9JjzUsUe2FIYI2uVauxk+8/&#13;&#10;sJTls/Pz+IuA5DDaZaPdu4StU9axbJriyA6wo1U+WkW0STbpIV/ZnY92hJafomESR5aiPjKXBzNQ&#13;&#10;R4kJejRpLJcFT2VaI79jnRADrSjPvxhj+FfGvdMQxOF7ePkSHGf4EjZDLlYEYkdBSGQdNoIqQhct&#13;&#10;7NUaoiq87CGGeVJrc2qG/vPnxHo9ulCI2OBjWKJ70mQDt43WfTu0ITazdDGLbDzopiQtEfJuu7nW&#13;&#10;ju0FvfP4xYQQ7pmdg50pe7haifLTeAii0cMBXTQWOc41jXI//BsoH3GsHfQbBDceCjW435x1uDwK&#13;&#10;7n/thFOc6S8GX+cim0xo3cTDZDrP8eBONZtTjTASoQoeOI4AidehX1E765ptjZGymLKBj/icqiaO&#13;&#10;fSTY0xrY4oaIxRy2Ga2g03O0elq6qz8AAAD//wMAUEsDBBQABgAIAAAAIQB63gQW4AAAAA8BAAAP&#13;&#10;AAAAZHJzL2Rvd25yZXYueG1sTE/LTsMwELwj8Q/WInGjTtKopGmcChWQQJwoiLMbb52IeB1itwl/&#13;&#10;z3KCyz5nZ2eq7ex6ccYxdJ4UpIsEBFLjTUdWwfvb400BIkRNRveeUME3BtjWlxeVLo2f6BXP+2gF&#13;&#10;k1AotYI2xqGUMjQtOh0WfkDi3dGPTkduRyvNqCcmd73MkmQlne6IP7R6wF2Lzef+5BTYUEwf+csu&#13;&#10;e7Jhcs/DFz0kLSl1fTXfbzjcbUBEnOPfBfx6YP1Qs7CDP5EJoleQrZZLhnJxuwbBgDzNUxAHHhSc&#13;&#10;ZV3J/z7qHwAAAP//AwBQSwECLQAUAAYACAAAACEAWiKTo/8AAADlAQAAEwAAAAAAAAAAAAAAAAAA&#13;&#10;AAAAW0NvbnRlbnRfVHlwZXNdLnhtbFBLAQItABQABgAIAAAAIQCnSs841wAAAJYBAAALAAAAAAAA&#13;&#10;AAAAAAAAADABAABfcmVscy8ucmVsc1BLAQItABQABgAIAAAAIQDri1y2qAIAALwFAAAOAAAAAAAA&#13;&#10;AAAAAAAAADACAABkcnMvZTJvRG9jLnhtbFBLAQItABQABgAIAAAAIQB63gQW4AAAAA8BAAAPAAAA&#13;&#10;AAAAAAAAAAAAAAQFAABkcnMvZG93bnJldi54bWxQSwUGAAAAAAQABADzAAAAEQYAAAAA&#13;&#10;" path="m,l1507,e" filled="f" strokeweight=".48pt">
                <v:path arrowok="t" o:connecttype="custom" o:connectlocs="0,0;956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85854">
                <wp:simplePos x="0" y="0"/>
                <wp:positionH relativeFrom="page">
                  <wp:posOffset>3029585</wp:posOffset>
                </wp:positionH>
                <wp:positionV relativeFrom="paragraph">
                  <wp:posOffset>140970</wp:posOffset>
                </wp:positionV>
                <wp:extent cx="2889250" cy="1764665"/>
                <wp:effectExtent l="0" t="0" r="0" b="0"/>
                <wp:wrapNone/>
                <wp:docPr id="118" name="docshape6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9250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248"/>
                              <w:gridCol w:w="1135"/>
                              <w:gridCol w:w="947"/>
                            </w:tblGrid>
                            <w:tr w:rsidR="000A5AF5">
                              <w:trPr>
                                <w:trHeight w:val="702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359" w:right="30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 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7"/>
                                    <w:ind w:left="359" w:right="3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5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 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7"/>
                                    <w:ind w:left="6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4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7"/>
                                    <w:ind w:left="5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4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7"/>
                                    <w:ind w:left="4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640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359" w:right="30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 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53"/>
                                    <w:ind w:left="359" w:right="3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6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53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53"/>
                                    <w:ind w:left="5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31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53"/>
                                    <w:ind w:left="4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683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1"/>
                                    <w:ind w:left="359" w:right="30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359" w:right="3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1"/>
                                    <w:ind w:left="6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6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1"/>
                                    <w:ind w:left="4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4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21"/>
                                    <w:ind w:left="4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4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704"/>
                              </w:trPr>
                              <w:tc>
                                <w:tcPr>
                                  <w:tcW w:w="120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1"/>
                                    <w:ind w:left="359" w:right="30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8"/>
                                    <w:ind w:left="359" w:right="3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1"/>
                                    <w:ind w:left="6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8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1"/>
                                    <w:ind w:left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8"/>
                                    <w:ind w:left="4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Sandy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1"/>
                                    <w:ind w:lef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rr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68"/>
                                    <w:ind w:lef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:rsidR="000A5AF5" w:rsidRDefault="000A5AF5" w:rsidP="00AE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5854" id="docshape6000" o:spid="_x0000_s1100" type="#_x0000_t202" style="position:absolute;left:0;text-align:left;margin-left:238.55pt;margin-top:11.1pt;width:227.5pt;height:1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UsWfhAQAAtgMAAA4AAABkcnMvZTJvRG9jLnhtbKxTUW/TMBB+R+I/WH6nSctWStR0AqYh&#13;&#10;pDGQBj/AcezGIvaZs9uk/HrOztJt8IZ4sS6+83ff991lezXanh0VBgOu5stFyZlyElrj9jX//u3m&#13;&#10;1YazEIVrRQ9O1fykAr/avXyxHXylVtBB3ypkBOJCNfiadzH6qiiC7JQVYQFeOUpqQCsifeK+aFEM&#13;&#10;hG77YlWW62IAbD2CVCHQ7fWU5LuMr7WS8YvWQUXW15y4xXxiPpt8FrutqPYofGfkAw/xDzSsMI66&#13;&#10;nqGuRRTsgOYvKGskQgAdFxJsAVobqbIIkrMs/5Bz3wmvshhyJ/izT+H/wcq741dkpqXhLWlWTlia&#13;&#10;UgsypNbrsiTTyKLBh4oq7z3VxvE9jFSe5QZ/C/JHSDXFk6LpRUjlzfAZWsIUhwj5yajRJqdIOyMc&#13;&#10;anB6nIQaI5N0u9ps3q4uKScpuXyzvlivLzOTQlQzgMcQPyqwLAU1Rxp2biCOtyFmRqKaa1JDBzem&#13;&#10;71NCVL17fkOw6SprSLQnAXFsxuzNxeuzDQ20J5KFMO0S7T4FHeAvzgZao5qHnweBirP+k6M5paWb&#13;&#10;A5yDZg6Ek/S05pGzKfwQp+U8eDT7jpAnmx28I/u0mWQloycaD4xpNyh6tnxPv3PV4++2+w0AAP//&#13;&#10;AwBQSwMEFAAGAAgAAAAhAJ18/nbjAAAAEAEAAA8AAABkcnMvZG93bnJldi54bWxMTztPwzAQ3pH4&#13;&#10;D9YhsVG7LhBI41SoVcWAGFpAYnTjI46I7Sh2U/ffc0ywnO7x3feoVtn1bMIxdsErmM8EMPRNMJ1v&#13;&#10;Fby/bW8egMWkvdF98KjgjBFW9eVFpUsTTn6H0z61jEh8LLUCm9JQch4bi07HWRjQ0+0rjE4nGseW&#13;&#10;m1GfiNz1XApxz53uPClYPeDaYvO9PzoFH+th+5I/rX6d7szzRha789hkpa6v8mZJ5WkJLGFOfx/w&#13;&#10;m4H8Q03GDuHoTWS9gtuimBNUgZQSGAEeF5IWBwULIajhdcX/B6l/AAAA//8DAFBLAQItABQABgAI&#13;&#10;AAAAIQBaIpOj/wAAAOUBAAATAAAAAAAAAAAAAAAAAAAAAABbQ29udGVudF9UeXBlc10ueG1sUEsB&#13;&#10;Ai0AFAAGAAgAAAAhAKdKzzjXAAAAlgEAAAsAAAAAAAAAAAAAAAAAMAEAAF9yZWxzLy5yZWxzUEsB&#13;&#10;Ai0AFAAGAAgAAAAhAOuUsWfhAQAAtgMAAA4AAAAAAAAAAAAAAAAAMAIAAGRycy9lMm9Eb2MueG1s&#13;&#10;UEsBAi0AFAAGAAgAAAAhAJ18/nbjAAAAEAEAAA8AAAAAAAAAAAAAAAAAPQQAAGRycy9kb3ducmV2&#13;&#10;LnhtbFBLBQYAAAAABAAEAPMAAABN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248"/>
                        <w:gridCol w:w="1135"/>
                        <w:gridCol w:w="947"/>
                      </w:tblGrid>
                      <w:tr w:rsidR="000A5AF5">
                        <w:trPr>
                          <w:trHeight w:val="702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359" w:right="30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 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7"/>
                              <w:ind w:left="359" w:right="3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5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 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7"/>
                              <w:ind w:left="6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1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7"/>
                              <w:ind w:left="5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4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7"/>
                              <w:ind w:left="4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</w:tr>
                      <w:tr w:rsidR="000A5AF5">
                        <w:trPr>
                          <w:trHeight w:val="640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359" w:right="30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 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53"/>
                              <w:ind w:left="359" w:right="30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53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  <w:tc>
                          <w:tcPr>
                            <w:tcW w:w="11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53"/>
                              <w:ind w:left="5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31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53"/>
                              <w:ind w:left="4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</w:tr>
                      <w:tr w:rsidR="000A5AF5">
                        <w:trPr>
                          <w:trHeight w:val="683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1"/>
                              <w:ind w:left="359" w:right="30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359" w:right="30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1"/>
                              <w:ind w:left="6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6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1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1"/>
                              <w:ind w:left="4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4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21"/>
                              <w:ind w:left="4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4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</w:tr>
                      <w:tr w:rsidR="000A5AF5">
                        <w:trPr>
                          <w:trHeight w:val="704"/>
                        </w:trPr>
                        <w:tc>
                          <w:tcPr>
                            <w:tcW w:w="120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1"/>
                              <w:ind w:left="359" w:right="30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8"/>
                              <w:ind w:left="359" w:right="3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1"/>
                              <w:ind w:left="6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8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  <w:tc>
                          <w:tcPr>
                            <w:tcW w:w="11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1"/>
                              <w:ind w:left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8"/>
                              <w:ind w:left="4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Sandy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1"/>
                              <w:ind w:lef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68"/>
                              <w:ind w:lef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</w:tbl>
                    <w:p w:rsidR="000A5AF5" w:rsidRDefault="000A5AF5" w:rsidP="00AE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18"/>
        </w:rPr>
        <w:t>F</w:t>
      </w:r>
      <w:r w:rsidR="00AE6F48">
        <w:rPr>
          <w:b/>
          <w:color w:val="F80080"/>
          <w:sz w:val="18"/>
          <w:vertAlign w:val="subscript"/>
        </w:rPr>
        <w:t>1</w:t>
      </w:r>
      <w:r w:rsidR="00AE6F48">
        <w:rPr>
          <w:b/>
          <w:color w:val="F80080"/>
          <w:spacing w:val="-3"/>
          <w:sz w:val="18"/>
        </w:rPr>
        <w:t xml:space="preserve"> </w:t>
      </w:r>
      <w:r w:rsidR="00AE6F48">
        <w:rPr>
          <w:b/>
          <w:color w:val="F80080"/>
          <w:sz w:val="18"/>
        </w:rPr>
        <w:t>Male</w:t>
      </w:r>
      <w:r w:rsidR="00AE6F48">
        <w:rPr>
          <w:b/>
          <w:color w:val="F80080"/>
          <w:spacing w:val="-1"/>
          <w:sz w:val="18"/>
        </w:rPr>
        <w:t xml:space="preserve"> </w:t>
      </w:r>
      <w:r w:rsidR="00AE6F48">
        <w:rPr>
          <w:b/>
          <w:color w:val="F80080"/>
          <w:sz w:val="18"/>
        </w:rPr>
        <w:t>gametes</w:t>
      </w:r>
      <w:r w:rsidR="00AE6F48">
        <w:rPr>
          <w:b/>
          <w:color w:val="F80080"/>
          <w:spacing w:val="1"/>
          <w:sz w:val="18"/>
        </w:rPr>
        <w:t xml:space="preserve"> </w:t>
      </w:r>
      <w:r w:rsidR="00AE6F48">
        <w:rPr>
          <w:rFonts w:ascii="Symbol" w:hAnsi="Symbol"/>
          <w:sz w:val="18"/>
        </w:rPr>
        <w:t></w:t>
      </w:r>
      <w:r w:rsidR="00AE6F48">
        <w:rPr>
          <w:sz w:val="18"/>
        </w:rPr>
        <w:tab/>
        <w:t>SR</w:t>
      </w:r>
      <w:r w:rsidR="00AE6F48">
        <w:rPr>
          <w:sz w:val="18"/>
        </w:rPr>
        <w:tab/>
        <w:t>Sr</w:t>
      </w:r>
      <w:r w:rsidR="00AE6F48">
        <w:rPr>
          <w:sz w:val="18"/>
        </w:rPr>
        <w:tab/>
        <w:t>s R</w:t>
      </w:r>
      <w:r w:rsidR="00AE6F48">
        <w:rPr>
          <w:sz w:val="18"/>
        </w:rPr>
        <w:tab/>
        <w:t>sr</w:t>
      </w:r>
    </w:p>
    <w:p w:rsidR="00AE6F48" w:rsidRDefault="00AE6F48" w:rsidP="00AE6F48">
      <w:pPr>
        <w:spacing w:before="36" w:line="194" w:lineRule="exact"/>
        <w:ind w:left="2635"/>
        <w:rPr>
          <w:b/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2</w:t>
      </w:r>
      <w:r>
        <w:rPr>
          <w:b/>
          <w:color w:val="F80080"/>
          <w:spacing w:val="-7"/>
          <w:sz w:val="18"/>
        </w:rPr>
        <w:t xml:space="preserve"> </w:t>
      </w:r>
      <w:r>
        <w:rPr>
          <w:b/>
          <w:color w:val="F80080"/>
          <w:sz w:val="18"/>
        </w:rPr>
        <w:t>Female</w:t>
      </w:r>
      <w:r>
        <w:rPr>
          <w:b/>
          <w:color w:val="F80080"/>
          <w:spacing w:val="-5"/>
          <w:sz w:val="18"/>
        </w:rPr>
        <w:t xml:space="preserve"> </w:t>
      </w:r>
      <w:r>
        <w:rPr>
          <w:b/>
          <w:color w:val="F80080"/>
          <w:sz w:val="18"/>
        </w:rPr>
        <w:t>gametes</w:t>
      </w:r>
    </w:p>
    <w:p w:rsidR="00AE6F48" w:rsidRDefault="00AE6F48" w:rsidP="00AE6F48">
      <w:pPr>
        <w:tabs>
          <w:tab w:val="left" w:pos="4499"/>
        </w:tabs>
        <w:spacing w:line="208" w:lineRule="exact"/>
        <w:ind w:left="3232"/>
        <w:rPr>
          <w:sz w:val="18"/>
        </w:rPr>
      </w:pPr>
      <w:r>
        <w:rPr>
          <w:rFonts w:ascii="Symbol" w:hAnsi="Symbol"/>
          <w:sz w:val="18"/>
        </w:rPr>
        <w:t></w:t>
      </w:r>
      <w:r>
        <w:rPr>
          <w:sz w:val="18"/>
        </w:rPr>
        <w:tab/>
        <w:t>SR</w:t>
      </w: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spacing w:before="180"/>
        <w:ind w:left="1824" w:right="4440"/>
        <w:jc w:val="center"/>
        <w:rPr>
          <w:sz w:val="18"/>
        </w:rPr>
      </w:pPr>
      <w:r>
        <w:rPr>
          <w:sz w:val="18"/>
        </w:rPr>
        <w:t>Sr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5"/>
        <w:rPr>
          <w:sz w:val="21"/>
        </w:rPr>
      </w:pPr>
    </w:p>
    <w:p w:rsidR="00AE6F48" w:rsidRDefault="00AE6F48" w:rsidP="00AE6F48">
      <w:pPr>
        <w:tabs>
          <w:tab w:val="left" w:pos="4499"/>
        </w:tabs>
        <w:ind w:left="2635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position w:val="-4"/>
          <w:sz w:val="12"/>
        </w:rPr>
        <w:t>2</w:t>
      </w:r>
      <w:r>
        <w:rPr>
          <w:b/>
          <w:color w:val="F80080"/>
          <w:spacing w:val="49"/>
          <w:position w:val="-4"/>
          <w:sz w:val="12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sR</w:t>
      </w:r>
    </w:p>
    <w:p w:rsidR="00AE6F48" w:rsidRDefault="00AE6F48" w:rsidP="00AE6F48">
      <w:pPr>
        <w:pStyle w:val="BodyText"/>
        <w:spacing w:before="6"/>
        <w:rPr>
          <w:sz w:val="34"/>
        </w:rPr>
      </w:pPr>
    </w:p>
    <w:p w:rsidR="00AE6F48" w:rsidRDefault="00AE6F48" w:rsidP="00AE6F48">
      <w:pPr>
        <w:ind w:left="1792" w:right="4440"/>
        <w:jc w:val="center"/>
        <w:rPr>
          <w:sz w:val="18"/>
        </w:rPr>
      </w:pPr>
      <w:r>
        <w:rPr>
          <w:sz w:val="18"/>
        </w:rPr>
        <w:t>sr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spacing w:before="175"/>
        <w:ind w:left="2635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2</w:t>
      </w:r>
      <w:r>
        <w:rPr>
          <w:b/>
          <w:color w:val="F80080"/>
          <w:spacing w:val="24"/>
          <w:sz w:val="18"/>
        </w:rPr>
        <w:t xml:space="preserve"> </w:t>
      </w:r>
      <w:r>
        <w:rPr>
          <w:b/>
          <w:color w:val="F80080"/>
          <w:sz w:val="18"/>
        </w:rPr>
        <w:t>Phenotypic ratio</w:t>
      </w:r>
      <w:r>
        <w:rPr>
          <w:b/>
          <w:color w:val="F80080"/>
          <w:spacing w:val="3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pacing w:val="46"/>
          <w:sz w:val="18"/>
        </w:rPr>
        <w:t xml:space="preserve"> </w:t>
      </w:r>
      <w:r>
        <w:rPr>
          <w:sz w:val="18"/>
        </w:rPr>
        <w:t>9/16</w:t>
      </w:r>
      <w:r>
        <w:rPr>
          <w:spacing w:val="1"/>
          <w:sz w:val="18"/>
        </w:rPr>
        <w:t xml:space="preserve"> </w:t>
      </w:r>
      <w:r>
        <w:rPr>
          <w:sz w:val="18"/>
        </w:rPr>
        <w:t>Red :</w:t>
      </w:r>
      <w:r>
        <w:rPr>
          <w:spacing w:val="1"/>
          <w:sz w:val="18"/>
        </w:rPr>
        <w:t xml:space="preserve"> </w:t>
      </w:r>
      <w:r>
        <w:rPr>
          <w:sz w:val="18"/>
        </w:rPr>
        <w:t>6/16</w:t>
      </w:r>
      <w:r>
        <w:rPr>
          <w:spacing w:val="1"/>
          <w:sz w:val="18"/>
        </w:rPr>
        <w:t xml:space="preserve"> </w:t>
      </w:r>
      <w:r>
        <w:rPr>
          <w:sz w:val="18"/>
        </w:rPr>
        <w:t>Sandy :</w:t>
      </w:r>
      <w:r>
        <w:rPr>
          <w:spacing w:val="2"/>
          <w:sz w:val="18"/>
        </w:rPr>
        <w:t xml:space="preserve"> </w:t>
      </w:r>
      <w:r>
        <w:rPr>
          <w:sz w:val="18"/>
        </w:rPr>
        <w:t>1/16 White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9 :</w:t>
      </w:r>
      <w:r>
        <w:rPr>
          <w:spacing w:val="2"/>
          <w:sz w:val="18"/>
        </w:rPr>
        <w:t xml:space="preserve"> </w:t>
      </w:r>
      <w:r>
        <w:rPr>
          <w:sz w:val="18"/>
        </w:rPr>
        <w:t>6 :</w:t>
      </w:r>
      <w:r>
        <w:rPr>
          <w:spacing w:val="1"/>
          <w:sz w:val="18"/>
        </w:rPr>
        <w:t xml:space="preserve"> </w:t>
      </w:r>
      <w:r>
        <w:rPr>
          <w:sz w:val="18"/>
        </w:rPr>
        <w:t>1.</w:t>
      </w:r>
    </w:p>
    <w:p w:rsidR="00AE6F48" w:rsidRDefault="00AE6F48" w:rsidP="00AE6F48">
      <w:pPr>
        <w:spacing w:before="132" w:line="232" w:lineRule="auto"/>
        <w:ind w:left="2971" w:right="1688" w:hanging="766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4.4.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cross</w:t>
      </w:r>
      <w:r>
        <w:rPr>
          <w:spacing w:val="14"/>
          <w:sz w:val="18"/>
        </w:rPr>
        <w:t xml:space="preserve"> </w:t>
      </w:r>
      <w:r>
        <w:rPr>
          <w:sz w:val="18"/>
        </w:rPr>
        <w:t>between</w:t>
      </w:r>
      <w:r>
        <w:rPr>
          <w:spacing w:val="13"/>
          <w:sz w:val="18"/>
        </w:rPr>
        <w:t xml:space="preserve"> </w:t>
      </w:r>
      <w:r>
        <w:rPr>
          <w:sz w:val="18"/>
        </w:rPr>
        <w:t>two</w:t>
      </w:r>
      <w:r>
        <w:rPr>
          <w:spacing w:val="14"/>
          <w:sz w:val="18"/>
        </w:rPr>
        <w:t xml:space="preserve"> </w:t>
      </w:r>
      <w:r>
        <w:rPr>
          <w:sz w:val="18"/>
        </w:rPr>
        <w:t>strains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pig</w:t>
      </w:r>
      <w:r>
        <w:rPr>
          <w:spacing w:val="13"/>
          <w:sz w:val="18"/>
        </w:rPr>
        <w:t xml:space="preserve"> </w:t>
      </w:r>
      <w:r>
        <w:rPr>
          <w:sz w:val="18"/>
        </w:rPr>
        <w:t>having</w:t>
      </w:r>
      <w:r>
        <w:rPr>
          <w:spacing w:val="13"/>
          <w:sz w:val="18"/>
        </w:rPr>
        <w:t xml:space="preserve"> </w:t>
      </w:r>
      <w:r>
        <w:rPr>
          <w:sz w:val="18"/>
        </w:rPr>
        <w:t>sandy</w:t>
      </w:r>
      <w:r>
        <w:rPr>
          <w:spacing w:val="14"/>
          <w:sz w:val="18"/>
        </w:rPr>
        <w:t xml:space="preserve"> </w:t>
      </w:r>
      <w:r>
        <w:rPr>
          <w:sz w:val="18"/>
        </w:rPr>
        <w:t>coats</w:t>
      </w:r>
      <w:r>
        <w:rPr>
          <w:spacing w:val="13"/>
          <w:sz w:val="18"/>
        </w:rPr>
        <w:t xml:space="preserve"> </w:t>
      </w:r>
      <w:r>
        <w:rPr>
          <w:sz w:val="18"/>
        </w:rPr>
        <w:t>producing</w:t>
      </w:r>
      <w:r>
        <w:rPr>
          <w:spacing w:val="14"/>
          <w:sz w:val="18"/>
        </w:rPr>
        <w:t xml:space="preserve"> </w:t>
      </w:r>
      <w:r>
        <w:rPr>
          <w:sz w:val="18"/>
        </w:rPr>
        <w:t>9</w:t>
      </w:r>
      <w:r>
        <w:rPr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z w:val="18"/>
        </w:rPr>
        <w:t>6</w:t>
      </w:r>
      <w:r>
        <w:rPr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z w:val="18"/>
        </w:rPr>
        <w:t>1</w:t>
      </w:r>
      <w:r>
        <w:rPr>
          <w:spacing w:val="13"/>
          <w:sz w:val="18"/>
        </w:rPr>
        <w:t xml:space="preserve"> </w:t>
      </w:r>
      <w:r>
        <w:rPr>
          <w:sz w:val="18"/>
        </w:rPr>
        <w:t>ratio</w:t>
      </w:r>
      <w:r>
        <w:rPr>
          <w:spacing w:val="13"/>
          <w:sz w:val="18"/>
        </w:rPr>
        <w:t xml:space="preserve"> </w:t>
      </w:r>
      <w:r>
        <w:rPr>
          <w:sz w:val="18"/>
        </w:rPr>
        <w:t>due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mutually</w:t>
      </w:r>
      <w:r>
        <w:rPr>
          <w:spacing w:val="-42"/>
          <w:sz w:val="18"/>
        </w:rPr>
        <w:t xml:space="preserve"> </w:t>
      </w:r>
      <w:r>
        <w:rPr>
          <w:sz w:val="18"/>
        </w:rPr>
        <w:t>supplementary</w:t>
      </w:r>
      <w:r>
        <w:rPr>
          <w:spacing w:val="-9"/>
          <w:sz w:val="18"/>
        </w:rPr>
        <w:t xml:space="preserve"> </w:t>
      </w:r>
      <w:r>
        <w:rPr>
          <w:sz w:val="18"/>
        </w:rPr>
        <w:t>genes.</w:t>
      </w:r>
    </w:p>
    <w:p w:rsidR="00AE6F48" w:rsidRDefault="00AE6F48" w:rsidP="00AE6F48">
      <w:pPr>
        <w:spacing w:line="232" w:lineRule="auto"/>
        <w:rPr>
          <w:sz w:val="18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0043642">
                <wp:simplePos x="0" y="0"/>
                <wp:positionH relativeFrom="page">
                  <wp:posOffset>1358900</wp:posOffset>
                </wp:positionH>
                <wp:positionV relativeFrom="paragraph">
                  <wp:posOffset>351790</wp:posOffset>
                </wp:positionV>
                <wp:extent cx="5045075" cy="378460"/>
                <wp:effectExtent l="0" t="0" r="0" b="2540"/>
                <wp:wrapNone/>
                <wp:docPr id="112" name="docshapegroup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378460"/>
                          <a:chOff x="2140" y="554"/>
                          <a:chExt cx="7945" cy="596"/>
                        </a:xfrm>
                      </wpg:grpSpPr>
                      <wps:wsp>
                        <wps:cNvPr id="113" name="docshape6002"/>
                        <wps:cNvSpPr>
                          <a:spLocks/>
                        </wps:cNvSpPr>
                        <wps:spPr bwMode="auto">
                          <a:xfrm>
                            <a:off x="3032" y="563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6003"/>
                        <wps:cNvSpPr>
                          <a:spLocks/>
                        </wps:cNvSpPr>
                        <wps:spPr bwMode="auto">
                          <a:xfrm>
                            <a:off x="2149" y="563"/>
                            <a:ext cx="1365" cy="577"/>
                          </a:xfrm>
                          <a:custGeom>
                            <a:avLst/>
                            <a:gdLst>
                              <a:gd name="T0" fmla="+- 0 3344 2150"/>
                              <a:gd name="T1" fmla="*/ T0 w 1365"/>
                              <a:gd name="T2" fmla="+- 0 564 564"/>
                              <a:gd name="T3" fmla="*/ 564 h 577"/>
                              <a:gd name="T4" fmla="+- 0 2320 2150"/>
                              <a:gd name="T5" fmla="*/ T4 w 1365"/>
                              <a:gd name="T6" fmla="+- 0 564 564"/>
                              <a:gd name="T7" fmla="*/ 564 h 577"/>
                              <a:gd name="T8" fmla="+- 0 2286 2150"/>
                              <a:gd name="T9" fmla="*/ T8 w 1365"/>
                              <a:gd name="T10" fmla="+- 0 567 564"/>
                              <a:gd name="T11" fmla="*/ 567 h 577"/>
                              <a:gd name="T12" fmla="+- 0 2226 2150"/>
                              <a:gd name="T13" fmla="*/ T12 w 1365"/>
                              <a:gd name="T14" fmla="+- 0 592 564"/>
                              <a:gd name="T15" fmla="*/ 592 h 577"/>
                              <a:gd name="T16" fmla="+- 0 2178 2150"/>
                              <a:gd name="T17" fmla="*/ T16 w 1365"/>
                              <a:gd name="T18" fmla="+- 0 640 564"/>
                              <a:gd name="T19" fmla="*/ 640 h 577"/>
                              <a:gd name="T20" fmla="+- 0 2153 2150"/>
                              <a:gd name="T21" fmla="*/ T20 w 1365"/>
                              <a:gd name="T22" fmla="+- 0 700 564"/>
                              <a:gd name="T23" fmla="*/ 700 h 577"/>
                              <a:gd name="T24" fmla="+- 0 2150 2150"/>
                              <a:gd name="T25" fmla="*/ T24 w 1365"/>
                              <a:gd name="T26" fmla="+- 0 734 564"/>
                              <a:gd name="T27" fmla="*/ 734 h 577"/>
                              <a:gd name="T28" fmla="+- 0 2150 2150"/>
                              <a:gd name="T29" fmla="*/ T28 w 1365"/>
                              <a:gd name="T30" fmla="+- 0 970 564"/>
                              <a:gd name="T31" fmla="*/ 970 h 577"/>
                              <a:gd name="T32" fmla="+- 0 2162 2150"/>
                              <a:gd name="T33" fmla="*/ T32 w 1365"/>
                              <a:gd name="T34" fmla="+- 0 1035 564"/>
                              <a:gd name="T35" fmla="*/ 1035 h 577"/>
                              <a:gd name="T36" fmla="+- 0 2199 2150"/>
                              <a:gd name="T37" fmla="*/ T36 w 1365"/>
                              <a:gd name="T38" fmla="+- 0 1091 564"/>
                              <a:gd name="T39" fmla="*/ 1091 h 577"/>
                              <a:gd name="T40" fmla="+- 0 2255 2150"/>
                              <a:gd name="T41" fmla="*/ T40 w 1365"/>
                              <a:gd name="T42" fmla="+- 0 1128 564"/>
                              <a:gd name="T43" fmla="*/ 1128 h 577"/>
                              <a:gd name="T44" fmla="+- 0 2320 2150"/>
                              <a:gd name="T45" fmla="*/ T44 w 1365"/>
                              <a:gd name="T46" fmla="+- 0 1140 564"/>
                              <a:gd name="T47" fmla="*/ 1140 h 577"/>
                              <a:gd name="T48" fmla="+- 0 3344 2150"/>
                              <a:gd name="T49" fmla="*/ T48 w 1365"/>
                              <a:gd name="T50" fmla="+- 0 1140 564"/>
                              <a:gd name="T51" fmla="*/ 1140 h 577"/>
                              <a:gd name="T52" fmla="+- 0 3409 2150"/>
                              <a:gd name="T53" fmla="*/ T52 w 1365"/>
                              <a:gd name="T54" fmla="+- 0 1128 564"/>
                              <a:gd name="T55" fmla="*/ 1128 h 577"/>
                              <a:gd name="T56" fmla="+- 0 3464 2150"/>
                              <a:gd name="T57" fmla="*/ T56 w 1365"/>
                              <a:gd name="T58" fmla="+- 0 1091 564"/>
                              <a:gd name="T59" fmla="*/ 1091 h 577"/>
                              <a:gd name="T60" fmla="+- 0 3502 2150"/>
                              <a:gd name="T61" fmla="*/ T60 w 1365"/>
                              <a:gd name="T62" fmla="+- 0 1035 564"/>
                              <a:gd name="T63" fmla="*/ 1035 h 577"/>
                              <a:gd name="T64" fmla="+- 0 3514 2150"/>
                              <a:gd name="T65" fmla="*/ T64 w 1365"/>
                              <a:gd name="T66" fmla="+- 0 970 564"/>
                              <a:gd name="T67" fmla="*/ 970 h 577"/>
                              <a:gd name="T68" fmla="+- 0 3514 2150"/>
                              <a:gd name="T69" fmla="*/ T68 w 1365"/>
                              <a:gd name="T70" fmla="+- 0 734 564"/>
                              <a:gd name="T71" fmla="*/ 734 h 577"/>
                              <a:gd name="T72" fmla="+- 0 3502 2150"/>
                              <a:gd name="T73" fmla="*/ T72 w 1365"/>
                              <a:gd name="T74" fmla="+- 0 669 564"/>
                              <a:gd name="T75" fmla="*/ 669 h 577"/>
                              <a:gd name="T76" fmla="+- 0 3464 2150"/>
                              <a:gd name="T77" fmla="*/ T76 w 1365"/>
                              <a:gd name="T78" fmla="+- 0 614 564"/>
                              <a:gd name="T79" fmla="*/ 614 h 577"/>
                              <a:gd name="T80" fmla="+- 0 3409 2150"/>
                              <a:gd name="T81" fmla="*/ T80 w 1365"/>
                              <a:gd name="T82" fmla="+- 0 576 564"/>
                              <a:gd name="T83" fmla="*/ 576 h 577"/>
                              <a:gd name="T84" fmla="+- 0 3344 2150"/>
                              <a:gd name="T85" fmla="*/ T84 w 1365"/>
                              <a:gd name="T86" fmla="+- 0 564 564"/>
                              <a:gd name="T87" fmla="*/ 56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6004"/>
                        <wps:cNvSpPr>
                          <a:spLocks/>
                        </wps:cNvSpPr>
                        <wps:spPr bwMode="auto">
                          <a:xfrm>
                            <a:off x="2149" y="563"/>
                            <a:ext cx="1365" cy="577"/>
                          </a:xfrm>
                          <a:custGeom>
                            <a:avLst/>
                            <a:gdLst>
                              <a:gd name="T0" fmla="+- 0 2199 2150"/>
                              <a:gd name="T1" fmla="*/ T0 w 1365"/>
                              <a:gd name="T2" fmla="+- 0 614 564"/>
                              <a:gd name="T3" fmla="*/ 614 h 577"/>
                              <a:gd name="T4" fmla="+- 0 2226 2150"/>
                              <a:gd name="T5" fmla="*/ T4 w 1365"/>
                              <a:gd name="T6" fmla="+- 0 592 564"/>
                              <a:gd name="T7" fmla="*/ 592 h 577"/>
                              <a:gd name="T8" fmla="+- 0 2255 2150"/>
                              <a:gd name="T9" fmla="*/ T8 w 1365"/>
                              <a:gd name="T10" fmla="+- 0 576 564"/>
                              <a:gd name="T11" fmla="*/ 576 h 577"/>
                              <a:gd name="T12" fmla="+- 0 2286 2150"/>
                              <a:gd name="T13" fmla="*/ T12 w 1365"/>
                              <a:gd name="T14" fmla="+- 0 567 564"/>
                              <a:gd name="T15" fmla="*/ 567 h 577"/>
                              <a:gd name="T16" fmla="+- 0 2320 2150"/>
                              <a:gd name="T17" fmla="*/ T16 w 1365"/>
                              <a:gd name="T18" fmla="+- 0 564 564"/>
                              <a:gd name="T19" fmla="*/ 564 h 577"/>
                              <a:gd name="T20" fmla="+- 0 3344 2150"/>
                              <a:gd name="T21" fmla="*/ T20 w 1365"/>
                              <a:gd name="T22" fmla="+- 0 564 564"/>
                              <a:gd name="T23" fmla="*/ 564 h 577"/>
                              <a:gd name="T24" fmla="+- 0 3409 2150"/>
                              <a:gd name="T25" fmla="*/ T24 w 1365"/>
                              <a:gd name="T26" fmla="+- 0 576 564"/>
                              <a:gd name="T27" fmla="*/ 576 h 577"/>
                              <a:gd name="T28" fmla="+- 0 3464 2150"/>
                              <a:gd name="T29" fmla="*/ T28 w 1365"/>
                              <a:gd name="T30" fmla="+- 0 614 564"/>
                              <a:gd name="T31" fmla="*/ 614 h 577"/>
                              <a:gd name="T32" fmla="+- 0 3502 2150"/>
                              <a:gd name="T33" fmla="*/ T32 w 1365"/>
                              <a:gd name="T34" fmla="+- 0 669 564"/>
                              <a:gd name="T35" fmla="*/ 669 h 577"/>
                              <a:gd name="T36" fmla="+- 0 3514 2150"/>
                              <a:gd name="T37" fmla="*/ T36 w 1365"/>
                              <a:gd name="T38" fmla="+- 0 734 564"/>
                              <a:gd name="T39" fmla="*/ 734 h 577"/>
                              <a:gd name="T40" fmla="+- 0 3514 2150"/>
                              <a:gd name="T41" fmla="*/ T40 w 1365"/>
                              <a:gd name="T42" fmla="+- 0 970 564"/>
                              <a:gd name="T43" fmla="*/ 970 h 577"/>
                              <a:gd name="T44" fmla="+- 0 3502 2150"/>
                              <a:gd name="T45" fmla="*/ T44 w 1365"/>
                              <a:gd name="T46" fmla="+- 0 1035 564"/>
                              <a:gd name="T47" fmla="*/ 1035 h 577"/>
                              <a:gd name="T48" fmla="+- 0 3464 2150"/>
                              <a:gd name="T49" fmla="*/ T48 w 1365"/>
                              <a:gd name="T50" fmla="+- 0 1091 564"/>
                              <a:gd name="T51" fmla="*/ 1091 h 577"/>
                              <a:gd name="T52" fmla="+- 0 3409 2150"/>
                              <a:gd name="T53" fmla="*/ T52 w 1365"/>
                              <a:gd name="T54" fmla="+- 0 1128 564"/>
                              <a:gd name="T55" fmla="*/ 1128 h 577"/>
                              <a:gd name="T56" fmla="+- 0 3344 2150"/>
                              <a:gd name="T57" fmla="*/ T56 w 1365"/>
                              <a:gd name="T58" fmla="+- 0 1140 564"/>
                              <a:gd name="T59" fmla="*/ 1140 h 577"/>
                              <a:gd name="T60" fmla="+- 0 2320 2150"/>
                              <a:gd name="T61" fmla="*/ T60 w 1365"/>
                              <a:gd name="T62" fmla="+- 0 1140 564"/>
                              <a:gd name="T63" fmla="*/ 1140 h 577"/>
                              <a:gd name="T64" fmla="+- 0 2255 2150"/>
                              <a:gd name="T65" fmla="*/ T64 w 1365"/>
                              <a:gd name="T66" fmla="+- 0 1128 564"/>
                              <a:gd name="T67" fmla="*/ 1128 h 577"/>
                              <a:gd name="T68" fmla="+- 0 2199 2150"/>
                              <a:gd name="T69" fmla="*/ T68 w 1365"/>
                              <a:gd name="T70" fmla="+- 0 1091 564"/>
                              <a:gd name="T71" fmla="*/ 1091 h 577"/>
                              <a:gd name="T72" fmla="+- 0 2162 2150"/>
                              <a:gd name="T73" fmla="*/ T72 w 1365"/>
                              <a:gd name="T74" fmla="+- 0 1035 564"/>
                              <a:gd name="T75" fmla="*/ 1035 h 577"/>
                              <a:gd name="T76" fmla="+- 0 2150 2150"/>
                              <a:gd name="T77" fmla="*/ T76 w 1365"/>
                              <a:gd name="T78" fmla="+- 0 970 564"/>
                              <a:gd name="T79" fmla="*/ 970 h 577"/>
                              <a:gd name="T80" fmla="+- 0 2150 2150"/>
                              <a:gd name="T81" fmla="*/ T80 w 1365"/>
                              <a:gd name="T82" fmla="+- 0 734 564"/>
                              <a:gd name="T83" fmla="*/ 734 h 577"/>
                              <a:gd name="T84" fmla="+- 0 2153 2150"/>
                              <a:gd name="T85" fmla="*/ T84 w 1365"/>
                              <a:gd name="T86" fmla="+- 0 700 564"/>
                              <a:gd name="T87" fmla="*/ 700 h 577"/>
                              <a:gd name="T88" fmla="+- 0 2162 2150"/>
                              <a:gd name="T89" fmla="*/ T88 w 1365"/>
                              <a:gd name="T90" fmla="+- 0 669 564"/>
                              <a:gd name="T91" fmla="*/ 669 h 577"/>
                              <a:gd name="T92" fmla="+- 0 2178 2150"/>
                              <a:gd name="T93" fmla="*/ T92 w 1365"/>
                              <a:gd name="T94" fmla="+- 0 640 564"/>
                              <a:gd name="T95" fmla="*/ 640 h 577"/>
                              <a:gd name="T96" fmla="+- 0 2199 2150"/>
                              <a:gd name="T97" fmla="*/ T96 w 1365"/>
                              <a:gd name="T98" fmla="+- 0 614 564"/>
                              <a:gd name="T99" fmla="*/ 61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49" y="527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6005"/>
                        <wps:cNvSpPr txBox="1">
                          <a:spLocks/>
                        </wps:cNvSpPr>
                        <wps:spPr bwMode="auto">
                          <a:xfrm>
                            <a:off x="2306" y="732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6006"/>
                        <wps:cNvSpPr txBox="1">
                          <a:spLocks/>
                        </wps:cNvSpPr>
                        <wps:spPr bwMode="auto">
                          <a:xfrm>
                            <a:off x="3780" y="738"/>
                            <a:ext cx="5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mutually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supplementary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genes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coat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colour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pig.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43642" id="docshapegroup6001" o:spid="_x0000_s1101" style="position:absolute;left:0;text-align:left;margin-left:107pt;margin-top:27.7pt;width:397.25pt;height:29.8pt;z-index:-251610112;mso-position-horizontal-relative:page" coordorigin="2140,554" coordsize="794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I1VtYCgAAtzwAAA4AAABkcnMvZTJvRG9jLnhtbOxb247byBF9D5B/IPiYYC3eL4LHi8Re&#13;&#10;GwE22QWW+wEcirogkqiQnNF4vz6nukmqm2JRbW3iwME8zIgSS8XqOlXV3XXUb79/Oeyt57JudtXx&#13;&#10;wXbfOLZVHotqtTtuHuxfs4/fJbbVtPlxle+rY/lgfy4b+/t3f/zD2/NpWXrVttqvytqCkmOzPJ8e&#13;&#10;7G3bnpaLRVNsy0PevKlO5RE311V9yFu8rTeLVZ2fof2wX3iOEy3OVb061VVRNg0+/SBv2u+E/vW6&#13;&#10;LNqf1uumbK39gw3bWvG/Fv8fxf/Fu7f5clPnp+2u6OzI7zDjkO+OeOqg6kPe5tZTvbtSddgVddVU&#13;&#10;6/ZNUR0W1Xq9K0oxCAzHdUbD+VRXTycxmM3yvDkNfoJvR466W23xj+efa2u3AniuZ1vH/ACUVlXR&#13;&#10;bPNTuaHnR47j2hb8dD5tlhD/VJ9+Of1cy8Hi8seq+GdD9xdjAXq/kdLW4/nv1Qqq86e2Eo56WdcH&#13;&#10;0gEXWC8Cis8XQMqX1irwaegEoROHtlXgph8nQQQQBWTFFsDSFz03wGe4HYbBcO+H7vtxGnRfDtNI&#13;&#10;3F3kS/lkYW1nHY0N8ddcPNz8Pg//Qt4TwDXkssHD/tjDcC68LpwrJHvPNppblVtkaAP333So7/jQ&#13;&#10;TH6J8FThs96rsRPiFrk0jGPdK/nyVDftp7I6WHTxYNdIIYFX/vxj0wqYLzKEX1Ptd6uPu/1evKk3&#13;&#10;j+/3tfWcI98+fvwQvn/f69fk9keSPlb0vU4nfQRM5OgkII/V6jNGWlcybVFmcLGt6t9s64yMfbCb&#13;&#10;fz3ldWlb+78dAVjqBhQKrXgThLGHN7V651G9kx8LqHqwW9uSl+9bWReeTvVus8WTXDHuY/UXhOx6&#13;&#10;J8dOBkqzOmsRNF8tehDfen4ieiS2ZBbi7D8XPciqlIke14/6nLqOnuJJRg/BO0QMquIKwUOfbVbd&#13;&#10;EDKAsz7sUWv//J3lWL4fBJbnhvhUhOpFDrVHyv1pYWWOdbbk80dSiGdFWxgFFv6udMFZgy6S2Vp9&#13;&#10;AqiW4XuKLs/3nGnL4IVBWxZwlqHsKNo4y5CGgy7eMkymii7PS6JpywDdoC1LOMtcHYIwiied5qoI&#13;&#10;kNC012j20IzzGONcFYXM9VjzdBzC1Js2T4WBhBjzdBw8N06mfeeqUGRuxJqngxEFzrR5KhYkNG0e&#13;&#10;1SrVe27oT5vnqWhkCE0uIXQ4YmfaPE8Fg4QY83QsKFEZ81Q0Mo/NCk+HI/anE9ZTwSAhxjwdixnz&#13;&#10;VDQyj00NX4cjjae956tgkNC0eTQRa+BG3rT3fBWNzGdTw9fhcB0/nAw+X0VDSDEG6mh4bpoyBqp4&#13;&#10;ZD6bHL4OiOuk7rSBKh5CatpAmtdVD3phOG1goCKSId2Y9Ah0SLD2TSYNDFREhBRjoI4IP2nQelSO&#13;&#10;hOYzTHqcgTokLla50waqiAgpxkAdEX6+pXlfMZBNEZqqFUhYA0MVkRkDaUmq6PMDh4nBUIUkC9kk&#13;&#10;oe2AopCFOFQRmYE41BHxAywgJlcsoQpJFrJJEuqQsEkSqojMJAntjZQB+6HDlJlIhSSL2CSJdEjY&#13;&#10;MkMbDPlgxPRMmaEVmWagy3iQFpiDwgx+ZpIk0iHhynSkAsKX6UjHww9Z81RAsohNkVgHhJvkYhUO&#13;&#10;fpKLdTR4eGMVjixmEyTW4YiidLLC0PZ7AIOEpgtMrGPBpwdtGgZ9WcymR6zDEQGNqTV9rIJBQtPm&#13;&#10;JToWfHlJVDSyhE2ORIcjxECmzEtUMEiIMU/Hgi/PiYpGlrCpkehwcPuORAVD33igUzJs2/Jtt/nP&#13;&#10;l8XLsdvL4QpbZ/SiHLFRPlUN9WMy+A+dhQzjxh4NSiBGOz9GGsMhaZhhIg2sSZq2JCbitNUQ8niK&#13;&#10;kTzMEPJ4jok8LcZJnlbRRvLdaGlZayTfjZfWmSbytH4ke2jdZyTfjdc3HC+trkg/rYpM9NNiR8gb&#13;&#10;jrfrOWS0ZjDRT0sB0k9TuJF8N16aUU3kaaIk/V0H7WYw07wl5A3HG3X40gxgYg9VdtJPJdlIvhsv&#13;&#10;1UgTeap9pJ+KlpF8N16qIoq89FNXJaiBOO6+17aF7vuj+BK6iXlL5YWKBF1aZ7TeRI9pKxuUdONQ&#13;&#10;PZdZJURaqjKum6JiwlaUdfnki8T+qEnSLKwK9rf715NU6KNgQmwYeX+7f5ViNMtBysPcJB/b3+5f&#13;&#10;pRjdhxhJz4lJODHYeTE5AJcGMqdNigXODW3UqIFtwSXoetv7VzmGvgF4KVb9/f6185wjo6Cf/YB+&#13;&#10;L9C/doIdEpgF5wcygHtb0qNUxmhuP9x3ZcCEN8fj01bExEMATuq87fNe8iaIbv90l9w6B7c7jOhG&#13;&#10;XLi9kwj5WY1XSdUDWOyrpuy+SzkqJvYhbynflb6v1ulvdEYAHbDBWk3ulRGYIwI5PgkhcsUIICQB&#13;&#10;8jfPCPBNKExSl/0Duz5HrEspwS9wuwdU4EEXv3mASxVdnse1tgHHoM2YEWD62phSB118W1vfI3ls&#13;&#10;XwxVctBmzggwexqdEWD3NFeMAEdX3MsIcISFCsMMYYFZSEWV5XnuZAS4LZerYqFvuVQWasQI8DvC&#13;&#10;OxkBzjyNEZgxT88Jfj/tqWiYMwLcflpjBPj9NC3AFHD5boSnomHOCLD1RC1OfEEZMQJ8L+dORoDr&#13;&#10;5WiEAN/LoQWp6j22E+arVcqcD+A6YbQPHcoU3wkbsQF8o+5ONoDrI2pkAN9HDEapwfZh7+UCOLon&#13;&#10;UNGY6cMGpslxLxfA0T06F0BS092wb44LYH+9cC8XwNE9OhdAUtMeHHEBPB91LxfAGahzATMG6knC&#13;&#10;r1zu5AJYukcjA2bonhEbwC9HqYkzFC1zNoClezQ6YIbuGfEBnsuxynfyASzdoxECM2VmxAjwrPyd&#13;&#10;jABXpjVGgC/TI0aAN+9ORoCb5DRGgJ/kklGCsL8IuZMR4H4RojEC/C9CEn0O4aMv0dIjYcmyFH0B&#13;&#10;Zc3BrWBSbYHFslGpvv3jf+6TqjvADHsxhmqkdqNqHkPHp+pql/+5D/0YVdHGF5dUndKzlCXLUh0O&#13;&#10;bnmaqmDoy1M0cV7pnnmu6pXumffPK90z75//U7qH5Xap9KOPnlHNln3nef9QLRbyKKJG8iiOQh7P&#13;&#10;UeS/Av3UcyNDL5tjnwz5ItHsx1BudujNWCrBMkDdYF7fx+9fO0KG7feP5IwJBGNK4gtYjo5jMWBO&#13;&#10;zNkYc4bHmDXqfYSWWR+NvRf715HXb7NbxoSZKQXXx+1NDsyQAUOAIcxu0l9S7CaChnRoR2DeJMgM&#13;&#10;SdjeJ1fJ8kWk1+UsC9GfgsPGqs4Tv4zRiC5TQgxHr44rKmv5clvmqx/6N22+23dvBNP6emqmO/vH&#13;&#10;cWRYal9xZHKCUTgyq335a0W/K5CA/e7TV55PNDxyI6ZWr0CxP32FHTNu0ekrL8CFnLj603BfevpK&#13;&#10;DzsKlssn0+HRvjy+iPN+1KbEwy8nmowPWiFT5CErXMgDVriQh6tw8Q0erMI64ipEJDT/xRDBcUZ4&#13;&#10;S4QINm9aiIQBsT8iRC50+f8iRC558oVn8WD+VwoRcY4Th2PFTxK6g7x0+lZ9L2rk5bzxu38DAAD/&#13;&#10;/wMAUEsDBBQABgAIAAAAIQA2PoTm5gAAABEBAAAPAAAAZHJzL2Rvd25yZXYueG1sTI9Pb8IwDMXv&#13;&#10;k/gOkZF2G0kZmVBpihD7c0KTgEnTbqExbUWTVE1oy7efOW0Xy9azn98vW4+2YT12ofZOQTITwNAV&#13;&#10;3tSuVPB1fH9aAgtRO6Mb71DBDQOs88lDplPjB7fH/hBLRiYupFpBFWObch6KCq0OM9+iI+3sO6sj&#13;&#10;jV3JTacHMrcNnwvxwq2uHX2odIvbCovL4WoVfAx62Dwnb/3uct7efo7y83uXoFKP0/F1RWWzAhZx&#13;&#10;jH8XcGeg/JBTsJO/OhNYo2CeLAgoKpByAey+IMRSAjtRl0iSeJ7x/yT5LwAAAP//AwBQSwECLQAU&#13;&#10;AAYACAAAACEAWiKTo/8AAADlAQAAEwAAAAAAAAAAAAAAAAAAAAAAW0NvbnRlbnRfVHlwZXNdLnht&#13;&#10;bFBLAQItABQABgAIAAAAIQCnSs841wAAAJYBAAALAAAAAAAAAAAAAAAAADABAABfcmVscy8ucmVs&#13;&#10;c1BLAQItABQABgAIAAAAIQA/SNVbWAoAALc8AAAOAAAAAAAAAAAAAAAAADACAABkcnMvZTJvRG9j&#13;&#10;LnhtbFBLAQItABQABgAIAAAAIQA2PoTm5gAAABEBAAAPAAAAAAAAAAAAAAAAALQMAABkcnMvZG93&#13;&#10;bnJldi54bWxQSwUGAAAAAAQABADzAAAAxw0AAAAA&#13;&#10;">
                <v:rect id="docshape6002" o:spid="_x0000_s1102" style="position:absolute;left:3032;top:563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obyskAAADiAAAADwAAAGRycy9kb3ducmV2LnhtbESPTWvC&#13;&#10;QBCG70L/wzIFb2YThWKiq0iD4CUFPw4ep9lpEszOptlVY399t1DwMszw8j7Ds1wPphU36l1jWUES&#13;&#10;xSCIS6sbrhScjtvJHITzyBpby6TgQQ7Wq5fREjNt77yn28FXIkDYZaig9r7LpHRlTQZdZDvikH3Z&#13;&#10;3qAPZ19J3eM9wE0rp3H8Jg02HD7U2NF7TeXlcDUKPofiO0fEzQ8X5XafuvT8cSmUGr8O+SKMzQKE&#13;&#10;p8E/G/+InQ4OyQz+jMIGQq5+AQAA//8DAFBLAQItABQABgAIAAAAIQCcrWMz7wAAAIgBAAATAAAA&#13;&#10;AAAAAAAAAAAAAAAAAABbQ29udGVudF9UeXBlc10ueG1sUEsBAi0AFAAGAAgAAAAhAFHn8aa/AAAA&#13;&#10;FgEAAAsAAAAAAAAAAAAAAAAAIAEAAF9yZWxzLy5yZWxzUEsBAi0AFAAGAAgAAAAhAAaaG8rJAAAA&#13;&#10;4gAAAA8AAAAAAAAAAAAAAAAACAIAAGRycy9kb3ducmV2LnhtbFBLBQYAAAAAAwADALcAAAD+AgAA&#13;&#10;AAA=&#13;&#10;" fillcolor="#ffd5cc" stroked="f">
                  <v:path arrowok="t"/>
                </v:rect>
                <v:shape id="docshape6003" o:spid="_x0000_s1103" style="position:absolute;left:2149;top:56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m22McAAADiAAAADwAAAGRycy9kb3ducmV2LnhtbESP0YrC&#13;&#10;MBBF3wX/IczCvmmqrEWrUUQRFkShVdjXoZltyzaT0kTb/XsjCL4MM1zuGc5q05ta3Kl1lWUFk3EE&#13;&#10;gji3uuJCwfVyGM1BOI+ssbZMCv7JwWY9HKww0bbjlO6ZL0SAsEtQQel9k0jp8pIMurFtiEP2a1uD&#13;&#10;PpxtIXWLXYCbWk6jKJYGKw4fSmxoV1L+l92Mgm7XnedxnM4ydzr+FHmmHcmFUp8f/X4ZxnYJwlPv&#13;&#10;340X4lsHh8kXPI3CBkKuHwAAAP//AwBQSwECLQAUAAYACAAAACEAnK1jM+8AAACIAQAAEwAAAAAA&#13;&#10;AAAAAAAAAAAAAAAAW0NvbnRlbnRfVHlwZXNdLnhtbFBLAQItABQABgAIAAAAIQBR5/GmvwAAABYB&#13;&#10;AAALAAAAAAAAAAAAAAAAACABAABfcmVscy8ucmVsc1BLAQItABQABgAIAAAAIQBt+bbYxwAAAOIA&#13;&#10;AAAPAAAAAAAAAAAAAAAAAAgCAABkcnMvZG93bnJldi54bWxQSwUGAAAAAAMAAwC3AAAA/AIAAAAA&#13;&#10;" path="m1194,l170,,136,3,76,28,28,76,3,136,,170,,406r12,65l49,527r56,37l170,576r1024,l1259,564r55,-37l1352,471r12,-65l1364,170r-12,-65l1314,50,1259,12,1194,xe" fillcolor="#ff6400" stroked="f">
                  <v:path arrowok="t" o:connecttype="custom" o:connectlocs="1194,564;170,564;136,567;76,592;28,640;3,700;0,734;0,970;12,1035;49,1091;105,1128;170,1140;1194,1140;1259,1128;1314,1091;1352,1035;1364,970;1364,734;1352,669;1314,614;1259,576;1194,564" o:connectangles="0,0,0,0,0,0,0,0,0,0,0,0,0,0,0,0,0,0,0,0,0,0"/>
                </v:shape>
                <v:shape id="docshape6004" o:spid="_x0000_s1104" style="position:absolute;left:2149;top:56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a5ZcgAAADiAAAADwAAAGRycy9kb3ducmV2LnhtbESPUUvD&#13;&#10;QBCE34X+h2MLvtlLhBRNey1SEQr6UFt/wJJbk9C7vZC7NMm/dwXBl2WWYb5htvvJO3WjPraBDeSr&#13;&#10;DBRxFWzLtYGvy9vDE6iYkC26wGRgpgj73eJui6UNI3/S7ZxqJRCOJRpoUupKrWPVkMe4Ch2xeN+h&#13;&#10;95jk7WttexwF7p1+zLK19tiyNDTY0aGh6noevJQ856eRP96dPhSDu56K+TisZ2Pul9PrRs7LBlSi&#13;&#10;Kf0n/hBHKxvyAn4XiQKldz8AAAD//wMAUEsBAi0AFAAGAAgAAAAhAJytYzPvAAAAiAEAABMAAAAA&#13;&#10;AAAAAAAAAAAAAAAAAFtDb250ZW50X1R5cGVzXS54bWxQSwECLQAUAAYACAAAACEAUefxpr8AAAAW&#13;&#10;AQAACwAAAAAAAAAAAAAAAAAgAQAAX3JlbHMvLnJlbHNQSwECLQAUAAYACAAAACEAtca5ZcgAAADi&#13;&#10;AAAADwAAAAAAAAAAAAAAAAAIAgAAZHJzL2Rvd25yZXYueG1sUEsFBgAAAAADAAMAtwAAAP0CAAAA&#13;&#10;AA==&#13;&#10;" path="m49,50l76,28,105,12,136,3,170,,1194,r65,12l1314,50r38,55l1364,170r,236l1352,471r-38,56l1259,564r-65,12l170,576,105,564,49,527,12,471,,406,,170,3,136r9,-31l28,76,49,50xe" filled="f" strokecolor="#ff6400" strokeweight=".96pt">
                  <v:path arrowok="t" o:connecttype="custom" o:connectlocs="49,614;76,592;105,576;136,567;170,564;1194,564;1259,576;1314,614;1352,669;1364,734;1364,970;1352,1035;1314,1091;1259,1128;1194,1140;170,1140;105,1128;49,1091;12,1035;0,970;0,734;3,700;12,669;28,640;49,614" o:connectangles="0,0,0,0,0,0,0,0,0,0,0,0,0,0,0,0,0,0,0,0,0,0,0,0,0"/>
                </v:shape>
                <v:shape id="docshape6005" o:spid="_x0000_s1105" type="#_x0000_t202" style="position:absolute;left:2306;top:732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OPr8gAAADiAAAADwAAAGRycy9kb3ducmV2LnhtbESPwWoC&#13;&#10;MRCG70LfIUyhN80qVMtqFFGkhdKDVsHjsBk3i5vJkqRrfPumUPAyzPDzf8O3WCXbip58aBwrGI8K&#13;&#10;EMSV0w3XCo7fu+EbiBCRNbaOScGdAqyWT4MFltrdeE/9IdYiQziUqMDE2JVShsqQxTByHXHOLs5b&#13;&#10;jPn0tdQebxluWzkpiqm02HD+YLCjjaHqevixCk6bbveZzga/+lf9vp3M9ndfJaVentN2nsd6DiJS&#13;&#10;io/GP+JDZ4fxFP6M8gZCLn8BAAD//wMAUEsBAi0AFAAGAAgAAAAhAJytYzPvAAAAiAEAABMAAAAA&#13;&#10;AAAAAAAAAAAAAAAAAFtDb250ZW50X1R5cGVzXS54bWxQSwECLQAUAAYACAAAACEAUefxpr8AAAAW&#13;&#10;AQAACwAAAAAAAAAAAAAAAAAgAQAAX3JlbHMvLnJlbHNQSwECLQAUAAYACAAAACEAFtOPr8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4-6.</w:t>
                        </w:r>
                      </w:p>
                    </w:txbxContent>
                  </v:textbox>
                </v:shape>
                <v:shape id="docshape6006" o:spid="_x0000_s1106" type="#_x0000_t202" style="position:absolute;left:3780;top:738;width:5420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oZcsgAAADiAAAADwAAAGRycy9kb3ducmV2LnhtbESPwWoC&#13;&#10;MRCG70LfIUyhN80qtJbVKKJIC6UHrYLHYTNuFjeTJUnX+PZNQfAyzPDzf8M3Xybbip58aBwrGI8K&#13;&#10;EMSV0w3XCg4/2+E7iBCRNbaOScGNAiwXT4M5ltpdeUf9PtYiQziUqMDE2JVShsqQxTByHXHOzs5b&#13;&#10;jPn0tdQerxluWzkpijdpseH8wWBHa0PVZf9rFRzX3fYrnQx+96/6YzOZ7m6+Skq9PKfNLI/VDESk&#13;&#10;FB+NO+JTZ4fxFP6N8gZCLv4AAAD//wMAUEsBAi0AFAAGAAgAAAAhAJytYzPvAAAAiAEAABMAAAAA&#13;&#10;AAAAAAAAAAAAAAAAAFtDb250ZW50X1R5cGVzXS54bWxQSwECLQAUAAYACAAAACEAUefxpr8AAAAW&#13;&#10;AQAACwAAAAAAAAAAAAAAAAAgAQAAX3JlbHMvLnJlbHNQSwECLQAUAAYACAAAACEAkwoZcs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mutually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supplementary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genes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coat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colour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pig.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C93AB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11" name="docshape6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93AB" id="docshape6007" o:spid="_x0000_s1107" type="#_x0000_t202" style="position:absolute;left:0;text-align:left;margin-left:50.9pt;margin-top:3.55pt;width:85.8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+JzL3AQAA3gMAAA4AAABkcnMvZTJvRG9jLnhtbKxT247TMBB9R+IfLL/TpNVul42arqBL&#13;&#10;EdJykRY+wHGcxsLxmLHbpHw9YyfpLvCGeLHG9pnjOWfGm7uhM+yk0GuwJV8ucs6UlVBreyj5t6/7&#13;&#10;V68580HYWhiwquRn5fnd9uWLTe8KtYIWTK2QEYn1Re9K3obgiizzslWd8AtwytJlA9iJQFs8ZDWK&#13;&#10;ntg7k63yfJ31gLVDkMp7Or0fL/k28TeNkuFz03gVmCk51RbSimmt0pptN6I4oHCtllMd4h/K6IS2&#13;&#10;9OqF6l4EwY6o/6LqtETw0ISFhC6DptFSJREkZ5n/IeexFU4lMeSOdxef/P+jlZ9OX5Dpmpq3XHJm&#13;&#10;RUddqkH6+PQ6z284I4t65wtCPjrChuEtDARPcr17APndR0z2DDRm+Aiv+o9QE6c4BkgpQ4NddIq0&#13;&#10;M+KhrpyfOqGGwGRkz2/z1e01Z5IuV/n1zRXh4iOimPMd+vBeQcdiUHKkXid+cXrwYcLOmPieB6Pr&#13;&#10;vTYmbfBQ7Qyyk6DB2O/373a7mf83nLERbSHmTZzxKGmN8kahYaiG5OHV+mJXBfWZ5COMM0d/hIIW&#13;&#10;8CdnPY1byf2Po0DFmflgqZ9xOOcA56CaA2ElpZY8cDaGuzAO8dGhPrTEPLbDwhuyudGj/tiQsYyp&#13;&#10;YpqhZOE073FIn+8T6ulbbn8BAAD//wMAUEsDBBQABgAIAAAAIQAWWMkb4QAAAA4BAAAPAAAAZHJz&#13;&#10;L2Rvd25yZXYueG1sTE9NS8NAEL0L/odlBC9iN2lsm6bZFFF6EIpg2h+wScZsMDsbs9s2/feOJ73M&#13;&#10;8Hi8r3w72V6ccfSdIwXxLAKBVLumo1bB8bB7TEH4oKnRvSNUcEUP2+L2JtdZ4y70gecytIJNyGda&#13;&#10;gQlhyKT0tUGr/cwNSMx9utHqwHBsZTPqC5vbXs6jaCmt7ogTjB7wxWD9VZ6sgsR8v78ty4edsden&#13;&#10;JD1W6WJfpUrd302vGz7PGxABp/CngN8N3B8KLla5EzVe9IyjmPsHBasYBPPzVbIAUXHCmr8scvl/&#13;&#10;RvEDAAD//wMAUEsBAi0AFAAGAAgAAAAhAFoik6P/AAAA5QEAABMAAAAAAAAAAAAAAAAAAAAAAFtD&#13;&#10;b250ZW50X1R5cGVzXS54bWxQSwECLQAUAAYACAAAACEAp0rPONcAAACWAQAACwAAAAAAAAAAAAAA&#13;&#10;AAAwAQAAX3JlbHMvLnJlbHNQSwECLQAUAAYACAAAACEAc/4nMvcBAADeAwAADgAAAAAAAAAAAAAA&#13;&#10;AAAwAgAAZHJzL2Uyb0RvYy54bWxQSwECLQAUAAYACAAAACEAFljJG+EAAAAOAQAADwAAAAAAAAAA&#13;&#10;AAAAAABTBAAAZHJzL2Rvd25yZXYueG1sUEsFBgAAAAAEAAQA8wAAAGE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284A350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10" name="docshape6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4AA5" id="docshape6008" o:spid="_x0000_s1026" style="position:absolute;margin-left:50.4pt;margin-top:3.75pt;width:316.3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ZlIymAgAAvgUAAA4AAABkcnMvZTJvRG9jLnhtbKxU224bIRB9r9R/QDy2SvZix06srKMq&#13;&#10;aapKaRsp7gdgYL2oLEMBe51+fQd2vXGS9qXqCwJmOHPmzDCXV/tWk510XoGpaHGaUyINB6HMpqLf&#13;&#10;V7cn55T4wIxgGoys6KP09Gr59s1lZxeyhAa0kI4giPGLzla0CcEusszzRrbMn4KVBo01uJYFPLpN&#13;&#10;JhzrEL3VWZnns6wDJ6wDLr3H25veSJcJv64lD9/q2stAdEWRW0irS+s6rdnyki02jtlG8YEH+wca&#13;&#10;LVMGo45QNywwsnXqFVSruAMPdTjl0GZQ14rLlASmU+Qv0nlomJUpGVTH21En//9g+dfdvSNKYPEK&#13;&#10;FMiwFqskgPsYepbnWD+UqLN+gZ4P9t7FJL29A/7DR0v2zBQPHp3IuvsCApHYNkDSZV+7Nj7FjMk+&#13;&#10;Kf/4pL/cB8LxdpoX89n0jBKOxqKcI6EYgi0Or/nWh08SEhLb3fkQ7Si6wG2/GTJY4dO61VjK9yck&#13;&#10;JwUmkpYEGB8c/IqD37uMrHLSkdmknL/yKg9eCW0+mUz/jDY5+EW08hgNkxhZsmZkzvdmoI47wuKv&#13;&#10;yZNeFnzUaYX8RqEQA71inn9xxvCvnPtHQxCHH+LlV3CU4FdYDzlbFiK7GCRuSVfRpEi8aGEnV5BM&#13;&#10;4WURMcyTWZtjN3w/e06st+OTGCIVeAwb6R4V2cCt0rqvsjaRTVEWF2WSyINWIpojI+8262vtyI7h&#13;&#10;T789x3qPzfPMz8HWiB6vkUx8PBwCU3o4IAWNKqfOjs3ct/8axCM2toN+huDMw00D7hclHY6Pivqf&#13;&#10;W+YkJfqzwf95UUynyCCkw/RsXuLBHVvWxxZmOEJVNFDsgbi9Dv2Q2lqnNg1GKlLKBj7gh6pV6vtE&#13;&#10;sKc1sMUZkdQc5lkcQsfn5PU0dpe/AQAA//8DAFBLAwQUAAYACAAAACEAIr+G6uAAAAANAQAADwAA&#13;&#10;AGRycy9kb3ducmV2LnhtbExPQU7DMBC8I/EHa5G4UZsWCErjVCiAOFQqEODuxtskYK+j2G3D71lO&#13;&#10;cFnNaDSzM8Vq8k4ccIx9IA2XMwUCqQm2p1bD+9vjxS2ImAxZ4wKhhm+MsCpPTwqT23CkVzzUqRUc&#13;&#10;QjE3GrqUhlzK2HToTZyFAYm1XRi9SUzHVtrRHDncOzlX6kZ60xN/6MyAVYfNV733GtZ19mQfNldN&#13;&#10;P31U6+rz5bl2853W52fT/ZLP3RJEwin9OeB3A/eHkottw55sFI65Utw/aciuQbCeLRYMtgwyELIs&#13;&#10;5P8V5Q8AAAD//wMAUEsBAi0AFAAGAAgAAAAhAFoik6P/AAAA5QEAABMAAAAAAAAAAAAAAAAAAAAA&#13;&#10;AFtDb250ZW50X1R5cGVzXS54bWxQSwECLQAUAAYACAAAACEAp0rPONcAAACWAQAACwAAAAAAAAAA&#13;&#10;AAAAAAAwAQAAX3JlbHMvLnJlbHNQSwECLQAUAAYACAAAACEAWBmUjKYCAAC+BQAADgAAAAAAAAAA&#13;&#10;AAAAAAAwAgAAZHJzL2Uyb0RvYy54bWxQSwECLQAUAAYACAAAACEAIr+G6uAAAAANAQAADwAAAAAA&#13;&#10;AAAAAAAAAAACBQAAZHJzL2Rvd25yZXYueG1sUEsFBgAAAAAEAAQA8wAAAA8GAAAAAA=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tblInd w:w="2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1817"/>
        <w:gridCol w:w="1978"/>
        <w:gridCol w:w="2451"/>
        <w:gridCol w:w="1464"/>
      </w:tblGrid>
      <w:tr w:rsidR="00AE6F48" w:rsidTr="00171C94">
        <w:trPr>
          <w:trHeight w:val="148"/>
        </w:trPr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513"/>
        </w:trPr>
        <w:tc>
          <w:tcPr>
            <w:tcW w:w="243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252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978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377" w:right="231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Hypostatic</w:t>
            </w:r>
            <w:r>
              <w:rPr>
                <w:b/>
                <w:color w:val="F80080"/>
                <w:spacing w:val="-8"/>
                <w:sz w:val="18"/>
              </w:rPr>
              <w:t xml:space="preserve"> </w:t>
            </w:r>
            <w:r>
              <w:rPr>
                <w:b/>
                <w:color w:val="F80080"/>
                <w:spacing w:val="-1"/>
                <w:sz w:val="18"/>
              </w:rPr>
              <w:t>alleles</w:t>
            </w:r>
          </w:p>
        </w:tc>
        <w:tc>
          <w:tcPr>
            <w:tcW w:w="2451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406" w:right="452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</w:p>
          <w:p w:rsidR="00AE6F48" w:rsidRDefault="00AE6F48" w:rsidP="00171C94">
            <w:pPr>
              <w:pStyle w:val="TableParagraph"/>
              <w:spacing w:before="38"/>
              <w:ind w:left="406" w:right="453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9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9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464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219" w:right="135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b/>
                <w:color w:val="F80080"/>
                <w:sz w:val="18"/>
                <w:vertAlign w:val="subscript"/>
              </w:rPr>
              <w:t>2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Phenotypic</w:t>
            </w:r>
          </w:p>
          <w:p w:rsidR="00AE6F48" w:rsidRDefault="00AE6F48" w:rsidP="00171C94">
            <w:pPr>
              <w:pStyle w:val="TableParagraph"/>
              <w:spacing w:before="38"/>
              <w:ind w:left="213" w:right="135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ratio</w:t>
            </w:r>
          </w:p>
        </w:tc>
      </w:tr>
      <w:tr w:rsidR="00AE6F48" w:rsidTr="00171C94">
        <w:trPr>
          <w:trHeight w:val="253"/>
        </w:trPr>
        <w:tc>
          <w:tcPr>
            <w:tcW w:w="2060" w:type="dxa"/>
            <w:gridSpan w:val="2"/>
            <w:tcBorders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8" w:line="205" w:lineRule="exact"/>
              <w:ind w:left="78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1978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8" w:line="205" w:lineRule="exact"/>
              <w:ind w:left="377" w:right="224"/>
              <w:jc w:val="center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2451" w:type="dxa"/>
            <w:vMerge w:val="restart"/>
            <w:shd w:val="clear" w:color="auto" w:fill="FFF4E9"/>
          </w:tcPr>
          <w:p w:rsidR="00AE6F48" w:rsidRDefault="00AE6F48" w:rsidP="00171C94">
            <w:pPr>
              <w:pStyle w:val="TableParagraph"/>
              <w:spacing w:before="28" w:line="176" w:lineRule="exact"/>
              <w:ind w:left="152" w:right="198"/>
              <w:jc w:val="center"/>
              <w:rPr>
                <w:sz w:val="18"/>
              </w:rPr>
            </w:pPr>
            <w:r>
              <w:rPr>
                <w:sz w:val="18"/>
              </w:rPr>
              <w:t>Neither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pigment)</w:t>
            </w:r>
          </w:p>
          <w:p w:rsidR="00AE6F48" w:rsidRDefault="00AE6F48" w:rsidP="00171C94">
            <w:pPr>
              <w:pStyle w:val="TableParagraph"/>
              <w:spacing w:before="92" w:line="129" w:lineRule="auto"/>
              <w:ind w:left="1136" w:right="934" w:firstLine="10"/>
              <w:rPr>
                <w:sz w:val="18"/>
              </w:rPr>
            </w:pPr>
            <w:r>
              <w:rPr>
                <w:spacing w:val="10"/>
                <w:sz w:val="18"/>
              </w:rPr>
              <w:t>S</w:t>
            </w:r>
            <w:r>
              <w:rPr>
                <w:position w:val="-17"/>
                <w:sz w:val="48"/>
              </w:rPr>
              <w:t xml:space="preserve">} </w:t>
            </w:r>
            <w:r>
              <w:rPr>
                <w:sz w:val="18"/>
              </w:rPr>
              <w:t>R</w:t>
            </w:r>
          </w:p>
          <w:p w:rsidR="00AE6F48" w:rsidRDefault="00AE6F48" w:rsidP="00171C94">
            <w:pPr>
              <w:pStyle w:val="TableParagraph"/>
              <w:spacing w:before="57" w:line="268" w:lineRule="auto"/>
              <w:ind w:left="152" w:right="197"/>
              <w:jc w:val="center"/>
              <w:rPr>
                <w:sz w:val="18"/>
              </w:rPr>
            </w:pPr>
            <w:r>
              <w:rPr>
                <w:sz w:val="18"/>
              </w:rPr>
              <w:t>R+S (Mutually suppl-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ementary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genes)</w:t>
            </w:r>
            <w:r>
              <w:rPr>
                <w:color w:val="FC0025"/>
                <w:sz w:val="18"/>
              </w:rPr>
              <w:t>*</w:t>
            </w:r>
          </w:p>
        </w:tc>
        <w:tc>
          <w:tcPr>
            <w:tcW w:w="1464" w:type="dxa"/>
            <w:tcBorders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7" w:line="206" w:lineRule="exact"/>
              <w:ind w:left="455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34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5" w:lineRule="exact"/>
              <w:ind w:left="78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1978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5" w:lineRule="exact"/>
              <w:ind w:left="377" w:right="225"/>
              <w:jc w:val="center"/>
              <w:rPr>
                <w:sz w:val="18"/>
              </w:rPr>
            </w:pPr>
            <w:r>
              <w:rPr>
                <w:sz w:val="18"/>
              </w:rPr>
              <w:t>SS,Ss</w:t>
            </w: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6"/>
              </w:rPr>
            </w:pPr>
          </w:p>
        </w:tc>
      </w:tr>
      <w:tr w:rsidR="00AE6F48" w:rsidTr="00171C94">
        <w:trPr>
          <w:trHeight w:val="233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3" w:lineRule="exact"/>
              <w:ind w:left="78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RR, Rr</w:t>
            </w:r>
          </w:p>
        </w:tc>
        <w:tc>
          <w:tcPr>
            <w:tcW w:w="1978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3" w:lineRule="exact"/>
              <w:ind w:left="377" w:right="226"/>
              <w:jc w:val="center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6"/>
              </w:rPr>
            </w:pPr>
          </w:p>
        </w:tc>
      </w:tr>
      <w:tr w:rsidR="00AE6F48" w:rsidTr="00171C94">
        <w:trPr>
          <w:trHeight w:val="512"/>
        </w:trPr>
        <w:tc>
          <w:tcPr>
            <w:tcW w:w="2060" w:type="dxa"/>
            <w:gridSpan w:val="2"/>
            <w:tcBorders>
              <w:top w:val="nil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left="78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RR,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Rr</w:t>
            </w:r>
          </w:p>
        </w:tc>
        <w:tc>
          <w:tcPr>
            <w:tcW w:w="1978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left="377" w:right="223"/>
              <w:jc w:val="center"/>
              <w:rPr>
                <w:sz w:val="18"/>
              </w:rPr>
            </w:pPr>
            <w:r>
              <w:rPr>
                <w:sz w:val="18"/>
              </w:rPr>
              <w:t>SS,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/>
              <w:ind w:left="456"/>
              <w:rPr>
                <w:sz w:val="18"/>
              </w:rPr>
            </w:pPr>
            <w:r>
              <w:rPr>
                <w:sz w:val="18"/>
              </w:rPr>
              <w:t>Red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9</w:t>
            </w:r>
          </w:p>
        </w:tc>
      </w:tr>
    </w:tbl>
    <w:p w:rsidR="00AE6F48" w:rsidRDefault="00AE6F48" w:rsidP="00AE6F48">
      <w:pPr>
        <w:spacing w:before="92" w:line="268" w:lineRule="auto"/>
        <w:ind w:left="2160" w:right="1697" w:firstLine="475"/>
        <w:jc w:val="both"/>
        <w:rPr>
          <w:sz w:val="18"/>
        </w:rPr>
      </w:pPr>
      <w:r>
        <w:rPr>
          <w:color w:val="FC0025"/>
          <w:sz w:val="18"/>
        </w:rPr>
        <w:t>*</w:t>
      </w:r>
      <w:r>
        <w:rPr>
          <w:color w:val="FC0025"/>
          <w:spacing w:val="1"/>
          <w:sz w:val="18"/>
        </w:rPr>
        <w:t xml:space="preserve"> </w:t>
      </w:r>
      <w:r>
        <w:rPr>
          <w:sz w:val="18"/>
        </w:rPr>
        <w:t>Presence of dominant alleles on both epistatic and hypostatic loci produce cumulative phenotypic</w:t>
      </w:r>
      <w:r>
        <w:rPr>
          <w:spacing w:val="1"/>
          <w:sz w:val="18"/>
        </w:rPr>
        <w:t xml:space="preserve"> </w:t>
      </w:r>
      <w:r>
        <w:rPr>
          <w:sz w:val="18"/>
        </w:rPr>
        <w:t>expression.</w:t>
      </w:r>
    </w:p>
    <w:p w:rsidR="00AE6F48" w:rsidRDefault="00AE6F48" w:rsidP="00091768">
      <w:pPr>
        <w:numPr>
          <w:ilvl w:val="0"/>
          <w:numId w:val="13"/>
        </w:numPr>
        <w:tabs>
          <w:tab w:val="left" w:pos="2407"/>
        </w:tabs>
        <w:spacing w:before="86"/>
        <w:ind w:left="2406"/>
        <w:rPr>
          <w:rFonts w:ascii="Arial"/>
          <w:b/>
        </w:rPr>
      </w:pPr>
      <w:bookmarkStart w:id="7" w:name="4._Duplicate_Recessive_Genes_(or_Complim"/>
      <w:bookmarkEnd w:id="7"/>
      <w:r>
        <w:rPr>
          <w:rFonts w:ascii="Arial"/>
          <w:b/>
          <w:color w:val="0E3092"/>
        </w:rPr>
        <w:t>Duplicate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Recessive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Genes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(or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Complimentary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genes)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(9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7)</w:t>
      </w:r>
    </w:p>
    <w:p w:rsidR="00AE6F48" w:rsidRDefault="00391D52" w:rsidP="00AE6F48">
      <w:pPr>
        <w:pStyle w:val="BodyText"/>
        <w:spacing w:before="68" w:line="240" w:lineRule="exact"/>
        <w:ind w:left="2160" w:right="1695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25B0860">
                <wp:simplePos x="0" y="0"/>
                <wp:positionH relativeFrom="page">
                  <wp:posOffset>1358900</wp:posOffset>
                </wp:positionH>
                <wp:positionV relativeFrom="paragraph">
                  <wp:posOffset>1027430</wp:posOffset>
                </wp:positionV>
                <wp:extent cx="5045075" cy="378460"/>
                <wp:effectExtent l="0" t="0" r="0" b="2540"/>
                <wp:wrapNone/>
                <wp:docPr id="104" name="docshapegroup6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378460"/>
                          <a:chOff x="2140" y="1618"/>
                          <a:chExt cx="7945" cy="596"/>
                        </a:xfrm>
                      </wpg:grpSpPr>
                      <wps:wsp>
                        <wps:cNvPr id="105" name="docshape6010"/>
                        <wps:cNvSpPr>
                          <a:spLocks/>
                        </wps:cNvSpPr>
                        <wps:spPr bwMode="auto">
                          <a:xfrm>
                            <a:off x="3032" y="1627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6011"/>
                        <wps:cNvSpPr>
                          <a:spLocks/>
                        </wps:cNvSpPr>
                        <wps:spPr bwMode="auto">
                          <a:xfrm>
                            <a:off x="2149" y="1627"/>
                            <a:ext cx="1365" cy="577"/>
                          </a:xfrm>
                          <a:custGeom>
                            <a:avLst/>
                            <a:gdLst>
                              <a:gd name="T0" fmla="+- 0 3344 2150"/>
                              <a:gd name="T1" fmla="*/ T0 w 1365"/>
                              <a:gd name="T2" fmla="+- 0 1627 1627"/>
                              <a:gd name="T3" fmla="*/ 1627 h 577"/>
                              <a:gd name="T4" fmla="+- 0 2320 2150"/>
                              <a:gd name="T5" fmla="*/ T4 w 1365"/>
                              <a:gd name="T6" fmla="+- 0 1627 1627"/>
                              <a:gd name="T7" fmla="*/ 1627 h 577"/>
                              <a:gd name="T8" fmla="+- 0 2286 2150"/>
                              <a:gd name="T9" fmla="*/ T8 w 1365"/>
                              <a:gd name="T10" fmla="+- 0 1631 1627"/>
                              <a:gd name="T11" fmla="*/ 1631 h 577"/>
                              <a:gd name="T12" fmla="+- 0 2226 2150"/>
                              <a:gd name="T13" fmla="*/ T12 w 1365"/>
                              <a:gd name="T14" fmla="+- 0 1655 1627"/>
                              <a:gd name="T15" fmla="*/ 1655 h 577"/>
                              <a:gd name="T16" fmla="+- 0 2178 2150"/>
                              <a:gd name="T17" fmla="*/ T16 w 1365"/>
                              <a:gd name="T18" fmla="+- 0 1704 1627"/>
                              <a:gd name="T19" fmla="*/ 1704 h 577"/>
                              <a:gd name="T20" fmla="+- 0 2153 2150"/>
                              <a:gd name="T21" fmla="*/ T20 w 1365"/>
                              <a:gd name="T22" fmla="+- 0 1764 1627"/>
                              <a:gd name="T23" fmla="*/ 1764 h 577"/>
                              <a:gd name="T24" fmla="+- 0 2150 2150"/>
                              <a:gd name="T25" fmla="*/ T24 w 1365"/>
                              <a:gd name="T26" fmla="+- 0 1798 1627"/>
                              <a:gd name="T27" fmla="*/ 1798 h 577"/>
                              <a:gd name="T28" fmla="+- 0 2150 2150"/>
                              <a:gd name="T29" fmla="*/ T28 w 1365"/>
                              <a:gd name="T30" fmla="+- 0 2034 1627"/>
                              <a:gd name="T31" fmla="*/ 2034 h 577"/>
                              <a:gd name="T32" fmla="+- 0 2162 2150"/>
                              <a:gd name="T33" fmla="*/ T32 w 1365"/>
                              <a:gd name="T34" fmla="+- 0 2099 1627"/>
                              <a:gd name="T35" fmla="*/ 2099 h 577"/>
                              <a:gd name="T36" fmla="+- 0 2199 2150"/>
                              <a:gd name="T37" fmla="*/ T36 w 1365"/>
                              <a:gd name="T38" fmla="+- 0 2154 1627"/>
                              <a:gd name="T39" fmla="*/ 2154 h 577"/>
                              <a:gd name="T40" fmla="+- 0 2255 2150"/>
                              <a:gd name="T41" fmla="*/ T40 w 1365"/>
                              <a:gd name="T42" fmla="+- 0 2192 1627"/>
                              <a:gd name="T43" fmla="*/ 2192 h 577"/>
                              <a:gd name="T44" fmla="+- 0 2320 2150"/>
                              <a:gd name="T45" fmla="*/ T44 w 1365"/>
                              <a:gd name="T46" fmla="+- 0 2204 1627"/>
                              <a:gd name="T47" fmla="*/ 2204 h 577"/>
                              <a:gd name="T48" fmla="+- 0 3344 2150"/>
                              <a:gd name="T49" fmla="*/ T48 w 1365"/>
                              <a:gd name="T50" fmla="+- 0 2204 1627"/>
                              <a:gd name="T51" fmla="*/ 2204 h 577"/>
                              <a:gd name="T52" fmla="+- 0 3409 2150"/>
                              <a:gd name="T53" fmla="*/ T52 w 1365"/>
                              <a:gd name="T54" fmla="+- 0 2192 1627"/>
                              <a:gd name="T55" fmla="*/ 2192 h 577"/>
                              <a:gd name="T56" fmla="+- 0 3464 2150"/>
                              <a:gd name="T57" fmla="*/ T56 w 1365"/>
                              <a:gd name="T58" fmla="+- 0 2154 1627"/>
                              <a:gd name="T59" fmla="*/ 2154 h 577"/>
                              <a:gd name="T60" fmla="+- 0 3502 2150"/>
                              <a:gd name="T61" fmla="*/ T60 w 1365"/>
                              <a:gd name="T62" fmla="+- 0 2099 1627"/>
                              <a:gd name="T63" fmla="*/ 2099 h 577"/>
                              <a:gd name="T64" fmla="+- 0 3514 2150"/>
                              <a:gd name="T65" fmla="*/ T64 w 1365"/>
                              <a:gd name="T66" fmla="+- 0 2034 1627"/>
                              <a:gd name="T67" fmla="*/ 2034 h 577"/>
                              <a:gd name="T68" fmla="+- 0 3514 2150"/>
                              <a:gd name="T69" fmla="*/ T68 w 1365"/>
                              <a:gd name="T70" fmla="+- 0 1798 1627"/>
                              <a:gd name="T71" fmla="*/ 1798 h 577"/>
                              <a:gd name="T72" fmla="+- 0 3502 2150"/>
                              <a:gd name="T73" fmla="*/ T72 w 1365"/>
                              <a:gd name="T74" fmla="+- 0 1732 1627"/>
                              <a:gd name="T75" fmla="*/ 1732 h 577"/>
                              <a:gd name="T76" fmla="+- 0 3464 2150"/>
                              <a:gd name="T77" fmla="*/ T76 w 1365"/>
                              <a:gd name="T78" fmla="+- 0 1677 1627"/>
                              <a:gd name="T79" fmla="*/ 1677 h 577"/>
                              <a:gd name="T80" fmla="+- 0 3409 2150"/>
                              <a:gd name="T81" fmla="*/ T80 w 1365"/>
                              <a:gd name="T82" fmla="+- 0 1640 1627"/>
                              <a:gd name="T83" fmla="*/ 1640 h 577"/>
                              <a:gd name="T84" fmla="+- 0 3344 2150"/>
                              <a:gd name="T85" fmla="*/ T84 w 1365"/>
                              <a:gd name="T86" fmla="+- 0 1627 1627"/>
                              <a:gd name="T87" fmla="*/ 162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4"/>
                                </a:lnTo>
                                <a:lnTo>
                                  <a:pt x="76" y="28"/>
                                </a:lnTo>
                                <a:lnTo>
                                  <a:pt x="28" y="77"/>
                                </a:lnTo>
                                <a:lnTo>
                                  <a:pt x="3" y="137"/>
                                </a:lnTo>
                                <a:lnTo>
                                  <a:pt x="0" y="171"/>
                                </a:lnTo>
                                <a:lnTo>
                                  <a:pt x="0" y="407"/>
                                </a:lnTo>
                                <a:lnTo>
                                  <a:pt x="12" y="472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5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5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7"/>
                                </a:lnTo>
                                <a:lnTo>
                                  <a:pt x="1364" y="171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3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6012"/>
                        <wps:cNvSpPr>
                          <a:spLocks/>
                        </wps:cNvSpPr>
                        <wps:spPr bwMode="auto">
                          <a:xfrm>
                            <a:off x="2149" y="1627"/>
                            <a:ext cx="1365" cy="577"/>
                          </a:xfrm>
                          <a:custGeom>
                            <a:avLst/>
                            <a:gdLst>
                              <a:gd name="T0" fmla="+- 0 2199 2150"/>
                              <a:gd name="T1" fmla="*/ T0 w 1365"/>
                              <a:gd name="T2" fmla="+- 0 1677 1627"/>
                              <a:gd name="T3" fmla="*/ 1677 h 577"/>
                              <a:gd name="T4" fmla="+- 0 2226 2150"/>
                              <a:gd name="T5" fmla="*/ T4 w 1365"/>
                              <a:gd name="T6" fmla="+- 0 1655 1627"/>
                              <a:gd name="T7" fmla="*/ 1655 h 577"/>
                              <a:gd name="T8" fmla="+- 0 2255 2150"/>
                              <a:gd name="T9" fmla="*/ T8 w 1365"/>
                              <a:gd name="T10" fmla="+- 0 1640 1627"/>
                              <a:gd name="T11" fmla="*/ 1640 h 577"/>
                              <a:gd name="T12" fmla="+- 0 2286 2150"/>
                              <a:gd name="T13" fmla="*/ T12 w 1365"/>
                              <a:gd name="T14" fmla="+- 0 1631 1627"/>
                              <a:gd name="T15" fmla="*/ 1631 h 577"/>
                              <a:gd name="T16" fmla="+- 0 2320 2150"/>
                              <a:gd name="T17" fmla="*/ T16 w 1365"/>
                              <a:gd name="T18" fmla="+- 0 1627 1627"/>
                              <a:gd name="T19" fmla="*/ 1627 h 577"/>
                              <a:gd name="T20" fmla="+- 0 3344 2150"/>
                              <a:gd name="T21" fmla="*/ T20 w 1365"/>
                              <a:gd name="T22" fmla="+- 0 1627 1627"/>
                              <a:gd name="T23" fmla="*/ 1627 h 577"/>
                              <a:gd name="T24" fmla="+- 0 3409 2150"/>
                              <a:gd name="T25" fmla="*/ T24 w 1365"/>
                              <a:gd name="T26" fmla="+- 0 1640 1627"/>
                              <a:gd name="T27" fmla="*/ 1640 h 577"/>
                              <a:gd name="T28" fmla="+- 0 3464 2150"/>
                              <a:gd name="T29" fmla="*/ T28 w 1365"/>
                              <a:gd name="T30" fmla="+- 0 1677 1627"/>
                              <a:gd name="T31" fmla="*/ 1677 h 577"/>
                              <a:gd name="T32" fmla="+- 0 3502 2150"/>
                              <a:gd name="T33" fmla="*/ T32 w 1365"/>
                              <a:gd name="T34" fmla="+- 0 1732 1627"/>
                              <a:gd name="T35" fmla="*/ 1732 h 577"/>
                              <a:gd name="T36" fmla="+- 0 3514 2150"/>
                              <a:gd name="T37" fmla="*/ T36 w 1365"/>
                              <a:gd name="T38" fmla="+- 0 1798 1627"/>
                              <a:gd name="T39" fmla="*/ 1798 h 577"/>
                              <a:gd name="T40" fmla="+- 0 3514 2150"/>
                              <a:gd name="T41" fmla="*/ T40 w 1365"/>
                              <a:gd name="T42" fmla="+- 0 2034 1627"/>
                              <a:gd name="T43" fmla="*/ 2034 h 577"/>
                              <a:gd name="T44" fmla="+- 0 3502 2150"/>
                              <a:gd name="T45" fmla="*/ T44 w 1365"/>
                              <a:gd name="T46" fmla="+- 0 2099 1627"/>
                              <a:gd name="T47" fmla="*/ 2099 h 577"/>
                              <a:gd name="T48" fmla="+- 0 3464 2150"/>
                              <a:gd name="T49" fmla="*/ T48 w 1365"/>
                              <a:gd name="T50" fmla="+- 0 2154 1627"/>
                              <a:gd name="T51" fmla="*/ 2154 h 577"/>
                              <a:gd name="T52" fmla="+- 0 3409 2150"/>
                              <a:gd name="T53" fmla="*/ T52 w 1365"/>
                              <a:gd name="T54" fmla="+- 0 2192 1627"/>
                              <a:gd name="T55" fmla="*/ 2192 h 577"/>
                              <a:gd name="T56" fmla="+- 0 3344 2150"/>
                              <a:gd name="T57" fmla="*/ T56 w 1365"/>
                              <a:gd name="T58" fmla="+- 0 2204 1627"/>
                              <a:gd name="T59" fmla="*/ 2204 h 577"/>
                              <a:gd name="T60" fmla="+- 0 2320 2150"/>
                              <a:gd name="T61" fmla="*/ T60 w 1365"/>
                              <a:gd name="T62" fmla="+- 0 2204 1627"/>
                              <a:gd name="T63" fmla="*/ 2204 h 577"/>
                              <a:gd name="T64" fmla="+- 0 2255 2150"/>
                              <a:gd name="T65" fmla="*/ T64 w 1365"/>
                              <a:gd name="T66" fmla="+- 0 2192 1627"/>
                              <a:gd name="T67" fmla="*/ 2192 h 577"/>
                              <a:gd name="T68" fmla="+- 0 2199 2150"/>
                              <a:gd name="T69" fmla="*/ T68 w 1365"/>
                              <a:gd name="T70" fmla="+- 0 2154 1627"/>
                              <a:gd name="T71" fmla="*/ 2154 h 577"/>
                              <a:gd name="T72" fmla="+- 0 2162 2150"/>
                              <a:gd name="T73" fmla="*/ T72 w 1365"/>
                              <a:gd name="T74" fmla="+- 0 2099 1627"/>
                              <a:gd name="T75" fmla="*/ 2099 h 577"/>
                              <a:gd name="T76" fmla="+- 0 2150 2150"/>
                              <a:gd name="T77" fmla="*/ T76 w 1365"/>
                              <a:gd name="T78" fmla="+- 0 2034 1627"/>
                              <a:gd name="T79" fmla="*/ 2034 h 577"/>
                              <a:gd name="T80" fmla="+- 0 2150 2150"/>
                              <a:gd name="T81" fmla="*/ T80 w 1365"/>
                              <a:gd name="T82" fmla="+- 0 1798 1627"/>
                              <a:gd name="T83" fmla="*/ 1798 h 577"/>
                              <a:gd name="T84" fmla="+- 0 2153 2150"/>
                              <a:gd name="T85" fmla="*/ T84 w 1365"/>
                              <a:gd name="T86" fmla="+- 0 1764 1627"/>
                              <a:gd name="T87" fmla="*/ 1764 h 577"/>
                              <a:gd name="T88" fmla="+- 0 2162 2150"/>
                              <a:gd name="T89" fmla="*/ T88 w 1365"/>
                              <a:gd name="T90" fmla="+- 0 1732 1627"/>
                              <a:gd name="T91" fmla="*/ 1732 h 577"/>
                              <a:gd name="T92" fmla="+- 0 2178 2150"/>
                              <a:gd name="T93" fmla="*/ T92 w 1365"/>
                              <a:gd name="T94" fmla="+- 0 1704 1627"/>
                              <a:gd name="T95" fmla="*/ 1704 h 577"/>
                              <a:gd name="T96" fmla="+- 0 2199 2150"/>
                              <a:gd name="T97" fmla="*/ T96 w 1365"/>
                              <a:gd name="T98" fmla="+- 0 1677 1627"/>
                              <a:gd name="T99" fmla="*/ 167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3"/>
                                </a:lnTo>
                                <a:lnTo>
                                  <a:pt x="136" y="4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3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1"/>
                                </a:lnTo>
                                <a:lnTo>
                                  <a:pt x="1364" y="407"/>
                                </a:lnTo>
                                <a:lnTo>
                                  <a:pt x="1352" y="472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5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5"/>
                                </a:lnTo>
                                <a:lnTo>
                                  <a:pt x="49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7"/>
                                </a:lnTo>
                                <a:lnTo>
                                  <a:pt x="0" y="171"/>
                                </a:lnTo>
                                <a:lnTo>
                                  <a:pt x="3" y="137"/>
                                </a:lnTo>
                                <a:lnTo>
                                  <a:pt x="12" y="105"/>
                                </a:lnTo>
                                <a:lnTo>
                                  <a:pt x="28" y="7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6013"/>
                        <wps:cNvSpPr txBox="1">
                          <a:spLocks/>
                        </wps:cNvSpPr>
                        <wps:spPr bwMode="auto">
                          <a:xfrm>
                            <a:off x="2306" y="1796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6014"/>
                        <wps:cNvSpPr txBox="1">
                          <a:spLocks/>
                        </wps:cNvSpPr>
                        <wps:spPr bwMode="auto">
                          <a:xfrm>
                            <a:off x="3770" y="1791"/>
                            <a:ext cx="31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complementary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0860" id="docshapegroup6009" o:spid="_x0000_s1108" style="position:absolute;left:0;text-align:left;margin-left:107pt;margin-top:80.9pt;width:397.25pt;height:29.8pt;z-index:-251611136;mso-position-horizontal-relative:page" coordorigin="2140,1618" coordsize="794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GZVx4CgAAKj0AAA4AAABkcnMvZTJvRG9jLnhtbOxbW4/jtg5+L3D+g+HHU3RjyfdgZ4t2&#13;&#10;t7s4QG9A3R/gcZwLmsSp7ZnM9tcfUpJtyTEdTdpuL5iX3MzQFD+SkvhZr798Ouydx7JudtXxzmWv&#13;&#10;PNcpj0W12h03d+7P2fsvEtdp2vy4yvfVsbxzP5aN++Wb/3z2+nxalrzaVvtVWTug5Ngsz6c7d9u2&#13;&#10;p+Vi0RTb8pA3r6pTeYSL66o+5C18rTeLVZ2fQfthv+CeFy3OVb061VVRNg38+k5edN8I/et1WbQ/&#13;&#10;rNdN2Tr7Oxdsa8VrLV7vxevizet8uanz03ZXKDvyG8w45Lsj3LVX9S5vc+eh3l2oOuyKumqqdfuq&#13;&#10;qA6Lar3eFaUYBAyHeaPhfKirh5MYzGZ53px6P4FvR466WW3x/eOPtbNbAXhe4DrH/AAoraqi2ean&#13;&#10;coP3jzwvdR3w0/m0WYL4h/r00+nHWg4WPn5bFb80eH0xFsDvGynt3J+/q1agOn9oK+Gop3V9QB3g&#13;&#10;AudJQPFxAKR8ap0Cfg29IPTi0HUKuOjHSRABiAKyYgvA4h85C+A3uMwiBsGmLn6jFMRpoP4dppG4&#13;&#10;usiX8tbCXGUeDg4CsBlc3Pw+F/+E7hPINeiz3sVgjOniCFBX3hWSnWsbw6/aJTS0Af9f9ajv+Vw5&#13;&#10;hsfKMZ1fYy+Ea+jUMJbXerfky1PdtB/K6uDghzu3hiQSiOWP3zatAHqQQQSbar9bvd/t9+JLvbl/&#13;&#10;u6+dxxwy7v37d+Hbt53bDbn9EaWPFf5P6cSfABQ5PInIfbX6CEOtK5m4UGjgw7aqf3OdM+Tsndv8&#13;&#10;+pDXpevs/3cExFIWYDC04ksQxhy+1PqVe/1KfixA1Z3buo78+LaVleHhVO82W7gTE+M+Vl9B0K53&#13;&#10;cuxooDRLWQtR88nCB0L4InzYnxM+kFeQ9iKvLsKH+VGXVZfhUzzI8EF8+5CBwriC6MHfNis1hgzQ&#13;&#10;WR/2UG4//8LxHN8PAoezUKaDLgcjlHL/XTiZ55wdeX+R6oM2CGhNG4t47OCLivxBzu/kQJuQ2jpd&#13;&#10;Eug3hWKoqeM+96aNA0cMxgWUcQCcpo02Dszttc0YB4VOU8d5Ek0bBwj26rKEMg4rkKaORT6bdh3T&#13;&#10;kRBi075jJhacc8I+poORMU5aaKLBojAkLNThEGKEhSYgnMXJtAeZjkjGItJCExIWewFhoY6JEJu2&#13;&#10;EGuXBgokhj9tIddBySBMqfwwQWFxRFjIdVCEGGGhCQqmLmGhDkrGySThJigsTpNpH2JW93EtxAgL&#13;&#10;TVBmLNRByTiZKf4IFM8nfOjroHAUm7YQp2gD5YhP+9DXQcl8MlP8EShemk770NdB4ShGWGiCwhlI&#13;&#10;TlZpXwcl88lM8S9AoXyogwK3pHyIU77uQw7FYdLCQAclC8hMCcagpHzah4EOCniGEz4MRqCQkwku&#13;&#10;VvvAzmA+JHI5GIHCqWoT6KBwFJtGOTBBoediXBRoFpKZgtO4AQplYaiDMmMhLlg1hX7gEXEY6qBk&#13;&#10;IZkp4QgUhG9ywRDqoMygHJqg+AEU2Mk4DHVQspDMlNAERaTAtIU6KDOZgrsn3YehR1SbSAcli8hM&#13;&#10;iUxQRBmZtDDSQZmpNpEJih8ywoe4AB3iEDxNZEpkgiJK8bSFOigzFTsyQZmxUAcli8hMiU1Q6Fkv&#13;&#10;1kGZmfViExSfRDnWQcliMlNiExQWw/Qz6UPcqfegCLHpahOboNCZgruLXmEWk5kSm6CwKCYW/7EO&#13;&#10;ihCbtjAxQaGrTaKDkiVkpiQmKCyC6WfSh4kOihAjLDRBoSt2ooOSJWSmJCYoaBxhoQ6KEBsshDZC&#13;&#10;v9HLt6pfkC+Lp6Pa/cEn2G1DA8sTe+tT1WATJwMvwlYzg7FjI0n8AfeKhDSMCKXBDhtpgBylcfNi&#13;&#10;I457EiEPd7GSBzOEPNzHRh7X6yiPy2wreTVatZW96hyuxotLUBv9uLJEe3BBaCWvxutbjhdXXagf&#13;&#10;F0s2+nENJOQt4VVtigwXEjb6cX2A+nFat5JX4w0tx4tzJ+rHKc9GP85kQt5yvJHCF6cDG/1Y5VE/&#13;&#10;FmcreTVeLJU28lgBUT8WLit5Nd7EHK+Ma1UlsOc4btnXrgMt+3txE2hA5i2WFywS+NE5Q7dOdKW2&#13;&#10;sqeJFw7VY5lVQqTFKsNYCkUTbIXiLi0dJPZHQxInZV2wu9y9n6RCH2omiIFWqa+73L1LMZzuQIrD&#13;&#10;JDUnhtdBbOiodVq6d6lNwslwuzWnTQ6ADVHSaenepTYpFnhXtGFHBweKa4u5u6pkDIdi1d2ue1ee&#13;&#10;82QUhBj9cwqhQyLu3LXoIEw6Td270tiBe12SYyrDaK7f3GcyYK6Px8f9iY2HIEqlzus+7ySvgsi6&#13;&#10;uzN066w7+xGBW2cFOyfhdDgr2Pn9QmGxr5pS/RdzVEzsfd5ivmudYoMcaEwSAdZKvXJD7oVEmGMP&#13;&#10;KQ4KUv2CRJBpjdwGsFV/HAf1yUkEuj0Fs9SwkyCX6eAHKSUoCXofAUnRa5vZRkCma+roPjhkba8u&#13;&#10;I1fo4wU61QQHgHttMz1wc8/EybYZFMte3TNIBGqDMyIRQGzYPugEzAWJQJEcN5MIJM2hwzFHc5iA&#13;&#10;0BzRrSQCuQVjOiajLZjuwxGJQG8SbyURSAtNEgHFplHmZorQG22ug/IMEoHcaJskAooRFpp5Qjcr&#13;&#10;cOM1JIo1iTBTZPSaNVNlRiQC3fC5kUSgGz4GiTDT8MF1snSNpHrJtt6NJALdNMNdag/KTNNsRCLQ&#13;&#10;bb1bSQSSKjJJBJoqGpEINMq3kggkVWSSCDRVNCYRyAb4rSQCckCTTTOTRKCpon8eiUA+FHEriUBS&#13;&#10;Rbgp6jNlhogZkQj0rHcriUBaaJIINJk1IhHolc2tJAJJFUX60muGKhqRCPSqFZs9PSj2JAJNFRkk&#13;&#10;wgxVNCIROKTdNJl1I4lAU0UGiTBDFY1IBBgL8fjBjSQCTRUZJMIMVTQiEWgLbyURyAckTBIBxabX&#13;&#10;Nom5+gILiYdMbiURyIdMsPvXB/bMQyaJufqi4zAxMiUh6bYUWgnyxnKLR5JZqbH6QrFpH6bmnpF+&#13;&#10;lCjVN40ZsM0EZYlNSsNCijpP9SXxzKNE+OSrppCuNqkOSpaSdFtqgkKvYFMdlNEKFhpAL1QREFwz&#13;&#10;PNcLVTTvnxeqaN4//1KqiOSFcQ6AHnyGpVv2rOf9gxVZyEMhtZKH+ijk4T6a/Cegrjpepe+DU8yV&#13;&#10;JdckiAIYytXuvh3D1bE0vXkdN9O9jziaa3LW5IM1nfEMhkTxMxasiz2TY88OWTNOnY+us1gdQ3Od&#13;&#10;GbMm22zpuy5ur/KBluwZBA5E7VXqTIpdRVCm/1UqVZGfV8k1SwK388lFEjyLMBuOziAjKvhv3HCK&#13;&#10;p2oMksyWTIOzXscVlrV8uS3z1Tfdlzbf7dUXQb6+HNJRhw0pfg0Wxxf8GkQaeFbj15z26esKn0mQ&#13;&#10;gP3u017c92CVjxU9Vgfd8mV32ot5WMXxtBfHB4flzNWdvzs987SXGXcYLcMv0/HRPt0/iROG2EdU&#13;&#10;XnjmwS5IFXmoCz7IA13wQR7mgg//wINcsIC4iBHY9v25MeLHqr5DjMgV0hAjPvMgbkWMDGT7XxEj&#13;&#10;YMXfPUbEyVE4jyseaFBnh/HAr/5dVMnhiPOb/wMAAP//AwBQSwMEFAAGAAgAAAAhAJipEdPkAAAA&#13;&#10;EgEAAA8AAABkcnMvZG93bnJldi54bWxMj01rwkAQhu+F/odlCr3V3dgqErMRsR8nKVQLpbc1OybB&#13;&#10;7GzIrkn89x1P9TIwPPPxPtlqdI3osQu1Jw3JRIFAKrytqdTwvX9/WoAI0ZA1jSfUcMEAq/z+LjOp&#13;&#10;9QN9Yb+LpeAjFFKjoYqxTaUMRYXOhIlvkZgdfedM5LYrpe3MwMddI6dKzaUzNfGHyrS4qbA47c5O&#13;&#10;w8dghvVz8tZvT8fN5Xc/+/zZJqj148P4uuSyXoKIOMb/Dbg6cH7IOdjBn8kG0WiYJi8sFBnMExa5&#13;&#10;Tii1mIE4MGMIQuaZvFXJ/wAAAP//AwBQSwECLQAUAAYACAAAACEAWiKTo/8AAADlAQAAEwAAAAAA&#13;&#10;AAAAAAAAAAAAAAAAW0NvbnRlbnRfVHlwZXNdLnhtbFBLAQItABQABgAIAAAAIQCnSs841wAAAJYB&#13;&#10;AAALAAAAAAAAAAAAAAAAADABAABfcmVscy8ucmVsc1BLAQItABQABgAIAAAAIQBfhmVceAoAACo9&#13;&#10;AAAOAAAAAAAAAAAAAAAAADACAABkcnMvZTJvRG9jLnhtbFBLAQItABQABgAIAAAAIQCYqRHT5AAA&#13;&#10;ABIBAAAPAAAAAAAAAAAAAAAAANQMAABkcnMvZG93bnJldi54bWxQSwUGAAAAAAQABADzAAAA5Q0A&#13;&#10;AAAA&#13;&#10;">
                <v:rect id="docshape6010" o:spid="_x0000_s1109" style="position:absolute;left:3032;top:1627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Tx98cAAADiAAAADwAAAGRycy9kb3ducmV2LnhtbESPzarC&#13;&#10;MBBG9xd8hzCCu2uqoFyrUUQR3FTwZ+FybMa22ExqE7X69EYQ7maY4eM7w5nMGlOKO9WusKyg141A&#13;&#10;EKdWF5wpOOxXv38gnEfWWFomBU9yMJu2fiYYa/vgLd13PhMBwi5GBbn3VSylS3My6Lq2Ig7Z2dYG&#13;&#10;fTjrTOoaHwFuStmPoqE0WHD4kGNFi5zSy+5mFJya5LpExPmLk3S1HbnRcXNJlOq0m+U4jPkYhKfG&#13;&#10;/ze+iLUODtEAPkZhAyGnbwAAAP//AwBQSwECLQAUAAYACAAAACEAnK1jM+8AAACIAQAAEwAAAAAA&#13;&#10;AAAAAAAAAAAAAAAAW0NvbnRlbnRfVHlwZXNdLnhtbFBLAQItABQABgAIAAAAIQBR5/GmvwAAABYB&#13;&#10;AAALAAAAAAAAAAAAAAAAACABAABfcmVscy8ucmVsc1BLAQItABQABgAIAAAAIQCtpPH3xwAAAOIA&#13;&#10;AAAPAAAAAAAAAAAAAAAAAAgCAABkcnMvZG93bnJldi54bWxQSwUGAAAAAAMAAwC3AAAA/AIAAAAA&#13;&#10;" fillcolor="#ffd5cc" stroked="f">
                  <v:path arrowok="t"/>
                </v:rect>
                <v:shape id="docshape6011" o:spid="_x0000_s1110" style="position:absolute;left:2149;top:1627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3lJccAAADiAAAADwAAAGRycy9kb3ducmV2LnhtbESP0WrC&#13;&#10;QBBF3wX/YZmCb2bTgkET1yCRQqFUMAp9HbLTJJidDdmtSf++Kwi+DDNc7hnONp9MJ240uNaygtco&#13;&#10;BkFcWd1yreByfl+uQTiPrLGzTAr+yEG+m8+2mGo78olupa9FgLBLUUHjfZ9K6aqGDLrI9sQh+7GD&#13;&#10;QR/OoZZ6wDHATSff4jiRBlsOHxrsqWioupa/RsFYjMd1kpxWpfv6/K6rUjuSG6UWL9MhC2OfgfA0&#13;&#10;+WfjgfjQwSFO4G4UNhBy9w8AAP//AwBQSwECLQAUAAYACAAAACEAnK1jM+8AAACIAQAAEwAAAAAA&#13;&#10;AAAAAAAAAAAAAAAAW0NvbnRlbnRfVHlwZXNdLnhtbFBLAQItABQABgAIAAAAIQBR5/GmvwAAABYB&#13;&#10;AAALAAAAAAAAAAAAAAAAACABAABfcmVscy8ucmVsc1BLAQItABQABgAIAAAAIQBQreUlxwAAAOIA&#13;&#10;AAAPAAAAAAAAAAAAAAAAAAgCAABkcnMvZG93bnJldi54bWxQSwUGAAAAAAMAAwC3AAAA/AIAAAAA&#13;&#10;" path="m1194,l170,,136,4,76,28,28,77,3,137,,171,,407r12,65l49,527r56,38l170,577r1024,l1259,565r55,-38l1352,472r12,-65l1364,171r-12,-66l1314,50,1259,13,1194,xe" fillcolor="#ff6400" stroked="f">
                  <v:path arrowok="t" o:connecttype="custom" o:connectlocs="1194,1627;170,1627;136,1631;76,1655;28,1704;3,1764;0,1798;0,2034;12,2099;49,2154;105,2192;170,2204;1194,2204;1259,2192;1314,2154;1352,2099;1364,2034;1364,1798;1352,1732;1314,1677;1259,1640;1194,1627" o:connectangles="0,0,0,0,0,0,0,0,0,0,0,0,0,0,0,0,0,0,0,0,0,0"/>
                </v:shape>
                <v:shape id="docshape6012" o:spid="_x0000_s1111" style="position:absolute;left:2149;top:1627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LqmMgAAADiAAAADwAAAGRycy9kb3ducmV2LnhtbESPUWvC&#13;&#10;QBCE3wv9D8cWfKsXBW2NniKWgtA+WNsfsOTWJHi3F3IXk/x7t1DoyzLLMN8wm93gnbpRG+vABmbT&#13;&#10;DBRxEWzNpYGf7/fnV1AxIVt0gcnASBF228eHDeY29PxFt3MqlUA45migSqnJtY5FRR7jNDTE4l1C&#13;&#10;6zHJ25battgL3Ds9z7Kl9lizNFTY0KGi4nruvJSsZqeePz+cPiw6dz0txmO3HI2ZPA1vazn7NahE&#13;&#10;Q/pP/CGOVjZkL/C7SBQovb0DAAD//wMAUEsBAi0AFAAGAAgAAAAhAJytYzPvAAAAiAEAABMAAAAA&#13;&#10;AAAAAAAAAAAAAAAAAFtDb250ZW50X1R5cGVzXS54bWxQSwECLQAUAAYACAAAACEAUefxpr8AAAAW&#13;&#10;AQAACwAAAAAAAAAAAAAAAAAgAQAAX3JlbHMvLnJlbHNQSwECLQAUAAYACAAAACEAiJLqmMgAAADi&#13;&#10;AAAADwAAAAAAAAAAAAAAAAAIAgAAZHJzL2Rvd25yZXYueG1sUEsFBgAAAAADAAMAtwAAAP0CAAAA&#13;&#10;AA==&#13;&#10;" path="m49,50l76,28,105,13,136,4,170,,1194,r65,13l1314,50r38,55l1364,171r,236l1352,472r-38,55l1259,565r-65,12l170,577,105,565,49,527,12,472,,407,,171,3,137r9,-32l28,77,49,50xe" filled="f" strokecolor="#ff6400" strokeweight=".96pt">
                  <v:path arrowok="t" o:connecttype="custom" o:connectlocs="49,1677;76,1655;105,1640;136,1631;170,1627;1194,1627;1259,1640;1314,1677;1352,1732;1364,1798;1364,2034;1352,2099;1314,2154;1259,2192;1194,2204;170,2204;105,2192;49,2154;12,2099;0,2034;0,1798;3,1764;12,1732;28,1704;49,1677" o:connectangles="0,0,0,0,0,0,0,0,0,0,0,0,0,0,0,0,0,0,0,0,0,0,0,0,0"/>
                </v:shape>
                <v:shape id="docshape6013" o:spid="_x0000_s1112" type="#_x0000_t202" style="position:absolute;left:2306;top:1796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D5myMkAAADiAAAADwAAAGRycy9kb3ducmV2LnhtbESPT0sD&#13;&#10;MRDF70K/Q5iCN5u1oJZt0yItRUE89I/gcdiMm8XNZEniNv32zkHw8pjHY34zb7UpvlcjxdQFNnA/&#13;&#10;q0ARN8F23Bo4n/Z3C1ApI1vsA5OBKyXYrCc3K6xtuPCBxmNulUA41WjA5TzUWqfGkcc0CwOxZF8h&#13;&#10;esxiY6ttxIvAfa/nVfWoPXYsFxwOtHXUfB9/vIGP7bB/K58O38cH+7KbPx2usSnG3E7LbinyvASV&#13;&#10;qeT/jT/Eq5UOlbwsjWQCpde/AAAA//8DAFBLAQItABQABgAIAAAAIQCcrWMz7wAAAIgBAAATAAAA&#13;&#10;AAAAAAAAAAAAAAAAAABbQ29udGVudF9UeXBlc10ueG1sUEsBAi0AFAAGAAgAAAAhAFHn8aa/AAAA&#13;&#10;FgEAAAsAAAAAAAAAAAAAAAAAIAEAAF9yZWxzLy5yZWxzUEsBAi0AFAAGAAgAAAAhANA+ZsjJAAAA&#13;&#10;4g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4-7.</w:t>
                        </w:r>
                      </w:p>
                    </w:txbxContent>
                  </v:textbox>
                </v:shape>
                <v:shape id="docshape6014" o:spid="_x0000_s1113" type="#_x0000_t202" style="position:absolute;left:3770;top:1791;width:3108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fwFcgAAADiAAAADwAAAGRycy9kb3ducmV2LnhtbESPTWsC&#13;&#10;MRCG74X+hzAFbzVboR+uRimKWCg9aBU8Dptxs7iZLEm6xn/fCIKXYYaX9xme6TzZVvTkQ+NYwcuw&#13;&#10;AEFcOd1wrWD3u3r+ABEissbWMSm4UID57PFhiqV2Z95Qv421yBAOJSowMXallKEyZDEMXUecs6Pz&#13;&#10;FmM+fS21x3OG21aOiuJNWmw4fzDY0cJQddr+WQX7Rbf6TgeDP/2rXi9H75uLr5JSg6e0nOTxOQER&#13;&#10;KcV744b40tmhGMPVKG8g5OwfAAD//wMAUEsBAi0AFAAGAAgAAAAhAJytYzPvAAAAiAEAABMAAAAA&#13;&#10;AAAAAAAAAAAAAAAAAFtDb250ZW50X1R5cGVzXS54bWxQSwECLQAUAAYACAAAACEAUefxpr8AAAAW&#13;&#10;AQAACwAAAAAAAAAAAAAAAAAgAQAAX3JlbHMvLnJlbHNQSwECLQAUAAYACAAAACEAVefwFcgAAADi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complementary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If both gene loci have homozygous recessive alleles and both of them produce identical</w:t>
      </w:r>
      <w:r w:rsidR="00AE6F48">
        <w:rPr>
          <w:spacing w:val="1"/>
        </w:rPr>
        <w:t xml:space="preserve"> </w:t>
      </w:r>
      <w:r w:rsidR="00AE6F48">
        <w:t>phenotypes,</w:t>
      </w:r>
      <w:r w:rsidR="00AE6F48">
        <w:rPr>
          <w:spacing w:val="-12"/>
        </w:rPr>
        <w:t xml:space="preserve"> </w:t>
      </w:r>
      <w:r w:rsidR="00AE6F48">
        <w:t>the</w:t>
      </w:r>
      <w:r w:rsidR="00AE6F48">
        <w:rPr>
          <w:spacing w:val="-12"/>
        </w:rPr>
        <w:t xml:space="preserve"> </w:t>
      </w:r>
      <w:r w:rsidR="00AE6F48">
        <w:t>F</w:t>
      </w:r>
      <w:r w:rsidR="00AE6F48">
        <w:rPr>
          <w:position w:val="-6"/>
          <w:sz w:val="11"/>
        </w:rPr>
        <w:t>2</w:t>
      </w:r>
      <w:r w:rsidR="00AE6F48">
        <w:rPr>
          <w:spacing w:val="12"/>
          <w:position w:val="-6"/>
          <w:sz w:val="11"/>
        </w:rPr>
        <w:t xml:space="preserve"> </w:t>
      </w:r>
      <w:r w:rsidR="00AE6F48">
        <w:t>ratio</w:t>
      </w:r>
      <w:r w:rsidR="00AE6F48">
        <w:rPr>
          <w:spacing w:val="-12"/>
        </w:rPr>
        <w:t xml:space="preserve"> </w:t>
      </w:r>
      <w:r w:rsidR="00AE6F48">
        <w:t>9</w:t>
      </w:r>
      <w:r w:rsidR="00AE6F48">
        <w:rPr>
          <w:spacing w:val="-12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3</w:t>
      </w:r>
      <w:r w:rsidR="00AE6F48">
        <w:rPr>
          <w:spacing w:val="-12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3</w:t>
      </w:r>
      <w:r w:rsidR="00AE6F48">
        <w:rPr>
          <w:spacing w:val="-11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1</w:t>
      </w:r>
      <w:r w:rsidR="00AE6F48">
        <w:rPr>
          <w:spacing w:val="-12"/>
        </w:rPr>
        <w:t xml:space="preserve"> </w:t>
      </w:r>
      <w:r w:rsidR="00AE6F48">
        <w:t>would</w:t>
      </w:r>
      <w:r w:rsidR="00AE6F48">
        <w:rPr>
          <w:spacing w:val="-12"/>
        </w:rPr>
        <w:t xml:space="preserve"> </w:t>
      </w:r>
      <w:r w:rsidR="00AE6F48">
        <w:t>become</w:t>
      </w:r>
      <w:r w:rsidR="00AE6F48">
        <w:rPr>
          <w:spacing w:val="-12"/>
        </w:rPr>
        <w:t xml:space="preserve"> </w:t>
      </w:r>
      <w:r w:rsidR="00AE6F48">
        <w:t>9</w:t>
      </w:r>
      <w:r w:rsidR="00AE6F48">
        <w:rPr>
          <w:spacing w:val="-12"/>
        </w:rPr>
        <w:t xml:space="preserve"> </w:t>
      </w:r>
      <w:r w:rsidR="00AE6F48">
        <w:t>:</w:t>
      </w:r>
      <w:r w:rsidR="00AE6F48">
        <w:rPr>
          <w:spacing w:val="-12"/>
        </w:rPr>
        <w:t xml:space="preserve"> </w:t>
      </w:r>
      <w:r w:rsidR="00AE6F48">
        <w:t>7.</w:t>
      </w:r>
      <w:r w:rsidR="00AE6F48">
        <w:rPr>
          <w:spacing w:val="-12"/>
        </w:rPr>
        <w:t xml:space="preserve"> </w:t>
      </w:r>
      <w:r w:rsidR="00AE6F48">
        <w:t>In</w:t>
      </w:r>
      <w:r w:rsidR="00AE6F48">
        <w:rPr>
          <w:spacing w:val="-11"/>
        </w:rPr>
        <w:t xml:space="preserve"> </w:t>
      </w:r>
      <w:r w:rsidR="00AE6F48">
        <w:t>such</w:t>
      </w:r>
      <w:r w:rsidR="00AE6F48">
        <w:rPr>
          <w:spacing w:val="-12"/>
        </w:rPr>
        <w:t xml:space="preserve"> </w:t>
      </w:r>
      <w:r w:rsidR="00AE6F48">
        <w:t>case,</w:t>
      </w:r>
      <w:r w:rsidR="00AE6F48">
        <w:rPr>
          <w:spacing w:val="-12"/>
        </w:rPr>
        <w:t xml:space="preserve"> </w:t>
      </w:r>
      <w:r w:rsidR="00AE6F48">
        <w:t>the</w:t>
      </w:r>
      <w:r w:rsidR="00AE6F48">
        <w:rPr>
          <w:spacing w:val="-12"/>
        </w:rPr>
        <w:t xml:space="preserve"> </w:t>
      </w:r>
      <w:r w:rsidR="00AE6F48">
        <w:t>genotypes</w:t>
      </w:r>
      <w:r w:rsidR="00AE6F48">
        <w:rPr>
          <w:spacing w:val="-12"/>
        </w:rPr>
        <w:t xml:space="preserve"> </w:t>
      </w:r>
      <w:r w:rsidR="00AE6F48">
        <w:t>aa</w:t>
      </w:r>
      <w:r w:rsidR="00AE6F48">
        <w:rPr>
          <w:spacing w:val="-12"/>
        </w:rPr>
        <w:t xml:space="preserve"> </w:t>
      </w:r>
      <w:r w:rsidR="00AE6F48">
        <w:t>BB,</w:t>
      </w:r>
      <w:r w:rsidR="00AE6F48">
        <w:rPr>
          <w:spacing w:val="-12"/>
        </w:rPr>
        <w:t xml:space="preserve"> </w:t>
      </w:r>
      <w:r w:rsidR="00AE6F48">
        <w:t>aa</w:t>
      </w:r>
      <w:r w:rsidR="00AE6F48">
        <w:rPr>
          <w:spacing w:val="-12"/>
        </w:rPr>
        <w:t xml:space="preserve"> </w:t>
      </w:r>
      <w:r w:rsidR="00AE6F48">
        <w:t>Bb,</w:t>
      </w:r>
      <w:r w:rsidR="00AE6F48">
        <w:rPr>
          <w:spacing w:val="-12"/>
        </w:rPr>
        <w:t xml:space="preserve"> </w:t>
      </w:r>
      <w:r w:rsidR="00AE6F48">
        <w:t>AA</w:t>
      </w:r>
      <w:r w:rsidR="00AE6F48">
        <w:rPr>
          <w:spacing w:val="-47"/>
        </w:rPr>
        <w:t xml:space="preserve"> </w:t>
      </w:r>
      <w:r w:rsidR="00AE6F48">
        <w:t>bb,</w:t>
      </w:r>
      <w:r w:rsidR="00AE6F48">
        <w:rPr>
          <w:spacing w:val="-21"/>
        </w:rPr>
        <w:t xml:space="preserve"> </w:t>
      </w:r>
      <w:r w:rsidR="00AE6F48">
        <w:t>Aa</w:t>
      </w:r>
      <w:r w:rsidR="00AE6F48">
        <w:rPr>
          <w:spacing w:val="-21"/>
        </w:rPr>
        <w:t xml:space="preserve"> </w:t>
      </w:r>
      <w:r w:rsidR="00AE6F48">
        <w:t>bb,</w:t>
      </w:r>
      <w:r w:rsidR="00AE6F48">
        <w:rPr>
          <w:spacing w:val="-21"/>
        </w:rPr>
        <w:t xml:space="preserve"> </w:t>
      </w:r>
      <w:r w:rsidR="00AE6F48">
        <w:t>and</w:t>
      </w:r>
      <w:r w:rsidR="00AE6F48">
        <w:rPr>
          <w:spacing w:val="-21"/>
        </w:rPr>
        <w:t xml:space="preserve"> </w:t>
      </w:r>
      <w:r w:rsidR="00AE6F48">
        <w:t>aa</w:t>
      </w:r>
      <w:r w:rsidR="00AE6F48">
        <w:rPr>
          <w:spacing w:val="-21"/>
        </w:rPr>
        <w:t xml:space="preserve"> </w:t>
      </w:r>
      <w:r w:rsidR="00AE6F48">
        <w:t>bb</w:t>
      </w:r>
      <w:r w:rsidR="00AE6F48">
        <w:rPr>
          <w:spacing w:val="-21"/>
        </w:rPr>
        <w:t xml:space="preserve"> </w:t>
      </w:r>
      <w:r w:rsidR="00AE6F48">
        <w:t>produce</w:t>
      </w:r>
      <w:r w:rsidR="00AE6F48">
        <w:rPr>
          <w:spacing w:val="-21"/>
        </w:rPr>
        <w:t xml:space="preserve"> </w:t>
      </w:r>
      <w:r w:rsidR="00AE6F48">
        <w:t>one</w:t>
      </w:r>
      <w:r w:rsidR="00AE6F48">
        <w:rPr>
          <w:spacing w:val="-21"/>
        </w:rPr>
        <w:t xml:space="preserve"> </w:t>
      </w:r>
      <w:r w:rsidR="00AE6F48">
        <w:t>phenotype</w:t>
      </w:r>
      <w:r w:rsidR="00AE6F48">
        <w:rPr>
          <w:spacing w:val="-21"/>
        </w:rPr>
        <w:t xml:space="preserve"> </w:t>
      </w:r>
      <w:r w:rsidR="00AE6F48">
        <w:t>(Table</w:t>
      </w:r>
      <w:r w:rsidR="00AE6F48">
        <w:rPr>
          <w:spacing w:val="-21"/>
        </w:rPr>
        <w:t xml:space="preserve"> </w:t>
      </w:r>
      <w:r w:rsidR="00AE6F48">
        <w:t>4-7).</w:t>
      </w:r>
      <w:r w:rsidR="00AE6F48">
        <w:rPr>
          <w:spacing w:val="-21"/>
        </w:rPr>
        <w:t xml:space="preserve"> </w:t>
      </w:r>
      <w:r w:rsidR="00AE6F48">
        <w:t>Both</w:t>
      </w:r>
      <w:r w:rsidR="00AE6F48">
        <w:rPr>
          <w:spacing w:val="-21"/>
        </w:rPr>
        <w:t xml:space="preserve"> </w:t>
      </w:r>
      <w:r w:rsidR="00AE6F48">
        <w:t>dominant</w:t>
      </w:r>
      <w:r w:rsidR="00AE6F48">
        <w:rPr>
          <w:spacing w:val="-21"/>
        </w:rPr>
        <w:t xml:space="preserve"> </w:t>
      </w:r>
      <w:r w:rsidR="00AE6F48">
        <w:t>alleles</w:t>
      </w:r>
      <w:r w:rsidR="00AE6F48">
        <w:rPr>
          <w:spacing w:val="-21"/>
        </w:rPr>
        <w:t xml:space="preserve"> </w:t>
      </w:r>
      <w:r w:rsidR="00AE6F48">
        <w:t>when</w:t>
      </w:r>
      <w:r w:rsidR="00AE6F48">
        <w:rPr>
          <w:spacing w:val="-21"/>
        </w:rPr>
        <w:t xml:space="preserve"> </w:t>
      </w:r>
      <w:r w:rsidR="00AE6F48">
        <w:t>present</w:t>
      </w:r>
      <w:r w:rsidR="00AE6F48">
        <w:rPr>
          <w:spacing w:val="-21"/>
        </w:rPr>
        <w:t xml:space="preserve"> </w:t>
      </w:r>
      <w:r w:rsidR="00AE6F48">
        <w:t>together,</w:t>
      </w:r>
      <w:r w:rsidR="00AE6F48">
        <w:rPr>
          <w:spacing w:val="-48"/>
        </w:rPr>
        <w:t xml:space="preserve"> </w:t>
      </w:r>
      <w:r w:rsidR="00AE6F48">
        <w:t>complement</w:t>
      </w:r>
      <w:r w:rsidR="00AE6F48">
        <w:rPr>
          <w:spacing w:val="-4"/>
        </w:rPr>
        <w:t xml:space="preserve"> </w:t>
      </w:r>
      <w:r w:rsidR="00AE6F48">
        <w:t>each</w:t>
      </w:r>
      <w:r w:rsidR="00AE6F48">
        <w:rPr>
          <w:spacing w:val="-4"/>
        </w:rPr>
        <w:t xml:space="preserve"> </w:t>
      </w:r>
      <w:r w:rsidR="00AE6F48">
        <w:t>other</w:t>
      </w:r>
      <w:r w:rsidR="00AE6F48">
        <w:rPr>
          <w:spacing w:val="-4"/>
        </w:rPr>
        <w:t xml:space="preserve"> </w:t>
      </w:r>
      <w:r w:rsidR="00AE6F48">
        <w:t>and</w:t>
      </w:r>
      <w:r w:rsidR="00AE6F48">
        <w:rPr>
          <w:spacing w:val="-4"/>
        </w:rPr>
        <w:t xml:space="preserve"> </w:t>
      </w:r>
      <w:r w:rsidR="00AE6F48">
        <w:t>are</w:t>
      </w:r>
      <w:r w:rsidR="00AE6F48">
        <w:rPr>
          <w:spacing w:val="-4"/>
        </w:rPr>
        <w:t xml:space="preserve"> </w:t>
      </w:r>
      <w:r w:rsidR="00AE6F48">
        <w:t>called</w:t>
      </w:r>
      <w:r w:rsidR="00AE6F48">
        <w:rPr>
          <w:spacing w:val="-5"/>
        </w:rPr>
        <w:t xml:space="preserve"> </w:t>
      </w:r>
      <w:r w:rsidR="00AE6F48">
        <w:rPr>
          <w:b/>
          <w:color w:val="F80080"/>
        </w:rPr>
        <w:t>complementary</w:t>
      </w:r>
      <w:r w:rsidR="00AE6F48">
        <w:rPr>
          <w:b/>
          <w:color w:val="F80080"/>
          <w:spacing w:val="-4"/>
        </w:rPr>
        <w:t xml:space="preserve"> </w:t>
      </w:r>
      <w:r w:rsidR="00AE6F48">
        <w:rPr>
          <w:b/>
          <w:color w:val="F80080"/>
        </w:rPr>
        <w:t>genes</w:t>
      </w:r>
      <w:r w:rsidR="00AE6F48">
        <w:rPr>
          <w:b/>
          <w:color w:val="F80080"/>
          <w:spacing w:val="-3"/>
        </w:rPr>
        <w:t xml:space="preserve"> </w:t>
      </w:r>
      <w:r w:rsidR="00AE6F48">
        <w:t>and</w:t>
      </w:r>
      <w:r w:rsidR="00AE6F48">
        <w:rPr>
          <w:spacing w:val="-4"/>
        </w:rPr>
        <w:t xml:space="preserve"> </w:t>
      </w:r>
      <w:r w:rsidR="00AE6F48">
        <w:t>produce</w:t>
      </w:r>
      <w:r w:rsidR="00AE6F48">
        <w:rPr>
          <w:spacing w:val="-4"/>
        </w:rPr>
        <w:t xml:space="preserve"> </w:t>
      </w:r>
      <w:r w:rsidR="00AE6F48">
        <w:t>a</w:t>
      </w:r>
      <w:r w:rsidR="00AE6F48">
        <w:rPr>
          <w:spacing w:val="-4"/>
        </w:rPr>
        <w:t xml:space="preserve"> </w:t>
      </w:r>
      <w:r w:rsidR="00AE6F48">
        <w:t>different</w:t>
      </w:r>
      <w:r w:rsidR="00AE6F48">
        <w:rPr>
          <w:spacing w:val="-4"/>
        </w:rPr>
        <w:t xml:space="preserve"> </w:t>
      </w:r>
      <w:r w:rsidR="00AE6F48">
        <w:t>phenotype.</w:t>
      </w:r>
      <w:r w:rsidR="00AE6F48">
        <w:rPr>
          <w:spacing w:val="-4"/>
        </w:rPr>
        <w:t xml:space="preserve"> </w:t>
      </w:r>
      <w:r w:rsidR="00AE6F48">
        <w:t>A</w:t>
      </w:r>
      <w:r w:rsidR="00AE6F48">
        <w:rPr>
          <w:spacing w:val="-48"/>
        </w:rPr>
        <w:t xml:space="preserve"> </w:t>
      </w:r>
      <w:r w:rsidR="00AE6F48">
        <w:rPr>
          <w:spacing w:val="-1"/>
        </w:rPr>
        <w:t>case</w:t>
      </w:r>
      <w:r w:rsidR="00AE6F48">
        <w:rPr>
          <w:spacing w:val="-14"/>
        </w:rPr>
        <w:t xml:space="preserve"> </w:t>
      </w:r>
      <w:r w:rsidR="00AE6F48">
        <w:t>of</w:t>
      </w:r>
      <w:r w:rsidR="00AE6F48">
        <w:rPr>
          <w:spacing w:val="-14"/>
        </w:rPr>
        <w:t xml:space="preserve"> </w:t>
      </w:r>
      <w:r w:rsidR="00AE6F48">
        <w:t>such</w:t>
      </w:r>
      <w:r w:rsidR="00AE6F48">
        <w:rPr>
          <w:spacing w:val="-14"/>
        </w:rPr>
        <w:t xml:space="preserve"> </w:t>
      </w:r>
      <w:r w:rsidR="00AE6F48">
        <w:t>complemental</w:t>
      </w:r>
      <w:r w:rsidR="00AE6F48">
        <w:rPr>
          <w:spacing w:val="-14"/>
        </w:rPr>
        <w:t xml:space="preserve"> </w:t>
      </w:r>
      <w:r w:rsidR="00AE6F48">
        <w:t>inheritance,</w:t>
      </w:r>
      <w:r w:rsidR="00AE6F48">
        <w:rPr>
          <w:spacing w:val="-14"/>
        </w:rPr>
        <w:t xml:space="preserve"> </w:t>
      </w:r>
      <w:r w:rsidR="00AE6F48">
        <w:t>resulting</w:t>
      </w:r>
      <w:r w:rsidR="00AE6F48">
        <w:rPr>
          <w:spacing w:val="-14"/>
        </w:rPr>
        <w:t xml:space="preserve"> </w:t>
      </w:r>
      <w:r w:rsidR="00AE6F48">
        <w:t>from</w:t>
      </w:r>
      <w:r w:rsidR="00AE6F48">
        <w:rPr>
          <w:spacing w:val="-14"/>
        </w:rPr>
        <w:t xml:space="preserve"> </w:t>
      </w:r>
      <w:r w:rsidR="00AE6F48">
        <w:t>the</w:t>
      </w:r>
      <w:r w:rsidR="00AE6F48">
        <w:rPr>
          <w:spacing w:val="-14"/>
        </w:rPr>
        <w:t xml:space="preserve"> </w:t>
      </w:r>
      <w:r w:rsidR="00AE6F48">
        <w:t>combined</w:t>
      </w:r>
      <w:r w:rsidR="00AE6F48">
        <w:rPr>
          <w:spacing w:val="-14"/>
        </w:rPr>
        <w:t xml:space="preserve"> </w:t>
      </w:r>
      <w:r w:rsidR="00AE6F48">
        <w:t>action</w:t>
      </w:r>
      <w:r w:rsidR="00AE6F48">
        <w:rPr>
          <w:spacing w:val="-14"/>
        </w:rPr>
        <w:t xml:space="preserve"> </w:t>
      </w:r>
      <w:r w:rsidR="00AE6F48">
        <w:t>of</w:t>
      </w:r>
      <w:r w:rsidR="00AE6F48">
        <w:rPr>
          <w:spacing w:val="-14"/>
        </w:rPr>
        <w:t xml:space="preserve"> </w:t>
      </w:r>
      <w:r w:rsidR="00AE6F48">
        <w:t>complemental</w:t>
      </w:r>
      <w:r w:rsidR="00AE6F48">
        <w:rPr>
          <w:spacing w:val="-14"/>
        </w:rPr>
        <w:t xml:space="preserve"> </w:t>
      </w:r>
      <w:r w:rsidR="00AE6F48">
        <w:t>genes</w:t>
      </w:r>
      <w:r w:rsidR="00AE6F48">
        <w:rPr>
          <w:spacing w:val="-14"/>
        </w:rPr>
        <w:t xml:space="preserve"> </w:t>
      </w:r>
      <w:r w:rsidR="00AE6F48">
        <w:t>is</w:t>
      </w:r>
      <w:r w:rsidR="00AE6F48">
        <w:rPr>
          <w:spacing w:val="-47"/>
        </w:rPr>
        <w:t xml:space="preserve"> </w:t>
      </w:r>
      <w:r w:rsidR="00AE6F48">
        <w:t>known</w:t>
      </w:r>
      <w:r w:rsidR="00AE6F48">
        <w:rPr>
          <w:spacing w:val="-7"/>
        </w:rPr>
        <w:t xml:space="preserve"> </w:t>
      </w:r>
      <w:r w:rsidR="00AE6F48">
        <w:t>in</w:t>
      </w:r>
      <w:r w:rsidR="00AE6F48">
        <w:rPr>
          <w:spacing w:val="-7"/>
        </w:rPr>
        <w:t xml:space="preserve"> </w:t>
      </w:r>
      <w:r w:rsidR="00AE6F48">
        <w:t>sweet</w:t>
      </w:r>
      <w:r w:rsidR="00AE6F48">
        <w:rPr>
          <w:spacing w:val="-7"/>
        </w:rPr>
        <w:t xml:space="preserve"> </w:t>
      </w:r>
      <w:r w:rsidR="00AE6F48">
        <w:t>peas.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2" w:after="1"/>
        <w:rPr>
          <w:sz w:val="25"/>
        </w:rPr>
      </w:pPr>
    </w:p>
    <w:tbl>
      <w:tblPr>
        <w:tblW w:w="0" w:type="auto"/>
        <w:tblInd w:w="2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1961"/>
        <w:gridCol w:w="2395"/>
        <w:gridCol w:w="3352"/>
      </w:tblGrid>
      <w:tr w:rsidR="00AE6F48" w:rsidTr="00171C94">
        <w:trPr>
          <w:trHeight w:val="147"/>
        </w:trPr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08" w:type="dxa"/>
            <w:gridSpan w:val="3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314"/>
        </w:trPr>
        <w:tc>
          <w:tcPr>
            <w:tcW w:w="243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4"/>
              <w:ind w:left="252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Epistatic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2395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4"/>
              <w:ind w:left="645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3352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4"/>
              <w:ind w:left="457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5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5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5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</w:tr>
      <w:tr w:rsidR="00AE6F48" w:rsidTr="00171C94">
        <w:trPr>
          <w:trHeight w:val="1262"/>
        </w:trPr>
        <w:tc>
          <w:tcPr>
            <w:tcW w:w="2204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8"/>
              </w:numPr>
              <w:tabs>
                <w:tab w:val="left" w:pos="740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8"/>
              </w:numPr>
              <w:tabs>
                <w:tab w:val="left" w:pos="740"/>
              </w:tabs>
              <w:spacing w:before="37"/>
              <w:ind w:left="740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</w:tabs>
              <w:spacing w:before="38"/>
              <w:ind w:left="740" w:hanging="246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2395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31" w:line="283" w:lineRule="auto"/>
              <w:ind w:left="645" w:right="910" w:hanging="1"/>
              <w:rPr>
                <w:sz w:val="18"/>
              </w:rPr>
            </w:pPr>
            <w:r>
              <w:rPr>
                <w:sz w:val="18"/>
              </w:rPr>
              <w:t>BB, Bb, bb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"/>
              <w:ind w:left="645"/>
              <w:rPr>
                <w:sz w:val="18"/>
              </w:rPr>
            </w:pPr>
            <w:r>
              <w:rPr>
                <w:sz w:val="18"/>
              </w:rPr>
              <w:t>BB,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</w:tc>
        <w:tc>
          <w:tcPr>
            <w:tcW w:w="3352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line="504" w:lineRule="exact"/>
              <w:ind w:left="120"/>
              <w:rPr>
                <w:sz w:val="18"/>
              </w:rPr>
            </w:pPr>
            <w:r>
              <w:rPr>
                <w:position w:val="-5"/>
                <w:sz w:val="48"/>
              </w:rPr>
              <w:t>}</w:t>
            </w:r>
            <w:r>
              <w:rPr>
                <w:spacing w:val="-17"/>
                <w:position w:val="-5"/>
                <w:sz w:val="4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Phenotype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:rsidR="00AE6F48" w:rsidRDefault="00AE6F48" w:rsidP="00171C94">
            <w:pPr>
              <w:pStyle w:val="TableParagraph"/>
              <w:spacing w:before="16"/>
              <w:ind w:left="456"/>
              <w:rPr>
                <w:sz w:val="18"/>
              </w:rPr>
            </w:pPr>
            <w:r>
              <w:rPr>
                <w:sz w:val="18"/>
              </w:rPr>
              <w:t>Phenotype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</w:p>
          <w:p w:rsidR="00AE6F48" w:rsidRDefault="00AE6F48" w:rsidP="00171C94">
            <w:pPr>
              <w:pStyle w:val="TableParagraph"/>
              <w:spacing w:before="9" w:line="268" w:lineRule="auto"/>
              <w:ind w:left="456"/>
              <w:rPr>
                <w:sz w:val="18"/>
              </w:rPr>
            </w:pPr>
            <w:r>
              <w:rPr>
                <w:sz w:val="18"/>
              </w:rPr>
              <w:t>to dominant alleles on both loci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(complementation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action)</w:t>
            </w:r>
          </w:p>
        </w:tc>
      </w:tr>
    </w:tbl>
    <w:p w:rsidR="00AE6F48" w:rsidRDefault="00AE6F48" w:rsidP="00AE6F48">
      <w:pPr>
        <w:spacing w:before="123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Example</w:t>
      </w:r>
    </w:p>
    <w:p w:rsidR="00AE6F48" w:rsidRDefault="00AE6F48" w:rsidP="00AE6F48">
      <w:pPr>
        <w:pStyle w:val="BodyText"/>
        <w:spacing w:before="74" w:line="264" w:lineRule="auto"/>
        <w:ind w:left="2159" w:right="1688" w:firstLine="475"/>
      </w:pPr>
      <w:r>
        <w:t>When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pure</w:t>
      </w:r>
      <w:r>
        <w:rPr>
          <w:spacing w:val="6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variety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white</w:t>
      </w:r>
      <w:r>
        <w:rPr>
          <w:spacing w:val="6"/>
        </w:rPr>
        <w:t xml:space="preserve"> </w:t>
      </w:r>
      <w:r>
        <w:t>flowered</w:t>
      </w:r>
      <w:r>
        <w:rPr>
          <w:spacing w:val="6"/>
        </w:rPr>
        <w:t xml:space="preserve"> </w:t>
      </w:r>
      <w:r>
        <w:t>sweet</w:t>
      </w:r>
      <w:r>
        <w:rPr>
          <w:spacing w:val="6"/>
        </w:rPr>
        <w:t xml:space="preserve"> </w:t>
      </w:r>
      <w:r>
        <w:t>pea</w:t>
      </w:r>
      <w:r>
        <w:rPr>
          <w:spacing w:val="6"/>
        </w:rPr>
        <w:t xml:space="preserve"> </w:t>
      </w:r>
      <w:r>
        <w:t>(</w:t>
      </w:r>
      <w:r>
        <w:rPr>
          <w:i/>
        </w:rPr>
        <w:t>Lathyrus</w:t>
      </w:r>
      <w:r>
        <w:rPr>
          <w:i/>
          <w:spacing w:val="6"/>
        </w:rPr>
        <w:t xml:space="preserve"> </w:t>
      </w:r>
      <w:r>
        <w:rPr>
          <w:i/>
        </w:rPr>
        <w:t>odoratus</w:t>
      </w:r>
      <w:r>
        <w:t>)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crossed</w:t>
      </w:r>
      <w:r>
        <w:rPr>
          <w:spacing w:val="6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rPr>
          <w:spacing w:val="-1"/>
        </w:rPr>
        <w:t>another</w:t>
      </w:r>
      <w:r>
        <w:rPr>
          <w:spacing w:val="-25"/>
        </w:rPr>
        <w:t xml:space="preserve"> </w:t>
      </w:r>
      <w:r>
        <w:rPr>
          <w:spacing w:val="-1"/>
        </w:rPr>
        <w:t>pure</w:t>
      </w:r>
      <w:r>
        <w:rPr>
          <w:spacing w:val="-25"/>
        </w:rPr>
        <w:t xml:space="preserve"> </w:t>
      </w:r>
      <w:r>
        <w:rPr>
          <w:spacing w:val="-1"/>
        </w:rPr>
        <w:t>line</w:t>
      </w:r>
      <w:r>
        <w:rPr>
          <w:spacing w:val="-24"/>
        </w:rPr>
        <w:t xml:space="preserve"> </w:t>
      </w:r>
      <w:r>
        <w:rPr>
          <w:spacing w:val="-1"/>
        </w:rPr>
        <w:t>variety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white</w:t>
      </w:r>
      <w:r>
        <w:rPr>
          <w:spacing w:val="-25"/>
        </w:rPr>
        <w:t xml:space="preserve"> </w:t>
      </w:r>
      <w:r>
        <w:t>flowered</w:t>
      </w:r>
      <w:r>
        <w:rPr>
          <w:spacing w:val="-25"/>
        </w:rPr>
        <w:t xml:space="preserve"> </w:t>
      </w:r>
      <w:r>
        <w:t>sweet</w:t>
      </w:r>
      <w:r>
        <w:rPr>
          <w:spacing w:val="-26"/>
        </w:rPr>
        <w:t xml:space="preserve"> </w:t>
      </w:r>
      <w:r>
        <w:t>pea,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F</w:t>
      </w:r>
      <w:r>
        <w:rPr>
          <w:vertAlign w:val="subscript"/>
        </w:rPr>
        <w:t>1</w:t>
      </w:r>
      <w:r>
        <w:rPr>
          <w:spacing w:val="-26"/>
        </w:rPr>
        <w:t xml:space="preserve"> </w:t>
      </w:r>
      <w:r>
        <w:t>purple</w:t>
      </w:r>
      <w:r>
        <w:rPr>
          <w:spacing w:val="-2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red</w:t>
      </w:r>
      <w:r>
        <w:rPr>
          <w:spacing w:val="-25"/>
        </w:rPr>
        <w:t xml:space="preserve"> </w:t>
      </w:r>
      <w:r>
        <w:t>flowered</w:t>
      </w:r>
      <w:r>
        <w:rPr>
          <w:spacing w:val="-24"/>
        </w:rPr>
        <w:t xml:space="preserve"> </w:t>
      </w:r>
      <w:r>
        <w:t>plants</w:t>
      </w:r>
      <w:r>
        <w:rPr>
          <w:spacing w:val="-25"/>
        </w:rPr>
        <w:t xml:space="preserve"> </w:t>
      </w:r>
      <w:r>
        <w:t>were</w:t>
      </w:r>
      <w:r>
        <w:rPr>
          <w:spacing w:val="-26"/>
        </w:rPr>
        <w:t xml:space="preserve"> </w:t>
      </w:r>
      <w:r>
        <w:t>produced</w:t>
      </w:r>
    </w:p>
    <w:p w:rsidR="00AE6F48" w:rsidRDefault="00391D52" w:rsidP="00AE6F48">
      <w:pPr>
        <w:pStyle w:val="BodyText"/>
        <w:spacing w:before="11" w:line="213" w:lineRule="auto"/>
        <w:ind w:left="2160" w:right="16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B1C7392">
                <wp:simplePos x="0" y="0"/>
                <wp:positionH relativeFrom="page">
                  <wp:posOffset>1376045</wp:posOffset>
                </wp:positionH>
                <wp:positionV relativeFrom="paragraph">
                  <wp:posOffset>393700</wp:posOffset>
                </wp:positionV>
                <wp:extent cx="5030470" cy="1965325"/>
                <wp:effectExtent l="0" t="0" r="0" b="0"/>
                <wp:wrapNone/>
                <wp:docPr id="99" name="docshapegroup6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1965325"/>
                          <a:chOff x="2167" y="620"/>
                          <a:chExt cx="7922" cy="3095"/>
                        </a:xfrm>
                      </wpg:grpSpPr>
                      <wps:wsp>
                        <wps:cNvPr id="100" name="docshape6016"/>
                        <wps:cNvSpPr>
                          <a:spLocks/>
                        </wps:cNvSpPr>
                        <wps:spPr bwMode="auto">
                          <a:xfrm>
                            <a:off x="2167" y="619"/>
                            <a:ext cx="7922" cy="3095"/>
                          </a:xfrm>
                          <a:prstGeom prst="rect">
                            <a:avLst/>
                          </a:prstGeom>
                          <a:solidFill>
                            <a:srgbClr val="FFF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docshape601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2" y="730"/>
                            <a:ext cx="2514" cy="2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601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725"/>
                            <a:ext cx="2514" cy="2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601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8" y="739"/>
                            <a:ext cx="2514" cy="2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8672" id="docshapegroup6015" o:spid="_x0000_s1026" style="position:absolute;margin-left:108.35pt;margin-top:31pt;width:396.1pt;height:154.75pt;z-index:-251609088;mso-position-horizontal-relative:page" coordorigin="2167,620" coordsize="7922,309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c9Cj7ekIAADpCAAAFQAAAGRycy9tZWRpYS9pbWFnZTIuanBlZ//Y&#13;&#10;/+AAEEpGSUYAAQEBAM0A1AAA/9sAQwADAgIDAgIDAwMDBAMDBAUIBQUEBAUKBwcGCAwKDAwLCgsL&#13;&#10;DQ4SEA0OEQ4LCxAWEBETFBUVFQwPFxgWFBgSFBUU/9sAQwEDBAQFBAUJBQUJFA0LDRQUFBQUFBQU&#13;&#10;FBQUFBQUFBQUFBQUFBQUFBQUFBQUFBQUFBQUFBQUFBQUFBQUFBQUFBQU/8AAEQgAKgAs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Js7Tjr&#13;&#10;jjNfnD+0rfRaX8SriPUvC9rqkspFy8U7LPLbTlw8rwud3lbgFztwR5YK7GUMPYvjD+2U3hmSxufC&#13;&#10;uqaXdi3eT7ZZXscim4QbQRDyrkoWHzYA55Axg/I/xp8f6P4y1DWPFGj+I5mv9Ljiub6Exxs0k043&#13;&#10;GSIpwUy7RlQFYED7u7dWtSL+q1IRa5pJaXV+738k9D9u4PyCvgpOvmVJeyqpx5ZcyfMtlLZpPR63&#13;&#10;3XmWPGH7P/hv4z+B/Edvp9lo7+MdUdpotXnAMz7JPIgImCuYkjMPlPFGOQjdW+ZvK9L/AGmPCv7N&#13;&#10;Og23ha9vZPi54y0Cd7OK5jtfs1lpcIgW3ltILmYNLkFGy8cYVhsw2EUC1YxfEScaL40s/Earb+K/&#13;&#10;ELwTWmpoFljSYTSo0bnG+LZC+Iz5Y3Pjb8xKdP4R/Zc+HP7Q/ieGz8RWd14a8W6pIj3V7ot8S01x&#13;&#10;KNwnaGRWVI3DB8YDHdnI+YDWDxNWpSkocrjF7KPK09V583K720/AyzXK61ZSxuXRUZU1JSSiuXl+&#13;&#10;K8Xaz0d9Vp/dskfFXx78Ux+NPiRPq0USQrNp+nrsQkgFbOFTySSemOSenU9T55X2h8cP+CX/AMS/&#13;&#10;h/e3beF9V0r4ipaRKZbTTpFg1FVSIl2+zMxyo2bRht7kjanNfHWraRfaBql3pup2Vxp2o2krQXNn&#13;&#10;dxNFNDIpwyOjAFWBBBBGQRXmYamqNGFJP4Ul9x+O16iq1ZVI7Ntn0Uf2jj44021s5/DMdk9pGw+2&#13;&#10;2szHdI7gs0rSB2cBQAEL8cnODsPmWlXOpeMNctV0uZbfVL2ZxFkt8xClvLUkkAnARQeMlfu5OPeJ&#13;&#10;fgzbeELbxToGteB9R8Qazf2pex1DRlmmjtpiCdx2mNccoPYjoVJryTUPBtraeJ9HtphbaXZfbAJ5&#13;&#10;N4aCFi5B+YfLkHC5zgdyMCvIVnK8Y2v+Hk/6tY/caizPEYaNKpilUjTs+a9m+dp3TSVuVatt7vsj&#13;&#10;2nwB4P8AFOpeLPDfhjS9Ukuro2Tzq2o3wls7WJVG5UiI3iTe5i8nbySCMIrE/RHwn8ReAPhh8Y9I&#13;&#10;0u6uL27vkuTM2p3Wo2yx28hcfu2MTkgIjlx5gwUVQCQCY+G/Zz1KNNc1Lw3qmhWN1qNjcLbyeKLa&#13;&#10;PzZYlD7zJlgXjkXO1hkDfEOmMr5x+174tf4X+I4rTwro17Y3TObiLU7qWCYRIrDDCOPK5YbMNKN3&#13;&#10;lld+58le+jf2anBqzaSd76pJtJLROyunba+uuhmma0MO3Rq1506DVo8qTbTjeUbJpLmtdNtq2t+W&#13;&#10;x9sXHi208X/tL+LfBmpXyf2dd3ga01OWJgsV0lrEnkYAwqj7O4BYgs2842sC3eeLtB8AeIdUV/Ef&#13;&#10;w28M+Mry0iWzi1XWtMSe5kgTIQM7ZJ4OfqTX51fAD9rE+AviImofEzw/b6hq95Co/tDTIoIb8ytH&#13;&#10;IBLNJ5iRhn8zZKJOcsr4VlfzPuPwF+0v8H/HXh5NTvfEtt4YvPMaKbTNbUpcxMDznYGUjnsc9QcE&#13;&#10;EVhScaLn7eSV27enzPxvE4edRQlRptpJJ+tuyOW8efD59cMlzbXjxZTbJblAyvjuO4bHHXGCRivi&#13;&#10;j4s/CyfT9VktNGgkg0PVY5GexKCRvMR0BfdyVUkhsDBHHOCBX6KXkavEysoYEEEEZyMV8z+NUWPU&#13;&#10;rFEUKklzdwuqjAaNfJ2oR3UZOB0GTXYlGVJ33ukn1V9D73hzGSdCcq654xtG17XjLRq/bRadVpsc&#13;&#10;Z8NdL0S/8YX/AIBn0y4udIvbe3068hvb8KdPERhRyoVAXVI5y5wxJbfkALkaPxXtLLwP8SLLR9Ms&#13;&#10;pIr2+02a8u5hGkpkRkeCODMquuwjzlEe0qpCMoBUGuqt7aKK8v5kiRJho94RIqgMCbSTJzXhP7R8&#13;&#10;8s3xX8KSySPJKMxB2YlgguXwufQZOB05NfM4ibjiMUqa5bu6t00vp9yWlj5+VOONzl1JLTpHdLTS&#13;&#10;1+i00206Hn8mgtpXhm20r+wrTUNdTXZru4uxHtkEMaIqQqMgGIsxYBeAMAEfMB7z4K+A3iHxX4ct&#13;&#10;tY0/SIodPvC727apFGbiVFYpubcQTypAPcKD3r0n4UWNs3gC9nNvEZ7jV2jmkKDdIokACsepHJ4P&#13;&#10;qfWt7Wb65/tq9j+0S+XEY1jTecIPKQ4A7DJJ+pNeTUxsnapVTfo7dfRnfXkrewpK1nu9enY//9lQ&#13;&#10;SwMEFAAGAAgAAAAhAGXPadyAAwAAgQwAAA4AAABkcnMvZTJvRG9jLnhtbNxX207cMBB9r9R/sPwO&#13;&#10;ueyNjciiqnQREm1RaT/A6ziJRWK7tncX+vUd2wl7ARVKVVT6sJGdscczZ86ceI9PbtoGrZg2XIoc&#13;&#10;J4cxRkxQWXBR5fjb1/nBEUbGElGQRgqW41tm8Mns7ZvjtcpYKmvZFEwjcCJMtlY5rq1VWRQZWrOW&#13;&#10;mEOpmABjKXVLLEx1FRWarMF720RpHI+jtdSF0pIyY+DtaTDimfdflozaz2VpmEVNjiE265/aPxf+&#13;&#10;Gc2OSVZpompOuzjIM8JoCRdw6p2rU2IJWmp+z1XLqZZGlvaQyjaSZckp80lAOkm8l86Zlkvlk6my&#13;&#10;daXucAJs94B6tlv6aXWpES9yPJ1iJEgLRSokNTVRrHLHj+NkhBHAtFZVBqvPtLpSlzrkCsMLSa+N&#13;&#10;s0f7C9y8CqvRYv1RFuCaLK30ON2UunU+AAF04ytxu6kHu7GIwttRPIiHE6gbBWMyHY8GaYiFZLSG&#13;&#10;wrqdaTKeYAT2cQoLfTlp/aFzMJmmadg9iKdha0SycLaPt4vPZQcENBuIzZ9BfOXw85UzDrQO4iSG&#13;&#10;EHcxBnjHHbx+ZY+t2QF2y+QCNVCARyHdAJNAZT0wPa6/goVkSht7xmSL3CDHGprIl4ysLoz1ld6s&#13;&#10;cSU0suHFnDeNn+hq8b7RaEWg4+bz+YdTUADHjr11jXCrhXT7Ort7BUUJ6YWKLGRxC6lqGRoXhAYG&#13;&#10;tdQ/MFpDz+bYfF8SzTBqzgVUbJoMh67L/WQ4mjhG6G3LYttCBAVXObYYheF7G5RhqTSvajgp8XkL&#13;&#10;+Q5YW/KQuwswhNVFC6yZHStOM/h1HQqje/R5XMpgl126ZIIctk/y0RJ9vVQHICaKWL7gDbe3Xhkh&#13;&#10;dBeUWF1y6trVTbaZmDzARGgkKFW/MuyDWnO6afJdY+SmO0csGq56LrhxlwwAu6dYD+AR1PBU0mXL&#13;&#10;hA36rlkDeUlhaq4MVDNj7YIVwMrzAjLwrDaafgGOdhOrmaW1I1cJ1OoNjn69xQe9idOl8LSGGsQg&#13;&#10;JqA0k0GvNH1DpaNkGHQm9XoVCN9r3O821FZX9MEB19wQfq+RawDbPdULsuCScqz817kGGbwo14ZH&#13;&#10;Y6C349rdF+8hrh0FIt590zbC/FTx/u+4NniAa+H791q4Bhm8KNcmwxSa0eva/kVhR9eC3v49rvkL&#13;&#10;GVxz/WWhu5K7e/T23H9zN/8cZj8BAAD//wMAUEsDBBQABgAIAAAAIQBaR37/5wAAABEBAAAPAAAA&#13;&#10;ZHJzL2Rvd25yZXYueG1sTI/NbsIwEITvlfoO1lbqrdgOIkCIgxD9OaFKhUqotyVZkojYjmKThLev&#13;&#10;ObWXlVY7Mztfuh51w3rqXG2NAjkRwMjktqhNqeD78P6yAOY8mgIba0jBjRyss8eHFJPCDuaL+r0v&#13;&#10;WQgxLkEFlfdtwrnLK9LoJrYlE25n22n0Ye1KXnQ4hHDd8EiImGusTfhQYUvbivLL/qoVfAw4bKby&#13;&#10;rd9dztvbz2H2edxJUur5aXxdhbFZAfM0+j8H3BlCf8hCsZO9msKxRkEk43mQKoijAHYXCLFYAjsp&#13;&#10;mM7lDBjPUv6fJPsFAAD//wMAUEsDBAoAAAAAAAAAIQBQCohT8wgAAPMIAAAVAAAAZHJzL21lZGlh&#13;&#10;L2ltYWdlMS5qcGVn/9j/4AAQSkZJRgABAQEAzQDTAAD/2wBDAAMCAgMCAgMDAwMEAwMEBQgFBQQE&#13;&#10;BQoHBwYIDAoMDAsKCwsNDhIQDQ4RDgsLEBYQERMUFRUVDA8XGBYUGBIUFRT/2wBDAQMEBAUEBQkF&#13;&#10;BQkUDQsNFBQUFBQUFBQUFBQUFBQUFBQUFBQUFBQUFBQUFBQUFBQUFBQUFBQUFBQUFBQUFBQUFBT/&#13;&#10;wAARCAAqACw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4hk/af+IHifTdM8EeEY7TwtZ3LR2MNtpA2TTO5CqDO5JXJI5BX3NepfGv9mjRfD93&#13;&#10;8E/hppENqvibXbhxquuQvvlmZmRZZZAWJ2oMlU44RsAlyT8f6bqVzo+o2t/ZTNb3lrKk8EyfejdS&#13;&#10;GVh7ggGvsz9h/wCJjfEv4xasfHM8+ueJhoYg0jU3MayWsMTsZUTgDcRLvLfewj9c4OmU5Zhni6dF&#13;&#10;Lki3rbr6vrfbXudGU5bgnVhh7cl2tf61beyufUMv7Ovwp+CXhyzXTfBNh4mj1g2qLdahbrqEUU0q&#13;&#10;M2YUl3lQRnvkhRk9M818ffhjqPg/4T3/AIv8IWMtpf2bETaBZwfaInSeVVaSOHB+dNxJCgIFycDb&#13;&#10;ltPxvc6/DLaXlr4jvtKl0byry2ms/s0qTeUADlJ45EDFWfBAGHO7DcCrPw9+MOtQ6jrniL4geIr+&#13;&#10;bQRpDPFZQaYkzicOrFgIEQEMm4HcjFTtO5V31+w5vwzTx+XShVw0ZRi/i926vbVJbWS1tvtbc/UM&#13;&#10;x4fw2MwUqVShGy2kkrq/VJaq1tVpfbueQax4E1bwB4Q0LxzZ6hbaBquq6dC+tXeuRGGZ4HJOBCcA&#13;&#10;ZIYDjnHertr4z8K/EC3j1I2R1AoPIN4bYL9oK8lxgjOd3X2pfFsfij9sW48d30Gh3Fx5kS2djayy&#13;&#10;xxRxOkavHEXYhAVIjzzjJOCep+MD8VfH/wAL72/8Lpfto8umXcttPZKEcRTI5WRdwyDhlIyCQcV+&#13;&#10;A8ScARyt0lhsRz8yu7pe47tOF1va1lorWtY/EM54Ull9WMcNUumlutn1V+v4W7EXwm+AniT4zC+/&#13;&#10;4R97VTbA7RdeYPNYYyAURgmNy/NIUX5h82a/SD4B2+ifAb4faT4Dk0e0OoLYm91nWYbdVmublneS&#13;&#10;JWk2h2ijjmcR7xnEmcKGBr4C/Z//AGm9S+B8R0tdKs7/AEK6vDdXjCMi8IMXl7Uk3Y2j5W2kckdR&#13;&#10;1Htq/HmX47eIr6w8K3+oeHnl0ySO6meKGN1tQ8SIpf5iHyz/ADBuA/B3Y2/smQQyj9zaLnXk+W17&#13;&#10;PmfXouVd/wBdH+p5M8qpQhUknKs/dtfq9mulvN/8P7T4k1fRPiBfa1Pa6hPp9pHA0Nrbyvtkkl3I&#13;&#10;TIV6+WNyjnB/eA54NYN18afBGi/AvxPi9tl8VRWV3AbX7Qj3ckwjdARCCWVORlyNu3nk8Hxvw9pN&#13;&#10;9p1hBaW9zc/aCksaymU7hHKioRls54C4zkAjIGeaPhV+zx4t+Iet6uniNruCyt71RNqNxArmaB2l&#13;&#10;2JCMDhzGBhmCqNuByFb9JzqrmeAp0aKp2hUas7/D7ul+l3Lbo+90j7PMMdioUqdBxSi93d6WWnzc&#13;&#10;tPPfRo7Cb/goN4Ht/hroWi2PgbVo9T0pBNb2/wBsRbOC5G3kMSzSKcEklFfjksTkfG140Hi7Ur/W&#13;&#10;tX16OHUr+5kubjfbuxeR2LM3yjHLE16v8ff2eNO+GXhLTdc0q9vbqZ7x7a/ivWiHl7t3kuqrjaGM&#13;&#10;co/izsPTHPnfhW90S30dI9Qv7eG4DN8jxyOQM8cqhH61/PueTx+DjHLsTK7pPaNna6T7P+tet3+L&#13;&#10;Z1VxuGSwtdtyg9o2bXMk+z8jjb9LWO7kWymmnthjZJPEInPHOVDMBznuf6V3HwI8OjxZ8UtD0lvE&#13;&#10;EvhxLqdI2ubYM08oLDMUQA2l2HQOQpxyegPGazGsWqXKIoRA5AVRgCoLMA3cAIyC6/zrjw1WVKpC&#13;&#10;pHdNPr+jT+5ozoTcXGS3Vv60t+Fj7X8Ual/avjODwn4NtZLK50+J7y41aZCLqeNnCKGj3NGCjD70&#13;&#10;ShfnUYyMtxHxP8W+IfhxPc6TaeMNch8SX9pAXlsr0oFEkowHZGVlIVM4IziRTnB58Q8X+Ldc0f4h&#13;&#10;6pd2Gs6hY3VvLLbwz2108bxxszFkVgQQpLMSBwSx9a5iTX9TluZ7l9Ru3ubnPnzNOxeXPB3HOWyP&#13;&#10;Wv0PiPP6uIy6vhGnd1LXcpO0YyUkknotVq/W1tLfWcR5zVrUauFStabV730Uk+v9WPSviNe6npvh&#13;&#10;6/Ed4ZbPUb1bC687dJLI1siEMXYk4LOxxnufWvJwjMOAT9BXscMaa18Q5rfUFW/t7Xw7IIIrkeYk&#13;&#10;QW1LLsDZC4YkjHQnNen/ALM+k2Nz8NBJNZ28sjXkuXeJSTwvcivxWrj5YTDvEzXPKTTbb1bel29b&#13;&#10;uySPyl5hLB4T6xNc8m03d6u/d69j/9lQSwMEFAAGAAgAAAAhAHSsmUnOAAAALwIAABkAAABkcnMv&#13;&#10;X3JlbHMvZTJvRG9jLnhtbC5yZWxzvJHLasMwEEX3hf6DmH0tP6CUEjmbEsg2uB8wSGNZqfVAUkr9&#13;&#10;9xF00RpMu/NyZrjnHpjD8cvO7JNiMt4JaKoaGDnplXFawPtwenoBljI6hbN3JGChBMf+8eFwoRlz&#13;&#10;CaXJhMQKxSUBU87hlfMkJ7KYKh/Ilcvoo8Vcxqh5QPmBmnhb1888/mZAv2KysxIQz6oDNiyhNP/P&#13;&#10;9uNoJL15ebPk8kYFN7Z0FyBGTVmAJWXwe9lV10AaGN+2aPexaP+2aPaxaH4s+OrN/R0AAP//AwBQ&#13;&#10;SwMECgAAAAAAAAAhAEMiEG08CAAAPAgAABUAAABkcnMvbWVkaWEvaW1hZ2UzLmpwZWf/2P/gABBK&#13;&#10;RklGAAEBAQDNANMAAP/bAEMAAwICAwICAwMDAwQDAwQFCAUFBAQFCgcHBggMCgwMCwoLCw0OEhAN&#13;&#10;DhEOCwsQFhARExQVFRUMDxcYFhQYEhQVFP/bAEMBAwQEBQQFCQUFCRQNCw0UFBQUFBQUFBQUFBQU&#13;&#10;FBQUFBQUFBQUFBQUFBQUFBQUFBQUFBQUFBQUFBQUFBQUFBQUFP/AABEIACoALA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l2D4F3V1K0tnrt&#13;&#10;1o0DIY4mNhtLDvjEiopJL5CkDDEZPNdVZ/BmSSwnsLzxS12LksIZJIy0kEoHLR4c8hgWxnJ56nmv&#13;&#10;GU/ab8Qpc3NrbaXpepwlsxyyW0glPGQDtcAnj0PSvp/4GeFPHPxB8J+E/FllNpsWk6pdSw6rbPpt&#13;&#10;x52mhpZY4JgfM2zK7ouSArIZFOCgZ1/OI5ZnNdO8U+VJ7xvuu9utj5l4eta9tteh0Hgr/gnH44+K&#13;&#10;Phdbh/EumWWjXR32txfwzRvnorRrudm4G0sxCsCG2sVUj2fxz/wSU8Av8LNqeMNdPirTtO8m3vm8&#13;&#10;oaebjGN7W4QuqFjk4kJUY5YLivqbw18bPCtz4p0zwnJf2Gk3RUrZWDTKXuBGmXEWcbljATO0Ejcv&#13;&#10;Tv2lp490HUvDmpXkN3b6xbRXFzYyQ2rLN500UjRSQhR1bcpUg9MHPHNffQyunhkqdrz/AF+Wi3/E&#13;&#10;7KNOC1lufjb+1/8As7fDL9nO98L2PhTxRqGpandXRNzpGrpFNewQhXU3KyRJGI4mZgoSQEsw+RsI&#13;&#10;9df8D9I8c6j4GVfD11f3+nW1zJDuWKIKknDuF8xw2CXLdP4z3zWp/wAFJ/GV3dfGnwZ4R8EeF5NP&#13;&#10;m1q0iknS/SF1up55mghjRmUtasBGwLRyqCsnRMFm534E/sta14r8Fzya34g0S21eyvprG5sLrSvt&#13;&#10;slmUxsjMn2iPIKFJFwCNsikMc4HmY3LcRXquVOPKlpo7fi+vUzqU5r3+h8CSQ3ei3qCe3kt54yH8&#13;&#10;qeMqT9VPY1+uv7FWp63b/BfSdX8awra2l3aqNMtUt5WnubUN+7eUjOAVA2gA7gVYnsfn0/AS38Y6&#13;&#10;rDZXdrYXVyyO0U10wQWzEKBJjYwl5K/usxh+nmR4zX3db32gJ4JvLhPtOlS6NY/Lp4kjZPLiAYrG&#13;&#10;iqMbgDtVeB0zzx7WQ15Y2H1uUGraNJ766+qW/qauq66UrWtvr0Pin9qzwX8TvG/x18K3Xhr7Xoum&#13;&#10;wWszaLeW95JFNDygu3nkjG6FmDQoAN25cYy29R6F+xpb/EX9nzwv4rj8V6DpNh4Qg1ibU72/jvJH&#13;&#10;lB8uFftLEklYCFX5shl+YuqAE16Z46/ab+FXhH4keHPBuq+J7V7i8P2i4u5I2itrMlB5aySsNoD7&#13;&#10;2O7OF2fNtyKxvE/7Xnwl8K674k06Lxvp02maaYRcLA5uIdUhkjVnjiaNWWZMyFGUbsMrhlwMn3MX&#13;&#10;Rw1Ss6iqNSk7b6LTZ+Wmv3FfG1G1rnjv7T37Z+m3Hxp+EU/hrTLT4gXnh8ai9t/Z8h2zG+EcCwxg&#13;&#10;B284GAnleVkAC/MGH014e/aB1PW9OE+p/DHR7C9U+XJ/at0kM05AH7wpbiVBnOPvDlTwBivyJ0rx&#13;&#10;hJ8NPjBa+KPCuqv9nsNQkit9SltFlZojuQu0TkA74nOAWXrwyEfL+x3gm78H+PvCOj+I/KutmqWs&#13;&#10;d2jJIBuV1DKxXyvkJBB25OPX0zwXNj03NtPe0bL13udD5qtmz4K/at+Jz+DLXwRJpmp3L2Gq/aZ5&#13;&#10;zpN6kEs1uFj2bJgr7VYyEhgDnacHuPoPSH8IeLPGXgvwdp3iq4S7u7ZNbgjjvPOe6t7SSJ0jaR3L&#13;&#10;tvKlud25YpjwM5/OD4u3U114V+FvnTSS7fDO1d7FsAXt0oAz2AAH0A9K816V83gKVOjQUWr63vts&#13;&#10;3+ZlRwydJK+uuvzPon9u3xdonif47zwaHc/a4dHsU0y4mQjy2mWWWRghBOQvmBTnHzKwxxk+Ff2P&#13;&#10;dXFtDKY/nmbbErHDSAdTz+H5+gqrpih7tQwDDB4IrcspGm8SyrIxkWOGTYGOQvyE8eldOLxE51HP&#13;&#10;q7s3qTdK0Y9Ff7jn3iAt1YuNysUKZGR36fnXf+FvClx430WC6v8AU5JRaj7JbpcTM3lRLyEXJ+VQ&#13;&#10;WYgDjk+tedsxdizEsxOST1NdCrFIIFUlVES4A4HTJ/WubE8/IlCVm+osQ5KCs9z/2VBLAQItABQA&#13;&#10;BgAIAAAAIQBMpdipDQEAABoCAAATAAAAAAAAAAAAAAAAAAAAAABbQ29udGVudF9UeXBlc10ueG1s&#13;&#10;UEsBAi0AFAAGAAgAAAAhAKdKzzjXAAAAlgEAAAsAAAAAAAAAAAAAAAAAPgEAAF9yZWxzLy5yZWxz&#13;&#10;UEsBAi0ACgAAAAAAAAAhAHPQo+3pCAAA6QgAABUAAAAAAAAAAAAAAAAAPgIAAGRycy9tZWRpYS9p&#13;&#10;bWFnZTIuanBlZ1BLAQItABQABgAIAAAAIQBlz2ncgAMAAIEMAAAOAAAAAAAAAAAAAAAAAFoLAABk&#13;&#10;cnMvZTJvRG9jLnhtbFBLAQItABQABgAIAAAAIQBaR37/5wAAABEBAAAPAAAAAAAAAAAAAAAAAAYP&#13;&#10;AABkcnMvZG93bnJldi54bWxQSwECLQAKAAAAAAAAACEAUAqIU/MIAADzCAAAFQAAAAAAAAAAAAAA&#13;&#10;AAAaEAAAZHJzL21lZGlhL2ltYWdlMS5qcGVnUEsBAi0AFAAGAAgAAAAhAHSsmUnOAAAALwIAABkA&#13;&#10;AAAAAAAAAAAAAAAAQBkAAGRycy9fcmVscy9lMm9Eb2MueG1sLnJlbHNQSwECLQAKAAAAAAAAACEA&#13;&#10;QyIQbTwIAAA8CAAAFQAAAAAAAAAAAAAAAABFGgAAZHJzL21lZGlhL2ltYWdlMy5qcGVnUEsFBgAA&#13;&#10;AAAIAAgAAwIAALQiAAAAAA==&#13;&#10;">
                <v:rect id="docshape6016" o:spid="_x0000_s1027" style="position:absolute;left:2167;top:619;width:7922;height:30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ULzccAAADiAAAADwAAAGRycy9kb3ducmV2LnhtbESP3WoC&#13;&#10;QQxG7wu+wxChd3VGoVJWRyn9AUsvpNoHCDvpzuJOZt1Jdfv2zUWhN+ELIefjrLdj6syFhtJm9jCf&#13;&#10;OTDEdQ4tNx4+j693D2CKIAfsMpOHHyqw3Uxu1liFfOUPuhykMQrhUqGHKNJX1pY6UsIyyz2x3r7y&#13;&#10;kFB0HRobBrwqPHV24dzSJmxZGyL29BSpPh2+k4dFfrt3y/dd6c8uC73IKe73zvvb6fi80vG4AiM0&#13;&#10;yv/HH2IX1MGpgxppAmM3vwAAAP//AwBQSwECLQAUAAYACAAAACEAnK1jM+8AAACIAQAAEwAAAAAA&#13;&#10;AAAAAAAAAAAAAAAAW0NvbnRlbnRfVHlwZXNdLnhtbFBLAQItABQABgAIAAAAIQBR5/GmvwAAABYB&#13;&#10;AAALAAAAAAAAAAAAAAAAACABAABfcmVscy8ucmVsc1BLAQItABQABgAIAAAAIQARtQvNxwAAAOIA&#13;&#10;AAAPAAAAAAAAAAAAAAAAAAgCAABkcnMvZG93bnJldi54bWxQSwUGAAAAAAMAAwC3AAAA/AIAAAAA&#13;&#10;" fillcolor="#fffed8" stroked="f">
                  <v:path arrowok="t"/>
                </v:rect>
                <v:shape id="docshape6017" o:spid="_x0000_s1028" type="#_x0000_t75" style="position:absolute;left:2302;top:730;width:2514;height:247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OK3MgAAADiAAAADwAAAGRycy9kb3ducmV2LnhtbESPwWrC&#13;&#10;QBCG70LfYZmCN91oIUh0lWAN9KixhfY2ZKfZ0Oxsmt1o+vZdQfAyzPDzf8O32Y22FRfqfeNYwWKe&#13;&#10;gCCunG64VvB+LmYrED4ga2wdk4I/8rDbPk02mGl35RNdylCLCGGfoQITQpdJ6StDFv3cdcQx+3a9&#13;&#10;xRDPvpa6x2uE21YukySVFhuOHwx2tDdU/ZSDVfC5Or5oNOZw/vjahwKH+jdPc6Wmz+PrOo58DSLQ&#13;&#10;GB6NO+JNR4dkATejuIGQ238AAAD//wMAUEsBAi0AFAAGAAgAAAAhAJytYzPvAAAAiAEAABMAAAAA&#13;&#10;AAAAAAAAAAAAAAAAAFtDb250ZW50X1R5cGVzXS54bWxQSwECLQAUAAYACAAAACEAUefxpr8AAAAW&#13;&#10;AQAACwAAAAAAAAAAAAAAAAAgAQAAX3JlbHMvLnJlbHNQSwECLQAUAAYACAAAACEAizOK3MgAAADi&#13;&#10;AAAADwAAAAAAAAAAAAAAAAAIAgAAZHJzL2Rvd25yZXYueG1sUEsFBgAAAAADAAMAtwAAAP0CAAAA&#13;&#10;AA==&#13;&#10;">
                  <v:imagedata r:id="rId18" o:title=""/>
                  <o:lock v:ext="edit" aspectratio="f"/>
                </v:shape>
                <v:shape id="docshape6018" o:spid="_x0000_s1029" type="#_x0000_t75" style="position:absolute;left:4861;top:725;width:2514;height:24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5tN8YAAADiAAAADwAAAGRycy9kb3ducmV2LnhtbESPwWrC&#13;&#10;QBCG7wXfYRnBS9FNcwiSZBVRCr0Vo6DHITsmwexs2N3G9O1dodDLMMPP/w1fuZ1ML0ZyvrOs4GOV&#13;&#10;gCCure64UXA+fS7XIHxA1thbJgW/5GG7mb2VmGv74CONVWhEhLDPUUEbwpBL6euWDPqVHYhjdrPO&#13;&#10;YIina6R2+Ihw08s0STJpsOP4ocWB9i3V9+rHKLia8YJcufHS7/Ccfd8ouPpdqcV8OhRx7AoQgabw&#13;&#10;3/hDfOnokKTwMoobCLl5AgAA//8DAFBLAQItABQABgAIAAAAIQCcrWMz7wAAAIgBAAATAAAAAAAA&#13;&#10;AAAAAAAAAAAAAABbQ29udGVudF9UeXBlc10ueG1sUEsBAi0AFAAGAAgAAAAhAFHn8aa/AAAAFgEA&#13;&#10;AAsAAAAAAAAAAAAAAAAAIAEAAF9yZWxzLy5yZWxzUEsBAi0AFAAGAAgAAAAhAGJ+bTfGAAAA4gAA&#13;&#10;AA8AAAAAAAAAAAAAAAAACAIAAGRycy9kb3ducmV2LnhtbFBLBQYAAAAAAwADALcAAAD7AgAAAAA=&#13;&#10;">
                  <v:imagedata r:id="rId19" o:title=""/>
                  <o:lock v:ext="edit" aspectratio="f"/>
                </v:shape>
                <v:shape id="docshape6019" o:spid="_x0000_s1030" type="#_x0000_t75" style="position:absolute;left:7428;top:739;width:2514;height:247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K4Y8gAAADiAAAADwAAAGRycy9kb3ducmV2LnhtbESPTWvC&#13;&#10;QBCG7wX/wzJCb3WjoSJJNqFWrJ4Kai+9DdnJB83OptnVxH/fLRR6GWZ4eZ/hyYrJdOJGg2stK1gu&#13;&#10;IhDEpdUt1wo+LvunDQjnkTV2lknBnRwU+ewhw0TbkU90O/taBAi7BBU03veJlK5syKBb2J44ZJUd&#13;&#10;DPpwDrXUA44Bbjq5iqK1NNhy+NBgT68NlV/nq1FAFbJ5N+w++e05/h4P4/q4rZV6nE+7NIyXFISn&#13;&#10;yf83/hBHHRyiGH6NwgZC5j8AAAD//wMAUEsBAi0AFAAGAAgAAAAhAJytYzPvAAAAiAEAABMAAAAA&#13;&#10;AAAAAAAAAAAAAAAAAFtDb250ZW50X1R5cGVzXS54bWxQSwECLQAUAAYACAAAACEAUefxpr8AAAAW&#13;&#10;AQAACwAAAAAAAAAAAAAAAAAgAQAAX3JlbHMvLnJlbHNQSwECLQAUAAYACAAAACEAJNK4Y8gAAADi&#13;&#10;AAAADwAAAAAAAAAAAAAAAAAIAgAAZHJzL2Rvd25yZXYueG1sUEsFBgAAAAADAAMAtwAAAP0CAAAA&#13;&#10;AA==&#13;&#10;">
                  <v:imagedata r:id="rId20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AE6F48">
        <w:t>(Table</w:t>
      </w:r>
      <w:r w:rsidR="00AE6F48">
        <w:rPr>
          <w:spacing w:val="31"/>
        </w:rPr>
        <w:t xml:space="preserve"> </w:t>
      </w:r>
      <w:r w:rsidR="00AE6F48">
        <w:t>4-8).</w:t>
      </w:r>
      <w:r w:rsidR="00AE6F48">
        <w:rPr>
          <w:spacing w:val="31"/>
        </w:rPr>
        <w:t xml:space="preserve"> </w:t>
      </w:r>
      <w:r w:rsidR="00AE6F48">
        <w:t>The</w:t>
      </w:r>
      <w:r w:rsidR="00AE6F48">
        <w:rPr>
          <w:spacing w:val="32"/>
        </w:rPr>
        <w:t xml:space="preserve"> </w:t>
      </w:r>
      <w:r w:rsidR="00AE6F48">
        <w:t>F</w:t>
      </w:r>
      <w:r w:rsidR="00AE6F48">
        <w:rPr>
          <w:position w:val="-6"/>
          <w:sz w:val="11"/>
        </w:rPr>
        <w:t>1</w:t>
      </w:r>
      <w:r w:rsidR="00AE6F48">
        <w:rPr>
          <w:spacing w:val="27"/>
          <w:position w:val="-6"/>
          <w:sz w:val="11"/>
        </w:rPr>
        <w:t xml:space="preserve"> </w:t>
      </w:r>
      <w:r w:rsidR="00AE6F48">
        <w:t>plants</w:t>
      </w:r>
      <w:r w:rsidR="00AE6F48">
        <w:rPr>
          <w:spacing w:val="31"/>
        </w:rPr>
        <w:t xml:space="preserve"> </w:t>
      </w:r>
      <w:r w:rsidR="00AE6F48">
        <w:t>when</w:t>
      </w:r>
      <w:r w:rsidR="00AE6F48">
        <w:rPr>
          <w:spacing w:val="31"/>
        </w:rPr>
        <w:t xml:space="preserve"> </w:t>
      </w:r>
      <w:r w:rsidR="00AE6F48">
        <w:t>self-pollinated</w:t>
      </w:r>
      <w:r w:rsidR="00AE6F48">
        <w:rPr>
          <w:spacing w:val="32"/>
        </w:rPr>
        <w:t xml:space="preserve"> </w:t>
      </w:r>
      <w:r w:rsidR="00AE6F48">
        <w:t>or</w:t>
      </w:r>
      <w:r w:rsidR="00AE6F48">
        <w:rPr>
          <w:spacing w:val="31"/>
        </w:rPr>
        <w:t xml:space="preserve"> </w:t>
      </w:r>
      <w:r w:rsidR="00AE6F48">
        <w:t>crossed</w:t>
      </w:r>
      <w:r w:rsidR="00AE6F48">
        <w:rPr>
          <w:spacing w:val="32"/>
        </w:rPr>
        <w:t xml:space="preserve"> </w:t>
      </w:r>
      <w:r w:rsidR="00AE6F48">
        <w:t>among</w:t>
      </w:r>
      <w:r w:rsidR="00AE6F48">
        <w:rPr>
          <w:spacing w:val="31"/>
        </w:rPr>
        <w:t xml:space="preserve"> </w:t>
      </w:r>
      <w:r w:rsidR="00AE6F48">
        <w:t>themselves,</w:t>
      </w:r>
      <w:r w:rsidR="00AE6F48">
        <w:rPr>
          <w:spacing w:val="31"/>
        </w:rPr>
        <w:t xml:space="preserve"> </w:t>
      </w:r>
      <w:r w:rsidR="00AE6F48">
        <w:t>produced</w:t>
      </w:r>
      <w:r w:rsidR="00AE6F48">
        <w:rPr>
          <w:spacing w:val="32"/>
        </w:rPr>
        <w:t xml:space="preserve"> </w:t>
      </w:r>
      <w:r w:rsidR="00AE6F48">
        <w:t>the</w:t>
      </w:r>
      <w:r w:rsidR="00AE6F48">
        <w:rPr>
          <w:spacing w:val="31"/>
        </w:rPr>
        <w:t xml:space="preserve"> </w:t>
      </w:r>
      <w:r w:rsidR="00AE6F48">
        <w:t>F</w:t>
      </w:r>
      <w:r w:rsidR="00AE6F48">
        <w:rPr>
          <w:position w:val="-6"/>
          <w:sz w:val="11"/>
        </w:rPr>
        <w:t>2</w:t>
      </w:r>
      <w:r w:rsidR="00AE6F48">
        <w:rPr>
          <w:spacing w:val="-25"/>
          <w:position w:val="-6"/>
          <w:sz w:val="11"/>
        </w:rPr>
        <w:t xml:space="preserve"> </w:t>
      </w:r>
      <w:r w:rsidR="00AE6F48">
        <w:t>generation</w:t>
      </w:r>
      <w:r w:rsidR="00AE6F48">
        <w:rPr>
          <w:spacing w:val="-4"/>
        </w:rPr>
        <w:t xml:space="preserve"> </w:t>
      </w:r>
      <w:r w:rsidR="00AE6F48">
        <w:t>with</w:t>
      </w:r>
      <w:r w:rsidR="00AE6F48">
        <w:rPr>
          <w:spacing w:val="-4"/>
        </w:rPr>
        <w:t xml:space="preserve"> </w:t>
      </w:r>
      <w:r w:rsidR="00AE6F48">
        <w:t>the</w:t>
      </w:r>
      <w:r w:rsidR="00AE6F48">
        <w:rPr>
          <w:spacing w:val="-4"/>
        </w:rPr>
        <w:t xml:space="preserve"> </w:t>
      </w:r>
      <w:r w:rsidR="00AE6F48">
        <w:t>phenotypic</w:t>
      </w:r>
      <w:r w:rsidR="00AE6F48">
        <w:rPr>
          <w:spacing w:val="-4"/>
        </w:rPr>
        <w:t xml:space="preserve"> </w:t>
      </w:r>
      <w:r w:rsidR="00AE6F48">
        <w:t>ratio</w:t>
      </w:r>
      <w:r w:rsidR="00AE6F48">
        <w:rPr>
          <w:spacing w:val="-4"/>
        </w:rPr>
        <w:t xml:space="preserve"> </w:t>
      </w:r>
      <w:r w:rsidR="00AE6F48">
        <w:t>of</w:t>
      </w:r>
      <w:r w:rsidR="00AE6F48">
        <w:rPr>
          <w:spacing w:val="-4"/>
        </w:rPr>
        <w:t xml:space="preserve"> </w:t>
      </w:r>
      <w:r w:rsidR="00AE6F48">
        <w:t>9</w:t>
      </w:r>
      <w:r w:rsidR="00AE6F48">
        <w:rPr>
          <w:spacing w:val="-4"/>
        </w:rPr>
        <w:t xml:space="preserve"> </w:t>
      </w:r>
      <w:r w:rsidR="00AE6F48">
        <w:t>coloured</w:t>
      </w:r>
      <w:r w:rsidR="00AE6F48">
        <w:rPr>
          <w:spacing w:val="-4"/>
        </w:rPr>
        <w:t xml:space="preserve"> </w:t>
      </w:r>
      <w:r w:rsidR="00AE6F48">
        <w:t>and</w:t>
      </w:r>
      <w:r w:rsidR="00AE6F48">
        <w:rPr>
          <w:spacing w:val="-4"/>
        </w:rPr>
        <w:t xml:space="preserve"> </w:t>
      </w:r>
      <w:r w:rsidR="00AE6F48">
        <w:t>7</w:t>
      </w:r>
      <w:r w:rsidR="00AE6F48">
        <w:rPr>
          <w:spacing w:val="-4"/>
        </w:rPr>
        <w:t xml:space="preserve"> </w:t>
      </w:r>
      <w:r w:rsidR="00AE6F48">
        <w:t>white</w:t>
      </w:r>
      <w:r w:rsidR="00AE6F48">
        <w:rPr>
          <w:spacing w:val="-4"/>
        </w:rPr>
        <w:t xml:space="preserve"> </w:t>
      </w:r>
      <w:r w:rsidR="00AE6F48">
        <w:t>flowered</w:t>
      </w:r>
      <w:r w:rsidR="00AE6F48">
        <w:rPr>
          <w:spacing w:val="-4"/>
        </w:rPr>
        <w:t xml:space="preserve"> </w:t>
      </w:r>
      <w:r w:rsidR="00AE6F48">
        <w:t>plants.</w:t>
      </w:r>
    </w:p>
    <w:p w:rsidR="00AE6F48" w:rsidRDefault="00AE6F48" w:rsidP="00AE6F48">
      <w:pPr>
        <w:pStyle w:val="BodyText"/>
        <w:spacing w:before="8"/>
        <w:rPr>
          <w:sz w:val="12"/>
        </w:rPr>
      </w:pPr>
    </w:p>
    <w:tbl>
      <w:tblPr>
        <w:tblW w:w="0" w:type="auto"/>
        <w:tblInd w:w="2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</w:tblGrid>
      <w:tr w:rsidR="00AE6F48" w:rsidTr="00171C94">
        <w:trPr>
          <w:trHeight w:val="3089"/>
        </w:trPr>
        <w:tc>
          <w:tcPr>
            <w:tcW w:w="792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rPr>
                <w:sz w:val="18"/>
              </w:rPr>
            </w:pPr>
          </w:p>
          <w:p w:rsidR="00AE6F48" w:rsidRDefault="00AE6F48" w:rsidP="00171C94">
            <w:pPr>
              <w:pStyle w:val="TableParagraph"/>
              <w:spacing w:before="4"/>
              <w:rPr>
                <w:sz w:val="20"/>
              </w:rPr>
            </w:pPr>
          </w:p>
          <w:p w:rsidR="00AE6F48" w:rsidRDefault="00AE6F48" w:rsidP="00171C94">
            <w:pPr>
              <w:pStyle w:val="TableParagraph"/>
              <w:ind w:left="2064" w:right="203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Purple,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 white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flowers 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pea.</w:t>
            </w:r>
          </w:p>
        </w:tc>
      </w:tr>
    </w:tbl>
    <w:p w:rsidR="00AE6F48" w:rsidRDefault="00AE6F48" w:rsidP="00AE6F48">
      <w:pPr>
        <w:jc w:val="center"/>
        <w:rPr>
          <w:rFonts w:ascii="Arial"/>
          <w:sz w:val="16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39F79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98" name="docshape6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9F79" id="docshape6020" o:spid="_x0000_s1114" type="#_x0000_t202" style="position:absolute;left:0;text-align:left;margin-left:475.65pt;margin-top:3.55pt;width:85.8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tIwL3AQAA3QMAAA4AAABkcnMvZTJvRG9jLnhtbKxTy27bMBC8F+g/ELzXUowkrQXLQetU&#13;&#10;RYH0AaT5AIqiJKIUl13Sltyv75KynaS5Fb0QS3J2uDO7XN9Mg2F7hV6DLfnFIudMWQmNtl3JH35U&#13;&#10;b95x5oOwjTBgVckPyvObzetX69EVagk9mEYhIxLri9GVvA/BFVnmZa8G4RfglKXLFnAQgbbYZQ2K&#13;&#10;kdgHky3z/DobARuHIJX3dHo7X/JN4m9bJcO3tvUqMFNyqi2kFdNapzXbrEXRoXC9lsc6xD+UMQht&#13;&#10;6dUz1a0Igu1Qv6AatETw0IaFhCGDttVSJREk5yL/S859L5xKYsgd784++f9HK7/uvyPTTclX1Cor&#13;&#10;BmpSA9LHl6/zJXlGDo3OFwS8dwQN0weYqNVJrXd3IH/6iMmegOYMH+H1+AUa4hS7ACllanGIRpF0&#13;&#10;Rjz0wOGxEWoKTEb2fJUvV1ecSbpc5ldvL+dCMlGc8h368EnBwGJQcqRWJ36xv/MhFSSKEya+58Ho&#13;&#10;ptLGpA129dYg2wuai6qqPm63SSjxP8MZG9EWYt6RMx4lrVHeLDRM9ZQsvFyd7aqhOZB8hHnk6ItQ&#13;&#10;0AP+5mykaSu5/7UTqDgzny21M87mKcBTUJ8CYSWlljxwNofbMM/wzqHuemKe22HhPdnc6ll/bMhc&#13;&#10;xrFiGiGKns3o031CPf7KzR8AAAD//wMAUEsDBBQABgAIAAAAIQDS7U8I5QAAAA8BAAAPAAAAZHJz&#13;&#10;L2Rvd25yZXYueG1sTI9BT4NAEIXvJv6HzZh4MXahSKWUpTGaHkyMidgfsMDIEtlZZLct/fdOT3qZ&#13;&#10;ZPJm3ntfsZ3tII44+d6RgngRgUBqXNtTp2D/ubvPQPigqdWDI1RwRg/b8vqq0HnrTvSBxyp0gk3I&#13;&#10;51qBCWHMpfSNQav9wo1IrH25yerA69TJdtInNreDXEbRSlrdEycYPeKzwea7OlgFifl5f11Vdztj&#13;&#10;zw9Jtq+z9K3OlLq9mV82PJ42IALO4e8DLgzcH0ouVrsDtV4MCtZpnPCpgscYxEWPlwkT1hyxTkHI&#13;&#10;spD/OcpfAAAA//8DAFBLAQItABQABgAIAAAAIQBaIpOj/wAAAOUBAAATAAAAAAAAAAAAAAAAAAAA&#13;&#10;AABbQ29udGVudF9UeXBlc10ueG1sUEsBAi0AFAAGAAgAAAAhAKdKzzjXAAAAlgEAAAsAAAAAAAAA&#13;&#10;AAAAAAAAMAEAAF9yZWxzLy5yZWxzUEsBAi0AFAAGAAgAAAAhAEOtIwL3AQAA3QMAAA4AAAAAAAAA&#13;&#10;AAAAAAAAMAIAAGRycy9lMm9Eb2MueG1sUEsBAi0AFAAGAAgAAAAhANLtTwjlAAAADwEAAA8AAAAA&#13;&#10;AAAAAAAAAAAAUwQAAGRycy9kb3ducmV2LnhtbFBLBQYAAAAABAAEAPMAAABlBQAAAAA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50D4437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97" name="docshape6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13FE" id="docshape6021" o:spid="_x0000_s1026" style="position:absolute;margin-left:246.35pt;margin-top:3.75pt;width:315.2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zMI6rAgAAvgUAAA4AAABkcnMvZTJvRG9jLnhtbKxU227bMAx9H7B/EPS4ofUladIEdYqh&#13;&#10;XYcB3Vag2Qcokhwbk0VNUuJ0Xz9Kdhy33V6GvQiSSB0eHlK8uj40iuyldTXogmbnKSVScxC13hb0&#13;&#10;+/ru7JIS55kWTIGWBX2Sjl6v3r65as1S5lCBEtISBNFu2ZqCVt6bZZI4XsmGuXMwUqOxBNswj0e7&#13;&#10;TYRlLaI3KsnTdJa0YIWxwKVzeHvbGekq4pel5P5bWTrpiSoocvNxtXHdxDVZXbHl1jJT1bznwf6B&#13;&#10;RsNqjVEHqFvmGdnZ+hVUU3MLDkp/zqFJoCxrLmMSmE6WvkjnsWJGxmRQHWcGndz/g+Vf9w+W1KKg&#13;&#10;izklmjVYJAHchcizNM8oQYVa45bo+GgebMjRmXvgP1ywJM9M4eDQiWzaLyAQie08RFkOpW3CU0yY&#13;&#10;HKLwTyf55cETjrfTNJ3M5heUcDRm+RwLFkKw5fE13zn/SUJEYvt754MdNRe47TZ9Bmt8WjYKK/n+&#13;&#10;jKRkusjncYmA4cHRD/Pr/N4lZJ2SlswmKRLoYY9e+dEromVZPsn/DDc5Oga4fAyHWQw0WTVQ5wfd&#13;&#10;c8cdYeHXpFEwAy4ItUaCg1KIgV4h0b84Y/hXzt2jPojFD/HyK1hK8Cts+qQN84FdCBK2pC1olCRc&#13;&#10;NLCXa4gm/7KKGOZkVnrs1kk6JtbZ8UkIESs8hA10R1XWcFcr1dVD6cAmy7NFHiVyoGoRzIGRs9vN&#13;&#10;jbJkz/Cn312m6eXQPc/8LOy06PAqycTH48GzWvUHpKBQ5djaoZu7/t+AeMLOttDNEJx5uKnA/qKk&#13;&#10;xfFRUPdzx6ykRH3W+D8X2XQaBk48TC/mOR7s2LIZW5jmCFVQT7EHwvbGd0NqZ2y9rTBSFlPW8AF/&#13;&#10;VFnHxo8EO1o9W5wRUc1+noUhND5Hr9PYXf0GAAD//wMAUEsDBBQABgAIAAAAIQB+1GDL5AAAAA4B&#13;&#10;AAAPAAAAZHJzL2Rvd25yZXYueG1sTE9NT4NAEL2b+B82Y+KlaZeiFqEsTVNi7EljNXpd2CmQsruU&#13;&#10;3Rb8952e9DLJvDfzPtLVqFt2xt411giYzwJgaEqrGlMJ+Pp8mT4Dc14aJVtrUMAvOlhltzepTJQd&#13;&#10;zAeed75iJGJcIgXU3ncJ566sUUs3sx0a4va219LT2ldc9XIgcd3yMAgWXMvGkEMtO9zUWB52Jy2g&#13;&#10;+M7zeP96fFtHm5/3+DDZHofJVoj7uzFf0lgvgXkc/d8HXDtQfsgoWGFPRjnWCniMw4hOBURPwK78&#13;&#10;PHwIgRUEEM6zlP+vkV0AAAD//wMAUEsBAi0AFAAGAAgAAAAhAFoik6P/AAAA5QEAABMAAAAAAAAA&#13;&#10;AAAAAAAAAAAAAFtDb250ZW50X1R5cGVzXS54bWxQSwECLQAUAAYACAAAACEAp0rPONcAAACWAQAA&#13;&#10;CwAAAAAAAAAAAAAAAAAwAQAAX3JlbHMvLnJlbHNQSwECLQAUAAYACAAAACEAqDMwjqsCAAC+BQAA&#13;&#10;DgAAAAAAAAAAAAAAAAAwAgAAZHJzL2Uyb0RvYy54bWxQSwECLQAUAAYACAAAACEAftRgy+QAAAAO&#13;&#10;AQAADwAAAAAAAAAAAAAAAAAHBQAAZHJzL2Rvd25yZXYueG1sUEsFBgAAAAAEAAQA8wAAABgGAAAA&#13;&#10;AA=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 wp14:anchorId="280B297D">
                <wp:simplePos x="0" y="0"/>
                <wp:positionH relativeFrom="page">
                  <wp:posOffset>1353185</wp:posOffset>
                </wp:positionH>
                <wp:positionV relativeFrom="paragraph">
                  <wp:posOffset>135890</wp:posOffset>
                </wp:positionV>
                <wp:extent cx="5060315" cy="1243965"/>
                <wp:effectExtent l="0" t="0" r="6985" b="0"/>
                <wp:wrapTopAndBottom/>
                <wp:docPr id="81" name="docshapegroup6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315" cy="1243965"/>
                          <a:chOff x="2131" y="214"/>
                          <a:chExt cx="7969" cy="1959"/>
                        </a:xfrm>
                      </wpg:grpSpPr>
                      <wps:wsp>
                        <wps:cNvPr id="82" name="docshape6023"/>
                        <wps:cNvSpPr>
                          <a:spLocks/>
                        </wps:cNvSpPr>
                        <wps:spPr bwMode="auto">
                          <a:xfrm>
                            <a:off x="2131" y="624"/>
                            <a:ext cx="7951" cy="1549"/>
                          </a:xfrm>
                          <a:custGeom>
                            <a:avLst/>
                            <a:gdLst>
                              <a:gd name="T0" fmla="+- 0 10082 2131"/>
                              <a:gd name="T1" fmla="*/ T0 w 7951"/>
                              <a:gd name="T2" fmla="+- 0 624 624"/>
                              <a:gd name="T3" fmla="*/ 624 h 1549"/>
                              <a:gd name="T4" fmla="+- 0 2131 2131"/>
                              <a:gd name="T5" fmla="*/ T4 w 7951"/>
                              <a:gd name="T6" fmla="+- 0 624 624"/>
                              <a:gd name="T7" fmla="*/ 624 h 1549"/>
                              <a:gd name="T8" fmla="+- 0 2131 2131"/>
                              <a:gd name="T9" fmla="*/ T8 w 7951"/>
                              <a:gd name="T10" fmla="+- 0 801 624"/>
                              <a:gd name="T11" fmla="*/ 801 h 1549"/>
                              <a:gd name="T12" fmla="+- 0 2131 2131"/>
                              <a:gd name="T13" fmla="*/ T12 w 7951"/>
                              <a:gd name="T14" fmla="+- 0 2173 624"/>
                              <a:gd name="T15" fmla="*/ 2173 h 1549"/>
                              <a:gd name="T16" fmla="+- 0 10082 2131"/>
                              <a:gd name="T17" fmla="*/ T16 w 7951"/>
                              <a:gd name="T18" fmla="+- 0 2173 624"/>
                              <a:gd name="T19" fmla="*/ 2173 h 1549"/>
                              <a:gd name="T20" fmla="+- 0 10082 2131"/>
                              <a:gd name="T21" fmla="*/ T20 w 7951"/>
                              <a:gd name="T22" fmla="+- 0 801 624"/>
                              <a:gd name="T23" fmla="*/ 801 h 1549"/>
                              <a:gd name="T24" fmla="+- 0 10082 2131"/>
                              <a:gd name="T25" fmla="*/ T24 w 7951"/>
                              <a:gd name="T26" fmla="+- 0 624 624"/>
                              <a:gd name="T27" fmla="*/ 624 h 1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1" h="1549">
                                <a:moveTo>
                                  <a:pt x="7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0" y="1549"/>
                                </a:lnTo>
                                <a:lnTo>
                                  <a:pt x="7951" y="1549"/>
                                </a:lnTo>
                                <a:lnTo>
                                  <a:pt x="7951" y="177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024"/>
                        <wps:cNvSpPr>
                          <a:spLocks/>
                        </wps:cNvSpPr>
                        <wps:spPr bwMode="auto">
                          <a:xfrm>
                            <a:off x="3023" y="223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6025"/>
                        <wps:cNvSpPr>
                          <a:spLocks/>
                        </wps:cNvSpPr>
                        <wps:spPr bwMode="auto">
                          <a:xfrm>
                            <a:off x="2133" y="802"/>
                            <a:ext cx="7966" cy="1349"/>
                          </a:xfrm>
                          <a:custGeom>
                            <a:avLst/>
                            <a:gdLst>
                              <a:gd name="T0" fmla="+- 0 2134 2134"/>
                              <a:gd name="T1" fmla="*/ T0 w 7966"/>
                              <a:gd name="T2" fmla="+- 0 1136 803"/>
                              <a:gd name="T3" fmla="*/ 1136 h 1349"/>
                              <a:gd name="T4" fmla="+- 0 10099 2134"/>
                              <a:gd name="T5" fmla="*/ T4 w 7966"/>
                              <a:gd name="T6" fmla="+- 0 1136 803"/>
                              <a:gd name="T7" fmla="*/ 1136 h 1349"/>
                              <a:gd name="T8" fmla="+- 0 2134 2134"/>
                              <a:gd name="T9" fmla="*/ T8 w 7966"/>
                              <a:gd name="T10" fmla="+- 0 2151 803"/>
                              <a:gd name="T11" fmla="*/ 2151 h 1349"/>
                              <a:gd name="T12" fmla="+- 0 10073 2134"/>
                              <a:gd name="T13" fmla="*/ T12 w 7966"/>
                              <a:gd name="T14" fmla="+- 0 2151 803"/>
                              <a:gd name="T15" fmla="*/ 2151 h 1349"/>
                              <a:gd name="T16" fmla="+- 0 3991 2134"/>
                              <a:gd name="T17" fmla="*/ T16 w 7966"/>
                              <a:gd name="T18" fmla="+- 0 803 803"/>
                              <a:gd name="T19" fmla="*/ 803 h 1349"/>
                              <a:gd name="T20" fmla="+- 0 3991 2134"/>
                              <a:gd name="T21" fmla="*/ T20 w 7966"/>
                              <a:gd name="T22" fmla="+- 0 2151 803"/>
                              <a:gd name="T23" fmla="*/ 2151 h 1349"/>
                              <a:gd name="T24" fmla="+- 0 5666 2134"/>
                              <a:gd name="T25" fmla="*/ T24 w 7966"/>
                              <a:gd name="T26" fmla="+- 0 803 803"/>
                              <a:gd name="T27" fmla="*/ 803 h 1349"/>
                              <a:gd name="T28" fmla="+- 0 5666 2134"/>
                              <a:gd name="T29" fmla="*/ T28 w 7966"/>
                              <a:gd name="T30" fmla="+- 0 2151 803"/>
                              <a:gd name="T31" fmla="*/ 2151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66" h="1349">
                                <a:moveTo>
                                  <a:pt x="0" y="333"/>
                                </a:moveTo>
                                <a:lnTo>
                                  <a:pt x="7965" y="333"/>
                                </a:lnTo>
                                <a:moveTo>
                                  <a:pt x="0" y="1348"/>
                                </a:moveTo>
                                <a:lnTo>
                                  <a:pt x="7939" y="1348"/>
                                </a:lnTo>
                                <a:moveTo>
                                  <a:pt x="1857" y="0"/>
                                </a:moveTo>
                                <a:lnTo>
                                  <a:pt x="1857" y="1348"/>
                                </a:lnTo>
                                <a:moveTo>
                                  <a:pt x="3532" y="0"/>
                                </a:moveTo>
                                <a:lnTo>
                                  <a:pt x="3532" y="13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 196"/>
                        <wps:cNvCnPr>
                          <a:cxnSpLocks/>
                        </wps:cNvCnPr>
                        <wps:spPr bwMode="auto">
                          <a:xfrm>
                            <a:off x="2376" y="794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docshape6026"/>
                        <wps:cNvSpPr>
                          <a:spLocks/>
                        </wps:cNvSpPr>
                        <wps:spPr bwMode="auto">
                          <a:xfrm>
                            <a:off x="2140" y="223"/>
                            <a:ext cx="1365" cy="577"/>
                          </a:xfrm>
                          <a:custGeom>
                            <a:avLst/>
                            <a:gdLst>
                              <a:gd name="T0" fmla="+- 0 3335 2141"/>
                              <a:gd name="T1" fmla="*/ T0 w 1365"/>
                              <a:gd name="T2" fmla="+- 0 224 224"/>
                              <a:gd name="T3" fmla="*/ 224 h 577"/>
                              <a:gd name="T4" fmla="+- 0 2311 2141"/>
                              <a:gd name="T5" fmla="*/ T4 w 1365"/>
                              <a:gd name="T6" fmla="+- 0 224 224"/>
                              <a:gd name="T7" fmla="*/ 224 h 577"/>
                              <a:gd name="T8" fmla="+- 0 2277 2141"/>
                              <a:gd name="T9" fmla="*/ T8 w 1365"/>
                              <a:gd name="T10" fmla="+- 0 227 224"/>
                              <a:gd name="T11" fmla="*/ 227 h 577"/>
                              <a:gd name="T12" fmla="+- 0 2217 2141"/>
                              <a:gd name="T13" fmla="*/ T12 w 1365"/>
                              <a:gd name="T14" fmla="+- 0 252 224"/>
                              <a:gd name="T15" fmla="*/ 252 h 577"/>
                              <a:gd name="T16" fmla="+- 0 2169 2141"/>
                              <a:gd name="T17" fmla="*/ T16 w 1365"/>
                              <a:gd name="T18" fmla="+- 0 300 224"/>
                              <a:gd name="T19" fmla="*/ 300 h 577"/>
                              <a:gd name="T20" fmla="+- 0 2144 2141"/>
                              <a:gd name="T21" fmla="*/ T20 w 1365"/>
                              <a:gd name="T22" fmla="+- 0 360 224"/>
                              <a:gd name="T23" fmla="*/ 360 h 577"/>
                              <a:gd name="T24" fmla="+- 0 2141 2141"/>
                              <a:gd name="T25" fmla="*/ T24 w 1365"/>
                              <a:gd name="T26" fmla="+- 0 394 224"/>
                              <a:gd name="T27" fmla="*/ 394 h 577"/>
                              <a:gd name="T28" fmla="+- 0 2141 2141"/>
                              <a:gd name="T29" fmla="*/ T28 w 1365"/>
                              <a:gd name="T30" fmla="+- 0 630 224"/>
                              <a:gd name="T31" fmla="*/ 630 h 577"/>
                              <a:gd name="T32" fmla="+- 0 2153 2141"/>
                              <a:gd name="T33" fmla="*/ T32 w 1365"/>
                              <a:gd name="T34" fmla="+- 0 696 224"/>
                              <a:gd name="T35" fmla="*/ 696 h 577"/>
                              <a:gd name="T36" fmla="+- 0 2191 2141"/>
                              <a:gd name="T37" fmla="*/ T36 w 1365"/>
                              <a:gd name="T38" fmla="+- 0 751 224"/>
                              <a:gd name="T39" fmla="*/ 751 h 577"/>
                              <a:gd name="T40" fmla="+- 0 2246 2141"/>
                              <a:gd name="T41" fmla="*/ T40 w 1365"/>
                              <a:gd name="T42" fmla="+- 0 788 224"/>
                              <a:gd name="T43" fmla="*/ 788 h 577"/>
                              <a:gd name="T44" fmla="+- 0 2311 2141"/>
                              <a:gd name="T45" fmla="*/ T44 w 1365"/>
                              <a:gd name="T46" fmla="+- 0 801 224"/>
                              <a:gd name="T47" fmla="*/ 801 h 577"/>
                              <a:gd name="T48" fmla="+- 0 3335 2141"/>
                              <a:gd name="T49" fmla="*/ T48 w 1365"/>
                              <a:gd name="T50" fmla="+- 0 801 224"/>
                              <a:gd name="T51" fmla="*/ 801 h 577"/>
                              <a:gd name="T52" fmla="+- 0 3400 2141"/>
                              <a:gd name="T53" fmla="*/ T52 w 1365"/>
                              <a:gd name="T54" fmla="+- 0 788 224"/>
                              <a:gd name="T55" fmla="*/ 788 h 577"/>
                              <a:gd name="T56" fmla="+- 0 3456 2141"/>
                              <a:gd name="T57" fmla="*/ T56 w 1365"/>
                              <a:gd name="T58" fmla="+- 0 751 224"/>
                              <a:gd name="T59" fmla="*/ 751 h 577"/>
                              <a:gd name="T60" fmla="+- 0 3493 2141"/>
                              <a:gd name="T61" fmla="*/ T60 w 1365"/>
                              <a:gd name="T62" fmla="+- 0 696 224"/>
                              <a:gd name="T63" fmla="*/ 696 h 577"/>
                              <a:gd name="T64" fmla="+- 0 3505 2141"/>
                              <a:gd name="T65" fmla="*/ T64 w 1365"/>
                              <a:gd name="T66" fmla="+- 0 630 224"/>
                              <a:gd name="T67" fmla="*/ 630 h 577"/>
                              <a:gd name="T68" fmla="+- 0 3505 2141"/>
                              <a:gd name="T69" fmla="*/ T68 w 1365"/>
                              <a:gd name="T70" fmla="+- 0 394 224"/>
                              <a:gd name="T71" fmla="*/ 394 h 577"/>
                              <a:gd name="T72" fmla="+- 0 3493 2141"/>
                              <a:gd name="T73" fmla="*/ T72 w 1365"/>
                              <a:gd name="T74" fmla="+- 0 329 224"/>
                              <a:gd name="T75" fmla="*/ 329 h 577"/>
                              <a:gd name="T76" fmla="+- 0 3456 2141"/>
                              <a:gd name="T77" fmla="*/ T76 w 1365"/>
                              <a:gd name="T78" fmla="+- 0 274 224"/>
                              <a:gd name="T79" fmla="*/ 274 h 577"/>
                              <a:gd name="T80" fmla="+- 0 3400 2141"/>
                              <a:gd name="T81" fmla="*/ T80 w 1365"/>
                              <a:gd name="T82" fmla="+- 0 236 224"/>
                              <a:gd name="T83" fmla="*/ 236 h 577"/>
                              <a:gd name="T84" fmla="+- 0 3335 2141"/>
                              <a:gd name="T85" fmla="*/ T84 w 1365"/>
                              <a:gd name="T86" fmla="+- 0 224 224"/>
                              <a:gd name="T87" fmla="*/ 22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2"/>
                                </a:lnTo>
                                <a:lnTo>
                                  <a:pt x="50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027"/>
                        <wps:cNvSpPr>
                          <a:spLocks/>
                        </wps:cNvSpPr>
                        <wps:spPr bwMode="auto">
                          <a:xfrm>
                            <a:off x="2140" y="223"/>
                            <a:ext cx="1365" cy="577"/>
                          </a:xfrm>
                          <a:custGeom>
                            <a:avLst/>
                            <a:gdLst>
                              <a:gd name="T0" fmla="+- 0 2191 2141"/>
                              <a:gd name="T1" fmla="*/ T0 w 1365"/>
                              <a:gd name="T2" fmla="+- 0 274 224"/>
                              <a:gd name="T3" fmla="*/ 274 h 577"/>
                              <a:gd name="T4" fmla="+- 0 2217 2141"/>
                              <a:gd name="T5" fmla="*/ T4 w 1365"/>
                              <a:gd name="T6" fmla="+- 0 252 224"/>
                              <a:gd name="T7" fmla="*/ 252 h 577"/>
                              <a:gd name="T8" fmla="+- 0 2246 2141"/>
                              <a:gd name="T9" fmla="*/ T8 w 1365"/>
                              <a:gd name="T10" fmla="+- 0 236 224"/>
                              <a:gd name="T11" fmla="*/ 236 h 577"/>
                              <a:gd name="T12" fmla="+- 0 2277 2141"/>
                              <a:gd name="T13" fmla="*/ T12 w 1365"/>
                              <a:gd name="T14" fmla="+- 0 227 224"/>
                              <a:gd name="T15" fmla="*/ 227 h 577"/>
                              <a:gd name="T16" fmla="+- 0 2311 2141"/>
                              <a:gd name="T17" fmla="*/ T16 w 1365"/>
                              <a:gd name="T18" fmla="+- 0 224 224"/>
                              <a:gd name="T19" fmla="*/ 224 h 577"/>
                              <a:gd name="T20" fmla="+- 0 3335 2141"/>
                              <a:gd name="T21" fmla="*/ T20 w 1365"/>
                              <a:gd name="T22" fmla="+- 0 224 224"/>
                              <a:gd name="T23" fmla="*/ 224 h 577"/>
                              <a:gd name="T24" fmla="+- 0 3400 2141"/>
                              <a:gd name="T25" fmla="*/ T24 w 1365"/>
                              <a:gd name="T26" fmla="+- 0 236 224"/>
                              <a:gd name="T27" fmla="*/ 236 h 577"/>
                              <a:gd name="T28" fmla="+- 0 3456 2141"/>
                              <a:gd name="T29" fmla="*/ T28 w 1365"/>
                              <a:gd name="T30" fmla="+- 0 274 224"/>
                              <a:gd name="T31" fmla="*/ 274 h 577"/>
                              <a:gd name="T32" fmla="+- 0 3493 2141"/>
                              <a:gd name="T33" fmla="*/ T32 w 1365"/>
                              <a:gd name="T34" fmla="+- 0 329 224"/>
                              <a:gd name="T35" fmla="*/ 329 h 577"/>
                              <a:gd name="T36" fmla="+- 0 3505 2141"/>
                              <a:gd name="T37" fmla="*/ T36 w 1365"/>
                              <a:gd name="T38" fmla="+- 0 394 224"/>
                              <a:gd name="T39" fmla="*/ 394 h 577"/>
                              <a:gd name="T40" fmla="+- 0 3505 2141"/>
                              <a:gd name="T41" fmla="*/ T40 w 1365"/>
                              <a:gd name="T42" fmla="+- 0 630 224"/>
                              <a:gd name="T43" fmla="*/ 630 h 577"/>
                              <a:gd name="T44" fmla="+- 0 3493 2141"/>
                              <a:gd name="T45" fmla="*/ T44 w 1365"/>
                              <a:gd name="T46" fmla="+- 0 696 224"/>
                              <a:gd name="T47" fmla="*/ 696 h 577"/>
                              <a:gd name="T48" fmla="+- 0 3456 2141"/>
                              <a:gd name="T49" fmla="*/ T48 w 1365"/>
                              <a:gd name="T50" fmla="+- 0 751 224"/>
                              <a:gd name="T51" fmla="*/ 751 h 577"/>
                              <a:gd name="T52" fmla="+- 0 3400 2141"/>
                              <a:gd name="T53" fmla="*/ T52 w 1365"/>
                              <a:gd name="T54" fmla="+- 0 788 224"/>
                              <a:gd name="T55" fmla="*/ 788 h 577"/>
                              <a:gd name="T56" fmla="+- 0 3335 2141"/>
                              <a:gd name="T57" fmla="*/ T56 w 1365"/>
                              <a:gd name="T58" fmla="+- 0 801 224"/>
                              <a:gd name="T59" fmla="*/ 801 h 577"/>
                              <a:gd name="T60" fmla="+- 0 2311 2141"/>
                              <a:gd name="T61" fmla="*/ T60 w 1365"/>
                              <a:gd name="T62" fmla="+- 0 801 224"/>
                              <a:gd name="T63" fmla="*/ 801 h 577"/>
                              <a:gd name="T64" fmla="+- 0 2246 2141"/>
                              <a:gd name="T65" fmla="*/ T64 w 1365"/>
                              <a:gd name="T66" fmla="+- 0 788 224"/>
                              <a:gd name="T67" fmla="*/ 788 h 577"/>
                              <a:gd name="T68" fmla="+- 0 2191 2141"/>
                              <a:gd name="T69" fmla="*/ T68 w 1365"/>
                              <a:gd name="T70" fmla="+- 0 751 224"/>
                              <a:gd name="T71" fmla="*/ 751 h 577"/>
                              <a:gd name="T72" fmla="+- 0 2153 2141"/>
                              <a:gd name="T73" fmla="*/ T72 w 1365"/>
                              <a:gd name="T74" fmla="+- 0 696 224"/>
                              <a:gd name="T75" fmla="*/ 696 h 577"/>
                              <a:gd name="T76" fmla="+- 0 2141 2141"/>
                              <a:gd name="T77" fmla="*/ T76 w 1365"/>
                              <a:gd name="T78" fmla="+- 0 630 224"/>
                              <a:gd name="T79" fmla="*/ 630 h 577"/>
                              <a:gd name="T80" fmla="+- 0 2141 2141"/>
                              <a:gd name="T81" fmla="*/ T80 w 1365"/>
                              <a:gd name="T82" fmla="+- 0 394 224"/>
                              <a:gd name="T83" fmla="*/ 394 h 577"/>
                              <a:gd name="T84" fmla="+- 0 2144 2141"/>
                              <a:gd name="T85" fmla="*/ T84 w 1365"/>
                              <a:gd name="T86" fmla="+- 0 360 224"/>
                              <a:gd name="T87" fmla="*/ 360 h 577"/>
                              <a:gd name="T88" fmla="+- 0 2153 2141"/>
                              <a:gd name="T89" fmla="*/ T88 w 1365"/>
                              <a:gd name="T90" fmla="+- 0 329 224"/>
                              <a:gd name="T91" fmla="*/ 329 h 577"/>
                              <a:gd name="T92" fmla="+- 0 2169 2141"/>
                              <a:gd name="T93" fmla="*/ T92 w 1365"/>
                              <a:gd name="T94" fmla="+- 0 300 224"/>
                              <a:gd name="T95" fmla="*/ 300 h 577"/>
                              <a:gd name="T96" fmla="+- 0 2191 2141"/>
                              <a:gd name="T97" fmla="*/ T96 w 1365"/>
                              <a:gd name="T98" fmla="+- 0 274 224"/>
                              <a:gd name="T99" fmla="*/ 27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5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2"/>
                                </a:lnTo>
                                <a:lnTo>
                                  <a:pt x="1315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 199"/>
                        <wps:cNvCnPr>
                          <a:cxnSpLocks/>
                        </wps:cNvCnPr>
                        <wps:spPr bwMode="auto">
                          <a:xfrm>
                            <a:off x="8345" y="803"/>
                            <a:ext cx="0" cy="1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docshape6028"/>
                        <wps:cNvSpPr txBox="1">
                          <a:spLocks/>
                        </wps:cNvSpPr>
                        <wps:spPr bwMode="auto">
                          <a:xfrm>
                            <a:off x="2131" y="214"/>
                            <a:ext cx="7969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tabs>
                                  <w:tab w:val="left" w:pos="1468"/>
                                </w:tabs>
                                <w:spacing w:before="76" w:line="163" w:lineRule="auto"/>
                                <w:ind w:left="1469" w:right="16" w:hanging="13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14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position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14"/>
                                </w:rPr>
                                <w:t>4-8.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complementary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alleles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production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coloured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flowers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sweet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pea.</w:t>
                              </w:r>
                            </w:p>
                            <w:p w:rsidR="000A5AF5" w:rsidRDefault="000A5AF5" w:rsidP="00AE6F48">
                              <w:pPr>
                                <w:spacing w:before="172"/>
                                <w:ind w:left="5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80080"/>
                                  <w:spacing w:val="-1"/>
                                  <w:sz w:val="18"/>
                                </w:rPr>
                                <w:t>Epistatic</w:t>
                              </w:r>
                              <w:r>
                                <w:rPr>
                                  <w:b/>
                                  <w:color w:val="F8008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alleles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6029"/>
                        <wps:cNvSpPr txBox="1">
                          <a:spLocks/>
                        </wps:cNvSpPr>
                        <wps:spPr bwMode="auto">
                          <a:xfrm>
                            <a:off x="8349" y="1140"/>
                            <a:ext cx="1733" cy="1006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508" w:lineRule="exact"/>
                                <w:ind w:left="10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24"/>
                                  <w:position w:val="-8"/>
                                  <w:sz w:val="48"/>
                                </w:rPr>
                                <w:t>}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7</w:t>
                              </w:r>
                            </w:p>
                            <w:p w:rsidR="000A5AF5" w:rsidRDefault="000A5AF5" w:rsidP="00AE6F48">
                              <w:pPr>
                                <w:spacing w:before="203"/>
                                <w:ind w:left="156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Coloured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6030"/>
                        <wps:cNvSpPr txBox="1">
                          <a:spLocks/>
                        </wps:cNvSpPr>
                        <wps:spPr bwMode="auto">
                          <a:xfrm>
                            <a:off x="5666" y="1136"/>
                            <a:ext cx="2679" cy="1016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before="67" w:line="376" w:lineRule="auto"/>
                                <w:ind w:left="177" w:right="104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Neither c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nor 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or e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Neither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 nor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</w:t>
                              </w:r>
                            </w:p>
                            <w:p w:rsidR="000A5AF5" w:rsidRDefault="000A5AF5" w:rsidP="00AE6F48">
                              <w:pPr>
                                <w:spacing w:line="203" w:lineRule="exact"/>
                                <w:ind w:left="17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Both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C+E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(complementation)</w:t>
                              </w:r>
                              <w:r>
                                <w:rPr>
                                  <w:color w:val="FC0025"/>
                                  <w:sz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6031"/>
                        <wps:cNvSpPr txBox="1">
                          <a:spLocks/>
                        </wps:cNvSpPr>
                        <wps:spPr bwMode="auto">
                          <a:xfrm>
                            <a:off x="3991" y="1136"/>
                            <a:ext cx="1676" cy="1016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before="67" w:line="376" w:lineRule="auto"/>
                                <w:ind w:left="190" w:right="707" w:hanging="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EE, Ee, ee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</w:t>
                              </w:r>
                            </w:p>
                            <w:p w:rsidR="000A5AF5" w:rsidRDefault="000A5AF5" w:rsidP="00AE6F48">
                              <w:pPr>
                                <w:spacing w:line="203" w:lineRule="exact"/>
                                <w:ind w:left="189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EE, 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6032"/>
                        <wps:cNvSpPr txBox="1">
                          <a:spLocks/>
                        </wps:cNvSpPr>
                        <wps:spPr bwMode="auto">
                          <a:xfrm>
                            <a:off x="2131" y="1140"/>
                            <a:ext cx="1856" cy="1006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09176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018"/>
                                </w:tabs>
                                <w:spacing w:before="6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</w:t>
                              </w:r>
                            </w:p>
                            <w:p w:rsidR="000A5AF5" w:rsidRDefault="000A5AF5" w:rsidP="0009176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018"/>
                                </w:tabs>
                                <w:spacing w:before="11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CC,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Cc</w:t>
                              </w:r>
                            </w:p>
                            <w:p w:rsidR="000A5AF5" w:rsidRDefault="000A5AF5" w:rsidP="0009176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018"/>
                                </w:tabs>
                                <w:spacing w:before="11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CC,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6033"/>
                        <wps:cNvSpPr txBox="1">
                          <a:spLocks/>
                        </wps:cNvSpPr>
                        <wps:spPr bwMode="auto">
                          <a:xfrm>
                            <a:off x="8349" y="814"/>
                            <a:ext cx="1733" cy="317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before="72"/>
                                <w:ind w:left="156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80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Phenotypic</w:t>
                              </w:r>
                              <w:r>
                                <w:rPr>
                                  <w:b/>
                                  <w:color w:val="F80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6034"/>
                        <wps:cNvSpPr txBox="1">
                          <a:spLocks/>
                        </wps:cNvSpPr>
                        <wps:spPr bwMode="auto">
                          <a:xfrm>
                            <a:off x="5671" y="814"/>
                            <a:ext cx="2669" cy="317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before="72"/>
                                <w:ind w:left="17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Phenotypic</w:t>
                              </w:r>
                              <w:r>
                                <w:rPr>
                                  <w:b/>
                                  <w:color w:val="F8008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expression</w:t>
                              </w:r>
                              <w:r>
                                <w:rPr>
                                  <w:b/>
                                  <w:color w:val="F8008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8008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allele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6035"/>
                        <wps:cNvSpPr txBox="1">
                          <a:spLocks/>
                        </wps:cNvSpPr>
                        <wps:spPr bwMode="auto">
                          <a:xfrm>
                            <a:off x="3996" y="814"/>
                            <a:ext cx="1666" cy="317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before="72"/>
                                <w:ind w:left="19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Hypostatic</w:t>
                              </w:r>
                              <w:r>
                                <w:rPr>
                                  <w:b/>
                                  <w:color w:val="F8008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0080"/>
                                  <w:sz w:val="18"/>
                                </w:rPr>
                                <w:t>alleles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297D" id="docshapegroup6022" o:spid="_x0000_s1115" style="position:absolute;margin-left:106.55pt;margin-top:10.7pt;width:398.45pt;height:97.95pt;z-index:-251588608;mso-wrap-distance-left:0;mso-wrap-distance-right:0;mso-position-horizontal-relative:page" coordorigin="2131,214" coordsize="7969,195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gbBfUDgAAQmMAAA4AAABkcnMvZTJvRG9jLnhtbOxdbY/buBH+XqD/QfDHFpfViyXZRjaH&#13;&#10;NskGBa7tAaf+AK3t9Rq1LVd2spv79X2GFCmS5kiK9yUXwPfh7F3Nkg/nGQ7nRVLe/vy43QRflvVh&#13;&#10;Xe2uR9GbcBQsd/Nqsd6trkf/KW5+moyCw7HcLcpNtVtej74uD6Of3/35T28f9rNlXN1Xm8WyDjDI&#13;&#10;7jB72F+P7o/H/ezq6jC/X27Lw5tqv9zh4l1Vb8sjfqxXV4u6fMDo281VHIbZ1UNVL/Z1NV8eDvjt&#13;&#10;B3lx9E6Mf3e3nB//fXd3WB6DzfUI2I7i/7X4/634/9W7t+VsVZf7+/W8wVGeAWNbrneYVQ/1oTyW&#13;&#10;wed6fTLUdj2vq0N1d3wzr7ZX1d3der4Ui8ByotBZzqe6+rwXi1nNHlZ7rSfo1lHU2cPO//Xl1zpY&#13;&#10;L65Hk2gU7MotSFpU88N9uV+uaPosjONRADU97FczSH+q97/tf63lWvH1l2r+3wNdv3IF6OeVlA5u&#13;&#10;H/5ZLTB0+flYCT093tVbGgMaCB4FE19bPpaPx2CO36ZhFiZROgrmuBjF42Sa4QdB2fwexNJfxlEC&#13;&#10;4LgeR2N97WMzQD7Nps1fT1N8I5jlTM4t8Db4aHUwwEOr4sPTVPwb6U8wdyClKRVDk7aKod2k0a4Q&#13;&#10;VKo9WHo1LhHOA/Tfq1GtlyxWelFqzacpVCZ0mo4drZSz+efD8dOyEuyUX345HKXCVwt8FawvmjUU&#13;&#10;2FB32w22y19/CsIgCsNJHMhpBUUrLYjZpOBfroIiDB4CicCRgnKM4QA7aKG3Y0FdeiySuQ8itQjs&#13;&#10;Pj0l1mwMRqj80GBPerhizEHLlJRYKQctV1JYZgc0uMRB0MBMC23CQYtsFiZh5FVbZHJAQozeIpsF&#13;&#10;XnGRSUQRxSw+l4k88QM0mYgjSHEIbTK6zM4kpIgyFqLLCAfRZKQLYmxz0gExNmkpYn5v2LRwLJMz&#13;&#10;0TbTwTK5BMMGuwCatBTYb9zmtVnhtkhsUuLsEXhm7WTKe+145o+7xvPgW1BSYBGKI2RfHegAKKBC&#13;&#10;uP9C+lEMAjHyU4w01kPSwCEPg25pME7StHuGiNOmEPKYZZA8YAh57YW74ZC5kHxzaPQuNm5WS2o3&#13;&#10;8Mi/a7RaI0hyw6N6FCA8uhV/VM725ZHoIKXS1+DheiQd+D1OZXK+dGVbfVkWlZA5Ei1SAmCxF+TU&#13;&#10;rcRmZ0pCwBRTF9XnXgwnhaJcL0RdVp+WmDoRsFB1XX1KOY1OHx4DRPsm14PqJatJ55vqsGzUQCoU&#13;&#10;YYhWK9FhHLqHarNe3Kw3G1LmoV7dvt/UwZcSEezNzc34ozYVS24jbH5X0d81E9GvEOTIeEFGOLfV&#13;&#10;4itih7qSgTACd3y5r+rfR8EDYuDr0eF/n8t6OQo2/9ghAppG4zHWchQ/jNOc/FptXrk1r5S7OYa6&#13;&#10;Hh1H2KX09f1RRtqf9/V6dY+ZImEpu+pviALv1iKwEAAlrAYtorDXCsewW0/CMXhGmCupDXHb84Vj&#13;&#10;iQj0YOdxs3fLmQ7HwhTencKxtLUwFR/vaxmNBfTlekSbVShRR2YwHiUj7KXDeD6k79+rzXgxnsFZ&#13;&#10;GBPLw1BOjEe6/Wc3HkRh8mCZhLAUmKdhPNMMJ6+I5ZPni+Ux4ZjiZbkZzLjaildkuEIABKY2+gZK&#13;&#10;M7yIkiyYhFiCI4bf6GglIiGEfGoV5qSAYQ4XhtOpHx30rwdsonkPOjtUERP70OGo0YN1oXOjR051&#13;&#10;ZvRYyHjeA86J5+Mojby6swJ6IcUoz4noEeshvPVza/KhQnofRJsPHqJJRydEm5FkOhXZmsf6TE5U&#13;&#10;RO9DaHMCdv06NCkhIUaFTjzP4/OG8x58VFIxLJrVoBXPd2nQCejTLMv8HFNEqK1axfM+hDYlnAat&#13;&#10;eL5LgzYhHfhMSoqY3SYJQpEhGqTikF6vq0GcnZeM41UyDjYdi8E3Ip+CeMLpQKEwpW/y82kZClk1&#13;&#10;ZSh0otCR2eYfZq6Q0NEqZ24FVNyukgUqOwKlIask2r8xB8WcMPi+URO5dlOYGzaapHB9gKBTi3Zi&#13;&#10;9TcSgJYcMmySJvBEQ4bVkqfDUgTal9O0iQllZJRBZuE0E7RYkaiV7oTiP6VHSw6V6d1ChhP3y3Lx&#13;&#10;Uf1wLNeb5gfAumRAujPCBLGwaxnEBhHoIIU2wev7nazxYzfaNX6RF8mrKrfsr0UnOQaHmeVTdabr&#13;&#10;5CcPsQsoftWWzaQ+m/WOKurljEt9Tm0sTqfhpMfIbm6ycajnflYjo/1POnrFjBZqPklKLF6fL6NF&#13;&#10;vwVqA3GnGS1CeRgWk9GapQ5NpXEQt1kEhjeOeDjfFDHNWB4UZnpgHvGivSDnh/pNKSfkipHg6M5I&#13;&#10;O6cZAuM6IkKVlJtjOQFwElG86kFmBVtUO/UiA0HGOmlWHzIz9OWR2XFWHOe5H5kVZlGU5UXmJiMx&#13;&#10;RvMozc5FIOTXmpOJxCih+8F5egt+eA4PKfpPPngmDTGEGHgOD1FGWaaH1cikQmYhfng2GUkY+uGZ&#13;&#10;XJCQH56ThAAZpegeeJ4kxAvPSUKSzA/PykFIiIHncAFkDDyTDZmB+OHZdCRT/7awMhASYuDZXJDi&#13;&#10;GHgmGzIB8cJzEpAs8WvPyj9IyA+PwjDTB0Qp5egecila1flMkVDbzQ/PpiObIh/0bI3EJIOEGHg2&#13;&#10;F3EkEnQfPGtroKLDwbPpyFHk8MIzySAhPzw6iEztxWPKfj3w6Fet9sZUv/Jqb2zTkU8mXnhjkwwS&#13;&#10;YuDZXMTscTE22Siwvzl4Nh3U6PNpb2ySIbuB3sPM5oI/Z6m+aGiPPTVSmw4OHt2EoIfj4VFx3CA3&#13;&#10;QbTmJzc12Sjg5hntpTYdHLmpSQZPbmpzkYxTxvYogdPLLSDFwbPp4LYG3c6ih+O3RmZzgVyYcSyZ&#13;&#10;yUYBN8/Ay2w6OMeSmWTwjiWzuUjSkInxKKDUyy0ydmtQ0m9YC+eWM5MM3i1nNhcd8Ew2iozdGrlD&#13;&#10;B3Oo5SYZ/KGW21zw5OYmG0XObo3coSNGBOQ5NXKTjARCfr9HSZ/BBb81qO3VkpuzWyO36Yhzf0iQ&#13;&#10;m2SQkB/exOGCdSx0Z1wLb8JujYlNR4zjz6e9iUkGCTHwHC7Y9GdislFM2K0xsekAND88kwwSauGh&#13;&#10;pHKpl/4h66VsfbVpHBYU6Ml6ZDf+BOwjpy+oNjlEniIqkqdQaJA8cAh5zDNIHjhInoKFIfIUBAj5&#13;&#10;gettyqpFe3dot37omKTx6XwbgqepHBd04AySb9ZLJ8AQefLshIdc8iD5hl/ykUPkyffR+OS0Bsk3&#13;&#10;/E7s9T69ni/jdNTzKYT1lfOjiIqLwAq3LpGyJXI6hU1BVUFXn3txyxFmFGJ65eqy+pRiTWkzxtkk&#13;&#10;p1WX1acUo+uYk6S7xCSdYuouMbmAiBbSLzYOeyalwgywjSme6BqOAnvIpe3tZGqN6rPRXCitIKXw&#13;&#10;rmtAsQAasb3xRY2kPpsRFbn9kij6SpS9k4tbywetJ6EkZIiGQJw0wn6dK8leEiM1e0Rq7VSnXlGP&#13;&#10;XURKScR854hK7ycDPtstbWz5/XJLW9ezIUxDB273pAEgXfEL3JX0ug0AvuqEM6qNz9nwHKZuZCNc&#13;&#10;8gAHrMficwc7Nucr2diwejRxQ5I8xrDlzHaCE5gzZWzQqMfiq9hOisSWwuAk9WjibiQvMrcBwKQ0&#13;&#10;dgOATWlOGgBcd+LcBkDM9CdMGtATMVIak4bI4YGt053ZAOAyrsjkws64THhOA4Cv053ZAODgWQ2A&#13;&#10;Dnj2nuDrdJ5bkLy2F7t0+NNpqwHAp9MUf0mDF8/w8MUIuiOl3RniDiQvPKcBwPoT0znxDsVpAPCl&#13;&#10;nDMbAFSlAXfitDeNymoA8KUcCoVN7bF1OsofW+3BEzBlxMShgymEURqqh+MLYU4DgK/TndkA4MqI&#13;&#10;VgOALyOO3a3BFWHPbABwRVirAcAXYeleJZNctoR9ZgOALWGbW4MvYf9gDQC2TndmA4Btn5hbg2+f&#13;&#10;OA0Avvl0ZgOAg2c1ADrg2VsDLoppn5zZAOC6O1YDgO/uOA0APgSl54y1oxreAOC2htUA4LeG0wDA&#13;&#10;/a1Md+fMBgDnWKwGAO9YnAYA33Q/swHAuWWrAcC7ZacBwMM7swHA3bJgNQD4Q23ibA32ho8zGwDc&#13;&#10;DR9UutOmzN/wMbFPDd72JtbWQJecCQmmqDGYxxATsUzNU4OPWKZOusfezTM1M75iyvbGqLpowmPu&#13;&#10;5pmauQZ/Nw/dbWmMxjuWqclGgTs0OO05dDC9salJhh2OXro7skpNuTmaAL5HjSmzQhnwqc/f8uOD&#13;&#10;HRrfuRuelb90d7q7NZfuTrd+nqm7w9onuX6yZ/LZsszcjYd8sZDXhe4eeThHIY95jPFfodukWiG6&#13;&#10;Ls41mwa2h0RtH0vpLcgPa0qpxoqGp9op6tNpq/TJDe4XDO5AfENTo2mpDGiUDG++DG/o0PuHQEx/&#13;&#10;00vpqL/rpZoq/c2splPZLzi046bstreFN7DhBcOBcnq7XVKsl8GB3c+mX9nbDxvYc1U6OdkE39Tj&#13;&#10;On38JEJUF3+/x08ub3mQ7zVDYKyfcZLnxEs84zRBRVnsBTwF21RZ1TNOsKvmAX1AkcfU8z3j9H2f&#13;&#10;o6PVvPIjTqDwpMMp9Wp0OIPj498rvIVGvnHkGd+mhiKBw27XO+bad3MMfX+H7UUoFWl/g7DG80Tj&#13;&#10;8fH2URg6uTHwQVr4xve84A/lO17wRb7fBV/ku13w5Yd7rwsVEk5MxNr59BTcc5sIHADmoBBOPBgH&#13;&#10;Jtq3dOB1ZnAKwgngpZU9TuBJ73h54guCWmOSEfvFmCh1cY2JWn/NTmteEvTcxkQvSGiMiQJ+y5ji&#13;&#10;jOqb0pioZY2L8AzMifJSxvT0R7i36yNe/bpZb/Hq0fZB73L2bc9ztwYr72S6GCwVPk8Mtt3NL2Sw&#13;&#10;9E4UzmCjjJLgi8GKo7k1WBkmXgyWij4nBtvu5hcyWLwBSRks3T1geVi8Q0Mb7A9yXMuo9GJM1KU5&#13;&#10;MaZ2p72QMenYb3KSHrShX0K3jX2Xw/rb0ghZe72YEnXyTkyp3WcvZEppRr1/pBGnphRn6m3mP4op&#13;&#10;yej0YkrU7T0xpXafvZApISbDvF5TikR+QSHZj2JK0nf+oU0JlTDx7zSIfKz5NyXoH4Iwfxb1svaf&#13;&#10;vnj3fwAAAP//AwBQSwMEFAAGAAgAAAAhAJMx7CXiAAAAEQEAAA8AAABkcnMvZG93bnJldi54bWxM&#13;&#10;T8lqwzAQvRf6D2IKvTWS4i7BsRxCupxCoUmh5KZYE9vEGhlLsZ2/r3xqL8Msb96SrUbbsB47XztS&#13;&#10;IGcCGFLhTE2lgu/9+8MCmA+ajG4coYIreljltzeZTo0b6Av7XShZJCGfagVVCG3KuS8qtNrPXIsU&#13;&#10;byfXWR3i2JXcdHqI5LbhcyGeudU1RYVKt7ipsDjvLlbBx6CHdSLf+u35tLke9k+fP1uJSt3fja/L&#13;&#10;WNZLYAHH8PcBU4boH/Jo7OguZDxrFMxlIiN0ah6BTQAhRYx4nDYvCTCeZ/x/kvwXAAD//wMAUEsB&#13;&#10;Ai0AFAAGAAgAAAAhAFoik6P/AAAA5QEAABMAAAAAAAAAAAAAAAAAAAAAAFtDb250ZW50X1R5cGVz&#13;&#10;XS54bWxQSwECLQAUAAYACAAAACEAp0rPONcAAACWAQAACwAAAAAAAAAAAAAAAAAwAQAAX3JlbHMv&#13;&#10;LnJlbHNQSwECLQAUAAYACAAAACEAyqBsF9QOAABCYwAADgAAAAAAAAAAAAAAAAAwAgAAZHJzL2Uy&#13;&#10;b0RvYy54bWxQSwECLQAUAAYACAAAACEAkzHsJeIAAAARAQAADwAAAAAAAAAAAAAAAAAwEQAAZHJz&#13;&#10;L2Rvd25yZXYueG1sUEsFBgAAAAAEAAQA8wAAAD8SAAAAAA==&#13;&#10;">
                <v:shape id="docshape6023" o:spid="_x0000_s1116" style="position:absolute;left:2131;top:624;width:7951;height:1549;visibility:visible;mso-wrap-style:square;v-text-anchor:top" coordsize="7951,15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IrS8gAAADhAAAADwAAAGRycy9kb3ducmV2LnhtbESPT4vC&#13;&#10;MBTE78J+h/AW9qbpihapTUUUwdviH2T39miebbV56TZR67c3guBlYBjmN0w660wtrtS6yrKC70EE&#13;&#10;gji3uuJCwX636k9AOI+ssbZMCu7kYJZ99FJMtL3xhq5bX4gAYZeggtL7JpHS5SUZdAPbEIfsaFuD&#13;&#10;Pti2kLrFW4CbWg6jKJYGKw4LJTa0KCk/by9GwWJs7Lr4/duZ+ekyOt3/4+XhJ1bq67NbToPMpyA8&#13;&#10;df7deCHWWsFkCM9D4QwImT0AAAD//wMAUEsBAi0AFAAGAAgAAAAhAJytYzPvAAAAiAEAABMAAAAA&#13;&#10;AAAAAAAAAAAAAAAAAFtDb250ZW50X1R5cGVzXS54bWxQSwECLQAUAAYACAAAACEAUefxpr8AAAAW&#13;&#10;AQAACwAAAAAAAAAAAAAAAAAgAQAAX3JlbHMvLnJlbHNQSwECLQAUAAYACAAAACEAb4IrS8gAAADh&#13;&#10;AAAADwAAAAAAAAAAAAAAAAAIAgAAZHJzL2Rvd25yZXYueG1sUEsFBgAAAAADAAMAtwAAAP0CAAAA&#13;&#10;AA==&#13;&#10;" path="m7951,l,,,177,,1549r7951,l7951,177,7951,xe" fillcolor="#fff4e9" stroked="f">
                  <v:path arrowok="t" o:connecttype="custom" o:connectlocs="7951,624;0,624;0,801;0,2173;7951,2173;7951,801;7951,624" o:connectangles="0,0,0,0,0,0,0"/>
                </v:shape>
                <v:rect id="docshape6024" o:spid="_x0000_s1117" style="position:absolute;left:3023;top:223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ZTM8gAAADhAAAADwAAAGRycy9kb3ducmV2LnhtbESPQWvC&#13;&#10;QBSE70L/w/KE3nRjCyVGV5GK0EsKUQ8eX7OvSTD7Ns1uk+ivdwXBy8AwzDfMcj2YWnTUusqygtk0&#13;&#10;AkGcW11xoeB42E1iEM4ja6wtk4ILOVivXkZLTLTtOaNu7wsRIOwSVFB63yRSurwkg25qG+KQ/drW&#13;&#10;oA+2LaRusQ9wU8u3KPqQBisOCyU29FlSft7/GwU/Q/q3RcTNldN8l83d/PR9TpV6HQ/bRZDNAoSn&#13;&#10;wT8bD8SXVhC/w/1QOANCrm4AAAD//wMAUEsBAi0AFAAGAAgAAAAhAJytYzPvAAAAiAEAABMAAAAA&#13;&#10;AAAAAAAAAAAAAAAAAFtDb250ZW50X1R5cGVzXS54bWxQSwECLQAUAAYACAAAACEAUefxpr8AAAAW&#13;&#10;AQAACwAAAAAAAAAAAAAAAAAgAQAAX3JlbHMvLnJlbHNQSwECLQAUAAYACAAAACEAl1ZTM8gAAADh&#13;&#10;AAAADwAAAAAAAAAAAAAAAAAIAgAAZHJzL2Rvd25yZXYueG1sUEsFBgAAAAADAAMAtwAAAP0CAAAA&#13;&#10;AA==&#13;&#10;" fillcolor="#ffd5cc" stroked="f">
                  <v:path arrowok="t"/>
                </v:rect>
                <v:shape id="docshape6025" o:spid="_x0000_s1118" style="position:absolute;left:2133;top:802;width:7966;height:1349;visibility:visible;mso-wrap-style:square;v-text-anchor:top" coordsize="7966,13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2Za3MsAAADhAAAADwAAAGRycy9kb3ducmV2LnhtbESPQWvC&#13;&#10;QBSE74X+h+UVvEjdVNoSoquUqtCDtTTm4PE1+8wGs29DdjXx33cLQi8DwzDfMPPlYBtxoc7XjhU8&#13;&#10;TRIQxKXTNVcKiv3mMQXhA7LGxjEpuJKH5eL+bo6Zdj1/0yUPlYgQ9hkqMCG0mZS+NGTRT1xLHLOj&#13;&#10;6yyGaLtK6g77CLeNnCbJq7RYc1ww2NK7ofKUn62CfHX8WZ/O2/5gPvOiSIfxV/+yU2r0MKxmUd5m&#13;&#10;IAIN4b9xQ3xoBekz/B2KZ0DIxS8AAAD//wMAUEsBAi0AFAAGAAgAAAAhAJytYzPvAAAAiAEAABMA&#13;&#10;AAAAAAAAAAAAAAAAAAAAAFtDb250ZW50X1R5cGVzXS54bWxQSwECLQAUAAYACAAAACEAUefxpr8A&#13;&#10;AAAWAQAACwAAAAAAAAAAAAAAAAAgAQAAX3JlbHMvLnJlbHNQSwECLQAUAAYACAAAACEA32Za3MsA&#13;&#10;AADhAAAADwAAAAAAAAAAAAAAAAAIAgAAZHJzL2Rvd25yZXYueG1sUEsFBgAAAAADAAMAtwAAAAAD&#13;&#10;AAAAAA==&#13;&#10;" path="m,333r7965,m,1348r7939,m1857,r,1348m3532,r,1348e" filled="f" strokeweight=".48pt">
                  <v:path arrowok="t" o:connecttype="custom" o:connectlocs="0,1136;7965,1136;0,2151;7939,2151;1857,803;1857,2151;3532,803;3532,2151" o:connectangles="0,0,0,0,0,0,0,0"/>
                </v:shape>
                <v:line id=" 196" o:spid="_x0000_s1119" style="position:absolute;visibility:visible;mso-wrap-style:square" from="2376,794" to="10085,79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xobMoAAADhAAAADwAAAGRycy9kb3ducmV2LnhtbESPQWvC&#13;&#10;QBSE70L/w/IKvenGQiTGbEQqYg89WLWF3h7Z1ySYfRuz2xj99V2h0MvAMMw3TLYcTCN66lxtWcF0&#13;&#10;EoEgLqyuuVRwPGzGCQjnkTU2lknBlRws84dRhqm2F36nfu9LESDsUlRQed+mUrqiIoNuYlvikH3b&#13;&#10;zqAPtiul7vAS4KaRz1E0kwZrDgsVtvRSUXHa/xgFt6/teR7jtU7ezrRu4sPu47NfKfX0OKwXQVYL&#13;&#10;EJ4G/9/4Q7xqBUkM90PhDAiZ/wIAAP//AwBQSwECLQAUAAYACAAAACEAnK1jM+8AAACIAQAAEwAA&#13;&#10;AAAAAAAAAAAAAAAAAAAAW0NvbnRlbnRfVHlwZXNdLnhtbFBLAQItABQABgAIAAAAIQBR5/GmvwAA&#13;&#10;ABYBAAALAAAAAAAAAAAAAAAAACABAABfcmVscy8ucmVsc1BLAQItABQABgAIAAAAIQDUbGhsygAA&#13;&#10;AOEAAAAPAAAAAAAAAAAAAAAAAAgCAABkcnMvZG93bnJldi54bWxQSwUGAAAAAAMAAwC3AAAA/wIA&#13;&#10;AAAA&#13;&#10;" strokecolor="#ff6400" strokeweight="2.04pt">
                  <o:lock v:ext="edit" shapetype="f"/>
                </v:line>
                <v:shape id="docshape6026" o:spid="_x0000_s1120" style="position:absolute;left:2140;top:22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duQMYAAADhAAAADwAAAGRycy9kb3ducmV2LnhtbESPQYvC&#13;&#10;MBSE74L/ITzBm00VLLUaZVEEQVywCnt9NG/bss1LaaKt/94sLOxlYBjmG2azG0wjntS52rKCeRSD&#13;&#10;IC6srrlUcL8dZykI55E1NpZJwYsc7Lbj0QYzbXu+0jP3pQgQdhkqqLxvMyldUZFBF9mWOGTftjPo&#13;&#10;g+1KqTvsA9w0chHHiTRYc1iosKV9RcVP/jAK+n3/mSbJdZm7y/mrLHLtSK6Umk6GwzrIxxqEp8H/&#13;&#10;N/4QJ60gTeD3UDgDQm7fAAAA//8DAFBLAQItABQABgAIAAAAIQCcrWMz7wAAAIgBAAATAAAAAAAA&#13;&#10;AAAAAAAAAAAAAABbQ29udGVudF9UeXBlc10ueG1sUEsBAi0AFAAGAAgAAAAhAFHn8aa/AAAAFgEA&#13;&#10;AAsAAAAAAAAAAAAAAAAAIAEAAF9yZWxzLy5yZWxzUEsBAi0AFAAGAAgAAAAhAFI3bkDGAAAA4QAA&#13;&#10;AA8AAAAAAAAAAAAAAAAACAIAAGRycy9kb3ducmV2LnhtbFBLBQYAAAAAAwADALcAAAD7AgAAAAA=&#13;&#10;" path="m1194,l170,,136,3,76,28,28,76,3,136,,170,,406r12,66l50,527r55,37l170,577r1024,l1259,564r56,-37l1352,472r12,-66l1364,170r-12,-65l1315,50,1259,12,1194,xe" fillcolor="#ff6400" stroked="f">
                  <v:path arrowok="t" o:connecttype="custom" o:connectlocs="1194,224;170,224;136,227;76,252;28,300;3,360;0,394;0,630;12,696;50,751;105,788;170,801;1194,801;1259,788;1315,751;1352,696;1364,630;1364,394;1352,329;1315,274;1259,236;1194,224" o:connectangles="0,0,0,0,0,0,0,0,0,0,0,0,0,0,0,0,0,0,0,0,0,0"/>
                </v:shape>
                <v:shape id="docshape6027" o:spid="_x0000_s1121" style="position:absolute;left:2140;top:223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aQtMcAAADhAAAADwAAAGRycy9kb3ducmV2LnhtbESP3YrC&#13;&#10;MBSE7xf2HcJZ8G5NFXTdahRRBEEv/HuAQ3O2LSYnpUlt+/ZGEPZmYBjmG2ax6qwRD6p96VjBaJiA&#13;&#10;IM6cLjlXcLvuvmcgfEDWaByTgp48rJafHwtMtWv5TI9LyEWEsE9RQRFClUrps4Is+qGriGP252qL&#13;&#10;Ido6l7rGNsKtkeMkmUqLJceFAivaFJTdL42NI7+jU8vHg5GbSWPup0m/b6a9UoOvbjuPsp6DCNSF&#13;&#10;/8YbsdcKZj/wOhTPgJDLJwAAAP//AwBQSwECLQAUAAYACAAAACEAnK1jM+8AAACIAQAAEwAAAAAA&#13;&#10;AAAAAAAAAAAAAAAAW0NvbnRlbnRfVHlwZXNdLnhtbFBLAQItABQABgAIAAAAIQBR5/GmvwAAABYB&#13;&#10;AAALAAAAAAAAAAAAAAAAACABAABfcmVscy8ucmVsc1BLAQItABQABgAIAAAAIQBIZpC0xwAAAOEA&#13;&#10;AAAPAAAAAAAAAAAAAAAAAAgCAABkcnMvZG93bnJldi54bWxQSwUGAAAAAAMAAwC3AAAA/AIAAAAA&#13;&#10;" path="m50,50l76,28,105,12,136,3,170,,1194,r65,12l1315,50r37,55l1364,170r,236l1352,472r-37,55l1259,564r-65,13l170,577,105,564,50,527,12,472,,406,,170,3,136r9,-31l28,76,50,50xe" filled="f" strokecolor="#ff6400" strokeweight=".96pt">
                  <v:path arrowok="t" o:connecttype="custom" o:connectlocs="50,274;76,252;105,236;136,227;170,224;1194,224;1259,236;1315,274;1352,329;1364,394;1364,630;1352,696;1315,751;1259,788;1194,801;170,801;105,788;50,751;12,696;0,630;0,394;3,360;12,329;28,300;50,274" o:connectangles="0,0,0,0,0,0,0,0,0,0,0,0,0,0,0,0,0,0,0,0,0,0,0,0,0"/>
                </v:shape>
                <v:line id=" 199" o:spid="_x0000_s1122" style="position:absolute;visibility:visible;mso-wrap-style:square" from="8345,803" to="8345,2151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WuP8gAAADhAAAADwAAAGRycy9kb3ducmV2LnhtbESPwUrD&#13;&#10;QBCG74LvsIzgzW7qwZa022KVtkJOtoV6HHbHbDA7G7JrEt/eOQheBn6G/5v51tsptGqgPjWRDcxn&#13;&#10;BShiG13DtYHLef+wBJUyssM2Mhn4oQTbze3NGksXR36n4ZRrJRBOJRrwOXel1sl6CphmsSOW3Wfs&#13;&#10;A2aJfa1dj6PAQ6sfi+JJB2xYLnjs6MWT/Tp9BwPDsfoYqkVEe7xWO2/3h2YxHoy5v5teVzKeV6Ay&#13;&#10;Tfm/8Yd4cwaW8rEIiQwovfkFAAD//wMAUEsBAi0AFAAGAAgAAAAhAJytYzPvAAAAiAEAABMAAAAA&#13;&#10;AAAAAAAAAAAAAAAAAFtDb250ZW50X1R5cGVzXS54bWxQSwECLQAUAAYACAAAACEAUefxpr8AAAAW&#13;&#10;AQAACwAAAAAAAAAAAAAAAAAgAQAAX3JlbHMvLnJlbHNQSwECLQAUAAYACAAAACEAXKWuP8gAAADh&#13;&#10;AAAADwAAAAAAAAAAAAAAAAAIAgAAZHJzL2Rvd25yZXYueG1sUEsFBgAAAAADAAMAtwAAAP0CAAAA&#13;&#10;AA==&#13;&#10;" strokeweight=".48pt">
                  <o:lock v:ext="edit" shapetype="f"/>
                </v:line>
                <v:shape id="docshape6028" o:spid="_x0000_s1123" type="#_x0000_t202" style="position:absolute;left:2131;top:214;width:7969;height:19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E/tcgAAADhAAAADwAAAGRycy9kb3ducmV2LnhtbESPQWsC&#13;&#10;MRSE7wX/Q3iCt5pVaKurUUQRC6UHrYLHx+Z1s3TzsiTpGv99Uyj0MjAM8w2zXCfbip58aBwrmIwL&#13;&#10;EMSV0w3XCs4f+8cZiBCRNbaOScGdAqxXg4clltrd+Ej9KdYiQziUqMDE2JVShsqQxTB2HXHOPp23&#13;&#10;GLP1tdQebxluWzktimdpseG8YLCjraHq6/RtFVy23f4tXQ2+90/6sJu+HO++SkqNhmm3yLJZgIiU&#13;&#10;4n/jD/GqFczm8HsonwEhVz8AAAD//wMAUEsBAi0AFAAGAAgAAAAhAJytYzPvAAAAiAEAABMAAAAA&#13;&#10;AAAAAAAAAAAAAAAAAFtDb250ZW50X1R5cGVzXS54bWxQSwECLQAUAAYACAAAACEAUefxpr8AAAAW&#13;&#10;AQAACwAAAAAAAAAAAAAAAAAgAQAAX3JlbHMvLnJlbHNQSwECLQAUAAYACAAAACEA+ZE/t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tabs>
                            <w:tab w:val="left" w:pos="1468"/>
                          </w:tabs>
                          <w:spacing w:before="76" w:line="163" w:lineRule="auto"/>
                          <w:ind w:left="1469" w:right="16" w:hanging="13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-14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position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-14"/>
                          </w:rPr>
                          <w:t>4-8.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-14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complementary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alleles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production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coloured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flowers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sweet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pea.</w:t>
                        </w:r>
                      </w:p>
                      <w:p w:rsidR="000A5AF5" w:rsidRDefault="000A5AF5" w:rsidP="00AE6F48">
                        <w:pPr>
                          <w:spacing w:before="172"/>
                          <w:ind w:left="5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80080"/>
                            <w:spacing w:val="-1"/>
                            <w:sz w:val="18"/>
                          </w:rPr>
                          <w:t>Epistatic</w:t>
                        </w:r>
                        <w:r>
                          <w:rPr>
                            <w:b/>
                            <w:color w:val="F8008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alleles</w:t>
                        </w:r>
                      </w:p>
                    </w:txbxContent>
                  </v:textbox>
                </v:shape>
                <v:shape id="docshape6029" o:spid="_x0000_s1124" type="#_x0000_t202" style="position:absolute;left:8349;top:1140;width:1733;height:10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RuncgAAADhAAAADwAAAGRycy9kb3ducmV2LnhtbESPTWvC&#13;&#10;QBCG7wX/wzKCt7ppQWmjqxSlEC+CH2CPQ3ZMQrKzMbtq/PfOQehl4GV4n5dnvuxdo27UhcqzgY9x&#13;&#10;Aoo497biwsDx8Pv+BSpEZIuNZzLwoADLxeBtjqn1d97RbR8LJRAOKRooY2xTrUNeksMw9i2x/M6+&#13;&#10;cxgldoW2Hd4F7hr9mSRT7bBiWSixpVVJeb2/OgN5yDZ/pxgOjb7Up8t5sp3U2dWY0bBfz+T8zEBF&#13;&#10;6uN/44XIrIFvURAhkQGlF08AAAD//wMAUEsBAi0AFAAGAAgAAAAhAJytYzPvAAAAiAEAABMAAAAA&#13;&#10;AAAAAAAAAAAAAAAAAFtDb250ZW50X1R5cGVzXS54bWxQSwECLQAUAAYACAAAACEAUefxpr8AAAAW&#13;&#10;AQAACwAAAAAAAAAAAAAAAAAgAQAAX3JlbHMvLnJlbHNQSwECLQAUAAYACAAAACEAwIRuncgAAADh&#13;&#10;AAAADwAAAAAAAAAAAAAAAAAIAgAAZHJzL2Rvd25yZXYueG1sUEsFBgAAAAADAAMAtwAAAP0CAAAA&#13;&#10;AA==&#13;&#10;" fillcolor="#fff4e9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508" w:lineRule="exact"/>
                          <w:ind w:left="10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24"/>
                            <w:position w:val="-8"/>
                            <w:sz w:val="48"/>
                          </w:rPr>
                          <w:t>}</w:t>
                        </w:r>
                        <w:r>
                          <w:rPr>
                            <w:color w:val="000000"/>
                            <w:sz w:val="18"/>
                          </w:rPr>
                          <w:t>write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=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7</w:t>
                        </w:r>
                      </w:p>
                      <w:p w:rsidR="000A5AF5" w:rsidRDefault="000A5AF5" w:rsidP="00AE6F48">
                        <w:pPr>
                          <w:spacing w:before="203"/>
                          <w:ind w:left="156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Coloured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=</w:t>
                        </w:r>
                        <w:r>
                          <w:rPr>
                            <w:color w:val="00000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docshape6030" o:spid="_x0000_s1125" type="#_x0000_t202" style="position:absolute;left:5666;top:1136;width:2679;height:10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4q4esgAAADhAAAADwAAAGRycy9kb3ducmV2LnhtbESPT2sC&#13;&#10;MRTE70K/Q3gFb5pVStHVKK224K3+qaC3x+a5Wdy8LEnU9ds3gtDLwDDMb5jpvLW1uJIPlWMFg34G&#13;&#10;grhwuuJSwe/uuzcCESKyxtoxKbhTgPnspTPFXLsbb+i6jaVIEA45KjAxNrmUoTBkMfRdQ5yyk/MW&#13;&#10;Y7K+lNrjLcFtLYdZ9i4tVpwWDDa0MFSctxer4Hj+8bvlYSxX68XIDO9vG7f/+lSq+9ouJ0k+JiAi&#13;&#10;tfG/8USstILxAB6H0hkQcvYHAAD//wMAUEsBAi0AFAAGAAgAAAAhAJytYzPvAAAAiAEAABMAAAAA&#13;&#10;AAAAAAAAAAAAAAAAAFtDb250ZW50X1R5cGVzXS54bWxQSwECLQAUAAYACAAAACEAUefxpr8AAAAW&#13;&#10;AQAACwAAAAAAAAAAAAAAAAAgAQAAX3JlbHMvLnJlbHNQSwECLQAUAAYACAAAACEAO4q4esgAAADh&#13;&#10;AAAADwAAAAAAAAAAAAAAAAAIAgAAZHJzL2Rvd25yZXYueG1sUEsFBgAAAAADAAMAtwAAAP0CAAAA&#13;&#10;AA==&#13;&#10;" fillcolor="#fff4e9" strokeweight=".48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before="67" w:line="376" w:lineRule="auto"/>
                          <w:ind w:left="177" w:right="104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Neither c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nor E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or e</w:t>
                        </w:r>
                        <w:r>
                          <w:rPr>
                            <w:color w:val="00000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Neither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 nor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</w:t>
                        </w:r>
                      </w:p>
                      <w:p w:rsidR="000A5AF5" w:rsidRDefault="000A5AF5" w:rsidP="00AE6F48">
                        <w:pPr>
                          <w:spacing w:line="203" w:lineRule="exact"/>
                          <w:ind w:left="17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Both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C+E</w:t>
                        </w:r>
                        <w:r>
                          <w:rPr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(complementation)</w:t>
                        </w:r>
                        <w:r>
                          <w:rPr>
                            <w:color w:val="FC0025"/>
                            <w:sz w:val="18"/>
                          </w:rPr>
                          <w:t>*</w:t>
                        </w:r>
                      </w:p>
                    </w:txbxContent>
                  </v:textbox>
                </v:shape>
                <v:shape id="docshape6031" o:spid="_x0000_s1126" type="#_x0000_t202" style="position:absolute;left:3991;top:1136;width:1676;height:10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eZyx8gAAADhAAAADwAAAGRycy9kb3ducmV2LnhtbESPT2sC&#13;&#10;MRTE70K/Q3gFb5rtUoquRmm1BW/1L+jtsXndLG5eliTq+u0bodDLwDDMb5jpvLONuJIPtWMFL8MM&#13;&#10;BHHpdM2Vgv3uazACESKyxsYxKbhTgPnsqTfFQrsbb+i6jZVIEA4FKjAxtoWUoTRkMQxdS5yyH+ct&#13;&#10;xmR9JbXHW4LbRuZZ9iYt1pwWDLa0MFSetxer4HT+9rvlcSxX68XI5PfXjTt8fijVf+6WkyTvExCR&#13;&#10;uvjf+EOstIJxDo9D6QwIOfsFAAD//wMAUEsBAi0AFAAGAAgAAAAhAJytYzPvAAAAiAEAABMAAAAA&#13;&#10;AAAAAAAAAAAAAAAAAFtDb250ZW50X1R5cGVzXS54bWxQSwECLQAUAAYACAAAACEAUefxpr8AAAAW&#13;&#10;AQAACwAAAAAAAAAAAAAAAAAgAQAAX3JlbHMvLnJlbHNQSwECLQAUAAYACAAAACEA9eZyx8gAAADh&#13;&#10;AAAADwAAAAAAAAAAAAAAAAAIAgAAZHJzL2Rvd25yZXYueG1sUEsFBgAAAAADAAMAtwAAAP0CAAAA&#13;&#10;AA==&#13;&#10;" fillcolor="#fff4e9" strokeweight=".48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before="67" w:line="376" w:lineRule="auto"/>
                          <w:ind w:left="190" w:right="707" w:hanging="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EE, Ee, ee</w:t>
                        </w:r>
                        <w:r>
                          <w:rPr>
                            <w:color w:val="00000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</w:t>
                        </w:r>
                      </w:p>
                      <w:p w:rsidR="000A5AF5" w:rsidRDefault="000A5AF5" w:rsidP="00AE6F48">
                        <w:pPr>
                          <w:spacing w:line="203" w:lineRule="exact"/>
                          <w:ind w:left="189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EE, Ee</w:t>
                        </w:r>
                      </w:p>
                    </w:txbxContent>
                  </v:textbox>
                </v:shape>
                <v:shape id="docshape6032" o:spid="_x0000_s1127" type="#_x0000_t202" style="position:absolute;left:2131;top:1140;width:1856;height:10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ikIMgAAADhAAAADwAAAGRycy9kb3ducmV2LnhtbESPQWvC&#13;&#10;QBSE7wX/w/KE3urGlpQaXYNUhHgpVAt6fGSfSUj2bZJdTfz33ULBy8AwzDfMKh1NI27Uu8qygvks&#13;&#10;AkGcW11xoeDnuHv5AOE8ssbGMim4k4N0PXlaYaLtwN90O/hCBAi7BBWU3reJlC4vyaCb2ZY4ZBfb&#13;&#10;G/TB9oXUPQ4Bbhr5GkXv0mDFYaHElj5LyuvD1SjIXbY/n7w7NrKrT90l/orr7KrU83TcLoNsliA8&#13;&#10;jf7R+EdkWsHiDf4OhTMg5PoXAAD//wMAUEsBAi0AFAAGAAgAAAAhAJytYzPvAAAAiAEAABMAAAAA&#13;&#10;AAAAAAAAAAAAAAAAAFtDb250ZW50X1R5cGVzXS54bWxQSwECLQAUAAYACAAAACEAUefxpr8AAAAW&#13;&#10;AQAACwAAAAAAAAAAAAAAAAAgAQAAX3JlbHMvLnJlbHNQSwECLQAUAAYACAAAACEADuikIMgAAADh&#13;&#10;AAAADwAAAAAAAAAAAAAAAAAIAgAAZHJzL2Rvd25yZXYueG1sUEsFBgAAAAADAAMAtwAAAP0CAAAA&#13;&#10;AA==&#13;&#10;" fillcolor="#fff4e9" stroked="f">
                  <v:path arrowok="t"/>
                  <v:textbox inset="0,0,0,0">
                    <w:txbxContent>
                      <w:p w:rsidR="000A5AF5" w:rsidRDefault="000A5AF5" w:rsidP="0009176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018"/>
                          </w:tabs>
                          <w:spacing w:before="6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c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</w:t>
                        </w:r>
                      </w:p>
                      <w:p w:rsidR="000A5AF5" w:rsidRDefault="000A5AF5" w:rsidP="0009176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018"/>
                          </w:tabs>
                          <w:spacing w:before="11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CC,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Cc</w:t>
                        </w:r>
                      </w:p>
                      <w:p w:rsidR="000A5AF5" w:rsidRDefault="000A5AF5" w:rsidP="0009176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018"/>
                          </w:tabs>
                          <w:spacing w:before="11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CC,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Cc</w:t>
                        </w:r>
                      </w:p>
                    </w:txbxContent>
                  </v:textbox>
                </v:shape>
                <v:shape id="docshape6033" o:spid="_x0000_s1128" type="#_x0000_t202" style="position:absolute;left:8349;top:814;width:1733;height:3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7XXcgAAADhAAAADwAAAGRycy9kb3ducmV2LnhtbESPQWvC&#13;&#10;QBSE7wX/w/KE3urG0pQaXYNUhHgpVAt6fGSfSUj2bZJdTfz33ULBy8AwzDfMKh1NI27Uu8qygvks&#13;&#10;AkGcW11xoeDnuHv5AOE8ssbGMim4k4N0PXlaYaLtwN90O/hCBAi7BBWU3reJlC4vyaCb2ZY4ZBfb&#13;&#10;G/TB9oXUPQ4Bbhr5GkXv0mDFYaHElj5LyuvD1SjIXbY/n7w7NrKrT90l/orr7KrU83TcLoNsliA8&#13;&#10;jf7R+EdkWsHiDf4OhTMg5PoXAAD//wMAUEsBAi0AFAAGAAgAAAAhAJytYzPvAAAAiAEAABMAAAAA&#13;&#10;AAAAAAAAAAAAAAAAAFtDb250ZW50X1R5cGVzXS54bWxQSwECLQAUAAYACAAAACEAUefxpr8AAAAW&#13;&#10;AQAACwAAAAAAAAAAAAAAAAAgAQAAX3JlbHMvLnJlbHNQSwECLQAUAAYACAAAACEAVu7XXcgAAADh&#13;&#10;AAAADwAAAAAAAAAAAAAAAAAIAgAAZHJzL2Rvd25yZXYueG1sUEsFBgAAAAADAAMAtwAAAP0CAAAA&#13;&#10;AA==&#13;&#10;" fillcolor="#fff4e9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before="72"/>
                          <w:ind w:left="156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80080"/>
                            <w:sz w:val="18"/>
                          </w:rPr>
                          <w:t>F</w:t>
                        </w:r>
                        <w:r>
                          <w:rPr>
                            <w:b/>
                            <w:color w:val="F80080"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color w:val="F80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Phenotypic</w:t>
                        </w:r>
                        <w:r>
                          <w:rPr>
                            <w:b/>
                            <w:color w:val="F80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ratio</w:t>
                        </w:r>
                      </w:p>
                    </w:txbxContent>
                  </v:textbox>
                </v:shape>
                <v:shape id="docshape6034" o:spid="_x0000_s1129" type="#_x0000_t202" style="position:absolute;left:5671;top:814;width:2669;height:3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dBgMcAAADhAAAADwAAAGRycy9kb3ducmV2LnhtbESPQYvC&#13;&#10;MBSE78L+h/CEvWmqUNFqlGVloXsRtIJ7fDTPtrR5qU3U7r83guBlYBjmG2a16U0jbtS5yrKCyTgC&#13;&#10;QZxbXXGh4Jj9jOYgnEfW2FgmBf/kYLP+GKww0fbOe7odfCEChF2CCkrv20RKl5dk0I1tSxyys+0M&#13;&#10;+mC7QuoO7wFuGjmNopk0WHFYKLGl75Ly+nA1CnKX/v6dvMsaealPl3O8i+v0qtTnsN8ug3wtQXjq&#13;&#10;/bvxQqRawSKG56FwBoRcPwAAAP//AwBQSwECLQAUAAYACAAAACEAnK1jM+8AAACIAQAAEwAAAAAA&#13;&#10;AAAAAAAAAAAAAAAAW0NvbnRlbnRfVHlwZXNdLnhtbFBLAQItABQABgAIAAAAIQBR5/GmvwAAABYB&#13;&#10;AAALAAAAAAAAAAAAAAAAACABAABfcmVscy8ucmVsc1BLAQItABQABgAIAAAAIQDTN0GAxwAAAOEA&#13;&#10;AAAPAAAAAAAAAAAAAAAAAAgCAABkcnMvZG93bnJldi54bWxQSwUGAAAAAAMAAwC3AAAA/AIAAAAA&#13;&#10;" fillcolor="#fff4e9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before="72"/>
                          <w:ind w:left="179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80080"/>
                            <w:sz w:val="18"/>
                          </w:rPr>
                          <w:t>Phenotypic</w:t>
                        </w:r>
                        <w:r>
                          <w:rPr>
                            <w:b/>
                            <w:color w:val="F8008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expression</w:t>
                        </w:r>
                        <w:r>
                          <w:rPr>
                            <w:b/>
                            <w:color w:val="F8008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F8008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allele</w:t>
                        </w:r>
                      </w:p>
                    </w:txbxContent>
                  </v:textbox>
                </v:shape>
                <v:shape id="docshape6035" o:spid="_x0000_s1130" type="#_x0000_t202" style="position:absolute;left:3996;top:814;width:1666;height:3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uLPckAAADhAAAADwAAAGRycy9kb3ducmV2LnhtbESPzWrD&#13;&#10;MBCE74W+g9hCb43cQkzqWAmlpeBeCokD7nGx1j/YWjmWEjtvHxUCuQwMw3zDpNvZ9OJMo2stK3hd&#13;&#10;RCCIS6tbrhUc8u+XFQjnkTX2lknBhRxsN48PKSbaTryj897XIkDYJaig8X5IpHRlQwbdwg7EIavs&#13;&#10;aNAHO9ZSjzgFuOnlWxTF0mDLYaHBgT4bKrv9ySgoXfbzV3iX9/LYFcdq+bvsspNSz0/z1zrIxxqE&#13;&#10;p9nfGzdEphW8x/B/KJwBITdXAAAA//8DAFBLAQItABQABgAIAAAAIQCcrWMz7wAAAIgBAAATAAAA&#13;&#10;AAAAAAAAAAAAAAAAAABbQ29udGVudF9UeXBlc10ueG1sUEsBAi0AFAAGAAgAAAAhAFHn8aa/AAAA&#13;&#10;FgEAAAsAAAAAAAAAAAAAAAAAIAEAAF9yZWxzLy5yZWxzUEsBAi0AFAAGAAgAAAAhAB1biz3JAAAA&#13;&#10;4QAAAA8AAAAAAAAAAAAAAAAACAIAAGRycy9kb3ducmV2LnhtbFBLBQYAAAAAAwADALcAAAD+AgAA&#13;&#10;AAA=&#13;&#10;" fillcolor="#fff4e9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before="72"/>
                          <w:ind w:left="19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80080"/>
                            <w:sz w:val="18"/>
                          </w:rPr>
                          <w:t>Hypostatic</w:t>
                        </w:r>
                        <w:r>
                          <w:rPr>
                            <w:b/>
                            <w:color w:val="F8008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80080"/>
                            <w:sz w:val="18"/>
                          </w:rPr>
                          <w:t>alleles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6F48" w:rsidRDefault="00AE6F48" w:rsidP="00AE6F48">
      <w:pPr>
        <w:pStyle w:val="BodyText"/>
        <w:spacing w:before="1"/>
        <w:rPr>
          <w:rFonts w:ascii="Arial"/>
          <w:b/>
          <w:sz w:val="9"/>
        </w:rPr>
      </w:pPr>
    </w:p>
    <w:p w:rsidR="00AE6F48" w:rsidRDefault="00AE6F48" w:rsidP="00AE6F48">
      <w:pPr>
        <w:spacing w:before="74" w:line="290" w:lineRule="auto"/>
        <w:ind w:left="2879" w:right="1776" w:hanging="245"/>
        <w:jc w:val="both"/>
        <w:rPr>
          <w:sz w:val="18"/>
        </w:rPr>
      </w:pPr>
      <w:r>
        <w:rPr>
          <w:color w:val="FC0025"/>
          <w:sz w:val="18"/>
        </w:rPr>
        <w:t>*</w:t>
      </w:r>
      <w:r>
        <w:rPr>
          <w:color w:val="FC0025"/>
          <w:spacing w:val="1"/>
          <w:sz w:val="18"/>
        </w:rPr>
        <w:t xml:space="preserve"> </w:t>
      </w:r>
      <w:r>
        <w:rPr>
          <w:sz w:val="18"/>
        </w:rPr>
        <w:t>Chromogen production due to complementation of C and E (</w:t>
      </w:r>
      <w:r>
        <w:rPr>
          <w:i/>
          <w:sz w:val="18"/>
        </w:rPr>
        <w:t xml:space="preserve">i.e., </w:t>
      </w:r>
      <w:r>
        <w:rPr>
          <w:sz w:val="18"/>
        </w:rPr>
        <w:t>dominant epistatic and hypostatic</w:t>
      </w:r>
      <w:r>
        <w:rPr>
          <w:spacing w:val="-42"/>
          <w:sz w:val="18"/>
        </w:rPr>
        <w:t xml:space="preserve"> </w:t>
      </w:r>
      <w:r>
        <w:rPr>
          <w:sz w:val="18"/>
        </w:rPr>
        <w:t>alleles).</w:t>
      </w:r>
    </w:p>
    <w:p w:rsidR="00AE6F48" w:rsidRDefault="00AE6F48" w:rsidP="00AE6F48">
      <w:pPr>
        <w:pStyle w:val="BodyText"/>
        <w:spacing w:line="210" w:lineRule="exact"/>
        <w:ind w:left="2635"/>
        <w:jc w:val="both"/>
      </w:pPr>
      <w:r>
        <w:t>These</w:t>
      </w:r>
      <w:r>
        <w:rPr>
          <w:spacing w:val="-13"/>
        </w:rPr>
        <w:t xml:space="preserve"> </w:t>
      </w:r>
      <w:r>
        <w:t>surprising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understood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analysing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mechanism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colour</w:t>
      </w:r>
      <w:r>
        <w:rPr>
          <w:spacing w:val="-13"/>
        </w:rPr>
        <w:t xml:space="preserve"> </w:t>
      </w:r>
      <w:r>
        <w:t>production</w:t>
      </w:r>
    </w:p>
    <w:p w:rsidR="00AE6F48" w:rsidRDefault="00AE6F48" w:rsidP="00AE6F48">
      <w:pPr>
        <w:pStyle w:val="BodyText"/>
        <w:spacing w:before="19" w:line="261" w:lineRule="auto"/>
        <w:ind w:left="2160" w:right="1696"/>
        <w:jc w:val="both"/>
      </w:pPr>
      <w:r>
        <w:t>in</w:t>
      </w:r>
      <w:r>
        <w:rPr>
          <w:spacing w:val="-23"/>
        </w:rPr>
        <w:t xml:space="preserve"> </w:t>
      </w:r>
      <w:r>
        <w:t>flowers.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given</w:t>
      </w:r>
      <w:r>
        <w:rPr>
          <w:spacing w:val="-23"/>
        </w:rPr>
        <w:t xml:space="preserve"> </w:t>
      </w:r>
      <w:r>
        <w:t>enzyme</w:t>
      </w:r>
      <w:r>
        <w:rPr>
          <w:spacing w:val="-23"/>
        </w:rPr>
        <w:t xml:space="preserve"> </w:t>
      </w:r>
      <w:r>
        <w:t>(genetically</w:t>
      </w:r>
      <w:r>
        <w:rPr>
          <w:spacing w:val="-23"/>
        </w:rPr>
        <w:t xml:space="preserve"> </w:t>
      </w:r>
      <w:r>
        <w:t>controlled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absence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presence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given</w:t>
      </w:r>
      <w:r>
        <w:rPr>
          <w:spacing w:val="-23"/>
        </w:rPr>
        <w:t xml:space="preserve"> </w:t>
      </w:r>
      <w:r>
        <w:t>individual)</w:t>
      </w:r>
      <w:r>
        <w:rPr>
          <w:spacing w:val="-23"/>
        </w:rPr>
        <w:t xml:space="preserve"> </w:t>
      </w:r>
      <w:r>
        <w:t>acts</w:t>
      </w:r>
      <w:r>
        <w:rPr>
          <w:spacing w:val="-4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chromogen</w:t>
      </w:r>
      <w:r>
        <w:rPr>
          <w:spacing w:val="-8"/>
        </w:rPr>
        <w:t xml:space="preserve"> </w:t>
      </w:r>
      <w:r>
        <w:t>(a</w:t>
      </w:r>
      <w:r>
        <w:rPr>
          <w:spacing w:val="-8"/>
        </w:rPr>
        <w:t xml:space="preserve"> </w:t>
      </w:r>
      <w:r>
        <w:t>colourless</w:t>
      </w:r>
      <w:r>
        <w:rPr>
          <w:spacing w:val="-8"/>
        </w:rPr>
        <w:t xml:space="preserve"> </w:t>
      </w:r>
      <w:r>
        <w:t>colour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presence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genetically</w:t>
      </w:r>
      <w:r>
        <w:rPr>
          <w:spacing w:val="-8"/>
        </w:rPr>
        <w:t xml:space="preserve"> </w:t>
      </w:r>
      <w:r>
        <w:t>controlled)</w:t>
      </w:r>
      <w:r>
        <w:rPr>
          <w:spacing w:val="-4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produce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red</w:t>
      </w:r>
      <w:r>
        <w:rPr>
          <w:spacing w:val="-14"/>
        </w:rPr>
        <w:t xml:space="preserve"> </w:t>
      </w:r>
      <w:r>
        <w:t>colour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flowers.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dominant</w:t>
      </w:r>
      <w:r>
        <w:rPr>
          <w:spacing w:val="-14"/>
        </w:rPr>
        <w:t xml:space="preserve"> </w:t>
      </w:r>
      <w:r>
        <w:t>allele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alleles</w:t>
      </w:r>
      <w:r>
        <w:rPr>
          <w:spacing w:val="-14"/>
        </w:rPr>
        <w:t xml:space="preserve"> </w:t>
      </w:r>
      <w:r>
        <w:t>(CC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Cc)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gene</w:t>
      </w:r>
      <w:r>
        <w:rPr>
          <w:spacing w:val="-14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chromogen,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homozygous</w:t>
      </w:r>
      <w:r>
        <w:rPr>
          <w:spacing w:val="-7"/>
        </w:rPr>
        <w:t xml:space="preserve"> </w:t>
      </w:r>
      <w:r>
        <w:t>recessive</w:t>
      </w:r>
      <w:r>
        <w:rPr>
          <w:spacing w:val="-7"/>
        </w:rPr>
        <w:t xml:space="preserve"> </w:t>
      </w:r>
      <w:r>
        <w:t>alleles</w:t>
      </w:r>
      <w:r>
        <w:rPr>
          <w:spacing w:val="-7"/>
        </w:rPr>
        <w:t xml:space="preserve"> </w:t>
      </w:r>
      <w:r>
        <w:t>(cc)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gene</w:t>
      </w:r>
      <w:r>
        <w:rPr>
          <w:spacing w:val="-48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responsible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absence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chromogen.</w:t>
      </w:r>
      <w:r>
        <w:rPr>
          <w:spacing w:val="-24"/>
        </w:rPr>
        <w:t xml:space="preserve"> </w:t>
      </w:r>
      <w:r>
        <w:t>Likewise,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dominant</w:t>
      </w:r>
      <w:r>
        <w:rPr>
          <w:spacing w:val="-24"/>
        </w:rPr>
        <w:t xml:space="preserve"> </w:t>
      </w:r>
      <w:r>
        <w:t>alleles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gene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homozygous</w:t>
      </w:r>
      <w:r>
        <w:rPr>
          <w:spacing w:val="-48"/>
        </w:rPr>
        <w:t xml:space="preserve"> </w:t>
      </w:r>
      <w:r>
        <w:rPr>
          <w:spacing w:val="-1"/>
        </w:rPr>
        <w:t>(EE)</w:t>
      </w:r>
      <w:r>
        <w:rPr>
          <w:spacing w:val="-26"/>
        </w:rPr>
        <w:t xml:space="preserve"> </w:t>
      </w:r>
      <w:r>
        <w:rPr>
          <w:spacing w:val="-1"/>
        </w:rPr>
        <w:t>or</w:t>
      </w:r>
      <w:r>
        <w:rPr>
          <w:spacing w:val="-26"/>
        </w:rPr>
        <w:t xml:space="preserve"> </w:t>
      </w:r>
      <w:r>
        <w:rPr>
          <w:spacing w:val="-1"/>
        </w:rPr>
        <w:t>heterozygous</w:t>
      </w:r>
      <w:r>
        <w:rPr>
          <w:spacing w:val="-25"/>
        </w:rPr>
        <w:t xml:space="preserve"> </w:t>
      </w:r>
      <w:r>
        <w:rPr>
          <w:spacing w:val="-1"/>
        </w:rPr>
        <w:t>(Ee)</w:t>
      </w:r>
      <w:r>
        <w:rPr>
          <w:spacing w:val="-26"/>
        </w:rPr>
        <w:t xml:space="preserve"> </w:t>
      </w:r>
      <w:r>
        <w:rPr>
          <w:spacing w:val="-1"/>
        </w:rPr>
        <w:t>conditions</w:t>
      </w:r>
      <w:r>
        <w:rPr>
          <w:spacing w:val="-26"/>
        </w:rPr>
        <w:t xml:space="preserve"> </w:t>
      </w:r>
      <w:r>
        <w:rPr>
          <w:spacing w:val="-1"/>
        </w:rPr>
        <w:t>caused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production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an</w:t>
      </w:r>
      <w:r>
        <w:rPr>
          <w:spacing w:val="-26"/>
        </w:rPr>
        <w:t xml:space="preserve"> </w:t>
      </w:r>
      <w:r>
        <w:rPr>
          <w:spacing w:val="-1"/>
        </w:rPr>
        <w:t>enzyme</w:t>
      </w:r>
      <w:r>
        <w:rPr>
          <w:spacing w:val="-26"/>
        </w:rPr>
        <w:t xml:space="preserve"> </w:t>
      </w:r>
      <w:r>
        <w:rPr>
          <w:spacing w:val="-1"/>
        </w:rPr>
        <w:t>which</w:t>
      </w:r>
      <w:r>
        <w:rPr>
          <w:spacing w:val="-25"/>
        </w:rPr>
        <w:t xml:space="preserve"> </w:t>
      </w:r>
      <w:r>
        <w:rPr>
          <w:spacing w:val="-1"/>
        </w:rPr>
        <w:t>is</w:t>
      </w:r>
      <w:r>
        <w:rPr>
          <w:spacing w:val="-26"/>
        </w:rPr>
        <w:t xml:space="preserve"> </w:t>
      </w:r>
      <w:r>
        <w:rPr>
          <w:spacing w:val="-1"/>
        </w:rPr>
        <w:t>necessary</w:t>
      </w:r>
      <w:r>
        <w:rPr>
          <w:spacing w:val="-2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chromogen,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homozygous</w:t>
      </w:r>
      <w:r>
        <w:rPr>
          <w:spacing w:val="-7"/>
        </w:rPr>
        <w:t xml:space="preserve"> </w:t>
      </w:r>
      <w:r>
        <w:t>recessive</w:t>
      </w:r>
      <w:r>
        <w:rPr>
          <w:spacing w:val="-7"/>
        </w:rPr>
        <w:t xml:space="preserve"> </w:t>
      </w:r>
      <w:r>
        <w:t>(ee)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enzyme.</w:t>
      </w:r>
    </w:p>
    <w:p w:rsidR="00AE6F48" w:rsidRDefault="00AE6F48" w:rsidP="00AE6F48">
      <w:pPr>
        <w:pStyle w:val="BodyText"/>
        <w:spacing w:before="10" w:line="235" w:lineRule="auto"/>
        <w:ind w:left="2160" w:right="1697" w:firstLine="475"/>
        <w:jc w:val="both"/>
      </w:pPr>
      <w:r>
        <w:t>The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7</w:t>
      </w:r>
      <w:r>
        <w:rPr>
          <w:spacing w:val="42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flowered</w:t>
      </w:r>
      <w:r>
        <w:rPr>
          <w:spacing w:val="-48"/>
        </w:rPr>
        <w:t xml:space="preserve"> </w:t>
      </w:r>
      <w:r>
        <w:t>sweet</w:t>
      </w:r>
      <w:r>
        <w:rPr>
          <w:spacing w:val="-3"/>
        </w:rPr>
        <w:t xml:space="preserve"> </w:t>
      </w:r>
      <w:r>
        <w:t>pea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(CC</w:t>
      </w:r>
      <w:r>
        <w:rPr>
          <w:spacing w:val="-2"/>
        </w:rPr>
        <w:t xml:space="preserve"> </w:t>
      </w:r>
      <w:r>
        <w:t>ee</w:t>
      </w:r>
      <w:r>
        <w:rPr>
          <w:spacing w:val="-2"/>
        </w:rPr>
        <w:t xml:space="preserve"> </w:t>
      </w:r>
      <w:r>
        <w:rPr>
          <w:rFonts w:ascii="Arial"/>
        </w:rPr>
        <w:t>X</w:t>
      </w:r>
      <w:r>
        <w:rPr>
          <w:rFonts w:ascii="Arial"/>
          <w:spacing w:val="-10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EE)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illustrated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:</w:t>
      </w:r>
    </w:p>
    <w:p w:rsidR="00AE6F48" w:rsidRDefault="00AE6F48" w:rsidP="00AE6F48">
      <w:pPr>
        <w:tabs>
          <w:tab w:val="left" w:pos="5248"/>
          <w:tab w:val="left" w:pos="7118"/>
          <w:tab w:val="left" w:pos="8198"/>
          <w:tab w:val="left" w:pos="8462"/>
        </w:tabs>
        <w:spacing w:before="40" w:line="295" w:lineRule="auto"/>
        <w:ind w:left="5536" w:right="2631" w:hanging="2883"/>
        <w:jc w:val="both"/>
        <w:rPr>
          <w:sz w:val="18"/>
        </w:rPr>
      </w:pPr>
      <w:r>
        <w:rPr>
          <w:b/>
          <w:color w:val="F80080"/>
          <w:sz w:val="18"/>
        </w:rPr>
        <w:t>P</w:t>
      </w:r>
      <w:r>
        <w:rPr>
          <w:b/>
          <w:color w:val="F80080"/>
          <w:spacing w:val="1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White</w:t>
      </w:r>
      <w:r>
        <w:rPr>
          <w:spacing w:val="-6"/>
          <w:sz w:val="18"/>
        </w:rPr>
        <w:t xml:space="preserve"> </w:t>
      </w:r>
      <w:r>
        <w:rPr>
          <w:sz w:val="18"/>
        </w:rPr>
        <w:t>flowers</w:t>
      </w:r>
      <w:r>
        <w:rPr>
          <w:sz w:val="18"/>
        </w:rPr>
        <w:tab/>
      </w:r>
      <w:r>
        <w:rPr>
          <w:rFonts w:ascii="Arial"/>
          <w:sz w:val="18"/>
        </w:rPr>
        <w:t>X</w:t>
      </w:r>
      <w:r>
        <w:rPr>
          <w:rFonts w:ascii="Arial"/>
          <w:sz w:val="18"/>
        </w:rPr>
        <w:tab/>
      </w:r>
      <w:r>
        <w:rPr>
          <w:spacing w:val="-1"/>
          <w:sz w:val="18"/>
        </w:rPr>
        <w:t>White flower</w:t>
      </w:r>
      <w:r>
        <w:rPr>
          <w:spacing w:val="-42"/>
          <w:sz w:val="18"/>
        </w:rPr>
        <w:t xml:space="preserve"> </w:t>
      </w:r>
      <w:r>
        <w:rPr>
          <w:sz w:val="18"/>
        </w:rPr>
        <w:t>CC</w:t>
      </w:r>
      <w:r>
        <w:rPr>
          <w:spacing w:val="-1"/>
          <w:sz w:val="18"/>
        </w:rPr>
        <w:t xml:space="preserve"> </w:t>
      </w:r>
      <w:r>
        <w:rPr>
          <w:sz w:val="18"/>
        </w:rPr>
        <w:t>ee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cc</w:t>
      </w:r>
      <w:r>
        <w:rPr>
          <w:spacing w:val="-1"/>
          <w:sz w:val="18"/>
        </w:rPr>
        <w:t xml:space="preserve"> </w:t>
      </w:r>
      <w:r>
        <w:rPr>
          <w:sz w:val="18"/>
        </w:rPr>
        <w:t>EE</w:t>
      </w:r>
    </w:p>
    <w:p w:rsidR="00AE6F48" w:rsidRDefault="00AE6F48" w:rsidP="00AE6F48">
      <w:pPr>
        <w:tabs>
          <w:tab w:val="left" w:pos="7123"/>
          <w:tab w:val="left" w:pos="8620"/>
        </w:tabs>
        <w:spacing w:line="205" w:lineRule="exact"/>
        <w:ind w:left="5704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</w:t>
      </w:r>
      <w:r>
        <w:rPr>
          <w:sz w:val="18"/>
        </w:rPr>
        <w:tab/>
      </w:r>
      <w:r>
        <w:rPr>
          <w:rFonts w:ascii="Symbol" w:hAnsi="Symbol"/>
          <w:sz w:val="18"/>
        </w:rPr>
        <w:t></w:t>
      </w:r>
      <w:r>
        <w:rPr>
          <w:sz w:val="18"/>
        </w:rPr>
        <w:tab/>
      </w:r>
      <w:r>
        <w:rPr>
          <w:rFonts w:ascii="Symbol" w:hAnsi="Symbol"/>
          <w:sz w:val="18"/>
        </w:rPr>
        <w:t></w:t>
      </w:r>
    </w:p>
    <w:p w:rsidR="00AE6F48" w:rsidRDefault="00AE6F48" w:rsidP="00AE6F48">
      <w:pPr>
        <w:tabs>
          <w:tab w:val="left" w:pos="5599"/>
          <w:tab w:val="left" w:pos="8517"/>
        </w:tabs>
        <w:spacing w:before="45"/>
        <w:ind w:left="2654"/>
        <w:jc w:val="both"/>
        <w:rPr>
          <w:sz w:val="18"/>
        </w:rPr>
      </w:pPr>
      <w:r>
        <w:rPr>
          <w:b/>
          <w:color w:val="F80080"/>
          <w:sz w:val="18"/>
        </w:rPr>
        <w:t>P</w:t>
      </w:r>
      <w:r>
        <w:rPr>
          <w:b/>
          <w:color w:val="F80080"/>
          <w:spacing w:val="-3"/>
          <w:sz w:val="18"/>
        </w:rPr>
        <w:t xml:space="preserve"> </w:t>
      </w:r>
      <w:r>
        <w:rPr>
          <w:b/>
          <w:color w:val="F80080"/>
          <w:sz w:val="18"/>
        </w:rPr>
        <w:t>gametes</w:t>
      </w:r>
      <w:r>
        <w:rPr>
          <w:b/>
          <w:color w:val="F80080"/>
          <w:spacing w:val="-3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(Ce)</w:t>
      </w:r>
      <w:r>
        <w:rPr>
          <w:sz w:val="18"/>
        </w:rPr>
        <w:tab/>
        <w:t>(cE)</w:t>
      </w:r>
    </w:p>
    <w:p w:rsidR="00AE6F48" w:rsidRDefault="00AE6F48" w:rsidP="00AE6F48">
      <w:pPr>
        <w:pStyle w:val="BodyText"/>
        <w:spacing w:before="10"/>
        <w:rPr>
          <w:sz w:val="25"/>
        </w:rPr>
      </w:pPr>
    </w:p>
    <w:p w:rsidR="00AE6F48" w:rsidRDefault="00AE6F48" w:rsidP="00AE6F48">
      <w:pPr>
        <w:tabs>
          <w:tab w:val="left" w:pos="5267"/>
          <w:tab w:val="left" w:pos="7118"/>
          <w:tab w:val="left" w:pos="8181"/>
          <w:tab w:val="left" w:pos="8478"/>
        </w:tabs>
        <w:spacing w:before="1" w:line="295" w:lineRule="auto"/>
        <w:ind w:left="5544" w:right="2612" w:hanging="2890"/>
        <w:jc w:val="both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3"/>
          <w:sz w:val="18"/>
        </w:rPr>
        <w:t xml:space="preserve"> </w:t>
      </w:r>
      <w:r>
        <w:rPr>
          <w:b/>
          <w:color w:val="F80080"/>
          <w:sz w:val="18"/>
        </w:rPr>
        <w:t>:</w:t>
      </w:r>
      <w:r>
        <w:rPr>
          <w:b/>
          <w:color w:val="F80080"/>
          <w:sz w:val="18"/>
        </w:rPr>
        <w:tab/>
      </w:r>
      <w:r>
        <w:rPr>
          <w:sz w:val="18"/>
        </w:rPr>
        <w:t>Purple</w:t>
      </w:r>
      <w:r>
        <w:rPr>
          <w:spacing w:val="-4"/>
          <w:sz w:val="18"/>
        </w:rPr>
        <w:t xml:space="preserve"> </w:t>
      </w:r>
      <w:r>
        <w:rPr>
          <w:sz w:val="18"/>
        </w:rPr>
        <w:t>flower</w:t>
      </w:r>
      <w:r>
        <w:rPr>
          <w:sz w:val="18"/>
        </w:rPr>
        <w:tab/>
      </w:r>
      <w:r>
        <w:rPr>
          <w:rFonts w:ascii="Arial"/>
          <w:sz w:val="18"/>
        </w:rPr>
        <w:t>X</w:t>
      </w:r>
      <w:r>
        <w:rPr>
          <w:rFonts w:ascii="Arial"/>
          <w:sz w:val="18"/>
        </w:rPr>
        <w:tab/>
      </w:r>
      <w:r>
        <w:rPr>
          <w:sz w:val="18"/>
        </w:rPr>
        <w:t>Purple flower</w:t>
      </w:r>
      <w:r>
        <w:rPr>
          <w:spacing w:val="-43"/>
          <w:sz w:val="18"/>
        </w:rPr>
        <w:t xml:space="preserve"> </w:t>
      </w:r>
      <w:r>
        <w:rPr>
          <w:sz w:val="18"/>
        </w:rPr>
        <w:t>Cc</w:t>
      </w:r>
      <w:r>
        <w:rPr>
          <w:spacing w:val="-2"/>
          <w:sz w:val="18"/>
        </w:rPr>
        <w:t xml:space="preserve"> </w:t>
      </w:r>
      <w:r>
        <w:rPr>
          <w:sz w:val="18"/>
        </w:rPr>
        <w:t>Ee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CcEe</w:t>
      </w:r>
    </w:p>
    <w:p w:rsidR="00AE6F48" w:rsidRDefault="00391D52" w:rsidP="00AE6F48">
      <w:pPr>
        <w:tabs>
          <w:tab w:val="left" w:pos="5284"/>
          <w:tab w:val="left" w:pos="6378"/>
          <w:tab w:val="left" w:pos="7463"/>
          <w:tab w:val="left" w:pos="8560"/>
        </w:tabs>
        <w:spacing w:before="92"/>
        <w:ind w:left="2635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115F4">
                <wp:simplePos x="0" y="0"/>
                <wp:positionH relativeFrom="page">
                  <wp:posOffset>3124835</wp:posOffset>
                </wp:positionH>
                <wp:positionV relativeFrom="paragraph">
                  <wp:posOffset>253365</wp:posOffset>
                </wp:positionV>
                <wp:extent cx="2774950" cy="2134235"/>
                <wp:effectExtent l="0" t="0" r="0" b="0"/>
                <wp:wrapNone/>
                <wp:docPr id="80" name="docshape6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4950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6"/>
                              <w:gridCol w:w="1035"/>
                              <w:gridCol w:w="1126"/>
                              <w:gridCol w:w="1160"/>
                            </w:tblGrid>
                            <w:tr w:rsidR="000A5AF5">
                              <w:trPr>
                                <w:trHeight w:val="821"/>
                              </w:trPr>
                              <w:tc>
                                <w:tcPr>
                                  <w:tcW w:w="10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3"/>
                                    <w:ind w:left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3"/>
                                    <w:ind w:lef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 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3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 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3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3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22"/>
                              </w:trPr>
                              <w:tc>
                                <w:tcPr>
                                  <w:tcW w:w="10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71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71"/>
                                    <w:ind w:left="3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71"/>
                                    <w:ind w:left="3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3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71"/>
                                    <w:ind w:left="3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49"/>
                              </w:trPr>
                              <w:tc>
                                <w:tcPr>
                                  <w:tcW w:w="10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 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3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88"/>
                                    <w:ind w:left="3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19"/>
                              </w:trPr>
                              <w:tc>
                                <w:tcPr>
                                  <w:tcW w:w="10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7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7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7"/>
                                    <w:ind w:left="3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3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7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ee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:rsidR="000A5AF5" w:rsidRDefault="000A5AF5" w:rsidP="00AE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15F4" id="docshape6036" o:spid="_x0000_s1131" type="#_x0000_t202" style="position:absolute;left:0;text-align:left;margin-left:246.05pt;margin-top:19.95pt;width:218.5pt;height:168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cmPnjAQAAtQMAAA4AAABkcnMvZTJvRG9jLnhtbKxT247TMBB9R+IfLL/TpOm2u0RNV8Bq&#13;&#10;EdKyIC18gOPYjUXiMR63Sfl6xk6zF3hDvFgTz/jMOWcm2+ux79hReTRgK75c5JwpK6Exdl/x799u&#13;&#10;31xxhkHYRnRgVcVPCvn17vWr7eBKVUALXaM8IxCL5eAq3obgyixD2ape4AKcspTU4HsR6NPvs8aL&#13;&#10;gdD7LivyfJMN4BvnQSpEur2ZknyX8LVWMnzRGlVgXcWJW0inT2edzmy3FeXeC9caeeYh/oFGL4yl&#13;&#10;ro9QNyIIdvDmL6jeSA8IOiwk9BlobaRKIkjOMv9DzkMrnEpiyB10jz7h/4OV98evnpmm4lfkjxU9&#13;&#10;DakBibHzJl9tOCOHBoclFT44Kg3jexhp1EktujuQPzDWZM+KphcYy+vhMzSEKQ4B0pNR+z4aRdIZ&#13;&#10;4VDT09Mg1BiYpNvi8vLi7ZpykpLFcnVRrNaJSSbKGcB5DB8V9CwGFfc069RAHO8wJEainGtiQwu3&#13;&#10;putiQpSdfXlDsPEqaYi0JwFhrMdkzZq2+GxDDc2JZHmYVolWn4IW/C/OBtqiiuPPg/CKs+6TpTHF&#13;&#10;nZsDPwf1HAgr6WnFA2dT+CFMu3lw3uxbQp5stvCO7NNmkhWNnmicGdNqUPRi955/p6qnv233GwAA&#13;&#10;//8DAFBLAwQUAAYACAAAACEAiqZ2weQAAAAQAQAADwAAAGRycy9kb3ducmV2LnhtbExPPU/DMBDd&#13;&#10;kfgP1iGxUacB2jqNU6FWFQPq0AJSRzc+4ojYjmI3df89xwTLSffu3fsoV8l2bMQhtN5JmE4yYOhq&#13;&#10;r1vXSPh43z4sgIWonFaddyjhigFW1e1NqQrtL26P4yE2jERcKJQEE2NfcB5qg1aFie/R0e3LD1ZF&#13;&#10;WoeG60FdSNx2PM+yGbeqdeRgVI9rg/X34WwlfK777Vs6GrUbn/XrJp/vr0OdpLy/S5sljZclsIgp&#13;&#10;/n3AbwfKDxUFO/mz04F1Ep5EPiWqhEchgBFB5IKAEwHzGVXlVcn/F6l+AAAA//8DAFBLAQItABQA&#13;&#10;BgAIAAAAIQBaIpOj/wAAAOUBAAATAAAAAAAAAAAAAAAAAAAAAABbQ29udGVudF9UeXBlc10ueG1s&#13;&#10;UEsBAi0AFAAGAAgAAAAhAKdKzzjXAAAAlgEAAAsAAAAAAAAAAAAAAAAAMAEAAF9yZWxzLy5yZWxz&#13;&#10;UEsBAi0AFAAGAAgAAAAhAKXcmPnjAQAAtQMAAA4AAAAAAAAAAAAAAAAAMAIAAGRycy9lMm9Eb2Mu&#13;&#10;eG1sUEsBAi0AFAAGAAgAAAAhAIqmdsHkAAAAEAEAAA8AAAAAAAAAAAAAAAAAPwQAAGRycy9kb3du&#13;&#10;cmV2LnhtbFBLBQYAAAAABAAEAPMAAABQ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6"/>
                        <w:gridCol w:w="1035"/>
                        <w:gridCol w:w="1126"/>
                        <w:gridCol w:w="1160"/>
                      </w:tblGrid>
                      <w:tr w:rsidR="000A5AF5">
                        <w:trPr>
                          <w:trHeight w:val="821"/>
                        </w:trPr>
                        <w:tc>
                          <w:tcPr>
                            <w:tcW w:w="10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3"/>
                              <w:ind w:left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0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3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 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12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3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 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3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16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3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</w:tr>
                      <w:tr w:rsidR="000A5AF5">
                        <w:trPr>
                          <w:trHeight w:val="822"/>
                        </w:trPr>
                        <w:tc>
                          <w:tcPr>
                            <w:tcW w:w="10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71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0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71"/>
                              <w:ind w:left="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12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71"/>
                              <w:ind w:left="3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3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16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71"/>
                              <w:ind w:left="3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  <w:tr w:rsidR="000A5AF5">
                        <w:trPr>
                          <w:trHeight w:val="849"/>
                        </w:trPr>
                        <w:tc>
                          <w:tcPr>
                            <w:tcW w:w="10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 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0"/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0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3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0"/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12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0"/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16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88"/>
                              <w:ind w:left="3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0"/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  <w:tr w:rsidR="000A5AF5">
                        <w:trPr>
                          <w:trHeight w:val="819"/>
                        </w:trPr>
                        <w:tc>
                          <w:tcPr>
                            <w:tcW w:w="10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7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103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7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12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7"/>
                              <w:ind w:left="3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3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16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7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White</w:t>
                            </w:r>
                          </w:p>
                        </w:tc>
                      </w:tr>
                    </w:tbl>
                    <w:p w:rsidR="000A5AF5" w:rsidRDefault="000A5AF5" w:rsidP="00AE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18"/>
        </w:rPr>
        <w:t>F</w:t>
      </w:r>
      <w:r w:rsidR="00AE6F48">
        <w:rPr>
          <w:b/>
          <w:color w:val="F80080"/>
          <w:sz w:val="18"/>
          <w:vertAlign w:val="subscript"/>
        </w:rPr>
        <w:t>1</w:t>
      </w:r>
      <w:r w:rsidR="00AE6F48">
        <w:rPr>
          <w:b/>
          <w:color w:val="F80080"/>
          <w:spacing w:val="-3"/>
          <w:sz w:val="18"/>
        </w:rPr>
        <w:t xml:space="preserve"> </w:t>
      </w:r>
      <w:r w:rsidR="00AE6F48">
        <w:rPr>
          <w:b/>
          <w:color w:val="F80080"/>
          <w:sz w:val="18"/>
        </w:rPr>
        <w:t>Male</w:t>
      </w:r>
      <w:r w:rsidR="00AE6F48">
        <w:rPr>
          <w:b/>
          <w:color w:val="F80080"/>
          <w:spacing w:val="-1"/>
          <w:sz w:val="18"/>
        </w:rPr>
        <w:t xml:space="preserve"> </w:t>
      </w:r>
      <w:r w:rsidR="00AE6F48">
        <w:rPr>
          <w:b/>
          <w:color w:val="F80080"/>
          <w:sz w:val="18"/>
        </w:rPr>
        <w:t>gametes</w:t>
      </w:r>
      <w:r w:rsidR="00AE6F48">
        <w:rPr>
          <w:b/>
          <w:color w:val="F80080"/>
          <w:spacing w:val="-2"/>
          <w:sz w:val="18"/>
        </w:rPr>
        <w:t xml:space="preserve"> </w:t>
      </w:r>
      <w:r w:rsidR="00AE6F48">
        <w:rPr>
          <w:rFonts w:ascii="Symbol" w:hAnsi="Symbol"/>
          <w:sz w:val="18"/>
        </w:rPr>
        <w:t></w:t>
      </w:r>
      <w:r w:rsidR="00AE6F48">
        <w:rPr>
          <w:sz w:val="18"/>
        </w:rPr>
        <w:tab/>
        <w:t>CE</w:t>
      </w:r>
      <w:r w:rsidR="00AE6F48">
        <w:rPr>
          <w:sz w:val="18"/>
        </w:rPr>
        <w:tab/>
        <w:t>Ce</w:t>
      </w:r>
      <w:r w:rsidR="00AE6F48">
        <w:rPr>
          <w:sz w:val="18"/>
        </w:rPr>
        <w:tab/>
        <w:t>cE</w:t>
      </w:r>
      <w:r w:rsidR="00AE6F48">
        <w:rPr>
          <w:sz w:val="18"/>
        </w:rPr>
        <w:tab/>
        <w:t>ce</w:t>
      </w:r>
    </w:p>
    <w:p w:rsidR="00AE6F48" w:rsidRDefault="00391D52" w:rsidP="00AE6F48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A8E1E36">
                <wp:simplePos x="0" y="0"/>
                <wp:positionH relativeFrom="page">
                  <wp:posOffset>1676400</wp:posOffset>
                </wp:positionH>
                <wp:positionV relativeFrom="paragraph">
                  <wp:posOffset>62230</wp:posOffset>
                </wp:positionV>
                <wp:extent cx="935990" cy="1270"/>
                <wp:effectExtent l="0" t="0" r="0" b="0"/>
                <wp:wrapTopAndBottom/>
                <wp:docPr id="79" name="docshape6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>
                            <a:gd name="T0" fmla="+- 0 2640 2640"/>
                            <a:gd name="T1" fmla="*/ T0 w 1474"/>
                            <a:gd name="T2" fmla="+- 0 4114 2640"/>
                            <a:gd name="T3" fmla="*/ T2 w 1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4">
                              <a:moveTo>
                                <a:pt x="0" y="0"/>
                              </a:moveTo>
                              <a:lnTo>
                                <a:pt x="14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5B70" id="docshape6037" o:spid="_x0000_s1026" style="position:absolute;margin-left:132pt;margin-top:4.9pt;width:73.7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JqMGkAgAAuwUAAA4AAABkcnMvZTJvRG9jLnhtbKxUwW7bMAy9D9g/CDpuaG2nbrIEdYqh&#13;&#10;XYcB3Vag2Qcoshwbk0VNUuJ0Xz9SdlK3wS7DfBBEk3x8JEVeXe9bzXbK+QZMwbPzlDNlJJSN2RT8&#13;&#10;x+ru7ANnPghTCg1GFfxJeX69fPvmqrMLNYEadKkcQxDjF50teB2CXSSJl7VqhT8HqwwqK3CtCCi6&#13;&#10;TVI60SF6q5NJmk6TDlxpHUjlPf697ZV8GfGrSsnwvaq8CkwXHLmFeLp4ruOZLK/EYuOErRs58BD/&#13;&#10;QKMVjcGoR6hbEQTbuuYEqm2kAw9VOJfQJlBVjVQxCUwnS1+l81gLq2IyWB1vj3Xy/w9Wfts9ONaU&#13;&#10;BZ/NOTOixSaVID1FnqYXM86wQp31CzR8tA+OcvT2HuRPT5rkhYoEj0Zs3X2FEpHENkAsy75yLbli&#13;&#10;wmwfC//0XH61D0zi3/nF5XyOXZKoyyYzvFEEsTg4y60PnxVEILG794H0WPISr/1lSGCFrlWrsZHv&#13;&#10;z1jKJtO8PyIgORzssoPdu4StUtaxLJ/lJ1aTg1VEy7Msj5AndhcHO0KbjNEwiSNLUR+Zy70ZqOON&#13;&#10;CZqZNJbLgqcyrZDfsU6IgVaU51+MMfyJce80BHE4Dq8HwXGGg7AecrEiEDsKQlfWYSOoIvSjhZ1a&#13;&#10;QVSF1z3EMM9qbcZmfUXHxHo9ulCI2OBjWKI7arKBu0brvsvaEJtpOp9GNh50U5KWCHm3Wd9ox3aC&#13;&#10;xjx+MSGEe2HnYGvKHq5Wovx0EIJo9CCgi8Yix3dNT7l//Gson/BZO+gXCC48vNTgfnPW4e4ouP+1&#13;&#10;FU5xpr8YHM55lue0baKQX84mKLixZj3WCCMRquCB4xOg603oN9TWumZTY6QspmzgI45T1cRnHwn2&#13;&#10;tAa2uCBiMYdlRhtoLEer5527/AMAAP//AwBQSwMEFAAGAAgAAAAhAOI97nnhAAAADgEAAA8AAABk&#13;&#10;cnMvZG93bnJldi54bWxMj8FOwzAMhu9IvENkJC6IpZ1KNbqmE6JCoO1ExwNkjWkrGqdK0q28PeYE&#13;&#10;F0v2b//+v3K32FGc0YfBkYJ0lYBAap0ZqFPwcXy534AIUZPRoyNU8I0BdtX1VakL4y70jucmdoJN&#13;&#10;KBRaQR/jVEgZ2h6tDis3IbH26bzVkVvfSeP1hc3tKNdJkkurB+IPvZ7wucf2q5kt/819eEgOr8e9&#13;&#10;x/mufms29V4HpW5vlnrL5WkLIuIS/y7gl4HzQ8XBTm4mE8SoYJ1nDBQVPDIG61maZiBOvJjwXFal&#13;&#10;/I9R/QAAAP//AwBQSwECLQAUAAYACAAAACEAWiKTo/8AAADlAQAAEwAAAAAAAAAAAAAAAAAAAAAA&#13;&#10;W0NvbnRlbnRfVHlwZXNdLnhtbFBLAQItABQABgAIAAAAIQCnSs841wAAAJYBAAALAAAAAAAAAAAA&#13;&#10;AAAAADABAABfcmVscy8ucmVsc1BLAQItABQABgAIAAAAIQCcCajBpAIAALsFAAAOAAAAAAAAAAAA&#13;&#10;AAAAADACAABkcnMvZTJvRG9jLnhtbFBLAQItABQABgAIAAAAIQDiPe554QAAAA4BAAAPAAAAAAAA&#13;&#10;AAAAAAAAAAAFAABkcnMvZG93bnJldi54bWxQSwUGAAAAAAQABADzAAAADgYAAAAA&#13;&#10;" path="m,l1474,e" filled="f" strokeweight=".48pt">
                <v:path arrowok="t" o:connecttype="custom" o:connectlocs="0,0;93599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spacing w:before="57"/>
        <w:ind w:left="2635"/>
        <w:jc w:val="both"/>
        <w:rPr>
          <w:b/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1</w:t>
      </w:r>
      <w:r>
        <w:rPr>
          <w:b/>
          <w:color w:val="F80080"/>
          <w:spacing w:val="-7"/>
          <w:sz w:val="18"/>
        </w:rPr>
        <w:t xml:space="preserve"> </w:t>
      </w:r>
      <w:r>
        <w:rPr>
          <w:b/>
          <w:color w:val="F80080"/>
          <w:sz w:val="18"/>
        </w:rPr>
        <w:t>Female</w:t>
      </w:r>
      <w:r>
        <w:rPr>
          <w:b/>
          <w:color w:val="F80080"/>
          <w:spacing w:val="-5"/>
          <w:sz w:val="18"/>
        </w:rPr>
        <w:t xml:space="preserve"> </w:t>
      </w:r>
      <w:r>
        <w:rPr>
          <w:b/>
          <w:color w:val="F80080"/>
          <w:sz w:val="18"/>
        </w:rPr>
        <w:t>gametes</w:t>
      </w:r>
    </w:p>
    <w:p w:rsidR="00AE6F48" w:rsidRDefault="00AE6F48" w:rsidP="00AE6F48">
      <w:pPr>
        <w:tabs>
          <w:tab w:val="left" w:pos="453"/>
        </w:tabs>
        <w:spacing w:before="18"/>
        <w:ind w:right="7092"/>
        <w:jc w:val="right"/>
        <w:rPr>
          <w:sz w:val="18"/>
        </w:rPr>
      </w:pPr>
      <w:r>
        <w:rPr>
          <w:rFonts w:ascii="Symbol" w:hAnsi="Symbol"/>
          <w:sz w:val="18"/>
        </w:rPr>
        <w:t></w:t>
      </w:r>
      <w:r>
        <w:rPr>
          <w:sz w:val="18"/>
        </w:rPr>
        <w:tab/>
        <w:t>CE</w:t>
      </w: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spacing w:before="126"/>
        <w:ind w:left="2160" w:right="7125"/>
        <w:jc w:val="right"/>
        <w:rPr>
          <w:sz w:val="18"/>
        </w:rPr>
      </w:pPr>
      <w:r>
        <w:rPr>
          <w:sz w:val="18"/>
        </w:rPr>
        <w:t>Ce</w:t>
      </w:r>
    </w:p>
    <w:p w:rsidR="00AE6F48" w:rsidRDefault="00AE6F48" w:rsidP="00AE6F48">
      <w:pPr>
        <w:pStyle w:val="BodyText"/>
        <w:spacing w:before="2"/>
        <w:rPr>
          <w:sz w:val="27"/>
        </w:rPr>
      </w:pPr>
    </w:p>
    <w:p w:rsidR="00AE6F48" w:rsidRDefault="00AE6F48" w:rsidP="00AE6F48">
      <w:pPr>
        <w:spacing w:before="93" w:line="238" w:lineRule="exact"/>
        <w:ind w:left="2635"/>
        <w:rPr>
          <w:b/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position w:val="-4"/>
          <w:sz w:val="12"/>
        </w:rPr>
        <w:t>2</w:t>
      </w:r>
      <w:r>
        <w:rPr>
          <w:b/>
          <w:color w:val="F80080"/>
          <w:spacing w:val="20"/>
          <w:position w:val="-4"/>
          <w:sz w:val="12"/>
        </w:rPr>
        <w:t xml:space="preserve"> </w:t>
      </w:r>
      <w:r>
        <w:rPr>
          <w:b/>
          <w:color w:val="F80080"/>
          <w:sz w:val="18"/>
        </w:rPr>
        <w:t>:</w:t>
      </w:r>
    </w:p>
    <w:p w:rsidR="00AE6F48" w:rsidRDefault="00AE6F48" w:rsidP="00AE6F48">
      <w:pPr>
        <w:spacing w:line="201" w:lineRule="exact"/>
        <w:ind w:left="1761" w:right="4440"/>
        <w:jc w:val="center"/>
        <w:rPr>
          <w:sz w:val="18"/>
        </w:rPr>
      </w:pPr>
      <w:r>
        <w:rPr>
          <w:sz w:val="18"/>
        </w:rPr>
        <w:t>cE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spacing w:before="175"/>
        <w:ind w:left="1728" w:right="4440"/>
        <w:jc w:val="center"/>
        <w:rPr>
          <w:sz w:val="18"/>
        </w:rPr>
      </w:pPr>
      <w:r>
        <w:rPr>
          <w:sz w:val="18"/>
        </w:rPr>
        <w:t>ce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"/>
        <w:rPr>
          <w:sz w:val="22"/>
        </w:rPr>
      </w:pPr>
    </w:p>
    <w:p w:rsidR="00AE6F48" w:rsidRDefault="00AE6F48" w:rsidP="00AE6F48">
      <w:pPr>
        <w:spacing w:before="1"/>
        <w:ind w:left="2635"/>
        <w:rPr>
          <w:sz w:val="18"/>
        </w:rPr>
      </w:pPr>
      <w:r>
        <w:rPr>
          <w:b/>
          <w:color w:val="F80080"/>
          <w:sz w:val="18"/>
        </w:rPr>
        <w:t>F</w:t>
      </w:r>
      <w:r>
        <w:rPr>
          <w:b/>
          <w:color w:val="F80080"/>
          <w:sz w:val="18"/>
          <w:vertAlign w:val="subscript"/>
        </w:rPr>
        <w:t>2</w:t>
      </w:r>
      <w:r>
        <w:rPr>
          <w:b/>
          <w:color w:val="F80080"/>
          <w:spacing w:val="-1"/>
          <w:sz w:val="18"/>
        </w:rPr>
        <w:t xml:space="preserve"> </w:t>
      </w:r>
      <w:r>
        <w:rPr>
          <w:b/>
          <w:color w:val="F80080"/>
          <w:sz w:val="18"/>
        </w:rPr>
        <w:t>phenotypic</w:t>
      </w:r>
      <w:r>
        <w:rPr>
          <w:b/>
          <w:color w:val="F80080"/>
          <w:spacing w:val="-1"/>
          <w:sz w:val="18"/>
        </w:rPr>
        <w:t xml:space="preserve"> </w:t>
      </w:r>
      <w:r>
        <w:rPr>
          <w:b/>
          <w:color w:val="F80080"/>
          <w:sz w:val="18"/>
        </w:rPr>
        <w:t>ratio :</w:t>
      </w:r>
      <w:r>
        <w:rPr>
          <w:b/>
          <w:color w:val="F80080"/>
          <w:spacing w:val="1"/>
          <w:sz w:val="18"/>
        </w:rPr>
        <w:t xml:space="preserve"> </w:t>
      </w:r>
      <w:r>
        <w:rPr>
          <w:sz w:val="18"/>
        </w:rPr>
        <w:t>9/16 purple</w:t>
      </w:r>
      <w:r>
        <w:rPr>
          <w:spacing w:val="-1"/>
          <w:sz w:val="18"/>
        </w:rPr>
        <w:t xml:space="preserve"> </w:t>
      </w:r>
      <w:r>
        <w:rPr>
          <w:sz w:val="18"/>
        </w:rPr>
        <w:t>: 7/16</w:t>
      </w:r>
      <w:r>
        <w:rPr>
          <w:spacing w:val="-1"/>
          <w:sz w:val="18"/>
        </w:rPr>
        <w:t xml:space="preserve"> </w:t>
      </w:r>
      <w:r>
        <w:rPr>
          <w:sz w:val="18"/>
        </w:rPr>
        <w:t>white or</w:t>
      </w:r>
      <w:r>
        <w:rPr>
          <w:spacing w:val="-1"/>
          <w:sz w:val="18"/>
        </w:rPr>
        <w:t xml:space="preserve"> </w:t>
      </w:r>
      <w:r>
        <w:rPr>
          <w:sz w:val="18"/>
        </w:rPr>
        <w:t>9 :</w:t>
      </w:r>
      <w:r>
        <w:rPr>
          <w:spacing w:val="-1"/>
          <w:sz w:val="18"/>
        </w:rPr>
        <w:t xml:space="preserve"> </w:t>
      </w:r>
      <w:r>
        <w:rPr>
          <w:sz w:val="18"/>
        </w:rPr>
        <w:t>7.</w:t>
      </w:r>
    </w:p>
    <w:p w:rsidR="00AE6F48" w:rsidRDefault="00AE6F48" w:rsidP="00AE6F48">
      <w:pPr>
        <w:spacing w:before="117"/>
        <w:ind w:left="2234"/>
        <w:rPr>
          <w:sz w:val="18"/>
        </w:rPr>
      </w:pPr>
      <w:r>
        <w:rPr>
          <w:b/>
          <w:spacing w:val="-1"/>
          <w:sz w:val="18"/>
        </w:rPr>
        <w:t>Fig.</w:t>
      </w:r>
      <w:r>
        <w:rPr>
          <w:b/>
          <w:spacing w:val="-17"/>
          <w:sz w:val="18"/>
        </w:rPr>
        <w:t xml:space="preserve"> </w:t>
      </w:r>
      <w:r>
        <w:rPr>
          <w:b/>
          <w:spacing w:val="-1"/>
          <w:sz w:val="18"/>
        </w:rPr>
        <w:t>4.5.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Complementary</w:t>
      </w:r>
      <w:r>
        <w:rPr>
          <w:spacing w:val="-18"/>
          <w:sz w:val="18"/>
        </w:rPr>
        <w:t xml:space="preserve"> </w:t>
      </w:r>
      <w:r>
        <w:rPr>
          <w:sz w:val="18"/>
        </w:rPr>
        <w:t>genes</w:t>
      </w:r>
      <w:r>
        <w:rPr>
          <w:spacing w:val="-18"/>
          <w:sz w:val="18"/>
        </w:rPr>
        <w:t xml:space="preserve"> </w:t>
      </w:r>
      <w:r>
        <w:rPr>
          <w:sz w:val="18"/>
        </w:rPr>
        <w:t>:</w:t>
      </w:r>
      <w:r>
        <w:rPr>
          <w:spacing w:val="-18"/>
          <w:sz w:val="18"/>
        </w:rPr>
        <w:t xml:space="preserve"> </w:t>
      </w:r>
      <w:r>
        <w:rPr>
          <w:sz w:val="18"/>
        </w:rPr>
        <w:t>production</w:t>
      </w:r>
      <w:r>
        <w:rPr>
          <w:spacing w:val="-18"/>
          <w:sz w:val="18"/>
        </w:rPr>
        <w:t xml:space="preserve"> </w:t>
      </w:r>
      <w:r>
        <w:rPr>
          <w:sz w:val="18"/>
        </w:rPr>
        <w:t>of</w:t>
      </w:r>
      <w:r>
        <w:rPr>
          <w:spacing w:val="-18"/>
          <w:sz w:val="18"/>
        </w:rPr>
        <w:t xml:space="preserve"> </w:t>
      </w:r>
      <w:r>
        <w:rPr>
          <w:sz w:val="18"/>
        </w:rPr>
        <w:t>9</w:t>
      </w:r>
      <w:r>
        <w:rPr>
          <w:spacing w:val="-18"/>
          <w:sz w:val="18"/>
        </w:rPr>
        <w:t xml:space="preserve"> </w:t>
      </w:r>
      <w:r>
        <w:rPr>
          <w:sz w:val="18"/>
        </w:rPr>
        <w:t>:</w:t>
      </w:r>
      <w:r>
        <w:rPr>
          <w:spacing w:val="-18"/>
          <w:sz w:val="18"/>
        </w:rPr>
        <w:t xml:space="preserve"> </w:t>
      </w:r>
      <w:r>
        <w:rPr>
          <w:sz w:val="18"/>
        </w:rPr>
        <w:t>7</w:t>
      </w:r>
      <w:r>
        <w:rPr>
          <w:spacing w:val="-18"/>
          <w:sz w:val="18"/>
        </w:rPr>
        <w:t xml:space="preserve"> </w:t>
      </w:r>
      <w:r>
        <w:rPr>
          <w:sz w:val="18"/>
        </w:rPr>
        <w:t>phenotypic</w:t>
      </w:r>
      <w:r>
        <w:rPr>
          <w:spacing w:val="-18"/>
          <w:sz w:val="18"/>
        </w:rPr>
        <w:t xml:space="preserve"> </w:t>
      </w:r>
      <w:r>
        <w:rPr>
          <w:sz w:val="18"/>
        </w:rPr>
        <w:t>ratio</w:t>
      </w:r>
      <w:r>
        <w:rPr>
          <w:spacing w:val="-18"/>
          <w:sz w:val="18"/>
        </w:rPr>
        <w:t xml:space="preserve"> </w:t>
      </w:r>
      <w:r>
        <w:rPr>
          <w:sz w:val="18"/>
        </w:rPr>
        <w:t>in</w:t>
      </w:r>
      <w:r>
        <w:rPr>
          <w:spacing w:val="-18"/>
          <w:sz w:val="18"/>
        </w:rPr>
        <w:t xml:space="preserve"> </w:t>
      </w:r>
      <w:r>
        <w:rPr>
          <w:sz w:val="18"/>
        </w:rPr>
        <w:t>sweet</w:t>
      </w:r>
      <w:r>
        <w:rPr>
          <w:spacing w:val="-18"/>
          <w:sz w:val="18"/>
        </w:rPr>
        <w:t xml:space="preserve"> </w:t>
      </w:r>
      <w:r>
        <w:rPr>
          <w:sz w:val="18"/>
        </w:rPr>
        <w:t>peas</w:t>
      </w:r>
      <w:r>
        <w:rPr>
          <w:spacing w:val="-18"/>
          <w:sz w:val="18"/>
        </w:rPr>
        <w:t xml:space="preserve"> </w:t>
      </w:r>
      <w:r>
        <w:rPr>
          <w:sz w:val="18"/>
        </w:rPr>
        <w:t>due</w:t>
      </w:r>
      <w:r>
        <w:rPr>
          <w:spacing w:val="-18"/>
          <w:sz w:val="18"/>
        </w:rPr>
        <w:t xml:space="preserve"> </w:t>
      </w:r>
      <w:r>
        <w:rPr>
          <w:sz w:val="18"/>
        </w:rPr>
        <w:t>to</w:t>
      </w:r>
      <w:r>
        <w:rPr>
          <w:spacing w:val="-18"/>
          <w:sz w:val="18"/>
        </w:rPr>
        <w:t xml:space="preserve"> </w:t>
      </w:r>
      <w:r>
        <w:rPr>
          <w:sz w:val="18"/>
        </w:rPr>
        <w:t>complementary</w:t>
      </w:r>
      <w:r>
        <w:rPr>
          <w:spacing w:val="-18"/>
          <w:sz w:val="18"/>
        </w:rPr>
        <w:t xml:space="preserve"> </w:t>
      </w:r>
      <w:r>
        <w:rPr>
          <w:sz w:val="18"/>
        </w:rPr>
        <w:t>genes.</w:t>
      </w:r>
    </w:p>
    <w:p w:rsidR="00AE6F48" w:rsidRDefault="00AE6F48" w:rsidP="00AE6F48">
      <w:pPr>
        <w:rPr>
          <w:sz w:val="18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391D52" w:rsidP="00AE6F48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96052FA">
                <wp:simplePos x="0" y="0"/>
                <wp:positionH relativeFrom="page">
                  <wp:posOffset>1369060</wp:posOffset>
                </wp:positionH>
                <wp:positionV relativeFrom="page">
                  <wp:posOffset>6315075</wp:posOffset>
                </wp:positionV>
                <wp:extent cx="5026025" cy="378460"/>
                <wp:effectExtent l="0" t="0" r="0" b="2540"/>
                <wp:wrapNone/>
                <wp:docPr id="74" name="docshapegroup6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025" cy="378460"/>
                          <a:chOff x="2156" y="9945"/>
                          <a:chExt cx="7915" cy="596"/>
                        </a:xfrm>
                      </wpg:grpSpPr>
                      <wps:wsp>
                        <wps:cNvPr id="75" name="docshape6039"/>
                        <wps:cNvSpPr>
                          <a:spLocks/>
                        </wps:cNvSpPr>
                        <wps:spPr bwMode="auto">
                          <a:xfrm>
                            <a:off x="3018" y="9954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040"/>
                        <wps:cNvSpPr>
                          <a:spLocks/>
                        </wps:cNvSpPr>
                        <wps:spPr bwMode="auto">
                          <a:xfrm>
                            <a:off x="2165" y="9954"/>
                            <a:ext cx="1365" cy="577"/>
                          </a:xfrm>
                          <a:custGeom>
                            <a:avLst/>
                            <a:gdLst>
                              <a:gd name="T0" fmla="+- 0 3360 2166"/>
                              <a:gd name="T1" fmla="*/ T0 w 1365"/>
                              <a:gd name="T2" fmla="+- 0 9955 9955"/>
                              <a:gd name="T3" fmla="*/ 9955 h 577"/>
                              <a:gd name="T4" fmla="+- 0 2336 2166"/>
                              <a:gd name="T5" fmla="*/ T4 w 1365"/>
                              <a:gd name="T6" fmla="+- 0 9955 9955"/>
                              <a:gd name="T7" fmla="*/ 9955 h 577"/>
                              <a:gd name="T8" fmla="+- 0 2302 2166"/>
                              <a:gd name="T9" fmla="*/ T8 w 1365"/>
                              <a:gd name="T10" fmla="+- 0 9958 9955"/>
                              <a:gd name="T11" fmla="*/ 9958 h 577"/>
                              <a:gd name="T12" fmla="+- 0 2242 2166"/>
                              <a:gd name="T13" fmla="*/ T12 w 1365"/>
                              <a:gd name="T14" fmla="+- 0 9983 9955"/>
                              <a:gd name="T15" fmla="*/ 9983 h 577"/>
                              <a:gd name="T16" fmla="+- 0 2194 2166"/>
                              <a:gd name="T17" fmla="*/ T16 w 1365"/>
                              <a:gd name="T18" fmla="+- 0 10031 9955"/>
                              <a:gd name="T19" fmla="*/ 10031 h 577"/>
                              <a:gd name="T20" fmla="+- 0 2169 2166"/>
                              <a:gd name="T21" fmla="*/ T20 w 1365"/>
                              <a:gd name="T22" fmla="+- 0 10091 9955"/>
                              <a:gd name="T23" fmla="*/ 10091 h 577"/>
                              <a:gd name="T24" fmla="+- 0 2166 2166"/>
                              <a:gd name="T25" fmla="*/ T24 w 1365"/>
                              <a:gd name="T26" fmla="+- 0 10125 9955"/>
                              <a:gd name="T27" fmla="*/ 10125 h 577"/>
                              <a:gd name="T28" fmla="+- 0 2166 2166"/>
                              <a:gd name="T29" fmla="*/ T28 w 1365"/>
                              <a:gd name="T30" fmla="+- 0 10361 9955"/>
                              <a:gd name="T31" fmla="*/ 10361 h 577"/>
                              <a:gd name="T32" fmla="+- 0 2178 2166"/>
                              <a:gd name="T33" fmla="*/ T32 w 1365"/>
                              <a:gd name="T34" fmla="+- 0 10426 9955"/>
                              <a:gd name="T35" fmla="*/ 10426 h 577"/>
                              <a:gd name="T36" fmla="+- 0 2216 2166"/>
                              <a:gd name="T37" fmla="*/ T36 w 1365"/>
                              <a:gd name="T38" fmla="+- 0 10481 9955"/>
                              <a:gd name="T39" fmla="*/ 10481 h 577"/>
                              <a:gd name="T40" fmla="+- 0 2271 2166"/>
                              <a:gd name="T41" fmla="*/ T40 w 1365"/>
                              <a:gd name="T42" fmla="+- 0 10519 9955"/>
                              <a:gd name="T43" fmla="*/ 10519 h 577"/>
                              <a:gd name="T44" fmla="+- 0 2336 2166"/>
                              <a:gd name="T45" fmla="*/ T44 w 1365"/>
                              <a:gd name="T46" fmla="+- 0 10531 9955"/>
                              <a:gd name="T47" fmla="*/ 10531 h 577"/>
                              <a:gd name="T48" fmla="+- 0 3360 2166"/>
                              <a:gd name="T49" fmla="*/ T48 w 1365"/>
                              <a:gd name="T50" fmla="+- 0 10531 9955"/>
                              <a:gd name="T51" fmla="*/ 10531 h 577"/>
                              <a:gd name="T52" fmla="+- 0 3425 2166"/>
                              <a:gd name="T53" fmla="*/ T52 w 1365"/>
                              <a:gd name="T54" fmla="+- 0 10519 9955"/>
                              <a:gd name="T55" fmla="*/ 10519 h 577"/>
                              <a:gd name="T56" fmla="+- 0 3481 2166"/>
                              <a:gd name="T57" fmla="*/ T56 w 1365"/>
                              <a:gd name="T58" fmla="+- 0 10481 9955"/>
                              <a:gd name="T59" fmla="*/ 10481 h 577"/>
                              <a:gd name="T60" fmla="+- 0 3518 2166"/>
                              <a:gd name="T61" fmla="*/ T60 w 1365"/>
                              <a:gd name="T62" fmla="+- 0 10426 9955"/>
                              <a:gd name="T63" fmla="*/ 10426 h 577"/>
                              <a:gd name="T64" fmla="+- 0 3530 2166"/>
                              <a:gd name="T65" fmla="*/ T64 w 1365"/>
                              <a:gd name="T66" fmla="+- 0 10361 9955"/>
                              <a:gd name="T67" fmla="*/ 10361 h 577"/>
                              <a:gd name="T68" fmla="+- 0 3530 2166"/>
                              <a:gd name="T69" fmla="*/ T68 w 1365"/>
                              <a:gd name="T70" fmla="+- 0 10125 9955"/>
                              <a:gd name="T71" fmla="*/ 10125 h 577"/>
                              <a:gd name="T72" fmla="+- 0 3518 2166"/>
                              <a:gd name="T73" fmla="*/ T72 w 1365"/>
                              <a:gd name="T74" fmla="+- 0 10060 9955"/>
                              <a:gd name="T75" fmla="*/ 10060 h 577"/>
                              <a:gd name="T76" fmla="+- 0 3481 2166"/>
                              <a:gd name="T77" fmla="*/ T76 w 1365"/>
                              <a:gd name="T78" fmla="+- 0 10004 9955"/>
                              <a:gd name="T79" fmla="*/ 10004 h 577"/>
                              <a:gd name="T80" fmla="+- 0 3425 2166"/>
                              <a:gd name="T81" fmla="*/ T80 w 1365"/>
                              <a:gd name="T82" fmla="+- 0 9967 9955"/>
                              <a:gd name="T83" fmla="*/ 9967 h 577"/>
                              <a:gd name="T84" fmla="+- 0 3360 2166"/>
                              <a:gd name="T85" fmla="*/ T84 w 1365"/>
                              <a:gd name="T86" fmla="+- 0 9955 9955"/>
                              <a:gd name="T87" fmla="*/ 9955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50" y="526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6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49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6041"/>
                        <wps:cNvSpPr>
                          <a:spLocks/>
                        </wps:cNvSpPr>
                        <wps:spPr bwMode="auto">
                          <a:xfrm>
                            <a:off x="2165" y="9954"/>
                            <a:ext cx="1365" cy="577"/>
                          </a:xfrm>
                          <a:custGeom>
                            <a:avLst/>
                            <a:gdLst>
                              <a:gd name="T0" fmla="+- 0 2216 2166"/>
                              <a:gd name="T1" fmla="*/ T0 w 1365"/>
                              <a:gd name="T2" fmla="+- 0 10004 9955"/>
                              <a:gd name="T3" fmla="*/ 10004 h 577"/>
                              <a:gd name="T4" fmla="+- 0 2242 2166"/>
                              <a:gd name="T5" fmla="*/ T4 w 1365"/>
                              <a:gd name="T6" fmla="+- 0 9983 9955"/>
                              <a:gd name="T7" fmla="*/ 9983 h 577"/>
                              <a:gd name="T8" fmla="+- 0 2271 2166"/>
                              <a:gd name="T9" fmla="*/ T8 w 1365"/>
                              <a:gd name="T10" fmla="+- 0 9967 9955"/>
                              <a:gd name="T11" fmla="*/ 9967 h 577"/>
                              <a:gd name="T12" fmla="+- 0 2302 2166"/>
                              <a:gd name="T13" fmla="*/ T12 w 1365"/>
                              <a:gd name="T14" fmla="+- 0 9958 9955"/>
                              <a:gd name="T15" fmla="*/ 9958 h 577"/>
                              <a:gd name="T16" fmla="+- 0 2336 2166"/>
                              <a:gd name="T17" fmla="*/ T16 w 1365"/>
                              <a:gd name="T18" fmla="+- 0 9955 9955"/>
                              <a:gd name="T19" fmla="*/ 9955 h 577"/>
                              <a:gd name="T20" fmla="+- 0 3360 2166"/>
                              <a:gd name="T21" fmla="*/ T20 w 1365"/>
                              <a:gd name="T22" fmla="+- 0 9955 9955"/>
                              <a:gd name="T23" fmla="*/ 9955 h 577"/>
                              <a:gd name="T24" fmla="+- 0 3425 2166"/>
                              <a:gd name="T25" fmla="*/ T24 w 1365"/>
                              <a:gd name="T26" fmla="+- 0 9967 9955"/>
                              <a:gd name="T27" fmla="*/ 9967 h 577"/>
                              <a:gd name="T28" fmla="+- 0 3481 2166"/>
                              <a:gd name="T29" fmla="*/ T28 w 1365"/>
                              <a:gd name="T30" fmla="+- 0 10004 9955"/>
                              <a:gd name="T31" fmla="*/ 10004 h 577"/>
                              <a:gd name="T32" fmla="+- 0 3518 2166"/>
                              <a:gd name="T33" fmla="*/ T32 w 1365"/>
                              <a:gd name="T34" fmla="+- 0 10060 9955"/>
                              <a:gd name="T35" fmla="*/ 10060 h 577"/>
                              <a:gd name="T36" fmla="+- 0 3530 2166"/>
                              <a:gd name="T37" fmla="*/ T36 w 1365"/>
                              <a:gd name="T38" fmla="+- 0 10125 9955"/>
                              <a:gd name="T39" fmla="*/ 10125 h 577"/>
                              <a:gd name="T40" fmla="+- 0 3530 2166"/>
                              <a:gd name="T41" fmla="*/ T40 w 1365"/>
                              <a:gd name="T42" fmla="+- 0 10361 9955"/>
                              <a:gd name="T43" fmla="*/ 10361 h 577"/>
                              <a:gd name="T44" fmla="+- 0 3518 2166"/>
                              <a:gd name="T45" fmla="*/ T44 w 1365"/>
                              <a:gd name="T46" fmla="+- 0 10426 9955"/>
                              <a:gd name="T47" fmla="*/ 10426 h 577"/>
                              <a:gd name="T48" fmla="+- 0 3481 2166"/>
                              <a:gd name="T49" fmla="*/ T48 w 1365"/>
                              <a:gd name="T50" fmla="+- 0 10481 9955"/>
                              <a:gd name="T51" fmla="*/ 10481 h 577"/>
                              <a:gd name="T52" fmla="+- 0 3425 2166"/>
                              <a:gd name="T53" fmla="*/ T52 w 1365"/>
                              <a:gd name="T54" fmla="+- 0 10519 9955"/>
                              <a:gd name="T55" fmla="*/ 10519 h 577"/>
                              <a:gd name="T56" fmla="+- 0 3360 2166"/>
                              <a:gd name="T57" fmla="*/ T56 w 1365"/>
                              <a:gd name="T58" fmla="+- 0 10531 9955"/>
                              <a:gd name="T59" fmla="*/ 10531 h 577"/>
                              <a:gd name="T60" fmla="+- 0 2336 2166"/>
                              <a:gd name="T61" fmla="*/ T60 w 1365"/>
                              <a:gd name="T62" fmla="+- 0 10531 9955"/>
                              <a:gd name="T63" fmla="*/ 10531 h 577"/>
                              <a:gd name="T64" fmla="+- 0 2271 2166"/>
                              <a:gd name="T65" fmla="*/ T64 w 1365"/>
                              <a:gd name="T66" fmla="+- 0 10519 9955"/>
                              <a:gd name="T67" fmla="*/ 10519 h 577"/>
                              <a:gd name="T68" fmla="+- 0 2216 2166"/>
                              <a:gd name="T69" fmla="*/ T68 w 1365"/>
                              <a:gd name="T70" fmla="+- 0 10481 9955"/>
                              <a:gd name="T71" fmla="*/ 10481 h 577"/>
                              <a:gd name="T72" fmla="+- 0 2178 2166"/>
                              <a:gd name="T73" fmla="*/ T72 w 1365"/>
                              <a:gd name="T74" fmla="+- 0 10426 9955"/>
                              <a:gd name="T75" fmla="*/ 10426 h 577"/>
                              <a:gd name="T76" fmla="+- 0 2166 2166"/>
                              <a:gd name="T77" fmla="*/ T76 w 1365"/>
                              <a:gd name="T78" fmla="+- 0 10361 9955"/>
                              <a:gd name="T79" fmla="*/ 10361 h 577"/>
                              <a:gd name="T80" fmla="+- 0 2166 2166"/>
                              <a:gd name="T81" fmla="*/ T80 w 1365"/>
                              <a:gd name="T82" fmla="+- 0 10125 9955"/>
                              <a:gd name="T83" fmla="*/ 10125 h 577"/>
                              <a:gd name="T84" fmla="+- 0 2169 2166"/>
                              <a:gd name="T85" fmla="*/ T84 w 1365"/>
                              <a:gd name="T86" fmla="+- 0 10091 9955"/>
                              <a:gd name="T87" fmla="*/ 10091 h 577"/>
                              <a:gd name="T88" fmla="+- 0 2178 2166"/>
                              <a:gd name="T89" fmla="*/ T88 w 1365"/>
                              <a:gd name="T90" fmla="+- 0 10060 9955"/>
                              <a:gd name="T91" fmla="*/ 10060 h 577"/>
                              <a:gd name="T92" fmla="+- 0 2194 2166"/>
                              <a:gd name="T93" fmla="*/ T92 w 1365"/>
                              <a:gd name="T94" fmla="+- 0 10031 9955"/>
                              <a:gd name="T95" fmla="*/ 10031 h 577"/>
                              <a:gd name="T96" fmla="+- 0 2216 2166"/>
                              <a:gd name="T97" fmla="*/ T96 w 1365"/>
                              <a:gd name="T98" fmla="+- 0 10004 9955"/>
                              <a:gd name="T99" fmla="*/ 1000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49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5" y="49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5" y="526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6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6042"/>
                        <wps:cNvSpPr txBox="1">
                          <a:spLocks/>
                        </wps:cNvSpPr>
                        <wps:spPr bwMode="auto">
                          <a:xfrm>
                            <a:off x="2156" y="9945"/>
                            <a:ext cx="791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tabs>
                                  <w:tab w:val="left" w:pos="1486"/>
                                </w:tabs>
                                <w:spacing w:before="128"/>
                                <w:ind w:left="10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 4-10.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duplicate</w:t>
                              </w:r>
                              <w:r>
                                <w:rPr>
                                  <w:b/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genes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producing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triangular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seed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capsules</w:t>
                              </w:r>
                              <w:r>
                                <w:rPr>
                                  <w:b/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position w:val="1"/>
                                  <w:sz w:val="18"/>
                                </w:rPr>
                                <w:t>Capsella</w:t>
                              </w: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052FA" id="docshapegroup6038" o:spid="_x0000_s1132" style="position:absolute;margin-left:107.8pt;margin-top:497.25pt;width:395.75pt;height:29.8pt;z-index:-251608064;mso-position-horizontal-relative:page;mso-position-vertical-relative:page" coordorigin="2156,9945" coordsize="791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sKjhDCgAARzsAAA4AAABkcnMvZTJvRG9jLnhtbOxb247jNhJ9X2D/QdDjLjLW/WKMJ9id&#13;&#10;yQwWyG4CRPkAtSxfsLbkldTtnnz9VpG6FNUqmu0EAQbol7ZsnSaLdVglso74/vvn88l6Kpv2WFcb&#13;&#10;233n2FZZFfX2WO039q/Z5+8S22q7vNrmp7oqN/bXsrW///DXv7y/XtalVx/q07ZsLGikatfXy8Y+&#13;&#10;dN1lvVq1xaE85+27+lJWcHNXN+e8g6/NfrVt8iu0fj6tPMeJVte62V6auijbFn79JG/aH0T7u11Z&#13;&#10;dD/tdm3ZWaeNDbZ14m8j/j6Iv6sP7/P1vskvh2PR25HfYcY5P1bQ69jUp7zLrcfm+KKp87Fo6rbe&#13;&#10;de+K+ryqd7tjUYpBwHBcZzacL039eBGD2a+v+8voJ/DtzFF3N1v85+nnxjpuN3Yc2FaVn4GkbV20&#13;&#10;h/xS7rH7yPGBQ3DT9bJfA/pLc/nl8nMjxwqXP9bFf1u8v5oD8Pteoq2H67/rLTSdP3a18NPzrjlj&#13;&#10;G+AB61kw8XXio3zurAJ+DR0vcrzQtgq46cdJEAGHgrHiALziP3puGNkW3E7TAID9zR/6BuLU7f87&#13;&#10;TAGGVuZr2bUwtzcPBwfzr5083P4+D/+C7hPEteizwcNgi+phcG7aO1cAB8+2ilvJLbSzBfffdKjv&#13;&#10;uECb8EsIxAq/DG6NndCTPg3jWPVKvr40bfelrM8WXmzsBkJIEJY//dh2vQcHDBLY1qfj9vPxdBJf&#13;&#10;mv3Dx1NjPeUQb58/fwo/fhzaV3CnCtFVjf/Xt4k/ASdyeJKQh3r7FYba1DJsIc3AxaFufrOtK0Ts&#13;&#10;xm7/95g3pW2d/lUBYakbBBjj4ksQxh58aeidB3onrwpoamN3tiUvP3YyLzxemuP+AD25YtxV/Q+Y&#13;&#10;s7ujHDsaKM3qrYVJ82fNHpjA89mD4wVq0SqYZn/c7PHcCObq8uxxfbyHEbkwe4pHOXuQ3nHGQFbc&#13;&#10;wuTB3/bbfgwZWL47nyDX/v07y7F8P3Is6FUGKcW5A+5vKytzrKsl+xcTemoN5jNpLU3D0MI//cSf&#13;&#10;cP6Ag9YE6mANo6CdQsSQ5jywbtk46EDi0LiAMw4GRVrjjYNYHFvTGAdxTZrzfMdbNg4yy9hclnDG&#13;&#10;uSoR0G+y7DqXMiFgy75zVS48L2DscykZmeuxFqpspGniMxZSOgSMsVAlxHPTYNmDLmUkcyPWQpUS&#13;&#10;13F8lzGRkiJxyzZi8qIsu1G6bKNHack8PkJUWqDvlLHRo7xIHGOjSgyGL2MjJSbz2EDxVGJcx/WY&#13;&#10;OPYoMxLH2KhSo7GRMpN5bLz4KjGu40eMH33KjMQt2+ir1HhunCz70afMZD4bMb5KjOsEXrQ8H33K&#13;&#10;jMQxNqrUeOBIxkbKTAaJk8nYuKokExz6Tjg/UmYkbtlGfBqSJj0vdpdtDCgzWcDGTKAS4zqhmy77&#13;&#10;MaDMSBxjo0oN/2jB1eyUvgM2ZgKVGOibyz0BZUbiGBtVavhnc0CZyQI2ZkKVGI2NIWVGZyOuYAnX&#13;&#10;fgCZYnH9EFJmspCNGVwlkwahb45rXFaMzEjcsh9xZ0Ka9HGGL9tImclCNmZClRhNzISUGV3M4I6K&#13;&#10;2hi6TO6JKDMZrNaYuI5UYqBvLvdElBmJW/ZjpFLjhz6zVsSF6chMFrExg8tMMmhNDo8oM7ocHqnU&#13;&#10;aGykzGQRGzOxSozmWRhTZnTPwlilxme5jikzWczGDJYMFD86MC9w5fpi3R1TZmBNAbhlrmOVGj5m&#13;&#10;cOc6cR2zMROrxEDfTsDYSJmRuGUbE5UaPvcklJksYWMmUYlJ0yheNjGhxAgYY6FKDJ/BE8pLlrAR&#13;&#10;k6i0iN3JItEJpUXAJguh9jJuBPNDX07I18Vz1e8O4Qo241DdcsTW+1K3WOLJwIuw28xg7LKAAzDc&#13;&#10;SzJoGBGiwQ4TNHCOaNzcmMBxzyLwcorDiPTG4A5C4KEfk/ZxNY94XIMb4fvR4nrYCN+PF9emJnhc&#13;&#10;caI9uE40wvfj7ctaN/2DKzFsH9dPJu3jqkjgDceLKxTE47rCpH1cLQi84XjDfrz4vDVpH5+i2D4+&#13;&#10;+4zw/XjxOWSE78eLzwQTPGZ6tAfzsxG+H29sOF7MgNg+Ji6T9jEfCbw6XjmP+iyBJcl5Pb+xLajn&#13;&#10;P4hOoIaZd5heMEngpXWFYp6oWh1k0QpvnOunMqsFpMMs40IVQPQNyV1aOiFOlYLERzMYOQKH28Pn&#13;&#10;RTboQ84E2Djy4fbwKWH4wAOUB48p2e1we/iUMLwPMETrYJJOGKweJgfg4kB0rUlY4NxoDSs+YFsw&#13;&#10;TbrB9uFTjgG3AYALcZuv6xbW1BKICz8tsGcivOWWkdzbSA9DGa282bmP2oLReHzcrZh4CIiTk/C2&#13;&#10;zwfkTRLdoXfhVq07hxFh1tQCBych81rgi6AaZkRxqtuy/1+MUaHMjHGL8U4qyYp20KoaQxQ44yxW&#13;&#10;cG8ag05aZBQqSLsvNAb5KPn2NQa+ZgUjnLYS7Cod5rq62eE2EpCEx+Z0+wh1kc4XyiHNjO2Zqwxc&#13;&#10;lRwoHlvTFMnVbRNfS4NUMTb3CpWB2+HMVAaATfsHqtDMVQZWBblbZWB1EEoH7HASzkJ4yknPCIWL&#13;&#10;r/TdqTLwezCXcjLbg1EfzjQGfpd4p8bAW6hIDDoL1RDhd9r4ksA0DT12HztTGPidtiIwaHbauC4j&#13;&#10;LPP1Co+S8hp9ga1XzPQFxC3Hykxf4Os+d+sLbN1npi/wdR9csVI/sjU+n+av1+gLrJaEe9Vx7ujq&#13;&#10;ZzN9ga/x3a0vsFrSTF9A3DLXwSxi2Brf3foCW8+d6QuIY2w0jZm79QVWS5rpC4hbtvFb1BfYdyiw&#13;&#10;SjHO8NfoC6yWNNMXELfsx5m+wD8F79YXWBtn+oLGRjVm+LXO3foCqyXN9AXEMX5UY4Zfy0Y0m71G&#13;&#10;X2BjZqYv8DEz0xd4HftufYHNPTN9gc89M32Bfx/gbn2BzeFYMxujUKclzfQF3sY79QWNlqQIDLpn&#13;&#10;YTKLGfb9lDsVBtg3ce+nKBKDxC3HTDKLGfa9ioQykyWsJpdCpYEsUqBvTu9K6ZZS4pZtTNVdJf8u&#13;&#10;Ukp3lVnKanJYxVRt5N4HSOmaGWxkczi+Okua5HNPqjxnUlaTS1VioG9uK51SZiRu8iNUid70JL3+&#13;&#10;9KYn6f3zpifp/YOrCShcZ1NpX4//RvQkVjzGJwGOF/O3LGzrx4tZWeAhlxrhIUMKPPRD8H+CvtWL&#13;&#10;L1Npn5O3DAWpQaS5KQGYyWBCxgDPjLX8QSgYPqWENAo5t3DGCoWx5vEKGaUXcQykGXO5x1xCMpal&#13;&#10;Bh/dlroGGee2fGasyJlqfMaioaHEBhMHptlNfU3CbjJoqLf2CulNBc5Q5X0Ry0OQvEpVm47f5OtT&#13;&#10;JURyWH564tUbRUkzVdzguFi1xbSWrw9lvv1h+NLlx1P/BRLd20Gf8bgiI8LB6viFCCeFViLCWd3z&#13;&#10;P2t8b0Hy9bsPjC0dpBsPjPHH6F5/YEyddjhZpl+Wp0f3/PAsjij2b9lMh7CMz4ZBOMtzYXAhz4TB&#13;&#10;hTwPBhd/5Fkwca4QDmsKQbs/WIqnQel3cXZsOv/64f8AAAD//wMAUEsDBBQABgAIAAAAIQAYlUSf&#13;&#10;5gAAABMBAAAPAAAAZHJzL2Rvd25yZXYueG1sTE/LbsIwELxX6j9YW6m34pgSCiEOQvRxQpUKSFVv&#13;&#10;Jl6SiHgdxSYJf1/n1F5Ws9rZeaTrwdSsw9ZVliSISQQMKbe6okLC8fD+tADmvCKtakso4YYO1tn9&#13;&#10;XaoSbXv6wm7vCxZEyCVKQul9k3Du8hKNchPbIIXb2bZG+bC2Bdet6oO4qfk0iubcqIqCQ6ka3JaY&#13;&#10;X/ZXI+GjV/3mWbx1u8t5e/s5xJ/fO4FSPj4Mr6swNitgHgf/9wFjh5AfshDsZK+kHaslTEU8D1QJ&#13;&#10;y+UsBjYyouhFADuNKJ4FxLOU/++S/QIAAP//AwBQSwECLQAUAAYACAAAACEAWiKTo/8AAADlAQAA&#13;&#10;EwAAAAAAAAAAAAAAAAAAAAAAW0NvbnRlbnRfVHlwZXNdLnhtbFBLAQItABQABgAIAAAAIQCnSs84&#13;&#10;1wAAAJYBAAALAAAAAAAAAAAAAAAAADABAABfcmVscy8ucmVsc1BLAQItABQABgAIAAAAIQAHrCo4&#13;&#10;QwoAAEc7AAAOAAAAAAAAAAAAAAAAADACAABkcnMvZTJvRG9jLnhtbFBLAQItABQABgAIAAAAIQAY&#13;&#10;lUSf5gAAABMBAAAPAAAAAAAAAAAAAAAAAJ8MAABkcnMvZG93bnJldi54bWxQSwUGAAAAAAQABADz&#13;&#10;AAAAsg0AAAAA&#13;&#10;">
                <v:rect id="docshape6039" o:spid="_x0000_s1133" style="position:absolute;left:3018;top:9954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0ixccAAADhAAAADwAAAGRycy9kb3ducmV2LnhtbESPQYvC&#13;&#10;MBSE74L/IbwFbzZdYXWtRhFF8FJBdw97fDbPtti81Car1V9vBMHLwDDMN8x03ppKXKhxpWUFn1EM&#13;&#10;gjizuuRcwe/Puv8NwnlkjZVlUnAjB/NZtzPFRNsr7+iy97kIEHYJKii8rxMpXVaQQRfZmjhkR9sY&#13;&#10;9ME2udQNXgPcVHIQx0NpsOSwUGBNy4Ky0/7fKDi06XmFiIs7p9l6N3bjv+0pVar30a4mQRYTEJ5a&#13;&#10;/268EButYPQFz0PhDAg5ewAAAP//AwBQSwECLQAUAAYACAAAACEAnK1jM+8AAACIAQAAEwAAAAAA&#13;&#10;AAAAAAAAAAAAAAAAW0NvbnRlbnRfVHlwZXNdLnhtbFBLAQItABQABgAIAAAAIQBR5/GmvwAAABYB&#13;&#10;AAALAAAAAAAAAAAAAAAAACABAABfcmVscy8ucmVsc1BLAQItABQABgAIAAAAIQC8PSLFxwAAAOEA&#13;&#10;AAAPAAAAAAAAAAAAAAAAAAgCAABkcnMvZG93bnJldi54bWxQSwUGAAAAAAMAAwC3AAAA/AIAAAAA&#13;&#10;" fillcolor="#ffd5cc" stroked="f">
                  <v:path arrowok="t"/>
                </v:rect>
                <v:shape id="docshape6040" o:spid="_x0000_s1134" style="position:absolute;left:2165;top:9954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P6FscAAADhAAAADwAAAGRycy9kb3ducmV2LnhtbESPQWuD&#13;&#10;QBSE74H+h+UFeotrCjXGZBOKpVAIDWgLuT7cF5W4b8Xdqv332UKhl4FhmG+Y/XE2nRhpcK1lBeso&#13;&#10;BkFcWd1yreDr822VgnAeWWNnmRT8kIPj4WGxx0zbiQsaS1+LAGGXoYLG+z6T0lUNGXSR7YlDdrWD&#13;&#10;QR/sUEs94BTgppNPcZxIgy2HhQZ7yhuqbuW3UTDl0zlNkuK5dB+nS12V2pHcKvW4nF93QV52IDzN&#13;&#10;/r/xh3jXCjYJ/B4KZ0DIwx0AAP//AwBQSwECLQAUAAYACAAAACEAnK1jM+8AAACIAQAAEwAAAAAA&#13;&#10;AAAAAAAAAAAAAAAAW0NvbnRlbnRfVHlwZXNdLnhtbFBLAQItABQABgAIAAAAIQBR5/GmvwAAABYB&#13;&#10;AAALAAAAAAAAAAAAAAAAACABAABfcmVscy8ucmVsc1BLAQItABQABgAIAAAAIQCkg/oWxwAAAOEA&#13;&#10;AAAPAAAAAAAAAAAAAAAAAAgCAABkcnMvZG93bnJldi54bWxQSwUGAAAAAAMAAwC3AAAA/AIAAAAA&#13;&#10;" path="m1194,l170,,136,3,76,28,28,76,3,136,,170,,406r12,65l50,526r55,38l170,576r1024,l1259,564r56,-38l1352,471r12,-65l1364,170r-12,-65l1315,49,1259,12,1194,xe" fillcolor="#ff6400" stroked="f">
                  <v:path arrowok="t" o:connecttype="custom" o:connectlocs="1194,9955;170,9955;136,9958;76,9983;28,10031;3,10091;0,10125;0,10361;12,10426;50,10481;105,10519;170,10531;1194,10531;1259,10519;1315,10481;1352,10426;1364,10361;1364,10125;1352,10060;1315,10004;1259,9967;1194,9955" o:connectangles="0,0,0,0,0,0,0,0,0,0,0,0,0,0,0,0,0,0,0,0,0,0"/>
                </v:shape>
                <v:shape id="docshape6041" o:spid="_x0000_s1135" style="position:absolute;left:2165;top:9954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IE4scAAADhAAAADwAAAGRycy9kb3ducmV2LnhtbESP3YrC&#13;&#10;MBSE7xd8h3AWvFtTBX+2GkUUQVgv/NkHODRn22JyUprUtm+/EQRvBoZhvmFWm84a8aDal44VjEcJ&#13;&#10;COLM6ZJzBb+3w9cChA/IGo1jUtCTh8168LHCVLuWL/S4hlxECPsUFRQhVKmUPivIoh+5ijhmf662&#13;&#10;GKKtc6lrbCPcGjlJkpm0WHJcKLCiXUHZ/drYOPI9Prd8+jFyN23M/Tztj82sV2r42e2XUbZLEIG6&#13;&#10;8G68EEetYD6H56F4BoRc/wMAAP//AwBQSwECLQAUAAYACAAAACEAnK1jM+8AAACIAQAAEwAAAAAA&#13;&#10;AAAAAAAAAAAAAAAAW0NvbnRlbnRfVHlwZXNdLnhtbFBLAQItABQABgAIAAAAIQBR5/GmvwAAABYB&#13;&#10;AAALAAAAAAAAAAAAAAAAACABAABfcmVscy8ucmVsc1BLAQItABQABgAIAAAAIQC+0gTixwAAAOEA&#13;&#10;AAAPAAAAAAAAAAAAAAAAAAgCAABkcnMvZG93bnJldi54bWxQSwUGAAAAAAMAAwC3AAAA/AIAAAAA&#13;&#10;" path="m50,49l76,28,105,12,136,3,170,,1194,r65,12l1315,49r37,56l1364,170r,236l1352,471r-37,55l1259,564r-65,12l170,576,105,564,50,526,12,471,,406,,170,3,136r9,-31l28,76,50,49xe" filled="f" strokecolor="#ff6400" strokeweight=".96pt">
                  <v:path arrowok="t" o:connecttype="custom" o:connectlocs="50,10004;76,9983;105,9967;136,9958;170,9955;1194,9955;1259,9967;1315,10004;1352,10060;1364,10125;1364,10361;1352,10426;1315,10481;1259,10519;1194,10531;170,10531;105,10519;50,10481;12,10426;0,10361;0,10125;3,10091;12,10060;28,10031;50,10004" o:connectangles="0,0,0,0,0,0,0,0,0,0,0,0,0,0,0,0,0,0,0,0,0,0,0,0,0"/>
                </v:shape>
                <v:shape id="docshape6042" o:spid="_x0000_s1136" type="#_x0000_t202" style="position:absolute;left:2156;top:9945;width:7915;height:5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w9PsgAAADhAAAADwAAAGRycy9kb3ducmV2LnhtbESPwUoD&#13;&#10;MRCG74LvEKbgzWZb0Mq2aZGWoiAeWlvwOGzGzeJmsiRxm769cxC8DPwM/zfzrTbF92qkmLrABmbT&#13;&#10;ChRxE2zHrYHTx/7+CVTKyBb7wGTgSgk269ubFdY2XPhA4zG3SiCcajTgch5qrVPjyGOahoFYdl8h&#13;&#10;eswSY6ttxIvAfa/nVfWoPXYsFxwOtHXUfB9/vIHzdti/lU+H7+ODfdnNF4drbIoxd5OyW8p4XoLK&#13;&#10;VPJ/4w/xag0s5GMREhlQev0LAAD//wMAUEsBAi0AFAAGAAgAAAAhAJytYzPvAAAAiAEAABMAAAAA&#13;&#10;AAAAAAAAAAAAAAAAAFtDb250ZW50X1R5cGVzXS54bWxQSwECLQAUAAYACAAAACEAUefxpr8AAAAW&#13;&#10;AQAACwAAAAAAAAAAAAAAAAAgAQAAX3JlbHMvLnJlbHNQSwECLQAUAAYACAAAACEAivw9P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tabs>
                            <w:tab w:val="left" w:pos="1486"/>
                          </w:tabs>
                          <w:spacing w:before="128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 4-10.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duplicate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genes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producing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triangular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seed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capsules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position w:val="1"/>
                            <w:sz w:val="18"/>
                          </w:rPr>
                          <w:t>Capsella</w:t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E6F48" w:rsidRDefault="00AE6F48" w:rsidP="00AE6F48">
      <w:pPr>
        <w:pStyle w:val="BodyText"/>
        <w:spacing w:before="5"/>
      </w:pPr>
    </w:p>
    <w:p w:rsidR="00AE6F48" w:rsidRDefault="00391D52" w:rsidP="00AE6F48">
      <w:pPr>
        <w:spacing w:before="99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2E5D9">
                <wp:simplePos x="0" y="0"/>
                <wp:positionH relativeFrom="page">
                  <wp:posOffset>646430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73" name="docshape6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E5D9" id="docshape6043" o:spid="_x0000_s1137" type="#_x0000_t202" style="position:absolute;left:0;text-align:left;margin-left:50.9pt;margin-top:3.8pt;width:85.8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K+DT2AQAA3QMAAA4AAABkcnMvZTJvRG9jLnhtbKxT247TMBB9R+IfLL/TZMtul42arqBL&#13;&#10;EdJykRY+wHGcxsLxmLHbpHz9jp1ku8Ab4sUa22eO58wcr2+HzrCjQq/BlvxikXOmrIRa233Jv3/b&#13;&#10;vXrDmQ/C1sKAVSU/Kc9vNy9frHtXqCW0YGqFjEisL3pX8jYEV2SZl63qhF+AU5YuG8BOBNriPqtR&#13;&#10;9MTemWyZ56usB6wdglTe0+ndeMk3ib9plAxfmsarwEzJqbaQVkxrldZssxbFHoVrtZzqEP9QRie0&#13;&#10;pVefqO5EEOyA+i+qTksED01YSOgyaBotVRJBci7yP+Q8tMKpJIa6491Tn/z/o5Wfj1+R6brk1685&#13;&#10;s6KjIdUgfXx5lV/SGXWod74g4IMjaBjewUCjTmq9uwf5w0dM9gw0ZvgIr/pPUBOnOARIKUODXWwU&#13;&#10;SWfEQ0M5nQehhsBkZM9v8uXNFWeSLpf51fUl4eIjopjzHfrwQUHHYlBypFEnfnG892HCzpj4ngej&#13;&#10;6502Jm1wX20NsqMgX+x2u/fb7cz/G87YiLYQ8ybOeJS0Rnmj0DBUQ2rhaqwydqKC+kTyEUbL0Reh&#13;&#10;oAX8xVlPbiu5/3kQqDgzHy2NM3pzDnAOqjkQVlJqyQNnY7gNo4cPDvW+JeZxHBbeUpsbPeo/lzFV&#13;&#10;TBZKLZzsHj36fJ9Q51+5eQQAAP//AwBQSwMEFAAGAAgAAAAhAH5VgNvkAAAADgEAAA8AAABkcnMv&#13;&#10;ZG93bnJldi54bWxMj8FqwzAQRO+F/oPYQC+lkRInjnEsh9KSQ6EE6uYDZGtrmViSaymJ8/fdntrL&#13;&#10;wjDM7LxiN9meXXAMnXcSFnMBDF3jdedaCcfP/VMGLETltOq9Qwk3DLAr7+8KlWt/dR94qWLLqMSF&#13;&#10;XEkwMQ4556ExaFWY+wEdeV9+tCqSHFuuR3WlctvzpRApt6pz9MGoAV8MNqfqbCUk5vvwllaPe2Nv&#13;&#10;qyQ71tn6vc6kfJhNr1s6z1tgEaf4l4BfBtoPJQ2r/dnpwHrSYkH7o4RNCoz85SZZA6slrASB8rLg&#13;&#10;/zHKHwAAAP//AwBQSwECLQAUAAYACAAAACEAWiKTo/8AAADlAQAAEwAAAAAAAAAAAAAAAAAAAAAA&#13;&#10;W0NvbnRlbnRfVHlwZXNdLnhtbFBLAQItABQABgAIAAAAIQCnSs841wAAAJYBAAALAAAAAAAAAAAA&#13;&#10;AAAAADABAABfcmVscy8ucmVsc1BLAQItABQABgAIAAAAIQBIivg09gEAAN0DAAAOAAAAAAAAAAAA&#13;&#10;AAAAADACAABkcnMvZTJvRG9jLnhtbFBLAQItABQABgAIAAAAIQB+VYDb5AAAAA4BAAAPAAAAAAAA&#13;&#10;AAAAAAAAAFIEAABkcnMvZG93bnJldi54bWxQSwUGAAAAAAQABADzAAAAYwUAAAAA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5._Duplicate_Dominant_Genes_(15_:_1)"/>
      <w:bookmarkEnd w:id="8"/>
      <w:r w:rsidR="00AE6F48">
        <w:rPr>
          <w:rFonts w:ascii="Arial"/>
          <w:b/>
          <w:color w:val="0E3092"/>
          <w:spacing w:val="-1"/>
          <w:sz w:val="20"/>
        </w:rPr>
        <w:t>GENETICS,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6074F98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72" name="docshape6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1EEE" id="docshape6044" o:spid="_x0000_s1026" style="position:absolute;margin-left:50.4pt;margin-top:3.75pt;width:316.3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tj5CnAgAAvQUAAA4AAABkcnMvZTJvRG9jLnhtbKxU227bMAx9H7B/EPS4ofUlbtIGdYqh&#13;&#10;XYcB3Vag2Qcokhwbk0VNUuJ0Xz9Kdly33V6GvQiSSB0eHlK8vDq0iuyldQ3okmanKSVScxCN3pb0&#13;&#10;+/r25JwS55kWTIGWJX2Ujl6t3r657MxS5lCDEtISBNFu2ZmS1t6bZZI4XsuWuVMwUqOxAtsyj0e7&#13;&#10;TYRlHaK3KsnTdJ50YIWxwKVzeHvTG+kq4leV5P5bVTnpiSopcvNxtXHdxDVZXbLl1jJTN3zgwf6B&#13;&#10;RssajVFHqBvmGdnZ5hVU23ALDip/yqFNoKoaLmMSmE6WvkjnoWZGxmRQHWdGndz/g+Vf9/eWNKKk&#13;&#10;i5wSzVoskgDuQuR5WhSUoEKdcUt0fDD3NuTozB3wHy5YkmemcHDoRDbdFxCIxHYeoiyHyrbhKSZM&#13;&#10;DlH4xyf55cETjrdFmi3mxRklHI1ZvsCChRBseXzNd85/khCR2P7O+WBHzQVu+82QwRqfVq3CSr4/&#13;&#10;ISnJ0vQ8LhEwPDj6ZUe/dwlZp6Qj81m+eOWFykzQFrNZ8We02dEvoOVTNExiZMnqkTk/6IE67ggL&#13;&#10;nyaNehlwQac18huFQgz0Cnn+xRnDv3LuHw1BLP6Hlz/BUoI/YTPkbJgP7EKQsCVdSaMi4aKFvVxD&#13;&#10;NPmXRcQwT2alp274fv6cWG/HJyFELPAYNtCdFFnDbaNUX2WlA5sszy7yKJED1YhgDoyc3W6ulSV7&#13;&#10;hh/99hzrPTbPMz8LOy16vFoy8fF48KxRwwEpKFQ5dnZo5r79NyAesbEt9CMERx5uarC/KOlwepTU&#13;&#10;/dwxKylRnzV+z4usKMK8iYfibJHjwU4tm6mFaY5QJfUUeyBsr30/o3bGNtsaI2UxZQ0f8ENVTez7&#13;&#10;SLCnNbDFERHVHMZZmEHTc/R6mrqr3wAAAP//AwBQSwMEFAAGAAgAAAAhACK/hurgAAAADQEAAA8A&#13;&#10;AABkcnMvZG93bnJldi54bWxMT0FOwzAQvCPxB2uRuFGbFghK41QogDhUKhDg7sbbJGCvo9htw+9Z&#13;&#10;TnBZzWg0szPFavJOHHCMfSANlzMFAqkJtqdWw/vb48UtiJgMWeMCoYZvjLAqT08Kk9twpFc81KkV&#13;&#10;HEIxNxq6lIZcyth06E2chQGJtV0YvUlMx1ba0Rw53Ds5V+pGetMTf+jMgFWHzVe99xrWdfZkHzZX&#13;&#10;TT99VOvq8+W5dvOd1udn0/2Sz90SRMIp/TngdwP3h5KLbcOebBSOuVLcP2nIrkGwni0WDLYMMhCy&#13;&#10;LOT/FeUPAAAA//8DAFBLAQItABQABgAIAAAAIQBaIpOj/wAAAOUBAAATAAAAAAAAAAAAAAAAAAAA&#13;&#10;AABbQ29udGVudF9UeXBlc10ueG1sUEsBAi0AFAAGAAgAAAAhAKdKzzjXAAAAlgEAAAsAAAAAAAAA&#13;&#10;AAAAAAAAMAEAAF9yZWxzLy5yZWxzUEsBAi0AFAAGAAgAAAAhAP8tj5CnAgAAvQUAAA4AAAAAAAAA&#13;&#10;AAAAAAAAMAIAAGRycy9lMm9Eb2MueG1sUEsBAi0AFAAGAAgAAAAhACK/hurgAAAADQEAAA8AAAAA&#13;&#10;AAAAAAAAAAAAAwUAAGRycy9kb3ducmV2LnhtbFBLBQYAAAAABAAEAPMAAAAQBgAAAAA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091768">
      <w:pPr>
        <w:numPr>
          <w:ilvl w:val="0"/>
          <w:numId w:val="13"/>
        </w:numPr>
        <w:tabs>
          <w:tab w:val="left" w:pos="2407"/>
        </w:tabs>
        <w:spacing w:before="93"/>
        <w:ind w:left="2406"/>
        <w:rPr>
          <w:rFonts w:ascii="Arial"/>
          <w:b/>
        </w:rPr>
      </w:pPr>
      <w:r>
        <w:rPr>
          <w:rFonts w:ascii="Arial"/>
          <w:b/>
          <w:color w:val="0E3092"/>
        </w:rPr>
        <w:t>Duplicate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Dominant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Genes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(15</w:t>
      </w:r>
      <w:r>
        <w:rPr>
          <w:rFonts w:ascii="Arial"/>
          <w:b/>
          <w:color w:val="0E3092"/>
          <w:spacing w:val="-1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2"/>
        </w:rPr>
        <w:t xml:space="preserve"> </w:t>
      </w:r>
      <w:r>
        <w:rPr>
          <w:rFonts w:ascii="Arial"/>
          <w:b/>
          <w:color w:val="0E3092"/>
        </w:rPr>
        <w:t>1)</w:t>
      </w:r>
    </w:p>
    <w:p w:rsidR="00AE6F48" w:rsidRDefault="00391D52" w:rsidP="00AE6F48">
      <w:pPr>
        <w:pStyle w:val="BodyText"/>
        <w:spacing w:before="56" w:line="232" w:lineRule="auto"/>
        <w:ind w:left="2160" w:right="1696" w:firstLine="4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79C5B0F">
                <wp:simplePos x="0" y="0"/>
                <wp:positionH relativeFrom="page">
                  <wp:posOffset>1370330</wp:posOffset>
                </wp:positionH>
                <wp:positionV relativeFrom="paragraph">
                  <wp:posOffset>432435</wp:posOffset>
                </wp:positionV>
                <wp:extent cx="5036185" cy="4371340"/>
                <wp:effectExtent l="0" t="0" r="0" b="0"/>
                <wp:wrapNone/>
                <wp:docPr id="61" name="docshapegroup6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4371340"/>
                          <a:chOff x="2158" y="681"/>
                          <a:chExt cx="7931" cy="6884"/>
                        </a:xfrm>
                      </wpg:grpSpPr>
                      <wps:wsp>
                        <wps:cNvPr id="62" name="docshape6046"/>
                        <wps:cNvSpPr>
                          <a:spLocks/>
                        </wps:cNvSpPr>
                        <wps:spPr bwMode="auto">
                          <a:xfrm>
                            <a:off x="2158" y="1091"/>
                            <a:ext cx="7931" cy="2173"/>
                          </a:xfrm>
                          <a:custGeom>
                            <a:avLst/>
                            <a:gdLst>
                              <a:gd name="T0" fmla="+- 0 10089 2158"/>
                              <a:gd name="T1" fmla="*/ T0 w 7931"/>
                              <a:gd name="T2" fmla="+- 0 1091 1091"/>
                              <a:gd name="T3" fmla="*/ 1091 h 2173"/>
                              <a:gd name="T4" fmla="+- 0 2158 2158"/>
                              <a:gd name="T5" fmla="*/ T4 w 7931"/>
                              <a:gd name="T6" fmla="+- 0 1091 1091"/>
                              <a:gd name="T7" fmla="*/ 1091 h 2173"/>
                              <a:gd name="T8" fmla="+- 0 2158 2158"/>
                              <a:gd name="T9" fmla="*/ T8 w 7931"/>
                              <a:gd name="T10" fmla="+- 0 1268 1091"/>
                              <a:gd name="T11" fmla="*/ 1268 h 2173"/>
                              <a:gd name="T12" fmla="+- 0 2158 2158"/>
                              <a:gd name="T13" fmla="*/ T12 w 7931"/>
                              <a:gd name="T14" fmla="+- 0 3264 1091"/>
                              <a:gd name="T15" fmla="*/ 3264 h 2173"/>
                              <a:gd name="T16" fmla="+- 0 10089 2158"/>
                              <a:gd name="T17" fmla="*/ T16 w 7931"/>
                              <a:gd name="T18" fmla="+- 0 3264 1091"/>
                              <a:gd name="T19" fmla="*/ 3264 h 2173"/>
                              <a:gd name="T20" fmla="+- 0 10089 2158"/>
                              <a:gd name="T21" fmla="*/ T20 w 7931"/>
                              <a:gd name="T22" fmla="+- 0 1268 1091"/>
                              <a:gd name="T23" fmla="*/ 1268 h 2173"/>
                              <a:gd name="T24" fmla="+- 0 10089 2158"/>
                              <a:gd name="T25" fmla="*/ T24 w 7931"/>
                              <a:gd name="T26" fmla="+- 0 1091 1091"/>
                              <a:gd name="T27" fmla="*/ 1091 h 2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31" h="2173">
                                <a:moveTo>
                                  <a:pt x="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0" y="2173"/>
                                </a:lnTo>
                                <a:lnTo>
                                  <a:pt x="7931" y="2173"/>
                                </a:lnTo>
                                <a:lnTo>
                                  <a:pt x="7931" y="177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6047"/>
                        <wps:cNvSpPr>
                          <a:spLocks/>
                        </wps:cNvSpPr>
                        <wps:spPr bwMode="auto">
                          <a:xfrm>
                            <a:off x="3030" y="690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6048"/>
                        <wps:cNvSpPr>
                          <a:spLocks/>
                        </wps:cNvSpPr>
                        <wps:spPr bwMode="auto">
                          <a:xfrm>
                            <a:off x="2177" y="690"/>
                            <a:ext cx="1365" cy="577"/>
                          </a:xfrm>
                          <a:custGeom>
                            <a:avLst/>
                            <a:gdLst>
                              <a:gd name="T0" fmla="+- 0 3372 2178"/>
                              <a:gd name="T1" fmla="*/ T0 w 1365"/>
                              <a:gd name="T2" fmla="+- 0 691 691"/>
                              <a:gd name="T3" fmla="*/ 691 h 577"/>
                              <a:gd name="T4" fmla="+- 0 2348 2178"/>
                              <a:gd name="T5" fmla="*/ T4 w 1365"/>
                              <a:gd name="T6" fmla="+- 0 691 691"/>
                              <a:gd name="T7" fmla="*/ 691 h 577"/>
                              <a:gd name="T8" fmla="+- 0 2314 2178"/>
                              <a:gd name="T9" fmla="*/ T8 w 1365"/>
                              <a:gd name="T10" fmla="+- 0 694 691"/>
                              <a:gd name="T11" fmla="*/ 694 h 577"/>
                              <a:gd name="T12" fmla="+- 0 2254 2178"/>
                              <a:gd name="T13" fmla="*/ T12 w 1365"/>
                              <a:gd name="T14" fmla="+- 0 719 691"/>
                              <a:gd name="T15" fmla="*/ 719 h 577"/>
                              <a:gd name="T16" fmla="+- 0 2206 2178"/>
                              <a:gd name="T17" fmla="*/ T16 w 1365"/>
                              <a:gd name="T18" fmla="+- 0 767 691"/>
                              <a:gd name="T19" fmla="*/ 767 h 577"/>
                              <a:gd name="T20" fmla="+- 0 2181 2178"/>
                              <a:gd name="T21" fmla="*/ T20 w 1365"/>
                              <a:gd name="T22" fmla="+- 0 827 691"/>
                              <a:gd name="T23" fmla="*/ 827 h 577"/>
                              <a:gd name="T24" fmla="+- 0 2178 2178"/>
                              <a:gd name="T25" fmla="*/ T24 w 1365"/>
                              <a:gd name="T26" fmla="+- 0 861 691"/>
                              <a:gd name="T27" fmla="*/ 861 h 577"/>
                              <a:gd name="T28" fmla="+- 0 2178 2178"/>
                              <a:gd name="T29" fmla="*/ T28 w 1365"/>
                              <a:gd name="T30" fmla="+- 0 1097 691"/>
                              <a:gd name="T31" fmla="*/ 1097 h 577"/>
                              <a:gd name="T32" fmla="+- 0 2190 2178"/>
                              <a:gd name="T33" fmla="*/ T32 w 1365"/>
                              <a:gd name="T34" fmla="+- 0 1163 691"/>
                              <a:gd name="T35" fmla="*/ 1163 h 577"/>
                              <a:gd name="T36" fmla="+- 0 2228 2178"/>
                              <a:gd name="T37" fmla="*/ T36 w 1365"/>
                              <a:gd name="T38" fmla="+- 0 1218 691"/>
                              <a:gd name="T39" fmla="*/ 1218 h 577"/>
                              <a:gd name="T40" fmla="+- 0 2283 2178"/>
                              <a:gd name="T41" fmla="*/ T40 w 1365"/>
                              <a:gd name="T42" fmla="+- 0 1255 691"/>
                              <a:gd name="T43" fmla="*/ 1255 h 577"/>
                              <a:gd name="T44" fmla="+- 0 2348 2178"/>
                              <a:gd name="T45" fmla="*/ T44 w 1365"/>
                              <a:gd name="T46" fmla="+- 0 1268 691"/>
                              <a:gd name="T47" fmla="*/ 1268 h 577"/>
                              <a:gd name="T48" fmla="+- 0 3372 2178"/>
                              <a:gd name="T49" fmla="*/ T48 w 1365"/>
                              <a:gd name="T50" fmla="+- 0 1268 691"/>
                              <a:gd name="T51" fmla="*/ 1268 h 577"/>
                              <a:gd name="T52" fmla="+- 0 3437 2178"/>
                              <a:gd name="T53" fmla="*/ T52 w 1365"/>
                              <a:gd name="T54" fmla="+- 0 1255 691"/>
                              <a:gd name="T55" fmla="*/ 1255 h 577"/>
                              <a:gd name="T56" fmla="+- 0 3493 2178"/>
                              <a:gd name="T57" fmla="*/ T56 w 1365"/>
                              <a:gd name="T58" fmla="+- 0 1218 691"/>
                              <a:gd name="T59" fmla="*/ 1218 h 577"/>
                              <a:gd name="T60" fmla="+- 0 3530 2178"/>
                              <a:gd name="T61" fmla="*/ T60 w 1365"/>
                              <a:gd name="T62" fmla="+- 0 1163 691"/>
                              <a:gd name="T63" fmla="*/ 1163 h 577"/>
                              <a:gd name="T64" fmla="+- 0 3542 2178"/>
                              <a:gd name="T65" fmla="*/ T64 w 1365"/>
                              <a:gd name="T66" fmla="+- 0 1097 691"/>
                              <a:gd name="T67" fmla="*/ 1097 h 577"/>
                              <a:gd name="T68" fmla="+- 0 3542 2178"/>
                              <a:gd name="T69" fmla="*/ T68 w 1365"/>
                              <a:gd name="T70" fmla="+- 0 861 691"/>
                              <a:gd name="T71" fmla="*/ 861 h 577"/>
                              <a:gd name="T72" fmla="+- 0 3530 2178"/>
                              <a:gd name="T73" fmla="*/ T72 w 1365"/>
                              <a:gd name="T74" fmla="+- 0 796 691"/>
                              <a:gd name="T75" fmla="*/ 796 h 577"/>
                              <a:gd name="T76" fmla="+- 0 3493 2178"/>
                              <a:gd name="T77" fmla="*/ T76 w 1365"/>
                              <a:gd name="T78" fmla="+- 0 741 691"/>
                              <a:gd name="T79" fmla="*/ 741 h 577"/>
                              <a:gd name="T80" fmla="+- 0 3437 2178"/>
                              <a:gd name="T81" fmla="*/ T80 w 1365"/>
                              <a:gd name="T82" fmla="+- 0 703 691"/>
                              <a:gd name="T83" fmla="*/ 703 h 577"/>
                              <a:gd name="T84" fmla="+- 0 3372 2178"/>
                              <a:gd name="T85" fmla="*/ T84 w 1365"/>
                              <a:gd name="T86" fmla="+- 0 691 691"/>
                              <a:gd name="T87" fmla="*/ 691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2"/>
                                </a:lnTo>
                                <a:lnTo>
                                  <a:pt x="50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049"/>
                        <wps:cNvSpPr>
                          <a:spLocks/>
                        </wps:cNvSpPr>
                        <wps:spPr bwMode="auto">
                          <a:xfrm>
                            <a:off x="2177" y="690"/>
                            <a:ext cx="1365" cy="577"/>
                          </a:xfrm>
                          <a:custGeom>
                            <a:avLst/>
                            <a:gdLst>
                              <a:gd name="T0" fmla="+- 0 2228 2178"/>
                              <a:gd name="T1" fmla="*/ T0 w 1365"/>
                              <a:gd name="T2" fmla="+- 0 741 691"/>
                              <a:gd name="T3" fmla="*/ 741 h 577"/>
                              <a:gd name="T4" fmla="+- 0 2254 2178"/>
                              <a:gd name="T5" fmla="*/ T4 w 1365"/>
                              <a:gd name="T6" fmla="+- 0 719 691"/>
                              <a:gd name="T7" fmla="*/ 719 h 577"/>
                              <a:gd name="T8" fmla="+- 0 2283 2178"/>
                              <a:gd name="T9" fmla="*/ T8 w 1365"/>
                              <a:gd name="T10" fmla="+- 0 703 691"/>
                              <a:gd name="T11" fmla="*/ 703 h 577"/>
                              <a:gd name="T12" fmla="+- 0 2314 2178"/>
                              <a:gd name="T13" fmla="*/ T12 w 1365"/>
                              <a:gd name="T14" fmla="+- 0 694 691"/>
                              <a:gd name="T15" fmla="*/ 694 h 577"/>
                              <a:gd name="T16" fmla="+- 0 2348 2178"/>
                              <a:gd name="T17" fmla="*/ T16 w 1365"/>
                              <a:gd name="T18" fmla="+- 0 691 691"/>
                              <a:gd name="T19" fmla="*/ 691 h 577"/>
                              <a:gd name="T20" fmla="+- 0 3372 2178"/>
                              <a:gd name="T21" fmla="*/ T20 w 1365"/>
                              <a:gd name="T22" fmla="+- 0 691 691"/>
                              <a:gd name="T23" fmla="*/ 691 h 577"/>
                              <a:gd name="T24" fmla="+- 0 3437 2178"/>
                              <a:gd name="T25" fmla="*/ T24 w 1365"/>
                              <a:gd name="T26" fmla="+- 0 703 691"/>
                              <a:gd name="T27" fmla="*/ 703 h 577"/>
                              <a:gd name="T28" fmla="+- 0 3493 2178"/>
                              <a:gd name="T29" fmla="*/ T28 w 1365"/>
                              <a:gd name="T30" fmla="+- 0 741 691"/>
                              <a:gd name="T31" fmla="*/ 741 h 577"/>
                              <a:gd name="T32" fmla="+- 0 3530 2178"/>
                              <a:gd name="T33" fmla="*/ T32 w 1365"/>
                              <a:gd name="T34" fmla="+- 0 796 691"/>
                              <a:gd name="T35" fmla="*/ 796 h 577"/>
                              <a:gd name="T36" fmla="+- 0 3542 2178"/>
                              <a:gd name="T37" fmla="*/ T36 w 1365"/>
                              <a:gd name="T38" fmla="+- 0 861 691"/>
                              <a:gd name="T39" fmla="*/ 861 h 577"/>
                              <a:gd name="T40" fmla="+- 0 3542 2178"/>
                              <a:gd name="T41" fmla="*/ T40 w 1365"/>
                              <a:gd name="T42" fmla="+- 0 1097 691"/>
                              <a:gd name="T43" fmla="*/ 1097 h 577"/>
                              <a:gd name="T44" fmla="+- 0 3530 2178"/>
                              <a:gd name="T45" fmla="*/ T44 w 1365"/>
                              <a:gd name="T46" fmla="+- 0 1163 691"/>
                              <a:gd name="T47" fmla="*/ 1163 h 577"/>
                              <a:gd name="T48" fmla="+- 0 3493 2178"/>
                              <a:gd name="T49" fmla="*/ T48 w 1365"/>
                              <a:gd name="T50" fmla="+- 0 1218 691"/>
                              <a:gd name="T51" fmla="*/ 1218 h 577"/>
                              <a:gd name="T52" fmla="+- 0 3437 2178"/>
                              <a:gd name="T53" fmla="*/ T52 w 1365"/>
                              <a:gd name="T54" fmla="+- 0 1255 691"/>
                              <a:gd name="T55" fmla="*/ 1255 h 577"/>
                              <a:gd name="T56" fmla="+- 0 3372 2178"/>
                              <a:gd name="T57" fmla="*/ T56 w 1365"/>
                              <a:gd name="T58" fmla="+- 0 1268 691"/>
                              <a:gd name="T59" fmla="*/ 1268 h 577"/>
                              <a:gd name="T60" fmla="+- 0 2348 2178"/>
                              <a:gd name="T61" fmla="*/ T60 w 1365"/>
                              <a:gd name="T62" fmla="+- 0 1268 691"/>
                              <a:gd name="T63" fmla="*/ 1268 h 577"/>
                              <a:gd name="T64" fmla="+- 0 2283 2178"/>
                              <a:gd name="T65" fmla="*/ T64 w 1365"/>
                              <a:gd name="T66" fmla="+- 0 1255 691"/>
                              <a:gd name="T67" fmla="*/ 1255 h 577"/>
                              <a:gd name="T68" fmla="+- 0 2228 2178"/>
                              <a:gd name="T69" fmla="*/ T68 w 1365"/>
                              <a:gd name="T70" fmla="+- 0 1218 691"/>
                              <a:gd name="T71" fmla="*/ 1218 h 577"/>
                              <a:gd name="T72" fmla="+- 0 2190 2178"/>
                              <a:gd name="T73" fmla="*/ T72 w 1365"/>
                              <a:gd name="T74" fmla="+- 0 1163 691"/>
                              <a:gd name="T75" fmla="*/ 1163 h 577"/>
                              <a:gd name="T76" fmla="+- 0 2178 2178"/>
                              <a:gd name="T77" fmla="*/ T76 w 1365"/>
                              <a:gd name="T78" fmla="+- 0 1097 691"/>
                              <a:gd name="T79" fmla="*/ 1097 h 577"/>
                              <a:gd name="T80" fmla="+- 0 2178 2178"/>
                              <a:gd name="T81" fmla="*/ T80 w 1365"/>
                              <a:gd name="T82" fmla="+- 0 861 691"/>
                              <a:gd name="T83" fmla="*/ 861 h 577"/>
                              <a:gd name="T84" fmla="+- 0 2181 2178"/>
                              <a:gd name="T85" fmla="*/ T84 w 1365"/>
                              <a:gd name="T86" fmla="+- 0 827 691"/>
                              <a:gd name="T87" fmla="*/ 827 h 577"/>
                              <a:gd name="T88" fmla="+- 0 2190 2178"/>
                              <a:gd name="T89" fmla="*/ T88 w 1365"/>
                              <a:gd name="T90" fmla="+- 0 796 691"/>
                              <a:gd name="T91" fmla="*/ 796 h 577"/>
                              <a:gd name="T92" fmla="+- 0 2206 2178"/>
                              <a:gd name="T93" fmla="*/ T92 w 1365"/>
                              <a:gd name="T94" fmla="+- 0 767 691"/>
                              <a:gd name="T95" fmla="*/ 767 h 577"/>
                              <a:gd name="T96" fmla="+- 0 2228 2178"/>
                              <a:gd name="T97" fmla="*/ T96 w 1365"/>
                              <a:gd name="T98" fmla="+- 0 741 691"/>
                              <a:gd name="T99" fmla="*/ 741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5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2"/>
                                </a:lnTo>
                                <a:lnTo>
                                  <a:pt x="1315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050"/>
                        <wps:cNvSpPr>
                          <a:spLocks/>
                        </wps:cNvSpPr>
                        <wps:spPr bwMode="auto">
                          <a:xfrm>
                            <a:off x="7225" y="3323"/>
                            <a:ext cx="2859" cy="4240"/>
                          </a:xfrm>
                          <a:prstGeom prst="rect">
                            <a:avLst/>
                          </a:prstGeom>
                          <a:solidFill>
                            <a:srgbClr val="FFF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605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3" y="3374"/>
                            <a:ext cx="2741" cy="3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docshape6052"/>
                        <wps:cNvSpPr txBox="1">
                          <a:spLocks/>
                        </wps:cNvSpPr>
                        <wps:spPr bwMode="auto">
                          <a:xfrm>
                            <a:off x="2277" y="815"/>
                            <a:ext cx="1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6053"/>
                        <wps:cNvSpPr txBox="1">
                          <a:spLocks/>
                        </wps:cNvSpPr>
                        <wps:spPr bwMode="auto">
                          <a:xfrm>
                            <a:off x="3727" y="868"/>
                            <a:ext cx="33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duplicate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dominant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6054"/>
                        <wps:cNvSpPr txBox="1">
                          <a:spLocks/>
                        </wps:cNvSpPr>
                        <wps:spPr bwMode="auto">
                          <a:xfrm>
                            <a:off x="2160" y="3414"/>
                            <a:ext cx="4880" cy="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E3092"/>
                                </w:rPr>
                                <w:t>Example</w:t>
                              </w:r>
                            </w:p>
                            <w:p w:rsidR="000A5AF5" w:rsidRDefault="000A5AF5" w:rsidP="00AE6F48">
                              <w:pPr>
                                <w:spacing w:before="155" w:line="264" w:lineRule="auto"/>
                                <w:ind w:right="21" w:firstLine="47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seed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capsules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shepherd’s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purse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(genus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>Capsella)</w:t>
                              </w:r>
                              <w:r>
                                <w:rPr>
                                  <w:i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occur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shapes,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triangular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top-shaped.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triangular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capsule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crossed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having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top-shaped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capsule,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position w:val="-6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triangular,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character</w:t>
                              </w:r>
                            </w:p>
                            <w:p w:rsidR="000A5AF5" w:rsidRDefault="000A5AF5" w:rsidP="00AE6F48">
                              <w:pPr>
                                <w:spacing w:line="177" w:lineRule="auto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appears.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position w:val="-6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spacing w:val="49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offsprings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self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crossing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position w:val="-6"/>
                                  <w:sz w:val="11"/>
                                </w:rPr>
                                <w:t>2</w:t>
                              </w:r>
                            </w:p>
                            <w:p w:rsidR="000A5AF5" w:rsidRDefault="000A5AF5" w:rsidP="00AE6F48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generation with the triangular and top-shaped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seed capsules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independently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segregating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dominant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genes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B)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found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influence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shape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capsule in the same way (Table 4-10). All genotypes having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dominant alleles of both of these genes (A and B) would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 plants with triangular-shaped capsules. Only those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genotype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bb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top-shaped capsules. The results of this example has been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4.6.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6055"/>
                        <wps:cNvSpPr txBox="1">
                          <a:spLocks/>
                        </wps:cNvSpPr>
                        <wps:spPr bwMode="auto">
                          <a:xfrm>
                            <a:off x="7225" y="3323"/>
                            <a:ext cx="2859" cy="424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ind w:left="6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95"/>
                                  <w:sz w:val="16"/>
                                </w:rPr>
                                <w:t>Capsella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flattened,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triangular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seedpods.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C5B0F" id="docshapegroup6045" o:spid="_x0000_s1138" style="position:absolute;left:0;text-align:left;margin-left:107.9pt;margin-top:34.05pt;width:396.55pt;height:344.2pt;z-index:-251607040;mso-position-horizontal-relative:page" coordorigin="2158,681" coordsize="7931,6884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WYKfkwNAACzTwAADgAAAGRycy9lMm9Eb2MueG1s7Fxtj9u4Ef5e&#13;&#10;oP9B8McWyVqvlo1sDm2SDQ643gU99wdoZfkFZ1uupH3J/fo+Q4oSKXMkrbNJm94G2FhezZLDeYbD&#13;&#10;4Tyi3vzweNg791lR7vLj9cR9PZ042THNV7vj5nryr+XNq3jilFVyXCX7/JhdTz5n5eSHt3/+05uH&#13;&#10;0yLz8m2+X2WFg0aO5eLhdD3ZVtVpcXVVptvskJSv81N2xM11XhySCl+LzdWqSB7Q+mF/5U2n0dVD&#13;&#10;XqxORZ5mZYnfvpc3J29F++t1lla/rNdlVjn76wl0q8T/hfj/Vvx/9fZNstgUyWm7S2s9kgvUOCS7&#13;&#10;I3ptmnqfVIlzV+zOmjrs0iIv83X1Os0PV/l6vUszMQgMx512hvOxyO9OYjCbxcPm1NgJtu0Y6uJm&#13;&#10;05/vPxXObnU9idyJc0wOAGmVp+U2OWUb6j6aBuHEgZkeTpsFpD8Wp19Pnwo5Vlz+lKe/lXT/qitA&#13;&#10;3zdS2rl9+Ee+QtPJXZULOz2uiwO1AQs4jwKJzy0e2WPlpPhtOPUjN0b3KW4G/sz1A4AoIEu3AJb+&#13;&#10;0nND+BjuRzEGUN/7UDcwm/v4Jf11FMeBuH2VLGTfQt9aPxodHLBsTVx+mYl/JfsJ5EoymjKx1zUx&#13;&#10;rBvV1hWCyrSlYVftFulZwv6DFm3s4k7nyjDKrq1ZPHfmm2ZJFuldWX3McgFPcv9TWUmrbla4FLCv&#13;&#10;aj9ZAoz1YY/58tdXztRxp9N47sh+BQ6bRhAKSMG/XDnLqfPgSA06UrCO0dzcRZuN8m1r0LhpjQSc&#13;&#10;LXqtx4EZ2PQKwLX2SDG7dnCwpr1lwGkHnLTWRL9W7WZKDmPt0w5eq7XHazdXcmS7mNPO7WDhRbHd&#13;&#10;eK6OhUtijPVcEw5eQVfHY+l6rIomHr4XBYyKOiBCjFOxiwnvgDoqSzdidTRR6dFRh6VPR68DDD9J&#13;&#10;PB2ZpcdPExMYgaHVEz0dmD6oPROZnons6dAsPXayeF1kuLns6cB0pwtidRN1km0TidLHYx2KcOUk&#13;&#10;lGpMxaJyyktaEpYwJEL+solsEKPAxUhjSCQNRRCP0GW/NHAnaZpGY8Rpcgh59DJKHmoIefQzRp6c&#13;&#10;huQJ61Hy9WjJ7pq8HHZt1QJpUzdhKiYOEqZb8UfJ4pRUBAcZlS6dh+uJjOhbWpARiunOIb/PlrmQ&#13;&#10;qQgWKQFl5RqOLluJ/VGXhIAupm6qz5NoTgq5s2Yg6rb61MWa9QG9qvvqU8o12j1BdLDzptFmyKrT&#13;&#10;dJ+XWY0AmVB4XmNWgkNbhct8v1vd7PZ7MmZZbG7f7QvnPkFOe3NzE3xoXMWQ2wufP+b0d3VH9Cuk&#13;&#10;PTKDkDnPbb76jGyiyGVqjFQeF9u8+H3iPCArvp6U/75Limzi7H88IieauwGlYJX4EoQzim6FfudW&#13;&#10;v5McUzR1PakmmKV0+a6SuffdqdhttujJFZ5yzP+GvHC9E5mGUFCqVWuLvOxbJWiYRWYOjARNOhiZ&#13;&#10;DZnc8yVo/tSXLhzNpXckiyY/m4aI8ZS2hq17q4z5VMj0zKGL6wlNVmHEJlWD8ygZ4S89zvM+fPdO&#13;&#10;xYEX5xm9L2Oye6yiZ86DfAJh9tmdB0FKLhTnzuP6EWI84zx6VGkcRltl2+QZPqmlp74/8yjJlsPR&#13;&#10;k2wjaaGcRfaPQetSZsoSIRvAT72YtH1i9jWJOMlsHeX/eltmsuL5AaX1Fs1ghaY1kdZbNTMTFU4z&#13;&#10;GLtpi9fMTB493w3smum5o0jprZp1UvpoHliNZiT0JGS3Wjed90JGOUs6b1fPxGHmzu3q6TCQEKOe&#13;&#10;iYPnTSO77VwdCpnJ29UzwZhFM7t6OhYkZFevk8V7buza1bMk8Vb1PHNGxJ5dPSOFJyFGPRMLmg6M&#13;&#10;ejoaMn+3q2fCEUf2CWtk7yTEqGdi0aOejsbSo92uVT1aObXohH2D3XxU/WnmrZCyK+ibaHjufGq3&#13;&#10;n6+HqKVPe127giYgrhv5VvfzdTyEFKOgiYfnwTbWoOcb08Onja5dQRMSFx5tV1BHREjZFaSsUEME&#13;&#10;+vl2BQMdkmXArhiBCYnrhaFVwUBHREgxCpqI8MsGlTsbn1kGtMW1WpAKd9qIxf7atqhR/ti0V+/C&#13;&#10;rcuaiQi/4gY6JEusfoyCoQkJq2CoI9KjIOWk2oB9FGTtEIc6JMuQnSShCQkLcagj0gNxaCLiB3PG&#13;&#10;B0MdkmXIThKqLGsjZidJqCPSM0kiExE/9JkwQ7X4xmeWETtJIhMSNsxEOiI9YSYyEfHDgMn6KMXU&#13;&#10;FGQnSWRCwgbqSEekJ1BHJiI9CuqQLFHlZCbJzISEW+hmOiD8Qjcz8eABpmp1az/k1px6JiCzeWQN&#13;&#10;gjMdDhKyx8CZiQY/QWhzoanHThDKuqWcYABmgT1NmOlgkJBdvdjEgg8wxPS06sXs9IhNOGZT+yIc&#13;&#10;62CQEKOeiQUfoImx0tRjJ0dswsHtPWIdDHPzga3+S4G0v177TAVStnrswbepAEupplZQZeUpgxTy&#13;&#10;cJJR8kBfyKOfMfKUX5E85UWj5KGHkEc/o+Tr8VLWMEaekgFqnxbxUfL1eGlNHSNPSyW1T0vcKPl6&#13;&#10;vLTijJKvx0srwBh5iuykD4XkUfL1eClGjpGn2EftU9AaJV+Pl6KIJk8V5oZGuajgL5NiFPwpmaVq&#13;&#10;T1vNlxV1150jYkJXhHXZcyuhyuC1JK3CuqC6rT5rMR8BE2LNyNVt9VlX8qWUh7VJdqtuq08pRvfR&#13;&#10;GK2JfWISTgy2X0wOwKWB9LUmxYLpQGtUrIFuAeUTfc1Rig+5sGVz1BjVZ225qfSCkBK8vgbFAKjF&#13;&#10;tu6sWlKfdYsK3GFJj6YytTnYue/Wag6Ox6fNyBgLATjphMM2V5KDILqqd5fM2mvOZkQDfoFdjTQS&#13;&#10;Id/borL7WYPPxihFwbRp/IUU+FJSAB5yRgrIUP/dkwJ8FQprVJsAs+k5XH3E5gEBuGmL3zuYubnH&#13;&#10;VrcBR9PaWFKAK21jRW3a4ivb5haJL4zBKZrWRpMC3JbGIAX4LU2XFGAZiwtJAZaz0GHo4SywTEqb&#13;&#10;iO0lX7O7kBTgdlyujoW549KJqA4pwG8ILyQFOPUMUqBHPXNO8Ntpy0M91opn56EezvcMUoD3Pcq/&#13;&#10;NHD5YgTtsNqZMZoU4IoRBifAB5QOJcCXci6kBLhSjsEI8KUcykd167GVugsJAa4Q5utg8IWwDh3A&#13;&#10;1+kupQM4xsekA0jKXswJOpODLcVeSgdwjI9JB5AUo+DY6XExHcAwPh06AFJ2Bb87OoB9hOFiOgBl&#13;&#10;ZYRfkbDr60KHDhCP2Kptki7XoQP45e1SOoCe7rUpaNIB8hlgq4LmJOFzl0vpAI7UM+kAkrL7YIcO&#13;&#10;4BPSSA9b4+kAlvEx+IAexqdDCPDE8oWEAMv4GIxAD+PToQR4av5CSoBlfAxOoIfx6ZACvIIXkgLc&#13;&#10;QmeQAvxCR6dKtHWYfzDkQlKAezDEIAX4B0NicxXh/S82JkjM8mX0rKI2Xi6LoajY5Gx8FjM3t4D8&#13;&#10;Uz9zfRe4nLN8GVUcdfWYp37m+v6Df+pnbiZZfHiZ61vBJfg3hs6bm3BwKepcB8NMUV8YH1m5poIz&#13;&#10;8zz/C+PTz4hRRovS6bJ+sHnQnpRgkvwL42M/bfKdMD7sfKHQT/jWmeygP1AsFvLwI1mq7vc3Co5C&#13;&#10;Hv1o8rKfLzlyMshAKXqkKWdzBBRlQVBxiDIS9X7IDRbpxxFVimxp1FMUi/rsUC1DcqM5hNGsxBOI&#13;&#10;jppmGUGejCdkxpM8o4kjZaNhMkoRLWpjBH9VuKjPGp+avRwWHMvCKb8dpMFGkmBwHHjtIAMmxQYR&#13;&#10;HMmI1hzmIEc2kodVNjmbBE/ivdrjUIQmnVvD5g1Z6NBBGZYTwxH544rCWrLYZsnqg/pSJbt9/UU4&#13;&#10;zsvBq/oVDczZGQTgLk1GiMOwz06TzcAOiQnh+/WpyfbklRdT8Ua8bsCjGqZcr77G0aubD++xGZDt&#13;&#10;/z+zrKddusBP/e4KXJ29WGH4JR/4q+qODiHKF4UcRrVxSIrf7k6v8JoNHKvc3e72u+qzeGcIJjsp&#13;&#10;dbz/tEvpRRb0RXtHA7KVM0+UNT4lKP8Mp+x2afv2C/PmFX01erjd707qCCdd12PBecjOqzws5pCv&#13;&#10;CXmfp3eH7FjJF58U2R7Dyo/ldncqcQhzkR1usxXOA/64UhXJskj/SUd5RXQqqyKrUpwzTRZrnAhV&#13;&#10;NxCcmjtC6VZPGsKoV03M8LB/PaFm2H+L7tRRRg/bVzmh/JioiC+bUG34FrqSdgispCh+vtUZUUzb&#13;&#10;MweRT21oocqpHv+e49CzPOD6DK/z8KgAh1U8plTHMLGLt6RIE3v1y0QA6qUhq7UwLZDkLe1v7AtZ&#13;&#10;9Xj72LxABoqREZ54qhiBVp4oxoU8TYwLeZIYF9/fKWIsIWceghlSG6c+RfzcHgJ6o/YQqoobHuL7&#13;&#10;VFGiVQ3vTHq+Ofh0D2mnyR/bQ2jHcOYhMnR+zRjiEuMEL/ADtxung5gK7eQi/tyXN/9LUaSdKH9w&#13;&#10;H8G6eeYjMvZ/RR/5dslxu66orZg/DeKBndhU/FMhzMibD7sKr5Lb7w5YI1upp27L2tWsnY7/s34o&#13;&#10;XmGGF8MhBwKvLF9iR2+e07+LjWf7rr23/wEAAP//AwBQSwMECgAAAAAAAAAhAA2QCc72BwAA9gcA&#13;&#10;ABUAAABkcnMvbWVkaWEvaW1hZ2UxLmpwZWf/2P/gABBKRklGAAEBAQDRANEAAP/bAEMAAwICAwIC&#13;&#10;AwMDAwQDAwQFCAUFBAQFCgcHBggMCgwMCwoLCw0OEhANDhEOCwsQFhARExQVFRUMDxcYFhQYEhQV&#13;&#10;FP/bAEMBAwQEBQQFCQUFCRQNCw0UFBQUFBQUFBQUFBQUFBQUFBQUFBQUFBQUFBQUFBQUFBQUFBQU&#13;&#10;FBQUFBQUFBQUFBQUFP/AABEIAEIALw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gAMAwEAAhEDEQA/APsv41fFKTQZP7Njty0s6lgxPGOhr5/8P6m+o6/LPJ8zu/IX&#13;&#10;oK9p/aT8JXl3dWmqWiB44VZJEHXB7/hXk/gTSAJDNMGU7sscAn8s1+C8duvWzFwq/CkuXtb/AIc/&#13;&#10;nXHOtUzT2VVt2Z61o/hjwnd2Mdzqmr3EMwLCUoh8oZCAKuF3BhvPLcZQ8MoyfPPF+kJ4f1aeyFzD&#13;&#10;dtCwHmwtkcjODjjcMgEAkA5AJxmuyit7nZrDi1mkhe1XH+j4SSVpUTCYAUjDsmVzj51yG6eba+kk&#13;&#10;arxIoy0TMVUKSpx8pUkEFdjZ4PzcjPX8qxVSFSMaapRi901dO22t279Heyt87nbnns44eKp0kpd1&#13;&#10;fVXt1et7adte53/gBxM+PQdBXbalO8aBV9eteefCwuZME5OOpr0K8QmT5uRnrXlwuqbiu59LkU3L&#13;&#10;AQNv426j9m0fy9uWlYIDjOPevKfCfl2OL2GSBTan7RmXhTsO45PQYwSckdDXpn7QyPH4cMka/Msq&#13;&#10;9frXjnhsyGDklFbOTt3fjjv9K/ojjbEQpYuMJLVxTR85jqzhnUoy6G1fXNrPLrCXL3UzywLdMsEb&#13;&#10;G23m4TcuRjbgBc7xg7sAnAzzfiQ3t9o1sl20CLZTPBDDBOJFKFRu27chgrKcyZDMZADkrx0eiSLa&#13;&#10;2upwfuxcz2gtBbTuCYy0quq7lcqzhQhLbgCzAgEVzt1pqL5zTSbNgbGzD72zgYOcdTknPQEjJwD+&#13;&#10;H4iaptKMVdprfT4nun1ta2qfcnNJy9nyr7SafbdvW/ye6sdB8Lo2WTkcd816i0Csy5HBFcD8O4tr&#13;&#10;4wBwP5V39yrIgIOPSuTCU3Kk79z6zh+P+wxVi18cpAPDsykZ3MBivB0e4ljihtLoWU4lR2laESrt&#13;&#10;DAspXIyGUEcEEZ617j8dZ1i0UbhwZAK8Js763inSV1mZWYJmGF5dvqW2g4UdSx4ABJIAJr9q45lK&#13;&#10;WZwSV7RXn3Plsxd84lbUuaxptzfQadcS26LdwvFcboo2mSCUEB1Vz5fIVj8wwdrZ2n5lrS12D+0E&#13;&#10;eewsNiRxruiEq8nhQdzlQMkjqfUk4yRti9u5phC99N5EMM8zREK4crA2AdwJHAx8pGe+cDHK6nYS&#13;&#10;R6bbNDI8G5gclS7SRrkbSzdckjnk8Hoea/GcS4L4dY3d9uluurS1/Hfs8bGnq91126dt31Ow+H0a&#13;&#10;5Ld/au+nxIE9q80+G00u91cfKK9Dup/JCknrVYKdqLPscknH6jFpaFX4+O7aTFGi5Z5Rj/P4V434&#13;&#10;es7iCC5kSNHnCuY0kcojPj5QzAEqpOASASAc4OMH2H416hCqwRORu35259q4fRrcPYrIsZk6nYDt&#13;&#10;LDPTPOK/b+McOqmYOq3tFKx8Tio+1zec09mUtPi1Ge3Z0sYf7WTT7qZbQXREDTfZpGKmUL9wsfvF&#13;&#10;MgEEqCMCtZQyf2bD9tkMt0IwGY8BeSdqrkhVySdoJ6k5JJYxnVNU8JadqtzfwLJd2ouLeNkkBF/C&#13;&#10;VIR1C7SGZGAKELiQMBlQrNS0y9n0G1sLcahNd3NrEsRu7kIZZWC48xsKBvPXKgDPIA4x+E5goxj7&#13;&#10;PZ8zv10923lpbvv6F4ydOl7snbV366afJ7HceDrbZNIpBDqcMpHQg4IPv1rr9RhPkbhxnFcX8PIo&#13;&#10;LW1jhto44LeJQkcUShURRwFUDgADgAV3Goyb7Uexp4GMfZSUT7TKuX6irHnPx4kceNLddx2+WTjP&#13;&#10;HWrPg8k6YMnOM0UV+78S/wC+1v66I/PsP/yM6vqy7dqH1a0VgGVpVBU8gjIriJLWGbwxq8kkMcki&#13;&#10;XdrtdlBK/LKeD25VT9QPSiivxSr/ALxL/t78kGafxv8AwL8jpfh+T5Lcn/Irur7/AI9Foorly/4Z&#13;&#10;f11PuMo/3CHof//ZUEsDBBQABgAIAAAAIQA8VXF35wAAABEBAAAPAAAAZHJzL2Rvd25yZXYueG1s&#13;&#10;TI/NasMwEITvhb6D2EJvjeQUu47jdQjpzykUmhRKboq1sU0syViK7bx9lVN7WRh2d+abfDXplg3U&#13;&#10;u8YahGgmgJEprWpMhfC9f39KgTkvjZKtNYRwJQer4v4ul5myo/miYecrFkyMyyRC7X2Xce7KmrR0&#13;&#10;M9uRCbuT7bX0QfYVV70cg7lu+VyIhGvZmJBQy442NZXn3UUjfIxyXD9Hb8P2fNpcD/v482cbEeLj&#13;&#10;w/S6DGO9BOZp8n8fcOsQ+KEIYEd7McqxFmEexYHfIyRpBOx2IES6AHZEeImTGBgvcv6/SfELAAD/&#13;&#10;/wMAUEsDBBQABgAIAAAAIQDpGb9IuwAAACM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kgD413Lv17rXgAAAP//AwBQSwECLQAUAAYACAAAACEATKXYqQ0BAAAaAgAAEwAAAAAAAAAAAAAA&#13;&#10;AAAAAAAAW0NvbnRlbnRfVHlwZXNdLnhtbFBLAQItABQABgAIAAAAIQCnSs841wAAAJYBAAALAAAA&#13;&#10;AAAAAAAAAAAAAD4BAABfcmVscy8ucmVsc1BLAQItABQABgAIAAAAIQAVZgp+TA0AALNPAAAOAAAA&#13;&#10;AAAAAAAAAAAAAD4CAABkcnMvZTJvRG9jLnhtbFBLAQItAAoAAAAAAAAAIQANkAnO9gcAAPYHAAAV&#13;&#10;AAAAAAAAAAAAAAAAALYPAABkcnMvbWVkaWEvaW1hZ2UxLmpwZWdQSwECLQAUAAYACAAAACEAPFVx&#13;&#10;d+cAAAARAQAADwAAAAAAAAAAAAAAAADfFwAAZHJzL2Rvd25yZXYueG1sUEsBAi0AFAAGAAgAAAAh&#13;&#10;AOkZv0i7AAAAIwEAABkAAAAAAAAAAAAAAAAA8xgAAGRycy9fcmVscy9lMm9Eb2MueG1sLnJlbHNQ&#13;&#10;SwUGAAAAAAYABgB9AQAA5RkAAAAA&#13;&#10;">
                <v:shape id="docshape6046" o:spid="_x0000_s1139" style="position:absolute;left:2158;top:1091;width:7931;height:2173;visibility:visible;mso-wrap-style:square;v-text-anchor:top" coordsize="7931,2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HZ2MkAAADhAAAADwAAAGRycy9kb3ducmV2LnhtbESP3WrC&#13;&#10;QBSE7wu+w3IEb0Q3FStLdBW1CFIorT8PcMgek5js2ZBdNX37bkHozcAwzDfMYtXZWtyp9aVjDa/j&#13;&#10;BARx5kzJuYbzaTdSIHxANlg7Jg0/5GG17L0sMDXuwQe6H0MuIoR9ihqKEJpUSp8VZNGPXUMcs4tr&#13;&#10;LYZo21yaFh8Rbms5SZKZtFhyXCiwoW1BWXW8WQ2X6nD7uL6RqrpP9dUMt2r6vVFaD/rd+zzKeg4i&#13;&#10;UBf+G0/E3miYTeDvUDwDQi5/AQAA//8DAFBLAQItABQABgAIAAAAIQCcrWMz7wAAAIgBAAATAAAA&#13;&#10;AAAAAAAAAAAAAAAAAABbQ29udGVudF9UeXBlc10ueG1sUEsBAi0AFAAGAAgAAAAhAFHn8aa/AAAA&#13;&#10;FgEAAAsAAAAAAAAAAAAAAAAAIAEAAF9yZWxzLy5yZWxzUEsBAi0AFAAGAAgAAAAhAI3h2djJAAAA&#13;&#10;4QAAAA8AAAAAAAAAAAAAAAAACAIAAGRycy9kb3ducmV2LnhtbFBLBQYAAAAAAwADALcAAAD+AgAA&#13;&#10;AAA=&#13;&#10;" path="m7931,l,,,177,,2173r7931,l7931,177,7931,xe" fillcolor="#fff4e9" stroked="f">
                  <v:path arrowok="t" o:connecttype="custom" o:connectlocs="7931,1091;0,1091;0,1268;0,3264;7931,3264;7931,1268;7931,1091" o:connectangles="0,0,0,0,0,0,0"/>
                </v:shape>
                <v:rect id="docshape6047" o:spid="_x0000_s1140" style="position:absolute;left:3030;top:690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PI+McAAADhAAAADwAAAGRycy9kb3ducmV2LnhtbESPT4vC&#13;&#10;MBTE74LfITxhb2vqLsjaNooogpcK/jl4fDbPtti8dJuo3f30RhC8DAzD/IZJZ52pxY1aV1lWMBpG&#13;&#10;IIhzqysuFBz2q88fEM4ja6wtk4I/cjCb9nspxtreeUu3nS9EgLCLUUHpfRNL6fKSDLqhbYhDdrat&#13;&#10;QR9sW0jd4j3ATS2/omgsDVYcFkpsaFFSftldjYJTl/0uEXH+z1m+2k7c5Li5ZEp9DLplEmSegPDU&#13;&#10;+XfjhVhrBeNveB4KZ0DI6QMAAP//AwBQSwECLQAUAAYACAAAACEAnK1jM+8AAACIAQAAEwAAAAAA&#13;&#10;AAAAAAAAAAAAAAAAW0NvbnRlbnRfVHlwZXNdLnhtbFBLAQItABQABgAIAAAAIQBR5/GmvwAAABYB&#13;&#10;AAALAAAAAAAAAAAAAAAAACABAABfcmVscy8ucmVsc1BLAQItABQABgAIAAAAIQAXA8j4xwAAAOEA&#13;&#10;AAAPAAAAAAAAAAAAAAAAAAgCAABkcnMvZG93bnJldi54bWxQSwUGAAAAAAMAAwC3AAAA/AIAAAAA&#13;&#10;" fillcolor="#ffd5cc" stroked="f">
                  <v:path arrowok="t"/>
                </v:rect>
                <v:shape id="docshape6048" o:spid="_x0000_s1141" style="position:absolute;left:2177;top:690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ep68UAAADhAAAADwAAAGRycy9kb3ducmV2LnhtbESPQYvC&#13;&#10;MBSE7wv+h/AEb2uqaNFqFFEEYXHBKnh9NM+22LyUJtr67zeCsJeBYZhvmOW6M5V4UuNKywpGwwgE&#13;&#10;cWZ1ybmCy3n/PQPhPLLGyjIpeJGD9ar3tcRE25ZP9Ex9LgKEXYIKCu/rREqXFWTQDW1NHLKbbQz6&#13;&#10;YJtc6gbbADeVHEdRLA2WHBYKrGlbUHZPH0ZBu21/Z3F8mqbu+HPNs1Q7knOlBv1utwiyWYDw1Pn/&#13;&#10;xgdx0AriCbwPhTMg5OoPAAD//wMAUEsBAi0AFAAGAAgAAAAhAJytYzPvAAAAiAEAABMAAAAAAAAA&#13;&#10;AAAAAAAAAAAAAFtDb250ZW50X1R5cGVzXS54bWxQSwECLQAUAAYACAAAACEAUefxpr8AAAAWAQAA&#13;&#10;CwAAAAAAAAAAAAAAAAAgAQAAX3JlbHMvLnJlbHNQSwECLQAUAAYACAAAACEAmdep68UAAADhAAAA&#13;&#10;DwAAAAAAAAAAAAAAAAAIAgAAZHJzL2Rvd25yZXYueG1sUEsFBgAAAAADAAMAtwAAAPoCAAAAAA==&#13;&#10;" path="m1194,l170,,136,3,76,28,28,76,3,136,,170,,406r12,66l50,527r55,37l170,577r1024,l1259,564r56,-37l1352,472r12,-66l1364,170r-12,-65l1315,50,1259,12,1194,xe" fillcolor="#ff6400" stroked="f">
                  <v:path arrowok="t" o:connecttype="custom" o:connectlocs="1194,691;170,691;136,694;76,719;28,767;3,827;0,861;0,1097;12,1163;50,1218;105,1255;170,1268;1194,1268;1259,1255;1315,1218;1352,1163;1364,1097;1364,861;1352,796;1315,741;1259,703;1194,691" o:connectangles="0,0,0,0,0,0,0,0,0,0,0,0,0,0,0,0,0,0,0,0,0,0"/>
                </v:shape>
                <v:shape id="docshape6049" o:spid="_x0000_s1142" style="position:absolute;left:2177;top:690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4ZXH8cAAADhAAAADwAAAGRycy9kb3ducmV2LnhtbESP0WrC&#13;&#10;QBRE3wX/YblC33RjIcFGVymWglAfNPYDLtnbJLh7N2Q3Jvn7rlDoy8AwzBlmdxitEQ/qfONYwXqV&#13;&#10;gCAunW64UvB9+1xuQPiArNE4JgUTeTjs57Md5toNfKVHESoRIexzVFCH0OZS+rImi37lWuKY/bjO&#13;&#10;Yoi2q6TucIhwa+RrkmTSYsNxocaWjjWV96K3ceRtfRn4/GXkMe3N/ZJOpz6blHpZjB/bKO9bEIHG&#13;&#10;8N/4Q5y0giyF56F4BoTc/wIAAP//AwBQSwECLQAUAAYACAAAACEAnK1jM+8AAACIAQAAEwAAAAAA&#13;&#10;AAAAAAAAAAAAAAAAW0NvbnRlbnRfVHlwZXNdLnhtbFBLAQItABQABgAIAAAAIQBR5/GmvwAAABYB&#13;&#10;AAALAAAAAAAAAAAAAAAAACABAABfcmVscy8ucmVsc1BLAQItABQABgAIAAAAIQCDhlcfxwAAAOEA&#13;&#10;AAAPAAAAAAAAAAAAAAAAAAgCAABkcnMvZG93bnJldi54bWxQSwUGAAAAAAMAAwC3AAAA/AIAAAAA&#13;&#10;" path="m50,50l76,28,105,12,136,3,170,,1194,r65,12l1315,50r37,55l1364,170r,236l1352,472r-37,55l1259,564r-65,13l170,577,105,564,50,527,12,472,,406,,170,3,136r9,-31l28,76,50,50xe" filled="f" strokecolor="#ff6400" strokeweight=".96pt">
                  <v:path arrowok="t" o:connecttype="custom" o:connectlocs="50,741;76,719;105,703;136,694;170,691;1194,691;1259,703;1315,741;1352,796;1364,861;1364,1097;1352,1163;1315,1218;1259,1255;1194,1268;170,1268;105,1255;50,1218;12,1163;0,1097;0,861;3,827;12,796;28,767;50,741" o:connectangles="0,0,0,0,0,0,0,0,0,0,0,0,0,0,0,0,0,0,0,0,0,0,0,0,0"/>
                </v:shape>
                <v:rect id="docshape6050" o:spid="_x0000_s1143" style="position:absolute;left:7225;top:3323;width:2859;height:4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UEMsYAAADhAAAADwAAAGRycy9kb3ducmV2LnhtbESPUWsC&#13;&#10;MRCE3wv9D2ELvtVEoUc5jVJsC0ofpOoPWC7by+Flc71s9fz3piD4MjAM8w0zXw6hVSfqUxPZwmRs&#13;&#10;QBFX0TVcWzjsP59fQSVBdthGJgsXSrBcPD7MsXTxzN902kmtMoRTiRa8SFdqnSpPAdM4dsQ5+4l9&#13;&#10;QMm2r7Xr8ZzhodVTYwodsOG84LGjlafquPsLFqZx82KKr3Xqfk0U+pCj326NtaOn4X2W5W0GSmiQ&#13;&#10;e+OGWDsLRQH/h/IZUHpxBQAA//8DAFBLAQItABQABgAIAAAAIQCcrWMz7wAAAIgBAAATAAAAAAAA&#13;&#10;AAAAAAAAAAAAAABbQ29udGVudF9UeXBlc10ueG1sUEsBAi0AFAAGAAgAAAAhAFHn8aa/AAAAFgEA&#13;&#10;AAsAAAAAAAAAAAAAAAAAIAEAAF9yZWxzLy5yZWxzUEsBAi0AFAAGAAgAAAAhAHW1BDLGAAAA4QAA&#13;&#10;AA8AAAAAAAAAAAAAAAAACAIAAGRycy9kb3ducmV2LnhtbFBLBQYAAAAAAwADALcAAAD7AgAAAAA=&#13;&#10;" fillcolor="#fffed8" stroked="f">
                  <v:path arrowok="t"/>
                </v:rect>
                <v:shape id="docshape6051" o:spid="_x0000_s1144" type="#_x0000_t75" style="position:absolute;left:7283;top:3374;width:2741;height:383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E+VckAAADhAAAADwAAAGRycy9kb3ducmV2LnhtbESPQUvD&#13;&#10;QBSE70L/w/IEL2I39lAl7bZIROqhUmz9Aa/Zl2xo9m2afabpv3cFwcvAMMw3zHI9+lYN1McmsIHH&#13;&#10;aQaKuAy24drA1+Ht4RlUFGSLbWAycKUI69XkZom5DRf+pGEvtUoQjjkacCJdrnUsHXmM09ARp6wK&#13;&#10;vUdJtq+17fGS4L7Vsyyba48NpwWHHRWOytP+2xs4bw/HrBh2+npfiGwdVh+bXWXM3e34ukjysgAl&#13;&#10;NMp/4w/xbg3Mn+D3UDoDSq9+AAAA//8DAFBLAQItABQABgAIAAAAIQCcrWMz7wAAAIgBAAATAAAA&#13;&#10;AAAAAAAAAAAAAAAAAABbQ29udGVudF9UeXBlc10ueG1sUEsBAi0AFAAGAAgAAAAhAFHn8aa/AAAA&#13;&#10;FgEAAAsAAAAAAAAAAAAAAAAAIAEAAF9yZWxzLy5yZWxzUEsBAi0AFAAGAAgAAAAhAP2BPlXJAAAA&#13;&#10;4QAAAA8AAAAAAAAAAAAAAAAACAIAAGRycy9kb3ducmV2LnhtbFBLBQYAAAAAAwADALcAAAD+AgAA&#13;&#10;AAA=&#13;&#10;">
                  <v:imagedata r:id="rId22" o:title=""/>
                  <o:lock v:ext="edit" aspectratio="f"/>
                </v:shape>
                <v:shape id="docshape6052" o:spid="_x0000_s1145" type="#_x0000_t202" style="position:absolute;left:2277;top:815;width:1036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0yo8gAAADhAAAADwAAAGRycy9kb3ducmV2LnhtbESPwUoD&#13;&#10;MRCG74LvEKbgzWZbsMq2aZGWoiAeWlvwOGzGzeJmsiRxm769cxC8DPwM/zfzrTbF92qkmLrABmbT&#13;&#10;ChRxE2zHrYHTx/7+CVTKyBb7wGTgSgk269ubFdY2XPhA4zG3SiCcajTgch5qrVPjyGOahoFYdl8h&#13;&#10;eswSY6ttxIvAfa/nVbXQHjuWCw4H2jpqvo8/3sB5O+zfyqfD9/HBvuzmj4drbIoxd5OyW8p4XoLK&#13;&#10;VPJ/4w/xag0s5GMREhlQev0LAAD//wMAUEsBAi0AFAAGAAgAAAAhAJytYzPvAAAAiAEAABMAAAAA&#13;&#10;AAAAAAAAAAAAAAAAAFtDb250ZW50X1R5cGVzXS54bWxQSwECLQAUAAYACAAAACEAUefxpr8AAAAW&#13;&#10;AQAACwAAAAAAAAAAAAAAAAAgAQAAX3JlbHMvLnJlbHNQSwECLQAUAAYACAAAACEA/B0yo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4-9.</w:t>
                        </w:r>
                      </w:p>
                    </w:txbxContent>
                  </v:textbox>
                </v:shape>
                <v:shape id="docshape6053" o:spid="_x0000_s1146" type="#_x0000_t202" style="position:absolute;left:3727;top:868;width:3399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SkfsgAAADhAAAADwAAAGRycy9kb3ducmV2LnhtbESPQWsC&#13;&#10;MRSE74X+h/AK3mpWQVtXoxRFFEoP2goeH5vnZnHzsiTpGv99Uyj0MjAM8w2zWCXbip58aBwrGA0L&#13;&#10;EMSV0w3XCr4+t8+vIEJE1tg6JgV3CrBaPj4ssNTuxgfqj7EWGcKhRAUmxq6UMlSGLIah64hzdnHe&#13;&#10;YszW11J7vGW4beW4KKbSYsN5wWBHa0PV9fhtFZzW3fY9nQ1+9BO924xfDndfJaUGT2kzz/I2BxEp&#13;&#10;xf/GH2KvFUxn8HsonwEhlz8AAAD//wMAUEsBAi0AFAAGAAgAAAAhAJytYzPvAAAAiAEAABMAAAAA&#13;&#10;AAAAAAAAAAAAAAAAAFtDb250ZW50X1R5cGVzXS54bWxQSwECLQAUAAYACAAAACEAUefxpr8AAAAW&#13;&#10;AQAACwAAAAAAAAAAAAAAAAAgAQAAX3JlbHMvLnJlbHNQSwECLQAUAAYACAAAACEAecSkf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duplicate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dominant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genes.</w:t>
                        </w:r>
                      </w:p>
                    </w:txbxContent>
                  </v:textbox>
                </v:shape>
                <v:shape id="docshape6054" o:spid="_x0000_s1147" type="#_x0000_t202" style="position:absolute;left:2160;top:3414;width:4880;height:39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y8+ZMgAAADhAAAADwAAAGRycy9kb3ducmV2LnhtbESPQUsD&#13;&#10;MRCF74L/IUzBm822oJVt0yItRUE8tLbgcdiMm8XNZEniNv33zkHwMvAY3vf4VpviezVSTF1gA7Np&#13;&#10;BYq4Cbbj1sDpY3//BCplZIt9YDJwpQSb9e3NCmsbLnyg8ZhbJRBONRpwOQ+11qlx5DFNw0Asv68Q&#13;&#10;PWaJsdU24kXgvtfzqnrUHjuWBYcDbR0138cfb+C8HfZv5dPh+/hgX3bzxeEam2LM3aTslnKel6Ay&#13;&#10;lfzf+EO8WgMLURAhkQGl178AAAD//wMAUEsBAi0AFAAGAAgAAAAhAJytYzPvAAAAiAEAABMAAAAA&#13;&#10;AAAAAAAAAAAAAAAAAFtDb250ZW50X1R5cGVzXS54bWxQSwECLQAUAAYACAAAACEAUefxpr8AAAAW&#13;&#10;AQAACwAAAAAAAAAAAAAAAAAgAQAAX3JlbHMvLnJlbHNQSwECLQAUAAYACAAAACEA5y8+Z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0E3092"/>
                          </w:rPr>
                          <w:t>Example</w:t>
                        </w:r>
                      </w:p>
                      <w:p w:rsidR="000A5AF5" w:rsidRDefault="000A5AF5" w:rsidP="00AE6F48">
                        <w:pPr>
                          <w:spacing w:before="155" w:line="264" w:lineRule="auto"/>
                          <w:ind w:right="21" w:firstLine="4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seed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capsules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shepherd’s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purse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(genus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Capsella)</w:t>
                        </w:r>
                        <w:r>
                          <w:rPr>
                            <w:i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occur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shapes,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i.e.,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triangular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top-shaped.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triangular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capsule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crossed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having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top-shaped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capsule,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position w:val="-6"/>
                            <w:sz w:val="11"/>
                          </w:rPr>
                          <w:t>1</w:t>
                        </w:r>
                        <w:r>
                          <w:rPr>
                            <w:spacing w:val="48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triangular,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character</w:t>
                        </w:r>
                      </w:p>
                      <w:p w:rsidR="000A5AF5" w:rsidRDefault="000A5AF5" w:rsidP="00AE6F48">
                        <w:pPr>
                          <w:spacing w:line="177" w:lineRule="auto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20"/>
                          </w:rPr>
                          <w:t>appears.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position w:val="-6"/>
                            <w:sz w:val="11"/>
                          </w:rPr>
                          <w:t>1</w:t>
                        </w:r>
                        <w:r>
                          <w:rPr>
                            <w:spacing w:val="49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offsprings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self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crossing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position w:val="-6"/>
                            <w:sz w:val="11"/>
                          </w:rPr>
                          <w:t>2</w:t>
                        </w:r>
                      </w:p>
                      <w:p w:rsidR="000A5AF5" w:rsidRDefault="000A5AF5" w:rsidP="00AE6F48">
                        <w:pPr>
                          <w:spacing w:line="264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generation with the triangular and top-shaped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seed capsules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ratio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15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1.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Two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independently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segregating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dominant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genes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B)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have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been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found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influence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shape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capsule in the same way (Table 4-10). All genotypes having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dominant alleles of both of these genes (A and B) would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 plants with triangular-shaped capsules. Only those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genotype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bb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top-shaped capsules. The results of this example has been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4.6.</w:t>
                        </w:r>
                      </w:p>
                    </w:txbxContent>
                  </v:textbox>
                </v:shape>
                <v:shape id="docshape6055" o:spid="_x0000_s1148" type="#_x0000_t202" style="position:absolute;left:7225;top:3323;width:2859;height:42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mrrMoAAADhAAAADwAAAGRycy9kb3ducmV2LnhtbESPQWvC&#13;&#10;QBSE74X+h+UVvNWNVaxEVymtoggeGuuht9fd1yQ0+zbNrib+e1cQvAwMw3zDzBadrcSJGl86VjDo&#13;&#10;JyCItTMl5wq+9qvnCQgfkA1WjknBmTws5o8PM0yNa/mTTlnIRYSwT1FBEUKdSul1QRZ939XEMft1&#13;&#10;jcUQbZNL02Ab4baSL0kylhZLjgsF1vRekP7LjlbBZF0e/ofLn73+1rtDG7bDEW5Yqd5T9zGN8jYF&#13;&#10;EagL98YNsTEKXgdwPRTPgJDzCwAAAP//AwBQSwECLQAUAAYACAAAACEAnK1jM+8AAACIAQAAEwAA&#13;&#10;AAAAAAAAAAAAAAAAAAAAW0NvbnRlbnRfVHlwZXNdLnhtbFBLAQItABQABgAIAAAAIQBR5/GmvwAA&#13;&#10;ABYBAAALAAAAAAAAAAAAAAAAACABAABfcmVscy8ucmVsc1BLAQItABQABgAIAAAAIQBm2ausygAA&#13;&#10;AOE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ind w:left="6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6"/>
                          </w:rPr>
                          <w:t>Capsella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flattened,</w:t>
                        </w:r>
                        <w:r>
                          <w:rPr>
                            <w:rFonts w:ascii="Arial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triangular</w:t>
                        </w:r>
                        <w:r>
                          <w:rPr>
                            <w:rFonts w:ascii="Arial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seedpods.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If</w:t>
      </w:r>
      <w:r w:rsidR="00AE6F48">
        <w:rPr>
          <w:spacing w:val="-18"/>
        </w:rPr>
        <w:t xml:space="preserve"> </w:t>
      </w:r>
      <w:r w:rsidR="00AE6F48">
        <w:t>the</w:t>
      </w:r>
      <w:r w:rsidR="00AE6F48">
        <w:rPr>
          <w:spacing w:val="-18"/>
        </w:rPr>
        <w:t xml:space="preserve"> </w:t>
      </w:r>
      <w:r w:rsidR="00AE6F48">
        <w:t>dominant</w:t>
      </w:r>
      <w:r w:rsidR="00AE6F48">
        <w:rPr>
          <w:spacing w:val="-18"/>
        </w:rPr>
        <w:t xml:space="preserve"> </w:t>
      </w:r>
      <w:r w:rsidR="00AE6F48">
        <w:t>alleles</w:t>
      </w:r>
      <w:r w:rsidR="00AE6F48">
        <w:rPr>
          <w:spacing w:val="-18"/>
        </w:rPr>
        <w:t xml:space="preserve"> </w:t>
      </w:r>
      <w:r w:rsidR="00AE6F48">
        <w:t>of</w:t>
      </w:r>
      <w:r w:rsidR="00AE6F48">
        <w:rPr>
          <w:spacing w:val="-18"/>
        </w:rPr>
        <w:t xml:space="preserve"> </w:t>
      </w:r>
      <w:r w:rsidR="00AE6F48">
        <w:t>both</w:t>
      </w:r>
      <w:r w:rsidR="00AE6F48">
        <w:rPr>
          <w:spacing w:val="-18"/>
        </w:rPr>
        <w:t xml:space="preserve"> </w:t>
      </w:r>
      <w:r w:rsidR="00AE6F48">
        <w:t>gene</w:t>
      </w:r>
      <w:r w:rsidR="00AE6F48">
        <w:rPr>
          <w:spacing w:val="-18"/>
        </w:rPr>
        <w:t xml:space="preserve"> </w:t>
      </w:r>
      <w:r w:rsidR="00AE6F48">
        <w:t>loci</w:t>
      </w:r>
      <w:r w:rsidR="00AE6F48">
        <w:rPr>
          <w:spacing w:val="-18"/>
        </w:rPr>
        <w:t xml:space="preserve"> </w:t>
      </w:r>
      <w:r w:rsidR="00AE6F48">
        <w:t>produce</w:t>
      </w:r>
      <w:r w:rsidR="00AE6F48">
        <w:rPr>
          <w:spacing w:val="-18"/>
        </w:rPr>
        <w:t xml:space="preserve"> </w:t>
      </w:r>
      <w:r w:rsidR="00AE6F48">
        <w:t>the</w:t>
      </w:r>
      <w:r w:rsidR="00AE6F48">
        <w:rPr>
          <w:spacing w:val="-18"/>
        </w:rPr>
        <w:t xml:space="preserve"> </w:t>
      </w:r>
      <w:r w:rsidR="00AE6F48">
        <w:t>same</w:t>
      </w:r>
      <w:r w:rsidR="00AE6F48">
        <w:rPr>
          <w:spacing w:val="-18"/>
        </w:rPr>
        <w:t xml:space="preserve"> </w:t>
      </w:r>
      <w:r w:rsidR="00AE6F48">
        <w:t>phenotype</w:t>
      </w:r>
      <w:r w:rsidR="00AE6F48">
        <w:rPr>
          <w:spacing w:val="-18"/>
        </w:rPr>
        <w:t xml:space="preserve"> </w:t>
      </w:r>
      <w:r w:rsidR="00AE6F48">
        <w:t>without</w:t>
      </w:r>
      <w:r w:rsidR="00AE6F48">
        <w:rPr>
          <w:spacing w:val="-18"/>
        </w:rPr>
        <w:t xml:space="preserve"> </w:t>
      </w:r>
      <w:r w:rsidR="00AE6F48">
        <w:t>cumulative</w:t>
      </w:r>
      <w:r w:rsidR="00AE6F48">
        <w:rPr>
          <w:spacing w:val="-18"/>
        </w:rPr>
        <w:t xml:space="preserve"> </w:t>
      </w:r>
      <w:r w:rsidR="00AE6F48">
        <w:t>effect,</w:t>
      </w:r>
      <w:r w:rsidR="00AE6F48">
        <w:rPr>
          <w:spacing w:val="-47"/>
        </w:rPr>
        <w:t xml:space="preserve"> </w:t>
      </w:r>
      <w:r w:rsidR="00AE6F48">
        <w:t>the</w:t>
      </w:r>
      <w:r w:rsidR="00AE6F48">
        <w:rPr>
          <w:spacing w:val="-1"/>
        </w:rPr>
        <w:t xml:space="preserve"> </w:t>
      </w:r>
      <w:r w:rsidR="00AE6F48">
        <w:t>9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3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3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1</w:t>
      </w:r>
      <w:r w:rsidR="00AE6F48">
        <w:rPr>
          <w:spacing w:val="-1"/>
        </w:rPr>
        <w:t xml:space="preserve"> </w:t>
      </w:r>
      <w:r w:rsidR="00AE6F48">
        <w:t>ratio</w:t>
      </w:r>
      <w:r w:rsidR="00AE6F48">
        <w:rPr>
          <w:spacing w:val="-1"/>
        </w:rPr>
        <w:t xml:space="preserve"> </w:t>
      </w:r>
      <w:r w:rsidR="00AE6F48">
        <w:t>is</w:t>
      </w:r>
      <w:r w:rsidR="00AE6F48">
        <w:rPr>
          <w:spacing w:val="-1"/>
        </w:rPr>
        <w:t xml:space="preserve"> </w:t>
      </w:r>
      <w:r w:rsidR="00AE6F48">
        <w:t>modified</w:t>
      </w:r>
      <w:r w:rsidR="00AE6F48">
        <w:rPr>
          <w:spacing w:val="-1"/>
        </w:rPr>
        <w:t xml:space="preserve"> </w:t>
      </w:r>
      <w:r w:rsidR="00AE6F48">
        <w:t>into</w:t>
      </w:r>
      <w:r w:rsidR="00AE6F48">
        <w:rPr>
          <w:spacing w:val="-1"/>
        </w:rPr>
        <w:t xml:space="preserve"> </w:t>
      </w:r>
      <w:r w:rsidR="00AE6F48">
        <w:t>a</w:t>
      </w:r>
      <w:r w:rsidR="00AE6F48">
        <w:rPr>
          <w:spacing w:val="-1"/>
        </w:rPr>
        <w:t xml:space="preserve"> </w:t>
      </w:r>
      <w:r w:rsidR="00AE6F48">
        <w:t>15</w:t>
      </w:r>
      <w:r w:rsidR="00AE6F48">
        <w:rPr>
          <w:spacing w:val="-1"/>
        </w:rPr>
        <w:t xml:space="preserve"> </w:t>
      </w:r>
      <w:r w:rsidR="00AE6F48">
        <w:t>:</w:t>
      </w:r>
      <w:r w:rsidR="00AE6F48">
        <w:rPr>
          <w:spacing w:val="-1"/>
        </w:rPr>
        <w:t xml:space="preserve"> </w:t>
      </w:r>
      <w:r w:rsidR="00AE6F48">
        <w:t>1</w:t>
      </w:r>
      <w:r w:rsidR="00AE6F48">
        <w:rPr>
          <w:spacing w:val="-1"/>
        </w:rPr>
        <w:t xml:space="preserve"> </w:t>
      </w:r>
      <w:r w:rsidR="00AE6F48">
        <w:t>ratio</w:t>
      </w:r>
      <w:r w:rsidR="00AE6F48">
        <w:rPr>
          <w:spacing w:val="-1"/>
        </w:rPr>
        <w:t xml:space="preserve"> </w:t>
      </w:r>
      <w:r w:rsidR="00AE6F48">
        <w:t>(Table</w:t>
      </w:r>
      <w:r w:rsidR="00AE6F48">
        <w:rPr>
          <w:spacing w:val="-1"/>
        </w:rPr>
        <w:t xml:space="preserve"> </w:t>
      </w:r>
      <w:r w:rsidR="00AE6F48">
        <w:t>4-9).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4"/>
        <w:rPr>
          <w:sz w:val="24"/>
        </w:rPr>
      </w:pPr>
    </w:p>
    <w:tbl>
      <w:tblPr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882"/>
        <w:gridCol w:w="2009"/>
        <w:gridCol w:w="3819"/>
      </w:tblGrid>
      <w:tr w:rsidR="00AE6F48" w:rsidTr="00171C94">
        <w:trPr>
          <w:trHeight w:val="300"/>
        </w:trPr>
        <w:tc>
          <w:tcPr>
            <w:tcW w:w="221" w:type="dxa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60"/>
              <w:ind w:left="256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009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60"/>
              <w:ind w:left="414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3819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60"/>
              <w:ind w:left="545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</w:tr>
      <w:tr w:rsidR="00AE6F48" w:rsidTr="00171C94">
        <w:trPr>
          <w:trHeight w:val="1645"/>
        </w:trPr>
        <w:tc>
          <w:tcPr>
            <w:tcW w:w="210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45"/>
              <w:ind w:hanging="246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88"/>
              <w:ind w:hanging="246"/>
              <w:rPr>
                <w:sz w:val="18"/>
              </w:rPr>
            </w:pPr>
            <w:r>
              <w:rPr>
                <w:spacing w:val="-1"/>
                <w:sz w:val="18"/>
              </w:rPr>
              <w:t>AA,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48"/>
              <w:ind w:hanging="24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88"/>
              <w:ind w:hanging="24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009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45"/>
              <w:ind w:left="865"/>
              <w:rPr>
                <w:sz w:val="18"/>
              </w:rPr>
            </w:pP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88" w:line="295" w:lineRule="auto"/>
              <w:ind w:left="865" w:right="574" w:hanging="1"/>
              <w:rPr>
                <w:sz w:val="18"/>
              </w:rPr>
            </w:pPr>
            <w:r>
              <w:rPr>
                <w:sz w:val="18"/>
              </w:rPr>
              <w:t>BB, Bb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41"/>
              <w:ind w:left="866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3819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87" w:line="84" w:lineRule="auto"/>
              <w:ind w:left="543" w:hanging="320"/>
              <w:rPr>
                <w:sz w:val="18"/>
              </w:rPr>
            </w:pPr>
            <w:r>
              <w:rPr>
                <w:w w:val="90"/>
                <w:position w:val="-47"/>
                <w:sz w:val="90"/>
              </w:rPr>
              <w:t>}</w:t>
            </w:r>
            <w:r>
              <w:rPr>
                <w:spacing w:val="-57"/>
                <w:w w:val="90"/>
                <w:position w:val="-47"/>
                <w:sz w:val="90"/>
              </w:rPr>
              <w:t xml:space="preserve"> </w:t>
            </w:r>
            <w:r>
              <w:rPr>
                <w:w w:val="90"/>
                <w:sz w:val="18"/>
              </w:rPr>
              <w:t>Same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phenotype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A+B)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(Presence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dominant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allele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AE6F48" w:rsidRDefault="00AE6F48" w:rsidP="00171C94">
            <w:pPr>
              <w:pStyle w:val="TableParagraph"/>
              <w:spacing w:before="73"/>
              <w:ind w:left="544"/>
              <w:rPr>
                <w:sz w:val="18"/>
              </w:rPr>
            </w:pPr>
            <w:r>
              <w:rPr>
                <w:spacing w:val="-1"/>
                <w:sz w:val="18"/>
              </w:rPr>
              <w:t>same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phenotype)</w:t>
            </w:r>
          </w:p>
          <w:p w:rsidR="00AE6F48" w:rsidRDefault="00AE6F48" w:rsidP="00171C94">
            <w:pPr>
              <w:pStyle w:val="TableParagraph"/>
              <w:spacing w:before="88" w:line="259" w:lineRule="auto"/>
              <w:ind w:left="543"/>
              <w:rPr>
                <w:sz w:val="18"/>
              </w:rPr>
            </w:pPr>
            <w:r>
              <w:rPr>
                <w:sz w:val="18"/>
              </w:rPr>
              <w:t>Another phenotype (a or b) (Absence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dominant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allele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both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loci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phenotype).</w:t>
            </w:r>
          </w:p>
        </w:tc>
      </w:tr>
    </w:tbl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2" w:after="1"/>
        <w:rPr>
          <w:sz w:val="22"/>
        </w:rPr>
      </w:pPr>
    </w:p>
    <w:tbl>
      <w:tblPr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"/>
        <w:gridCol w:w="1533"/>
        <w:gridCol w:w="1699"/>
        <w:gridCol w:w="4476"/>
      </w:tblGrid>
      <w:tr w:rsidR="00AE6F48" w:rsidTr="00171C94">
        <w:trPr>
          <w:trHeight w:val="147"/>
        </w:trPr>
        <w:tc>
          <w:tcPr>
            <w:tcW w:w="211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08" w:type="dxa"/>
            <w:gridSpan w:val="3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261"/>
        </w:trPr>
        <w:tc>
          <w:tcPr>
            <w:tcW w:w="211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/>
              <w:ind w:left="149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pacing w:val="-1"/>
                <w:sz w:val="18"/>
              </w:rPr>
              <w:t>alleles</w:t>
            </w:r>
          </w:p>
        </w:tc>
        <w:tc>
          <w:tcPr>
            <w:tcW w:w="1699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/>
              <w:ind w:left="175" w:right="140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4476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tabs>
                <w:tab w:val="left" w:pos="3191"/>
              </w:tabs>
              <w:spacing w:before="14"/>
              <w:ind w:left="333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  <w:r>
              <w:rPr>
                <w:b/>
                <w:color w:val="F80080"/>
                <w:sz w:val="18"/>
              </w:rPr>
              <w:tab/>
              <w:t>Phenotypic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ratio</w:t>
            </w:r>
          </w:p>
        </w:tc>
      </w:tr>
      <w:tr w:rsidR="00AE6F48" w:rsidTr="00171C94">
        <w:trPr>
          <w:trHeight w:val="255"/>
        </w:trPr>
        <w:tc>
          <w:tcPr>
            <w:tcW w:w="1744" w:type="dxa"/>
            <w:gridSpan w:val="2"/>
            <w:tcBorders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1" w:line="205" w:lineRule="exact"/>
              <w:ind w:left="54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1" w:line="205" w:lineRule="exact"/>
              <w:ind w:left="175" w:right="140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4476" w:type="dxa"/>
            <w:vMerge w:val="restart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tabs>
                <w:tab w:val="left" w:pos="3189"/>
              </w:tabs>
              <w:spacing w:before="61" w:line="120" w:lineRule="auto"/>
              <w:ind w:left="332" w:right="234" w:hanging="221"/>
              <w:rPr>
                <w:sz w:val="18"/>
              </w:rPr>
            </w:pPr>
            <w:r>
              <w:rPr>
                <w:w w:val="95"/>
                <w:position w:val="-20"/>
                <w:sz w:val="52"/>
              </w:rPr>
              <w:t>}</w:t>
            </w:r>
            <w:r>
              <w:rPr>
                <w:spacing w:val="-74"/>
                <w:w w:val="95"/>
                <w:position w:val="-20"/>
                <w:sz w:val="52"/>
              </w:rPr>
              <w:t xml:space="preserve"> </w:t>
            </w:r>
            <w:r>
              <w:rPr>
                <w:w w:val="95"/>
                <w:sz w:val="18"/>
              </w:rPr>
              <w:t>Phenotype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either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both</w:t>
            </w:r>
            <w:r>
              <w:rPr>
                <w:w w:val="95"/>
                <w:sz w:val="18"/>
              </w:rPr>
              <w:tab/>
            </w:r>
            <w:r>
              <w:rPr>
                <w:spacing w:val="-1"/>
                <w:sz w:val="18"/>
              </w:rPr>
              <w:t>Triangular</w:t>
            </w:r>
            <w:r>
              <w:rPr>
                <w:rFonts w:ascii="Arial"/>
                <w:spacing w:val="-1"/>
                <w:sz w:val="18"/>
              </w:rPr>
              <w:t>=</w:t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dominant alleles, </w:t>
            </w:r>
            <w:r>
              <w:rPr>
                <w:i/>
                <w:sz w:val="18"/>
              </w:rPr>
              <w:t>i.e.,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</w:p>
          <w:p w:rsidR="00AE6F48" w:rsidRDefault="00AE6F48" w:rsidP="00171C94">
            <w:pPr>
              <w:pStyle w:val="TableParagraph"/>
              <w:spacing w:before="7"/>
              <w:rPr>
                <w:sz w:val="27"/>
              </w:rPr>
            </w:pPr>
          </w:p>
          <w:p w:rsidR="00AE6F48" w:rsidRDefault="00AE6F48" w:rsidP="00171C94">
            <w:pPr>
              <w:pStyle w:val="TableParagraph"/>
              <w:ind w:left="332"/>
              <w:rPr>
                <w:sz w:val="18"/>
              </w:rPr>
            </w:pPr>
            <w:r>
              <w:rPr>
                <w:sz w:val="18"/>
              </w:rPr>
              <w:t>Recessive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phenotype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alleles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Top-shaped</w:t>
            </w:r>
            <w:r>
              <w:rPr>
                <w:rFonts w:ascii="Arial"/>
                <w:sz w:val="18"/>
              </w:rPr>
              <w:t>=</w:t>
            </w: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34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5" w:lineRule="exact"/>
              <w:ind w:left="53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 w:line="205" w:lineRule="exact"/>
              <w:ind w:left="170" w:right="140"/>
              <w:jc w:val="center"/>
              <w:rPr>
                <w:sz w:val="18"/>
              </w:rPr>
            </w:pPr>
            <w:r>
              <w:rPr>
                <w:sz w:val="18"/>
              </w:rPr>
              <w:t>BB, Bb</w:t>
            </w:r>
          </w:p>
        </w:tc>
        <w:tc>
          <w:tcPr>
            <w:tcW w:w="4476" w:type="dxa"/>
            <w:vMerge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</w:tr>
      <w:tr w:rsidR="00AE6F48" w:rsidTr="00171C94">
        <w:trPr>
          <w:trHeight w:val="243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/>
              <w:ind w:left="53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0"/>
              <w:ind w:left="170" w:right="140"/>
              <w:jc w:val="center"/>
              <w:rPr>
                <w:sz w:val="18"/>
              </w:rPr>
            </w:pPr>
            <w:r>
              <w:rPr>
                <w:sz w:val="18"/>
              </w:rPr>
              <w:t>BB, Bb</w:t>
            </w:r>
          </w:p>
        </w:tc>
        <w:tc>
          <w:tcPr>
            <w:tcW w:w="4476" w:type="dxa"/>
            <w:vMerge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</w:tr>
      <w:tr w:rsidR="00AE6F48" w:rsidTr="00171C94">
        <w:trPr>
          <w:trHeight w:val="318"/>
        </w:trPr>
        <w:tc>
          <w:tcPr>
            <w:tcW w:w="1744" w:type="dxa"/>
            <w:gridSpan w:val="2"/>
            <w:tcBorders>
              <w:top w:val="nil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8"/>
              <w:ind w:left="53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8"/>
              <w:ind w:left="175" w:right="140"/>
              <w:jc w:val="center"/>
              <w:rPr>
                <w:sz w:val="18"/>
              </w:rPr>
            </w:pPr>
            <w:r>
              <w:rPr>
                <w:sz w:val="18"/>
              </w:rPr>
              <w:t>bb</w:t>
            </w:r>
          </w:p>
        </w:tc>
        <w:tc>
          <w:tcPr>
            <w:tcW w:w="4476" w:type="dxa"/>
            <w:vMerge/>
            <w:tcBorders>
              <w:top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</w:tr>
    </w:tbl>
    <w:p w:rsidR="00AE6F48" w:rsidRDefault="00AE6F48" w:rsidP="00AE6F48">
      <w:pPr>
        <w:pStyle w:val="BodyText"/>
        <w:spacing w:before="7"/>
        <w:rPr>
          <w:sz w:val="10"/>
        </w:rPr>
      </w:pPr>
    </w:p>
    <w:p w:rsidR="00AE6F48" w:rsidRDefault="00AE6F48" w:rsidP="00AE6F48">
      <w:pPr>
        <w:pStyle w:val="BodyText"/>
        <w:spacing w:before="7"/>
        <w:rPr>
          <w:sz w:val="2"/>
        </w:rPr>
      </w:pPr>
    </w:p>
    <w:tbl>
      <w:tblPr>
        <w:tblW w:w="0" w:type="auto"/>
        <w:tblInd w:w="2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672"/>
        <w:gridCol w:w="689"/>
        <w:gridCol w:w="1257"/>
      </w:tblGrid>
      <w:tr w:rsidR="00AE6F48" w:rsidTr="00171C94">
        <w:trPr>
          <w:trHeight w:val="236"/>
        </w:trPr>
        <w:tc>
          <w:tcPr>
            <w:tcW w:w="1482" w:type="dxa"/>
          </w:tcPr>
          <w:p w:rsidR="00AE6F48" w:rsidRDefault="00AE6F48" w:rsidP="00171C94">
            <w:pPr>
              <w:pStyle w:val="TableParagraph"/>
              <w:spacing w:line="216" w:lineRule="exact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P</w:t>
            </w:r>
            <w:r>
              <w:rPr>
                <w:b/>
                <w:color w:val="F80080"/>
                <w:spacing w:val="1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72" w:type="dxa"/>
          </w:tcPr>
          <w:p w:rsidR="00AE6F48" w:rsidRDefault="00AE6F48" w:rsidP="00171C94">
            <w:pPr>
              <w:pStyle w:val="TableParagraph"/>
              <w:spacing w:line="216" w:lineRule="exact"/>
              <w:ind w:left="510" w:right="276"/>
              <w:jc w:val="center"/>
              <w:rPr>
                <w:sz w:val="20"/>
              </w:rPr>
            </w:pPr>
            <w:r>
              <w:rPr>
                <w:sz w:val="20"/>
              </w:rPr>
              <w:t>Triangular</w:t>
            </w:r>
          </w:p>
        </w:tc>
        <w:tc>
          <w:tcPr>
            <w:tcW w:w="689" w:type="dxa"/>
          </w:tcPr>
          <w:p w:rsidR="00AE6F48" w:rsidRDefault="00AE6F48" w:rsidP="00171C94">
            <w:pPr>
              <w:pStyle w:val="TableParagraph"/>
              <w:spacing w:line="216" w:lineRule="exact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257" w:type="dxa"/>
          </w:tcPr>
          <w:p w:rsidR="00AE6F48" w:rsidRDefault="00AE6F48" w:rsidP="00171C94">
            <w:pPr>
              <w:pStyle w:val="TableParagraph"/>
              <w:spacing w:line="216" w:lineRule="exact"/>
              <w:ind w:left="237" w:right="34"/>
              <w:jc w:val="center"/>
              <w:rPr>
                <w:sz w:val="20"/>
              </w:rPr>
            </w:pPr>
            <w:r>
              <w:rPr>
                <w:sz w:val="20"/>
              </w:rPr>
              <w:t>Top-shaped</w:t>
            </w:r>
          </w:p>
        </w:tc>
      </w:tr>
      <w:tr w:rsidR="00AE6F48" w:rsidTr="00171C94">
        <w:trPr>
          <w:trHeight w:val="288"/>
        </w:trPr>
        <w:tc>
          <w:tcPr>
            <w:tcW w:w="1482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AE6F48" w:rsidRDefault="00AE6F48" w:rsidP="00171C94">
            <w:pPr>
              <w:pStyle w:val="TableParagraph"/>
              <w:spacing w:before="27"/>
              <w:ind w:left="510" w:right="273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</w:p>
        </w:tc>
        <w:tc>
          <w:tcPr>
            <w:tcW w:w="689" w:type="dxa"/>
          </w:tcPr>
          <w:p w:rsidR="00AE6F48" w:rsidRDefault="00AE6F48" w:rsidP="00171C94">
            <w:pPr>
              <w:pStyle w:val="TableParagraph"/>
              <w:spacing w:before="12"/>
              <w:ind w:left="3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</w:t>
            </w:r>
          </w:p>
        </w:tc>
        <w:tc>
          <w:tcPr>
            <w:tcW w:w="1257" w:type="dxa"/>
          </w:tcPr>
          <w:p w:rsidR="00AE6F48" w:rsidRDefault="00AE6F48" w:rsidP="00171C94">
            <w:pPr>
              <w:pStyle w:val="TableParagraph"/>
              <w:spacing w:before="27"/>
              <w:ind w:left="236" w:right="34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</w:p>
        </w:tc>
      </w:tr>
      <w:tr w:rsidR="00AE6F48" w:rsidTr="00171C94">
        <w:trPr>
          <w:trHeight w:val="260"/>
        </w:trPr>
        <w:tc>
          <w:tcPr>
            <w:tcW w:w="1482" w:type="dxa"/>
          </w:tcPr>
          <w:p w:rsidR="00AE6F48" w:rsidRDefault="00AE6F48" w:rsidP="00171C94">
            <w:pPr>
              <w:pStyle w:val="TableParagraph"/>
              <w:spacing w:before="7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P</w:t>
            </w:r>
            <w:r>
              <w:rPr>
                <w:b/>
                <w:color w:val="F80080"/>
                <w:spacing w:val="-2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gamete</w:t>
            </w:r>
            <w:r>
              <w:rPr>
                <w:b/>
                <w:color w:val="F80080"/>
                <w:spacing w:val="-2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72" w:type="dxa"/>
          </w:tcPr>
          <w:p w:rsidR="00AE6F48" w:rsidRDefault="00AE6F48" w:rsidP="00171C94">
            <w:pPr>
              <w:pStyle w:val="TableParagraph"/>
              <w:spacing w:before="7"/>
              <w:ind w:left="510" w:right="271"/>
              <w:jc w:val="center"/>
              <w:rPr>
                <w:sz w:val="20"/>
              </w:rPr>
            </w:pPr>
            <w:r>
              <w:rPr>
                <w:sz w:val="20"/>
              </w:rPr>
              <w:t>(AB)</w:t>
            </w:r>
          </w:p>
        </w:tc>
        <w:tc>
          <w:tcPr>
            <w:tcW w:w="689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AE6F48" w:rsidRDefault="00AE6F48" w:rsidP="00171C94">
            <w:pPr>
              <w:pStyle w:val="TableParagraph"/>
              <w:spacing w:before="7"/>
              <w:ind w:left="237" w:right="33"/>
              <w:jc w:val="center"/>
              <w:rPr>
                <w:sz w:val="20"/>
              </w:rPr>
            </w:pPr>
            <w:r>
              <w:rPr>
                <w:sz w:val="20"/>
              </w:rPr>
              <w:t>(ab)</w:t>
            </w:r>
          </w:p>
        </w:tc>
      </w:tr>
      <w:tr w:rsidR="00AE6F48" w:rsidTr="00171C94">
        <w:trPr>
          <w:trHeight w:val="516"/>
        </w:trPr>
        <w:tc>
          <w:tcPr>
            <w:tcW w:w="1482" w:type="dxa"/>
          </w:tcPr>
          <w:p w:rsidR="00AE6F48" w:rsidRDefault="00AE6F48" w:rsidP="00171C94">
            <w:pPr>
              <w:pStyle w:val="TableParagraph"/>
              <w:spacing w:before="17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1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72" w:type="dxa"/>
          </w:tcPr>
          <w:p w:rsidR="00AE6F48" w:rsidRDefault="00AE6F48" w:rsidP="00171C94">
            <w:pPr>
              <w:pStyle w:val="TableParagraph"/>
              <w:spacing w:before="17"/>
              <w:ind w:left="510" w:right="276"/>
              <w:jc w:val="center"/>
              <w:rPr>
                <w:sz w:val="20"/>
              </w:rPr>
            </w:pPr>
            <w:r>
              <w:rPr>
                <w:sz w:val="20"/>
              </w:rPr>
              <w:t>Triangular</w:t>
            </w:r>
          </w:p>
          <w:p w:rsidR="00AE6F48" w:rsidRDefault="00AE6F48" w:rsidP="00171C94">
            <w:pPr>
              <w:pStyle w:val="TableParagraph"/>
              <w:spacing w:before="39" w:line="210" w:lineRule="exact"/>
              <w:ind w:left="510" w:right="273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</w:p>
        </w:tc>
        <w:tc>
          <w:tcPr>
            <w:tcW w:w="689" w:type="dxa"/>
          </w:tcPr>
          <w:p w:rsidR="00AE6F48" w:rsidRDefault="00AE6F48" w:rsidP="00171C94">
            <w:pPr>
              <w:pStyle w:val="TableParagraph"/>
              <w:spacing w:before="17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257" w:type="dxa"/>
          </w:tcPr>
          <w:p w:rsidR="00AE6F48" w:rsidRDefault="00AE6F48" w:rsidP="00171C94">
            <w:pPr>
              <w:pStyle w:val="TableParagraph"/>
              <w:spacing w:before="17"/>
              <w:ind w:left="233" w:right="34"/>
              <w:jc w:val="center"/>
              <w:rPr>
                <w:sz w:val="20"/>
              </w:rPr>
            </w:pPr>
            <w:r>
              <w:rPr>
                <w:sz w:val="20"/>
              </w:rPr>
              <w:t>Triangular</w:t>
            </w:r>
          </w:p>
          <w:p w:rsidR="00AE6F48" w:rsidRDefault="00AE6F48" w:rsidP="00171C94">
            <w:pPr>
              <w:pStyle w:val="TableParagraph"/>
              <w:spacing w:before="39" w:line="210" w:lineRule="exact"/>
              <w:ind w:left="236" w:right="34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</w:p>
        </w:tc>
      </w:tr>
    </w:tbl>
    <w:p w:rsidR="00AE6F48" w:rsidRDefault="00AE6F48" w:rsidP="00AE6F48">
      <w:pPr>
        <w:spacing w:line="210" w:lineRule="exact"/>
        <w:jc w:val="center"/>
        <w:rPr>
          <w:sz w:val="20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63436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60" name="docshape6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3436" id="docshape6056" o:spid="_x0000_s1149" type="#_x0000_t202" style="position:absolute;left:0;text-align:left;margin-left:475.65pt;margin-top:3.55pt;width:85.8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6gSH2AQAA3QMAAA4AAABkcnMvZTJvRG9jLnhtbKxT247TMBB9R+IfLL/TZCta2KjpCroU&#13;&#10;IS0XaeEDHMdJLByPGbtNytczdpLdBd4QL9Y4PnNmzpnJ7mbsDTsr9Bpsya9WOWfKSqi1bUv+7evx&#13;&#10;xWvOfBC2FgasKvlFeX6zf/5sN7hCraEDUytkRGJ9MbiSdyG4Isu87FQv/AqcsvTYAPYi0BXbrEYx&#13;&#10;EHtvsnWeb7MBsHYIUnlPX2+nR75P/E2jZPjcNF4FZkpOvYV0YjqrdGb7nShaFK7Tcu5D/EMbvdCW&#13;&#10;qj5Q3Yog2An1X1S9lggemrCS0GfQNFqqJILkXOV/yLnvhFNJDLnj3YNP/v/Ryk/nL8h0XfIt+WNF&#13;&#10;T0OqQfpYeZtvtpyRQ4PzBQHvHUHD+BZGGnVS690dyO8+YrInoCnDR3g1fISaOMUpQEoZG+yjUSSd&#13;&#10;EQ8VvTwOQo2BycieX+fr6w1nkh7X+ebVS8LFIqJY8h368F5Bz2JQcqRRJ35xvvNhxi6YWM+D0fVR&#13;&#10;G5Mu2FYHg+wsaC+Ox+O7w2Hh/w1nbERbiHkzZ/yUtEZ5k9AwVuNkIXU821VBfSH5CNPK0S9CQQf4&#13;&#10;k7OBtq3k/sdJoOLMfLA0zribS4BLUC2BsJJSSx44m8JDmHb45FC3HTFP47Dwhmxu9KQ/DmRqY+6Y&#13;&#10;VihZOK973NGn94R6/Cv3vwAAAP//AwBQSwMEFAAGAAgAAAAhANLtTwjlAAAADwEAAA8AAABkcnMv&#13;&#10;ZG93bnJldi54bWxMj0FPg0AQhe8m/ofNmHgxdqFIpZSlMZoeTIyJ2B+wwMgS2Vlkty39905Peplk&#13;&#10;8mbee1+xne0gjjj53pGCeBGBQGpc21OnYP+5u89A+KCp1YMjVHBGD9vy+qrQeetO9IHHKnSCTcjn&#13;&#10;WoEJYcyl9I1Bq/3CjUisfbnJ6sDr1Ml20ic2t4NcRtFKWt0TJxg94rPB5rs6WAWJ+Xl/XVV3O2PP&#13;&#10;D0m2r7P0rc6Uur2ZXzY8njYgAs7h7wMuDNwfSi5WuwO1XgwK1mmc8KmCxxjERY+XCRPWHLFOQciy&#13;&#10;kP85yl8AAAD//wMAUEsBAi0AFAAGAAgAAAAhAFoik6P/AAAA5QEAABMAAAAAAAAAAAAAAAAAAAAA&#13;&#10;AFtDb250ZW50X1R5cGVzXS54bWxQSwECLQAUAAYACAAAACEAp0rPONcAAACWAQAACwAAAAAAAAAA&#13;&#10;AAAAAAAwAQAAX3JlbHMvLnJlbHNQSwECLQAUAAYACAAAACEAs7qBIfYBAADdAwAADgAAAAAAAAAA&#13;&#10;AAAAAAAwAgAAZHJzL2Uyb0RvYy54bWxQSwECLQAUAAYACAAAACEA0u1PCOUAAAAPAQAADwAAAAAA&#13;&#10;AAAAAAAAAABSBAAAZHJzL2Rvd25yZXYueG1sUEsFBgAAAAAEAAQA8wAAAGQ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FFFA3F9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59" name="docshape6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AB42C" id="docshape6057" o:spid="_x0000_s1026" style="position:absolute;margin-left:246.35pt;margin-top:3.75pt;width:315.2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GCOiqAgAAvgUAAA4AAABkcnMvZTJvRG9jLnhtbKxU224TMRB9R+IfLD+C2r3k1kTZVKgl&#13;&#10;CKlApYYPcLze7Aqvx9hONuXrGXsv3bbwgnixbM/4zJkz41lfn2tJTsLYClRGk8uYEqE45JU6ZPT7&#13;&#10;bntxRYl1TOVMghIZfRSWXm/evlk3eiVSKEHmwhAEUXbV6IyWzulVFFleiprZS9BCobEAUzOHR3OI&#13;&#10;csMaRK9llMbxPGrA5NoAF9bi7W1rpJuAXxSCu29FYYUjMqPIzYXVhHUf1mizZquDYbqseMeD/QON&#13;&#10;mlUKow5Qt8wxcjTVK6i64gYsFO6SQx1BUVRchCQwnSR+kc5DybQIyaA6Vg862f8Hy7+e7g2p8ozO&#13;&#10;lpQoVmORcuDWR57HswUlqFCj7QodH/S98TlafQf8h/WW6JnJHyw6kX3zBXJEYkcHQZZzYWr/FBMm&#13;&#10;5yD845P84uwIx9tpHE/mixklHI1JusCC+RBs1b/mR+s+CQhI7HRnnbej5jlu202XwQ6fFrXESr6/&#13;&#10;IDGZLtNFWAKgf9D7Jb3fu4jsYtKQ+SRGAh1s75X2XgEtSdJJ+me4Se/o4dIxHGYx0GTlQJ2fVccd&#13;&#10;d4T5XxMHwTRYL9QOCQ5KIQZ6+UT/4ozhXzm3j7ogBj/Ey69gKMGvsO+S1sx5dj6I35Imo0ESf1HD&#13;&#10;SewgmNzLKmKYJ7NUY7dW0jGx1o5PfIhQ4SGspzuqsoJtJWVbD6k8myRNlmmQyIKscm/2jKw57G+k&#13;&#10;ISeGP317FcdXQ/c88zNwVHmLVwqWf+wPjlWyOyAFiSqH1vbd3Pb/HvJH7GwD7QzBmYebEswvShoc&#13;&#10;Hxm1P4/MCErkZ4X/c5lMp37ghMN0tkjxYMaW/djCFEeojDqKPeC3N64dUkdtqkOJkZKQsoIP+KOK&#13;&#10;KjR+INjS6tjijAhqdvPMD6HxOXg9jd3NbwAAAP//AwBQSwMEFAAGAAgAAAAhAH7UYMvkAAAADgEA&#13;&#10;AA8AAABkcnMvZG93bnJldi54bWxMT01Pg0AQvZv4HzZj4qVpl6IWoSxNU2LsSWM1el3YKZCyu5Td&#13;&#10;Fvz3nZ70Msm8N/M+0tWoW3bG3jXWCJjPAmBoSqsaUwn4+nyZPgNzXholW2tQwC86WGW3N6lMlB3M&#13;&#10;B553vmIkYlwiBdTedwnnrqxRSzezHRri9rbX0tPaV1z1ciBx3fIwCBZcy8aQQy073NRYHnYnLaD4&#13;&#10;zvN4/3p8W0ebn/f4MNkeh8lWiPu7MV/SWC+BeRz93wdcO1B+yChYYU9GOdYKeIzDiE4FRE/Arvw8&#13;&#10;fAiBFQQQzrOU/6+RXQAAAP//AwBQSwECLQAUAAYACAAAACEAWiKTo/8AAADlAQAAEwAAAAAAAAAA&#13;&#10;AAAAAAAAAAAAW0NvbnRlbnRfVHlwZXNdLnhtbFBLAQItABQABgAIAAAAIQCnSs841wAAAJYBAAAL&#13;&#10;AAAAAAAAAAAAAAAAADABAABfcmVscy8ucmVsc1BLAQItABQABgAIAAAAIQD5RgjoqgIAAL4FAAAO&#13;&#10;AAAAAAAAAAAAAAAAADACAABkcnMvZTJvRG9jLnhtbFBLAQItABQABgAIAAAAIQB+1GDL5AAAAA4B&#13;&#10;AAAPAAAAAAAAAAAAAAAAAAYFAABkcnMvZG93bnJldi54bWxQSwUGAAAAAAQABADzAAAAFwYAAAAA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tabs>
          <w:tab w:val="left" w:pos="5486"/>
          <w:tab w:val="left" w:pos="6808"/>
          <w:tab w:val="left" w:pos="8212"/>
          <w:tab w:val="left" w:pos="9443"/>
        </w:tabs>
        <w:spacing w:before="103"/>
        <w:ind w:left="2635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sz w:val="20"/>
          <w:vertAlign w:val="subscript"/>
        </w:rPr>
        <w:t>1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Male</w:t>
      </w:r>
      <w:r>
        <w:rPr>
          <w:b/>
          <w:color w:val="F80080"/>
          <w:spacing w:val="1"/>
          <w:sz w:val="20"/>
        </w:rPr>
        <w:t xml:space="preserve"> </w:t>
      </w:r>
      <w:r>
        <w:rPr>
          <w:b/>
          <w:color w:val="F80080"/>
          <w:sz w:val="20"/>
        </w:rPr>
        <w:t>gametes</w:t>
      </w:r>
      <w:r>
        <w:rPr>
          <w:b/>
          <w:color w:val="F80080"/>
          <w:spacing w:val="-1"/>
          <w:sz w:val="20"/>
        </w:rPr>
        <w:t xml:space="preserve"> </w:t>
      </w:r>
      <w:r>
        <w:rPr>
          <w:rFonts w:ascii="Symbol" w:hAnsi="Symbol"/>
          <w:sz w:val="20"/>
        </w:rPr>
        <w:t></w:t>
      </w:r>
      <w:r>
        <w:rPr>
          <w:sz w:val="20"/>
        </w:rPr>
        <w:tab/>
        <w:t>AB</w:t>
      </w:r>
      <w:r>
        <w:rPr>
          <w:sz w:val="20"/>
        </w:rPr>
        <w:tab/>
        <w:t>Ab</w:t>
      </w:r>
      <w:r>
        <w:rPr>
          <w:sz w:val="20"/>
        </w:rPr>
        <w:tab/>
        <w:t>aB</w:t>
      </w:r>
      <w:r>
        <w:rPr>
          <w:sz w:val="20"/>
        </w:rPr>
        <w:tab/>
        <w:t>ab</w:t>
      </w:r>
    </w:p>
    <w:p w:rsidR="00AE6F48" w:rsidRDefault="00391D52" w:rsidP="00AE6F48">
      <w:pPr>
        <w:spacing w:before="154"/>
        <w:ind w:left="26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51ACC">
                <wp:simplePos x="0" y="0"/>
                <wp:positionH relativeFrom="page">
                  <wp:posOffset>3186430</wp:posOffset>
                </wp:positionH>
                <wp:positionV relativeFrom="paragraph">
                  <wp:posOffset>61595</wp:posOffset>
                </wp:positionV>
                <wp:extent cx="3223260" cy="2134235"/>
                <wp:effectExtent l="0" t="0" r="0" b="0"/>
                <wp:wrapNone/>
                <wp:docPr id="58" name="docshape6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3260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3"/>
                              <w:gridCol w:w="1203"/>
                              <w:gridCol w:w="1306"/>
                              <w:gridCol w:w="1351"/>
                            </w:tblGrid>
                            <w:tr w:rsidR="000A5AF5">
                              <w:trPr>
                                <w:trHeight w:val="821"/>
                              </w:trPr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7"/>
                                    <w:ind w:left="145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143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7"/>
                                    <w:ind w:left="157" w:right="1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157" w:right="1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7"/>
                                    <w:ind w:left="226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28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7"/>
                                    <w:ind w:left="177" w:right="1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22"/>
                              </w:trPr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1"/>
                                    <w:ind w:left="145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43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1"/>
                                    <w:ind w:left="157"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57" w:right="1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1"/>
                                    <w:ind w:left="225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228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1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49"/>
                              </w:trPr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5"/>
                                    <w:ind w:left="145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43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5"/>
                                    <w:ind w:left="157" w:right="1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57" w:right="1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5"/>
                                    <w:ind w:left="228"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228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65"/>
                                    <w:ind w:left="177" w:right="1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97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19"/>
                              </w:trPr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0"/>
                                    <w:ind w:left="145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143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0"/>
                                    <w:ind w:left="157"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157" w:right="1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0"/>
                                    <w:ind w:left="225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 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27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Triangular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50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 bb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177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Top-shaped</w:t>
                                  </w:r>
                                </w:p>
                              </w:tc>
                            </w:tr>
                          </w:tbl>
                          <w:p w:rsidR="000A5AF5" w:rsidRDefault="000A5AF5" w:rsidP="00AE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1ACC" id="docshape6058" o:spid="_x0000_s1150" type="#_x0000_t202" style="position:absolute;left:0;text-align:left;margin-left:250.9pt;margin-top:4.85pt;width:253.8pt;height:168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KaAfgAQAAtQMAAA4AAABkcnMvZTJvRG9jLnhtbKxT247TMBB9R+IfLL/TpCkboajpClgt&#13;&#10;Qlou0sIHTB27sYg9xnablK9n7Gy6u/CGeLEmM+Pjc85MtteTGdhJ+qDRtny9KjmTVmCn7aHl37/d&#13;&#10;vnrDWYhgOxjQypafZeDXu5cvtqNrZIU9Dp30jEBsaEbX8j5G1xRFEL00EFbopKWiQm8g0qc/FJ2H&#13;&#10;kdDNUFRlWRcj+s55FDIEyt7MRb7L+EpJEb8oFWRkQ8uJW8ynz+c+n8VuC83Bg+u1eOAB/0DDgLb0&#13;&#10;6gXqBiKwo9d/QRktPAZUcSXQFKiUFjKLIDnr8g859z04mcWQO8FdfAr/D1Z8Pn31THctv6JRWTA0&#13;&#10;pA5FSC/XZcqRQ6MLDTXeO2qN0zucaNRZbXB3KH6E1FM8aZpvhNS+Hz9hR5hwjJivTMqbZBRJZ4RD&#13;&#10;Qzk/DkJOkQnKbqpqU9VUE1Ss1pvX1eYqMymgWQCcD/GDRMNS0HJPs84PwOkuxMwImqUnPWjxVg9D&#13;&#10;KkAz2OcZgk2prCHRngXEaT9la+r6YsMeuzPJ8jivEq0+BT36X5yNtEUtDz+P4CVnw0dLY0o7twR+&#13;&#10;CfZLAFbQ1ZZHzubwfZx38+i8PvSEPNts8S3Zp/QsKxk903hgTKtB0bPde/qdux7/tt1vAAAA//8D&#13;&#10;AFBLAwQUAAYACAAAACEA9BvBi+UAAAAQAQAADwAAAGRycy9kb3ducmV2LnhtbEyPwW7CMAyG75P2&#13;&#10;DpEn7TYSGB1QmqIJhHaYOMCGtGNovKZak1RNKOHtZ07bxZL1yb+/v1gl27IB+9B4J2E8EsDQVV43&#13;&#10;rpbw+bF9mgMLUTmtWu9QwhUDrMr7u0Ll2l/cHodDrBmFuJArCSbGLuc8VAatCiPfoSP27XurIq19&#13;&#10;zXWvLhRuWz4R4oVb1Tj6YFSHa4PVz+FsJRzX3fY9fRm1GzL9tpnM9te+SlI+PqTNksbrEljEFP8u&#13;&#10;4NaB/KEksZM/Ox1YKyETY/KPEhYzYDcuxGIK7CTheZoR4WXB/xcpfwEAAP//AwBQSwECLQAUAAYA&#13;&#10;CAAAACEAWiKTo/8AAADlAQAAEwAAAAAAAAAAAAAAAAAAAAAAW0NvbnRlbnRfVHlwZXNdLnhtbFBL&#13;&#10;AQItABQABgAIAAAAIQCnSs841wAAAJYBAAALAAAAAAAAAAAAAAAAADABAABfcmVscy8ucmVsc1BL&#13;&#10;AQItABQABgAIAAAAIQDDimgH4AEAALUDAAAOAAAAAAAAAAAAAAAAADACAABkcnMvZTJvRG9jLnht&#13;&#10;bFBLAQItABQABgAIAAAAIQD0G8GL5QAAABABAAAPAAAAAAAAAAAAAAAAADwEAABkcnMvZG93bnJl&#13;&#10;di54bWxQSwUGAAAAAAQABADzAAAATg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3"/>
                        <w:gridCol w:w="1203"/>
                        <w:gridCol w:w="1306"/>
                        <w:gridCol w:w="1351"/>
                      </w:tblGrid>
                      <w:tr w:rsidR="000A5AF5">
                        <w:trPr>
                          <w:trHeight w:val="821"/>
                        </w:trPr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7"/>
                              <w:ind w:left="145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143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7"/>
                              <w:ind w:left="157" w:right="1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157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7"/>
                              <w:ind w:left="226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28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7"/>
                              <w:ind w:left="177" w:right="1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</w:tr>
                      <w:tr w:rsidR="000A5AF5">
                        <w:trPr>
                          <w:trHeight w:val="822"/>
                        </w:trPr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1"/>
                              <w:ind w:left="145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43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1"/>
                              <w:ind w:left="157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57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1"/>
                              <w:ind w:left="225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228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1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</w:tr>
                      <w:tr w:rsidR="000A5AF5">
                        <w:trPr>
                          <w:trHeight w:val="849"/>
                        </w:trPr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5"/>
                              <w:ind w:left="145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43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5"/>
                              <w:ind w:left="157" w:right="1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57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5"/>
                              <w:ind w:left="228"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228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65"/>
                              <w:ind w:left="177" w:right="1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97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</w:tr>
                      <w:tr w:rsidR="000A5AF5">
                        <w:trPr>
                          <w:trHeight w:val="819"/>
                        </w:trPr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0"/>
                              <w:ind w:left="145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143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203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0"/>
                              <w:ind w:left="157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157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0"/>
                              <w:ind w:left="225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 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27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Triangular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50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 bb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177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Top-shaped</w:t>
                            </w:r>
                          </w:p>
                        </w:tc>
                      </w:tr>
                    </w:tbl>
                    <w:p w:rsidR="000A5AF5" w:rsidRDefault="000A5AF5" w:rsidP="00AE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20"/>
        </w:rPr>
        <w:t>F</w:t>
      </w:r>
      <w:r w:rsidR="00AE6F48">
        <w:rPr>
          <w:b/>
          <w:color w:val="F80080"/>
          <w:sz w:val="20"/>
          <w:vertAlign w:val="subscript"/>
        </w:rPr>
        <w:t>2</w:t>
      </w:r>
      <w:r w:rsidR="00AE6F48">
        <w:rPr>
          <w:b/>
          <w:color w:val="F80080"/>
          <w:spacing w:val="-5"/>
          <w:sz w:val="20"/>
        </w:rPr>
        <w:t xml:space="preserve"> </w:t>
      </w:r>
      <w:r w:rsidR="00AE6F48">
        <w:rPr>
          <w:b/>
          <w:color w:val="F80080"/>
          <w:sz w:val="20"/>
        </w:rPr>
        <w:t>Female</w:t>
      </w:r>
      <w:r w:rsidR="00AE6F48">
        <w:rPr>
          <w:b/>
          <w:color w:val="F80080"/>
          <w:spacing w:val="-5"/>
          <w:sz w:val="20"/>
        </w:rPr>
        <w:t xml:space="preserve"> </w:t>
      </w:r>
      <w:r w:rsidR="00AE6F48">
        <w:rPr>
          <w:b/>
          <w:color w:val="F80080"/>
          <w:sz w:val="20"/>
        </w:rPr>
        <w:t>gametes</w:t>
      </w:r>
    </w:p>
    <w:p w:rsidR="00AE6F48" w:rsidRDefault="00AE6F48" w:rsidP="00AE6F48">
      <w:pPr>
        <w:pStyle w:val="BodyText"/>
        <w:tabs>
          <w:tab w:val="left" w:pos="1065"/>
        </w:tabs>
        <w:spacing w:before="10"/>
        <w:ind w:right="7104"/>
        <w:jc w:val="right"/>
      </w:pPr>
      <w:r>
        <w:rPr>
          <w:rFonts w:ascii="Symbol" w:hAnsi="Symbol"/>
        </w:rPr>
        <w:t></w:t>
      </w:r>
      <w:r>
        <w:tab/>
        <w:t>AB</w:t>
      </w:r>
    </w:p>
    <w:p w:rsidR="00AE6F48" w:rsidRDefault="00AE6F48" w:rsidP="00AE6F48">
      <w:pPr>
        <w:pStyle w:val="BodyText"/>
        <w:rPr>
          <w:sz w:val="26"/>
        </w:rPr>
      </w:pPr>
    </w:p>
    <w:p w:rsidR="00AE6F48" w:rsidRDefault="00AE6F48" w:rsidP="00AE6F48">
      <w:pPr>
        <w:pStyle w:val="BodyText"/>
        <w:spacing w:before="2"/>
        <w:rPr>
          <w:sz w:val="22"/>
        </w:rPr>
      </w:pPr>
    </w:p>
    <w:p w:rsidR="00AE6F48" w:rsidRDefault="00AE6F48" w:rsidP="00AE6F48">
      <w:pPr>
        <w:pStyle w:val="BodyText"/>
        <w:ind w:left="2160" w:right="7138"/>
        <w:jc w:val="right"/>
      </w:pPr>
      <w:r>
        <w:t>Ab</w:t>
      </w: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pStyle w:val="BodyText"/>
        <w:spacing w:before="6"/>
        <w:rPr>
          <w:sz w:val="32"/>
        </w:rPr>
      </w:pPr>
    </w:p>
    <w:p w:rsidR="00AE6F48" w:rsidRDefault="00AE6F48" w:rsidP="00AE6F48">
      <w:pPr>
        <w:tabs>
          <w:tab w:val="left" w:pos="4399"/>
        </w:tabs>
        <w:ind w:left="2635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position w:val="-5"/>
          <w:sz w:val="14"/>
        </w:rPr>
        <w:t>2</w:t>
      </w:r>
      <w:r>
        <w:rPr>
          <w:b/>
          <w:color w:val="F80080"/>
          <w:spacing w:val="15"/>
          <w:position w:val="-5"/>
          <w:sz w:val="14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>aB</w:t>
      </w:r>
    </w:p>
    <w:p w:rsidR="00AE6F48" w:rsidRDefault="00AE6F48" w:rsidP="00AE6F48">
      <w:pPr>
        <w:pStyle w:val="BodyText"/>
        <w:rPr>
          <w:sz w:val="26"/>
        </w:rPr>
      </w:pPr>
    </w:p>
    <w:p w:rsidR="00AE6F48" w:rsidRDefault="00AE6F48" w:rsidP="00AE6F48">
      <w:pPr>
        <w:pStyle w:val="BodyText"/>
        <w:spacing w:before="4"/>
        <w:rPr>
          <w:sz w:val="23"/>
        </w:rPr>
      </w:pPr>
    </w:p>
    <w:p w:rsidR="00AE6F48" w:rsidRDefault="00AE6F48" w:rsidP="00AE6F48">
      <w:pPr>
        <w:pStyle w:val="BodyText"/>
        <w:ind w:left="1651" w:right="4440"/>
        <w:jc w:val="center"/>
      </w:pPr>
      <w:r>
        <w:t>ab</w:t>
      </w:r>
    </w:p>
    <w:p w:rsidR="00AE6F48" w:rsidRDefault="00AE6F48" w:rsidP="00AE6F48">
      <w:pPr>
        <w:pStyle w:val="BodyText"/>
        <w:rPr>
          <w:sz w:val="22"/>
        </w:rPr>
      </w:pPr>
    </w:p>
    <w:p w:rsidR="00AE6F48" w:rsidRDefault="00AE6F48" w:rsidP="00AE6F48">
      <w:pPr>
        <w:spacing w:before="146"/>
        <w:ind w:left="2635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sz w:val="20"/>
          <w:vertAlign w:val="subscript"/>
        </w:rPr>
        <w:t>2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Phenotypic ratio</w:t>
      </w:r>
      <w:r>
        <w:rPr>
          <w:b/>
          <w:color w:val="F80080"/>
          <w:spacing w:val="1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pacing w:val="-4"/>
          <w:sz w:val="20"/>
        </w:rPr>
        <w:t xml:space="preserve"> </w:t>
      </w:r>
      <w:r>
        <w:rPr>
          <w:sz w:val="20"/>
        </w:rPr>
        <w:t>15/6</w:t>
      </w:r>
      <w:r>
        <w:rPr>
          <w:spacing w:val="1"/>
          <w:sz w:val="20"/>
        </w:rPr>
        <w:t xml:space="preserve"> </w:t>
      </w:r>
      <w:r>
        <w:rPr>
          <w:sz w:val="20"/>
        </w:rPr>
        <w:t>Triangular :</w:t>
      </w:r>
      <w:r>
        <w:rPr>
          <w:spacing w:val="1"/>
          <w:sz w:val="20"/>
        </w:rPr>
        <w:t xml:space="preserve"> </w:t>
      </w:r>
      <w:r>
        <w:rPr>
          <w:sz w:val="20"/>
        </w:rPr>
        <w:t>1/16 Top-shaped or</w:t>
      </w:r>
      <w:r>
        <w:rPr>
          <w:spacing w:val="1"/>
          <w:sz w:val="20"/>
        </w:rPr>
        <w:t xml:space="preserve"> </w:t>
      </w:r>
      <w:r>
        <w:rPr>
          <w:sz w:val="20"/>
        </w:rPr>
        <w:t>15:1.</w:t>
      </w:r>
    </w:p>
    <w:p w:rsidR="00AE6F48" w:rsidRDefault="00AE6F48" w:rsidP="00AE6F48">
      <w:pPr>
        <w:spacing w:before="65" w:line="283" w:lineRule="auto"/>
        <w:ind w:left="2968" w:right="1688" w:hanging="764"/>
        <w:rPr>
          <w:sz w:val="18"/>
        </w:rPr>
      </w:pPr>
      <w:r>
        <w:rPr>
          <w:b/>
          <w:spacing w:val="-1"/>
          <w:sz w:val="18"/>
        </w:rPr>
        <w:t>Fig.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4.6.</w:t>
      </w:r>
      <w:r>
        <w:rPr>
          <w:b/>
          <w:spacing w:val="16"/>
          <w:sz w:val="18"/>
        </w:rPr>
        <w:t xml:space="preserve"> </w:t>
      </w:r>
      <w:r>
        <w:rPr>
          <w:spacing w:val="-1"/>
          <w:sz w:val="18"/>
        </w:rPr>
        <w:t>Duplicate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dominant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genes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cross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between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strains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Capsella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having</w:t>
      </w:r>
      <w:r>
        <w:rPr>
          <w:spacing w:val="-14"/>
          <w:sz w:val="18"/>
        </w:rPr>
        <w:t xml:space="preserve"> </w:t>
      </w:r>
      <w:r>
        <w:rPr>
          <w:sz w:val="18"/>
        </w:rPr>
        <w:t>triangular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top-shaped</w:t>
      </w:r>
      <w:r>
        <w:rPr>
          <w:spacing w:val="1"/>
          <w:sz w:val="18"/>
        </w:rPr>
        <w:t xml:space="preserve"> </w:t>
      </w:r>
      <w:r>
        <w:rPr>
          <w:sz w:val="18"/>
        </w:rPr>
        <w:t>seed capsules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get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F</w:t>
      </w:r>
      <w:r>
        <w:rPr>
          <w:sz w:val="18"/>
          <w:vertAlign w:val="subscript"/>
        </w:rPr>
        <w:t>2</w:t>
      </w:r>
      <w:r>
        <w:rPr>
          <w:spacing w:val="2"/>
          <w:sz w:val="18"/>
        </w:rPr>
        <w:t xml:space="preserve"> </w:t>
      </w:r>
      <w:r>
        <w:rPr>
          <w:sz w:val="18"/>
        </w:rPr>
        <w:t>dihybrid</w:t>
      </w:r>
      <w:r>
        <w:rPr>
          <w:spacing w:val="1"/>
          <w:sz w:val="18"/>
        </w:rPr>
        <w:t xml:space="preserve"> </w:t>
      </w:r>
      <w:r>
        <w:rPr>
          <w:sz w:val="18"/>
        </w:rPr>
        <w:t>ratio.</w:t>
      </w:r>
    </w:p>
    <w:p w:rsidR="00AE6F48" w:rsidRDefault="00AE6F48" w:rsidP="00091768">
      <w:pPr>
        <w:numPr>
          <w:ilvl w:val="0"/>
          <w:numId w:val="13"/>
        </w:numPr>
        <w:tabs>
          <w:tab w:val="left" w:pos="2407"/>
        </w:tabs>
        <w:spacing w:before="150"/>
        <w:ind w:left="2406"/>
        <w:rPr>
          <w:rFonts w:ascii="Arial"/>
          <w:b/>
        </w:rPr>
      </w:pPr>
      <w:bookmarkStart w:id="9" w:name="6._Dominant_and_Recessive_Interactions_("/>
      <w:bookmarkEnd w:id="9"/>
      <w:r>
        <w:rPr>
          <w:rFonts w:ascii="Arial"/>
          <w:b/>
          <w:color w:val="0E3092"/>
        </w:rPr>
        <w:t>Dominant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and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Recessive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Interactions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(13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: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3)</w:t>
      </w:r>
    </w:p>
    <w:p w:rsidR="00AE6F48" w:rsidRDefault="00AE6F48" w:rsidP="00AE6F48">
      <w:pPr>
        <w:pStyle w:val="BodyText"/>
        <w:spacing w:before="71" w:line="256" w:lineRule="auto"/>
        <w:ind w:left="2160" w:right="1696" w:firstLine="475"/>
        <w:jc w:val="both"/>
      </w:pPr>
      <w:r>
        <w:rPr>
          <w:spacing w:val="-1"/>
        </w:rPr>
        <w:t>Sometimes,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dominant</w:t>
      </w:r>
      <w:r>
        <w:rPr>
          <w:spacing w:val="-12"/>
        </w:rPr>
        <w:t xml:space="preserve"> </w:t>
      </w:r>
      <w:r>
        <w:t>alleles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gene</w:t>
      </w:r>
      <w:r>
        <w:rPr>
          <w:spacing w:val="-12"/>
        </w:rPr>
        <w:t xml:space="preserve"> </w:t>
      </w:r>
      <w:r>
        <w:t>locus</w:t>
      </w:r>
      <w:r>
        <w:rPr>
          <w:spacing w:val="-12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homozygous</w:t>
      </w:r>
      <w:r>
        <w:rPr>
          <w:spacing w:val="-12"/>
        </w:rPr>
        <w:t xml:space="preserve"> </w:t>
      </w:r>
      <w:r>
        <w:t>(AA)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heterozygous</w:t>
      </w:r>
      <w:r>
        <w:rPr>
          <w:spacing w:val="-47"/>
        </w:rPr>
        <w:t xml:space="preserve"> </w:t>
      </w:r>
      <w:r>
        <w:t>(Aa)</w:t>
      </w:r>
      <w:r>
        <w:rPr>
          <w:spacing w:val="-15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homozygous</w:t>
      </w:r>
      <w:r>
        <w:rPr>
          <w:spacing w:val="-15"/>
        </w:rPr>
        <w:t xml:space="preserve"> </w:t>
      </w:r>
      <w:r>
        <w:t>recessive</w:t>
      </w:r>
      <w:r>
        <w:rPr>
          <w:spacing w:val="-15"/>
        </w:rPr>
        <w:t xml:space="preserve"> </w:t>
      </w:r>
      <w:r>
        <w:t>alleles</w:t>
      </w:r>
      <w:r>
        <w:rPr>
          <w:spacing w:val="-15"/>
        </w:rPr>
        <w:t xml:space="preserve"> </w:t>
      </w:r>
      <w:r>
        <w:t>(bb)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gene</w:t>
      </w:r>
      <w:r>
        <w:rPr>
          <w:spacing w:val="-15"/>
        </w:rPr>
        <w:t xml:space="preserve"> </w:t>
      </w:r>
      <w:r>
        <w:t>locus</w:t>
      </w:r>
      <w:r>
        <w:rPr>
          <w:spacing w:val="-15"/>
        </w:rPr>
        <w:t xml:space="preserve"> </w:t>
      </w:r>
      <w:r>
        <w:t>(B)</w:t>
      </w:r>
      <w:r>
        <w:rPr>
          <w:spacing w:val="-15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</w:p>
    <w:p w:rsidR="00AE6F48" w:rsidRDefault="00391D52" w:rsidP="00AE6F48">
      <w:pPr>
        <w:pStyle w:val="BodyText"/>
        <w:spacing w:before="6" w:line="230" w:lineRule="auto"/>
        <w:ind w:left="2160" w:right="169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7BD6C12">
                <wp:simplePos x="0" y="0"/>
                <wp:positionH relativeFrom="page">
                  <wp:posOffset>1371600</wp:posOffset>
                </wp:positionH>
                <wp:positionV relativeFrom="paragraph">
                  <wp:posOffset>532130</wp:posOffset>
                </wp:positionV>
                <wp:extent cx="5034280" cy="985520"/>
                <wp:effectExtent l="0" t="0" r="0" b="0"/>
                <wp:wrapNone/>
                <wp:docPr id="51" name="docshapegroup6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280" cy="985520"/>
                          <a:chOff x="2160" y="838"/>
                          <a:chExt cx="7928" cy="1552"/>
                        </a:xfrm>
                      </wpg:grpSpPr>
                      <wps:wsp>
                        <wps:cNvPr id="52" name="docshape6060"/>
                        <wps:cNvSpPr>
                          <a:spLocks/>
                        </wps:cNvSpPr>
                        <wps:spPr bwMode="auto">
                          <a:xfrm>
                            <a:off x="2160" y="1248"/>
                            <a:ext cx="7928" cy="1142"/>
                          </a:xfrm>
                          <a:custGeom>
                            <a:avLst/>
                            <a:gdLst>
                              <a:gd name="T0" fmla="+- 0 10088 2160"/>
                              <a:gd name="T1" fmla="*/ T0 w 7928"/>
                              <a:gd name="T2" fmla="+- 0 1248 1248"/>
                              <a:gd name="T3" fmla="*/ 1248 h 1142"/>
                              <a:gd name="T4" fmla="+- 0 2160 2160"/>
                              <a:gd name="T5" fmla="*/ T4 w 7928"/>
                              <a:gd name="T6" fmla="+- 0 1248 1248"/>
                              <a:gd name="T7" fmla="*/ 1248 h 1142"/>
                              <a:gd name="T8" fmla="+- 0 2160 2160"/>
                              <a:gd name="T9" fmla="*/ T8 w 7928"/>
                              <a:gd name="T10" fmla="+- 0 1425 1248"/>
                              <a:gd name="T11" fmla="*/ 1425 h 1142"/>
                              <a:gd name="T12" fmla="+- 0 2160 2160"/>
                              <a:gd name="T13" fmla="*/ T12 w 7928"/>
                              <a:gd name="T14" fmla="+- 0 2390 1248"/>
                              <a:gd name="T15" fmla="*/ 2390 h 1142"/>
                              <a:gd name="T16" fmla="+- 0 10088 2160"/>
                              <a:gd name="T17" fmla="*/ T16 w 7928"/>
                              <a:gd name="T18" fmla="+- 0 2390 1248"/>
                              <a:gd name="T19" fmla="*/ 2390 h 1142"/>
                              <a:gd name="T20" fmla="+- 0 10088 2160"/>
                              <a:gd name="T21" fmla="*/ T20 w 7928"/>
                              <a:gd name="T22" fmla="+- 0 1425 1248"/>
                              <a:gd name="T23" fmla="*/ 1425 h 1142"/>
                              <a:gd name="T24" fmla="+- 0 10088 2160"/>
                              <a:gd name="T25" fmla="*/ T24 w 7928"/>
                              <a:gd name="T26" fmla="+- 0 1248 1248"/>
                              <a:gd name="T27" fmla="*/ 1248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28" h="1142">
                                <a:moveTo>
                                  <a:pt x="7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0" y="1142"/>
                                </a:lnTo>
                                <a:lnTo>
                                  <a:pt x="7928" y="1142"/>
                                </a:lnTo>
                                <a:lnTo>
                                  <a:pt x="7928" y="177"/>
                                </a:lnTo>
                                <a:lnTo>
                                  <a:pt x="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6061"/>
                        <wps:cNvSpPr>
                          <a:spLocks/>
                        </wps:cNvSpPr>
                        <wps:spPr bwMode="auto">
                          <a:xfrm>
                            <a:off x="3026" y="848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6062"/>
                        <wps:cNvSpPr>
                          <a:spLocks/>
                        </wps:cNvSpPr>
                        <wps:spPr bwMode="auto">
                          <a:xfrm>
                            <a:off x="2173" y="848"/>
                            <a:ext cx="1365" cy="577"/>
                          </a:xfrm>
                          <a:custGeom>
                            <a:avLst/>
                            <a:gdLst>
                              <a:gd name="T0" fmla="+- 0 3368 2174"/>
                              <a:gd name="T1" fmla="*/ T0 w 1365"/>
                              <a:gd name="T2" fmla="+- 0 848 848"/>
                              <a:gd name="T3" fmla="*/ 848 h 577"/>
                              <a:gd name="T4" fmla="+- 0 2344 2174"/>
                              <a:gd name="T5" fmla="*/ T4 w 1365"/>
                              <a:gd name="T6" fmla="+- 0 848 848"/>
                              <a:gd name="T7" fmla="*/ 848 h 577"/>
                              <a:gd name="T8" fmla="+- 0 2310 2174"/>
                              <a:gd name="T9" fmla="*/ T8 w 1365"/>
                              <a:gd name="T10" fmla="+- 0 851 848"/>
                              <a:gd name="T11" fmla="*/ 851 h 577"/>
                              <a:gd name="T12" fmla="+- 0 2250 2174"/>
                              <a:gd name="T13" fmla="*/ T12 w 1365"/>
                              <a:gd name="T14" fmla="+- 0 876 848"/>
                              <a:gd name="T15" fmla="*/ 876 h 577"/>
                              <a:gd name="T16" fmla="+- 0 2202 2174"/>
                              <a:gd name="T17" fmla="*/ T16 w 1365"/>
                              <a:gd name="T18" fmla="+- 0 924 848"/>
                              <a:gd name="T19" fmla="*/ 924 h 577"/>
                              <a:gd name="T20" fmla="+- 0 2177 2174"/>
                              <a:gd name="T21" fmla="*/ T20 w 1365"/>
                              <a:gd name="T22" fmla="+- 0 984 848"/>
                              <a:gd name="T23" fmla="*/ 984 h 577"/>
                              <a:gd name="T24" fmla="+- 0 2174 2174"/>
                              <a:gd name="T25" fmla="*/ T24 w 1365"/>
                              <a:gd name="T26" fmla="+- 0 1018 848"/>
                              <a:gd name="T27" fmla="*/ 1018 h 577"/>
                              <a:gd name="T28" fmla="+- 0 2174 2174"/>
                              <a:gd name="T29" fmla="*/ T28 w 1365"/>
                              <a:gd name="T30" fmla="+- 0 1254 848"/>
                              <a:gd name="T31" fmla="*/ 1254 h 577"/>
                              <a:gd name="T32" fmla="+- 0 2186 2174"/>
                              <a:gd name="T33" fmla="*/ T32 w 1365"/>
                              <a:gd name="T34" fmla="+- 0 1320 848"/>
                              <a:gd name="T35" fmla="*/ 1320 h 577"/>
                              <a:gd name="T36" fmla="+- 0 2224 2174"/>
                              <a:gd name="T37" fmla="*/ T36 w 1365"/>
                              <a:gd name="T38" fmla="+- 0 1375 848"/>
                              <a:gd name="T39" fmla="*/ 1375 h 577"/>
                              <a:gd name="T40" fmla="+- 0 2279 2174"/>
                              <a:gd name="T41" fmla="*/ T40 w 1365"/>
                              <a:gd name="T42" fmla="+- 0 1412 848"/>
                              <a:gd name="T43" fmla="*/ 1412 h 577"/>
                              <a:gd name="T44" fmla="+- 0 2344 2174"/>
                              <a:gd name="T45" fmla="*/ T44 w 1365"/>
                              <a:gd name="T46" fmla="+- 0 1425 848"/>
                              <a:gd name="T47" fmla="*/ 1425 h 577"/>
                              <a:gd name="T48" fmla="+- 0 3368 2174"/>
                              <a:gd name="T49" fmla="*/ T48 w 1365"/>
                              <a:gd name="T50" fmla="+- 0 1425 848"/>
                              <a:gd name="T51" fmla="*/ 1425 h 577"/>
                              <a:gd name="T52" fmla="+- 0 3433 2174"/>
                              <a:gd name="T53" fmla="*/ T52 w 1365"/>
                              <a:gd name="T54" fmla="+- 0 1412 848"/>
                              <a:gd name="T55" fmla="*/ 1412 h 577"/>
                              <a:gd name="T56" fmla="+- 0 3489 2174"/>
                              <a:gd name="T57" fmla="*/ T56 w 1365"/>
                              <a:gd name="T58" fmla="+- 0 1375 848"/>
                              <a:gd name="T59" fmla="*/ 1375 h 577"/>
                              <a:gd name="T60" fmla="+- 0 3526 2174"/>
                              <a:gd name="T61" fmla="*/ T60 w 1365"/>
                              <a:gd name="T62" fmla="+- 0 1320 848"/>
                              <a:gd name="T63" fmla="*/ 1320 h 577"/>
                              <a:gd name="T64" fmla="+- 0 3538 2174"/>
                              <a:gd name="T65" fmla="*/ T64 w 1365"/>
                              <a:gd name="T66" fmla="+- 0 1254 848"/>
                              <a:gd name="T67" fmla="*/ 1254 h 577"/>
                              <a:gd name="T68" fmla="+- 0 3538 2174"/>
                              <a:gd name="T69" fmla="*/ T68 w 1365"/>
                              <a:gd name="T70" fmla="+- 0 1018 848"/>
                              <a:gd name="T71" fmla="*/ 1018 h 577"/>
                              <a:gd name="T72" fmla="+- 0 3526 2174"/>
                              <a:gd name="T73" fmla="*/ T72 w 1365"/>
                              <a:gd name="T74" fmla="+- 0 953 848"/>
                              <a:gd name="T75" fmla="*/ 953 h 577"/>
                              <a:gd name="T76" fmla="+- 0 3489 2174"/>
                              <a:gd name="T77" fmla="*/ T76 w 1365"/>
                              <a:gd name="T78" fmla="+- 0 898 848"/>
                              <a:gd name="T79" fmla="*/ 898 h 577"/>
                              <a:gd name="T80" fmla="+- 0 3433 2174"/>
                              <a:gd name="T81" fmla="*/ T80 w 1365"/>
                              <a:gd name="T82" fmla="+- 0 861 848"/>
                              <a:gd name="T83" fmla="*/ 861 h 577"/>
                              <a:gd name="T84" fmla="+- 0 3368 2174"/>
                              <a:gd name="T85" fmla="*/ T84 w 1365"/>
                              <a:gd name="T86" fmla="+- 0 848 848"/>
                              <a:gd name="T87" fmla="*/ 848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2"/>
                                </a:lnTo>
                                <a:lnTo>
                                  <a:pt x="50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4"/>
                                </a:lnTo>
                                <a:lnTo>
                                  <a:pt x="1315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5" y="50"/>
                                </a:lnTo>
                                <a:lnTo>
                                  <a:pt x="1259" y="13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063"/>
                        <wps:cNvSpPr>
                          <a:spLocks/>
                        </wps:cNvSpPr>
                        <wps:spPr bwMode="auto">
                          <a:xfrm>
                            <a:off x="2173" y="848"/>
                            <a:ext cx="1365" cy="577"/>
                          </a:xfrm>
                          <a:custGeom>
                            <a:avLst/>
                            <a:gdLst>
                              <a:gd name="T0" fmla="+- 0 2224 2174"/>
                              <a:gd name="T1" fmla="*/ T0 w 1365"/>
                              <a:gd name="T2" fmla="+- 0 898 848"/>
                              <a:gd name="T3" fmla="*/ 898 h 577"/>
                              <a:gd name="T4" fmla="+- 0 2250 2174"/>
                              <a:gd name="T5" fmla="*/ T4 w 1365"/>
                              <a:gd name="T6" fmla="+- 0 876 848"/>
                              <a:gd name="T7" fmla="*/ 876 h 577"/>
                              <a:gd name="T8" fmla="+- 0 2279 2174"/>
                              <a:gd name="T9" fmla="*/ T8 w 1365"/>
                              <a:gd name="T10" fmla="+- 0 861 848"/>
                              <a:gd name="T11" fmla="*/ 861 h 577"/>
                              <a:gd name="T12" fmla="+- 0 2310 2174"/>
                              <a:gd name="T13" fmla="*/ T12 w 1365"/>
                              <a:gd name="T14" fmla="+- 0 851 848"/>
                              <a:gd name="T15" fmla="*/ 851 h 577"/>
                              <a:gd name="T16" fmla="+- 0 2344 2174"/>
                              <a:gd name="T17" fmla="*/ T16 w 1365"/>
                              <a:gd name="T18" fmla="+- 0 848 848"/>
                              <a:gd name="T19" fmla="*/ 848 h 577"/>
                              <a:gd name="T20" fmla="+- 0 3368 2174"/>
                              <a:gd name="T21" fmla="*/ T20 w 1365"/>
                              <a:gd name="T22" fmla="+- 0 848 848"/>
                              <a:gd name="T23" fmla="*/ 848 h 577"/>
                              <a:gd name="T24" fmla="+- 0 3433 2174"/>
                              <a:gd name="T25" fmla="*/ T24 w 1365"/>
                              <a:gd name="T26" fmla="+- 0 861 848"/>
                              <a:gd name="T27" fmla="*/ 861 h 577"/>
                              <a:gd name="T28" fmla="+- 0 3489 2174"/>
                              <a:gd name="T29" fmla="*/ T28 w 1365"/>
                              <a:gd name="T30" fmla="+- 0 898 848"/>
                              <a:gd name="T31" fmla="*/ 898 h 577"/>
                              <a:gd name="T32" fmla="+- 0 3526 2174"/>
                              <a:gd name="T33" fmla="*/ T32 w 1365"/>
                              <a:gd name="T34" fmla="+- 0 953 848"/>
                              <a:gd name="T35" fmla="*/ 953 h 577"/>
                              <a:gd name="T36" fmla="+- 0 3538 2174"/>
                              <a:gd name="T37" fmla="*/ T36 w 1365"/>
                              <a:gd name="T38" fmla="+- 0 1018 848"/>
                              <a:gd name="T39" fmla="*/ 1018 h 577"/>
                              <a:gd name="T40" fmla="+- 0 3538 2174"/>
                              <a:gd name="T41" fmla="*/ T40 w 1365"/>
                              <a:gd name="T42" fmla="+- 0 1254 848"/>
                              <a:gd name="T43" fmla="*/ 1254 h 577"/>
                              <a:gd name="T44" fmla="+- 0 3526 2174"/>
                              <a:gd name="T45" fmla="*/ T44 w 1365"/>
                              <a:gd name="T46" fmla="+- 0 1320 848"/>
                              <a:gd name="T47" fmla="*/ 1320 h 577"/>
                              <a:gd name="T48" fmla="+- 0 3489 2174"/>
                              <a:gd name="T49" fmla="*/ T48 w 1365"/>
                              <a:gd name="T50" fmla="+- 0 1375 848"/>
                              <a:gd name="T51" fmla="*/ 1375 h 577"/>
                              <a:gd name="T52" fmla="+- 0 3433 2174"/>
                              <a:gd name="T53" fmla="*/ T52 w 1365"/>
                              <a:gd name="T54" fmla="+- 0 1412 848"/>
                              <a:gd name="T55" fmla="*/ 1412 h 577"/>
                              <a:gd name="T56" fmla="+- 0 3368 2174"/>
                              <a:gd name="T57" fmla="*/ T56 w 1365"/>
                              <a:gd name="T58" fmla="+- 0 1425 848"/>
                              <a:gd name="T59" fmla="*/ 1425 h 577"/>
                              <a:gd name="T60" fmla="+- 0 2344 2174"/>
                              <a:gd name="T61" fmla="*/ T60 w 1365"/>
                              <a:gd name="T62" fmla="+- 0 1425 848"/>
                              <a:gd name="T63" fmla="*/ 1425 h 577"/>
                              <a:gd name="T64" fmla="+- 0 2279 2174"/>
                              <a:gd name="T65" fmla="*/ T64 w 1365"/>
                              <a:gd name="T66" fmla="+- 0 1412 848"/>
                              <a:gd name="T67" fmla="*/ 1412 h 577"/>
                              <a:gd name="T68" fmla="+- 0 2224 2174"/>
                              <a:gd name="T69" fmla="*/ T68 w 1365"/>
                              <a:gd name="T70" fmla="+- 0 1375 848"/>
                              <a:gd name="T71" fmla="*/ 1375 h 577"/>
                              <a:gd name="T72" fmla="+- 0 2186 2174"/>
                              <a:gd name="T73" fmla="*/ T72 w 1365"/>
                              <a:gd name="T74" fmla="+- 0 1320 848"/>
                              <a:gd name="T75" fmla="*/ 1320 h 577"/>
                              <a:gd name="T76" fmla="+- 0 2174 2174"/>
                              <a:gd name="T77" fmla="*/ T76 w 1365"/>
                              <a:gd name="T78" fmla="+- 0 1254 848"/>
                              <a:gd name="T79" fmla="*/ 1254 h 577"/>
                              <a:gd name="T80" fmla="+- 0 2174 2174"/>
                              <a:gd name="T81" fmla="*/ T80 w 1365"/>
                              <a:gd name="T82" fmla="+- 0 1018 848"/>
                              <a:gd name="T83" fmla="*/ 1018 h 577"/>
                              <a:gd name="T84" fmla="+- 0 2177 2174"/>
                              <a:gd name="T85" fmla="*/ T84 w 1365"/>
                              <a:gd name="T86" fmla="+- 0 984 848"/>
                              <a:gd name="T87" fmla="*/ 984 h 577"/>
                              <a:gd name="T88" fmla="+- 0 2186 2174"/>
                              <a:gd name="T89" fmla="*/ T88 w 1365"/>
                              <a:gd name="T90" fmla="+- 0 953 848"/>
                              <a:gd name="T91" fmla="*/ 953 h 577"/>
                              <a:gd name="T92" fmla="+- 0 2202 2174"/>
                              <a:gd name="T93" fmla="*/ T92 w 1365"/>
                              <a:gd name="T94" fmla="+- 0 924 848"/>
                              <a:gd name="T95" fmla="*/ 924 h 577"/>
                              <a:gd name="T96" fmla="+- 0 2224 2174"/>
                              <a:gd name="T97" fmla="*/ T96 w 1365"/>
                              <a:gd name="T98" fmla="+- 0 898 848"/>
                              <a:gd name="T99" fmla="*/ 898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50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3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3"/>
                                </a:lnTo>
                                <a:lnTo>
                                  <a:pt x="1315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2"/>
                                </a:lnTo>
                                <a:lnTo>
                                  <a:pt x="1315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4"/>
                                </a:lnTo>
                                <a:lnTo>
                                  <a:pt x="50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6064"/>
                        <wps:cNvSpPr txBox="1">
                          <a:spLocks/>
                        </wps:cNvSpPr>
                        <wps:spPr bwMode="auto">
                          <a:xfrm>
                            <a:off x="2287" y="1032"/>
                            <a:ext cx="115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4-11.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6065"/>
                        <wps:cNvSpPr txBox="1">
                          <a:spLocks/>
                        </wps:cNvSpPr>
                        <wps:spPr bwMode="auto">
                          <a:xfrm>
                            <a:off x="3820" y="1022"/>
                            <a:ext cx="53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interaction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dominant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recessive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alleles.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D6C12" id="docshapegroup6059" o:spid="_x0000_s1151" style="position:absolute;left:0;text-align:left;margin-left:108pt;margin-top:41.9pt;width:396.4pt;height:77.6pt;z-index:-251606016;mso-position-horizontal-relative:page" coordorigin="2160,838" coordsize="7928,155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S2ZHRCwAAZUYAAA4AAABkcnMvZTJvRG9jLnhtbOxc247juBF9D5B/EPyYYMcmdbFkjGeR&#13;&#10;zA0BNskCq/0Ate+IbTmSut2Tr08VKUpFmSVpPL2bDNAvLbl1TBXrFMliHclvf3w+Hb2nTVEe8vNy&#13;&#10;It7MJt7mvMrXh/NuOfk1/fRDPPHKKjuvs2N+3iwnXzbl5Md3f/zD2+tlsZH5Pj+uN4UHjZzLxfWy&#13;&#10;nOyr6rKYTsvVfnPKyjf5ZXOGi9u8OGUVfCx203WRXaH103EqZ7Noes2L9aXIV5uyhP9+0Bcn71T7&#13;&#10;2+1mVf1zuy03lXdcTsC2Sv0t1N8H9Xf67m222BXZZX9Y1XZkd5hxyg5nuGvT1IesyrzH4nDT1Omw&#13;&#10;KvIy31ZvVvlpmm+3h9VGdQK6I2ad7nwu8seL6sxucd1dGj+BbzuOurvZ1T+efi68w3o5CcXEO2cn&#13;&#10;IGmdr8p9dtns8PbRLEwmHrjpetktAP25uPxy+bnQfYXTn/LVv0q8Pu0C8PNOo72H69/zNTSdPVa5&#13;&#10;8tPztjhhG+AB71kx8aXlY/NceSv4bzjzAxkDbyu4mMRhKOFcMbbaA6/4RSki+B9cjn0Itfrax/r7&#13;&#10;80TCP/HLAr6rLk+zhb61Mrc2DzsH8Ve2Hi6/zcO/oPsUcSX6zHgYTLA9HM3QeuVcBTSeLS23kkto&#13;&#10;ZwnuH3Ro4xchA+MY41biFhF03JItVo9l9XmTK3ayp5/KSnt1t4ZTxfq67kQKpm9PRxguf/7Bm3li&#13;&#10;NotjT99X8bBrgBBZGvinqZfOvKunLeigwBLaHNjtEePb1nyDg9YQ4O09YfoBA7C5a2Bwyjw0zG1d&#13;&#10;aHBoXcBZFxmU7ixr3dzgBqwDUkhveetg8LW+iznrRIeLQIZu5wnKBXgt5LwnbDp4AwXlIxWSNbHD&#13;&#10;h59AzLTB2fImKCESYQzBosNJTwBSVlIRsTZ2WOFtpLT02YgzFuG5Z5BIykwq+WFiE6M4dPpRUmL6&#13;&#10;qJY2M302UmpSyQ4W2WGGHS2SEtMdzDBXN7NOtm9motXzuZ6K4MzLMNOYqTXlkpe4JKTgSJjyU+g+&#13;&#10;zDDQCMBw4mLQ0CVEgyFj0MA7onEYjYHj4FB4uMsoPJih8HrNHTQegwbxyPWY9mXdW/Q7wev71F4t&#13;&#10;IGvq5kvFxIN86UF9KVtcsgrpQKfiqXddTvSMvoeVFiJNsXHKnzZprjAV0qIRYKxe8eCWLeJ4pkgA&#13;&#10;UJi5aI4X1ZwGiXnTEXPZHC0YGlV32Fw3R41rrGuWEjDQQMyxCx26edNo02XT0uqYl5vaIHShitPG&#13;&#10;rUgHWYXL/HhYfzocj+jMstg9vD8W3lMGKe2nT5+Cj02oWLijivlzjt9req6yNJ1B6JznIV9/gWyi&#13;&#10;yHVmDJk8nOzz4j8T7wpJ8XJS/vsxKzYT7/i3M+REiQgC6EulPgThHGe3gl55oFey8wqaWk6qCYxS&#13;&#10;PH1f6dT78VIcdnu4k1CRcs7/Amnh9qAyDcjLyoU2q7YW8rLfK0GDUXSToOmRjlZBJvdyCZo/w0kS&#13;&#10;4jy+zc9mmKxi2hq2EWYS5kuh0zMPT5YTHKzKiU2qBsFjMCpeeoLnQ/j+vRkWr8EzelvGZPewit4E&#13;&#10;j551Xjx4pJjrheU2eIQfwRzPBA+dVZqAIatsm4TBwCZpi+9HmNrPoYuwatAkG0ZHm55izqLv30GB&#13;&#10;G0hrYLTXGt7eE7rUtIWYvWfin97RTlakHwRuy8ALTWsqrXdaZicqnGWwyDRt8ZZ1k0eBGw6Hz2ju&#13;&#10;mGJK77Ssk9LHoXA6zUroEeT2WjedlyFjnCOdd5tn8xDPI7d5lAYEMebZPEg5k27fCUqFzuTd5tlk&#13;&#10;JDJwm0e5QJDbvE4WD6zO3eY5kninedIeEUnsNs9K4RHEmGdzgUHHmEfZ0Pm72zybDjET7hFrp++I&#13;&#10;Ygy02egxkPKRSnZw+Pb8JGTodqBP5yeFchvo23xIEUduD/p0kkp93O06PejblAgfNnTOOY8yolCM&#13;&#10;gTYjUkKsOicX3xogPm513QbalAh/HroNpIwolNtAzAvJHC/lPHEbGFBK0oBdMzBjJw2KAEoLLg8G&#13;&#10;lBGFYgy0GeEXjoBSksLywngwsClRO2yngZQRhWIMtBnh19yAUpLCQskYGNqUsAZi5bdZ3noMxKyU&#13;&#10;MOIHvu+mOKSUpCE7SEKbEpbikDLSQ3FoM+IHMRODIaUkDdlBEtqUsIMES+StB3EouSnGai/1YCiZ&#13;&#10;aSailKRQuWQojmxK2Gkmooz0TDORzYgf+kzeh0lm0+M0YgdJZFPCTtQRZaRnoo5sRnoMpJSkkL4y&#13;&#10;HpzblLBL3ZwyolBuiuc2Iz5LMWbwrQfn7CDBBJLETBL6zmlwTglBEGOezQc/RHDnScxjh8jcJiRO&#13;&#10;3JnCnNKBILd5KPaQzvJTTEzpSGN2gMQ2HXHkzqJjSgaCGPNsLvgpOqZspJC4MdEX23Tg3sK1hMSU&#13;&#10;DAS15sF2/7VI2l/hfaEiKVtBlhDbUKxJMdkkRVUWjzmkwkOQjMID+woP9xmDxwwL8ZgZjcKDHQoP&#13;&#10;9xmFr/uLecMYPKYD2D4u46PwdX9r4Rmrob0VfFwssX1c5Ma0j2uXwo/sb1T3F5eAMe3XtZkUp+RR&#13;&#10;+Lq/OEeOwePch/bjpDUKX/cXZxGC1379lqK/3lhA0R/rNFgXaiv6ulQuRAIzJtgK07q+c4swpfAa&#13;&#10;ieswBZrL5ljDfJgwAdb03Fw2Rw2baxSq//q25rI5ahheh8YQ3QfT4Qud7YfpDgjsSF9rGhbMBlrD&#13;&#10;gg3YFmA+0dccJvmAC1tFx/TRHGvPzXQUhJji9TWoOoAttrVn05I51i0acoeREocytjl4cx/V31H9&#13;&#10;gcxqnIeAOB2Ewz43yEEShbm7QLf2urPp0UBcQNKrnYQVuN4Wjd9vGnwxVSkKZk3jr8LAtwoDECE3&#13;&#10;woDm+LsXBvg6FKxR7faBTc872TmzeQBnNW3xewc7N5dshRvoaFobLQww5W1YUZu2+Oq2vUXiS2Mw&#13;&#10;/pvWxgsDzJbGFgbYLU1XGPA51eJeYYDTLSgNPboFLJPaJ/opLlbuuVMY4HZcgnJh77ioGNURBvgN&#13;&#10;4Z3CAGeeJQz0mGePCX47jc+FtKEn2f1q58Eebjtt6QL8dhrzL0IuX4zAHRYxjy3mdGQBrhhhqQL8&#13;&#10;hNIRBfhSzp2iAFfK8SkZfCkH81HqPbZWd68kwKk+PmWjpxTWkQT4Wt29kgCn+tiSAKLaegkdvUFn&#13;&#10;eLC1unslAU71Cei60VOOxUdDKMVsQfteSYBTfWxJgC9of3eSAPsgw72SAD5CCxOwStlpbNmSgH7Q&#13;&#10;1myUKK4jCfCy1L2SAGegLQn0GGgPEj57uVcS4IQ9WxJAlHsUdyQBPiXFOk67ioyXBLhBYksC/CDp&#13;&#10;SAK8uHynJMCqPpYm0DPNYAGETDO8PH+nKMCqPpYq0KP6dGQB3sA7ZQFW9bF0gZ6lLu4MEvYBkTuF&#13;&#10;Ae4BEUsY4B8Qie11hI/A2Boi8D4Ho1skUB4gEcNlMgndBfKZTGJvA/mnfxK6E0wTVjPDqiM1DxJa&#13;&#10;1xydWIkWgNwTTNIZHuyzFwld1tOE1cwSmw4uTU0oGXaa+qr6DKoCr6pPv2qCOS0UWlPMRXW5cQAP&#13;&#10;0Yj4V9XH/dbJd6L6sKokTv3IL87ZY+IB52KFhzgahYc4U3i4D8H/DiqUkUiakjYnQo2UjVTNH7oy&#13;&#10;WKgfJ1YZwaUxz8gs5tiRW4Zwo3WE0crEV4gdtdQyQkAZL8qMF3pGi0fGR8OClBFbzN4N4tXwYo41&#13;&#10;P7WCOQwcq8SZuB2U9kYKYRA4ELWDKpiGDTKoh/+gKlrrmIM62Ugt1vjkZhB8lfbVvhaFbOL7a0IK&#13;&#10;yEKHXphhdTF4U/68xmktW+w32fqj+VBlh2P9QQXO6wtY9S81MO/QQKZ9I5VBLg+OJVKZVz3/NYc3&#13;&#10;CvXbYy/wrrzEbRRO6DMs+SoWzbvyQuAzoPg6jcTnffXCde+7WHbYYbC0/3GHR/X88Kx+nQGLIbUX&#13;&#10;vvKdPRgp+n09ONHv6sGJfk8PTr6/d/TAETcholOQ3zBE/BiVHhUi+OqGFSKhj/9SIdKq5v+LENFF&#13;&#10;SPTC/22IqF/dgJ8yUe+71j+7gr+VQj+rObL9dZh3/wUAAP//AwBQSwMEFAAGAAgAAAAhAHw4yBbl&#13;&#10;AAAAEQEAAA8AAABkcnMvZG93bnJldi54bWxMj09rwzAMxe+DfQejwW6rk4aVLI1TSvfnVAZrB2M3&#13;&#10;N1aT0FgOsZuk337qab0IiSc9vV++mmwrBux940hBPItAIJXONFQp+N6/P6UgfNBkdOsIFVzQw6q4&#13;&#10;v8t1ZtxIXzjsQiXYhHymFdQhdJmUvqzRaj9zHRJrR9dbHXjsK2l6PbK5beU8ihbS6ob4Q6073NRY&#13;&#10;nnZnq+Bj1OM6id+G7em4ufzunz9/tjEq9fgwvS65rJcgAk7h/wKuDJwfCg52cGcyXrQK5vGCgYKC&#13;&#10;NGGO60IUpdwdWEpeWJJFLm9Jij8AAAD//wMAUEsBAi0AFAAGAAgAAAAhAFoik6P/AAAA5QEAABMA&#13;&#10;AAAAAAAAAAAAAAAAAAAAAFtDb250ZW50X1R5cGVzXS54bWxQSwECLQAUAAYACAAAACEAp0rPONcA&#13;&#10;AACWAQAACwAAAAAAAAAAAAAAAAAwAQAAX3JlbHMvLnJlbHNQSwECLQAUAAYACAAAACEAtdLZkdEL&#13;&#10;AABlRgAADgAAAAAAAAAAAAAAAAAwAgAAZHJzL2Uyb0RvYy54bWxQSwECLQAUAAYACAAAACEAfDjI&#13;&#10;FuUAAAARAQAADwAAAAAAAAAAAAAAAAAtDgAAZHJzL2Rvd25yZXYueG1sUEsFBgAAAAAEAAQA8wAA&#13;&#10;AD8PAAAAAA==&#13;&#10;">
                <v:shape id="docshape6060" o:spid="_x0000_s1152" style="position:absolute;left:2160;top:1248;width:7928;height:1142;visibility:visible;mso-wrap-style:square;v-text-anchor:top" coordsize="7928,11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5ZgcYAAADhAAAADwAAAGRycy9kb3ducmV2LnhtbESP3YrC&#13;&#10;MBSE7wXfIRzBO00srEo1iihdFrzy5wEOzbEtNielibX69GZhYW8GhmG+Ydbb3taio9ZXjjXMpgoE&#13;&#10;ce5MxYWG6yWbLEH4gGywdkwaXuRhuxkO1pga9+QTdedQiAhhn6KGMoQmldLnJVn0U9cQx+zmWosh&#13;&#10;2raQpsVnhNtaJkrNpcWK40KJDe1Lyu/nh42Ut8qSb3V0i0ye7ov+dVvu353W41F/WEXZrUAE6sN/&#13;&#10;4w/xYzR8JfB7KJ4BITcfAAAA//8DAFBLAQItABQABgAIAAAAIQCcrWMz7wAAAIgBAAATAAAAAAAA&#13;&#10;AAAAAAAAAAAAAABbQ29udGVudF9UeXBlc10ueG1sUEsBAi0AFAAGAAgAAAAhAFHn8aa/AAAAFgEA&#13;&#10;AAsAAAAAAAAAAAAAAAAAIAEAAF9yZWxzLy5yZWxzUEsBAi0AFAAGAAgAAAAhAFiOWYHGAAAA4QAA&#13;&#10;AA8AAAAAAAAAAAAAAAAACAIAAGRycy9kb3ducmV2LnhtbFBLBQYAAAAAAwADALcAAAD7AgAAAAA=&#13;&#10;" path="m7928,l,,,177r,965l7928,1142r,-965l7928,xe" fillcolor="#fff4e9" stroked="f">
                  <v:path arrowok="t" o:connecttype="custom" o:connectlocs="7928,1248;0,1248;0,1425;0,2390;7928,2390;7928,1425;7928,1248" o:connectangles="0,0,0,0,0,0,0"/>
                </v:shape>
                <v:rect id="docshape6061" o:spid="_x0000_s1153" style="position:absolute;left:3026;top:848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aphMcAAADhAAAADwAAAGRycy9kb3ducmV2LnhtbESPQYvC&#13;&#10;MBSE74L/IbwFbzZdF2WtRhFF8FJBdw97fDbPtti81Car1V9vBMHLwDDMN8x03ppKXKhxpWUFn1EM&#13;&#10;gjizuuRcwe/Puv8NwnlkjZVlUnAjB/NZtzPFRNsr7+iy97kIEHYJKii8rxMpXVaQQRfZmjhkR9sY&#13;&#10;9ME2udQNXgPcVHIQxyNpsOSwUGBNy4Ky0/7fKDi06XmFiIs7p9l6N3bjv+0pVar30a4mQRYTEJ5a&#13;&#10;/268EButYPgFz0PhDAg5ewAAAP//AwBQSwECLQAUAAYACAAAACEAnK1jM+8AAACIAQAAEwAAAAAA&#13;&#10;AAAAAAAAAAAAAAAAW0NvbnRlbnRfVHlwZXNdLnhtbFBLAQItABQABgAIAAAAIQBR5/GmvwAAABYB&#13;&#10;AAALAAAAAAAAAAAAAAAAACABAABfcmVscy8ucmVsc1BLAQItABQABgAIAAAAIQDMJqmExwAAAOEA&#13;&#10;AAAPAAAAAAAAAAAAAAAAAAgCAABkcnMvZG93bnJldi54bWxQSwUGAAAAAAMAAwC3AAAA/AIAAAAA&#13;&#10;" fillcolor="#ffd5cc" stroked="f">
                  <v:path arrowok="t"/>
                </v:rect>
                <v:shape id="docshape6062" o:spid="_x0000_s1154" style="position:absolute;left:2173;top:848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LIl8YAAADhAAAADwAAAGRycy9kb3ducmV2LnhtbESPQYvC&#13;&#10;MBSE7wv+h/AEb2uqaNFqFFEEQXbBKnh9NM+22LyUJtr6742wsJeBYZhvmOW6M5V4UuNKywpGwwgE&#13;&#10;cWZ1ybmCy3n/PQPhPLLGyjIpeJGD9ar3tcRE25ZP9Ex9LgKEXYIKCu/rREqXFWTQDW1NHLKbbQz6&#13;&#10;YJtc6gbbADeVHEdRLA2WHBYKrGlbUHZPH0ZBu21/Z3F8mqbu53jNs1Q7knOlBv1utwiyWYDw1Pn/&#13;&#10;xh/ioBVMJ/A5FM6AkKs3AAAA//8DAFBLAQItABQABgAIAAAAIQCcrWMz7wAAAIgBAAATAAAAAAAA&#13;&#10;AAAAAAAAAAAAAABbQ29udGVudF9UeXBlc10ueG1sUEsBAi0AFAAGAAgAAAAhAFHn8aa/AAAAFgEA&#13;&#10;AAsAAAAAAAAAAAAAAAAAIAEAAF9yZWxzLy5yZWxzUEsBAi0AFAAGAAgAAAAhAELyyJfGAAAA4QAA&#13;&#10;AA8AAAAAAAAAAAAAAAAACAIAAGRycy9kb3ducmV2LnhtbFBLBQYAAAAAAwADALcAAAD7AgAAAAA=&#13;&#10;" path="m1194,l170,,136,3,76,28,28,76,3,136,,170,,406r12,66l50,527r55,37l170,577r1024,l1259,564r56,-37l1352,472r12,-66l1364,170r-12,-65l1315,50,1259,13,1194,xe" fillcolor="#ff6400" stroked="f">
                  <v:path arrowok="t" o:connecttype="custom" o:connectlocs="1194,848;170,848;136,851;76,876;28,924;3,984;0,1018;0,1254;12,1320;50,1375;105,1412;170,1425;1194,1425;1259,1412;1315,1375;1352,1320;1364,1254;1364,1018;1352,953;1315,898;1259,861;1194,848" o:connectangles="0,0,0,0,0,0,0,0,0,0,0,0,0,0,0,0,0,0,0,0,0,0"/>
                </v:shape>
                <v:shape id="docshape6063" o:spid="_x0000_s1155" style="position:absolute;left:2173;top:848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M2Y8YAAADhAAAADwAAAGRycy9kb3ducmV2LnhtbESP3YrC&#13;&#10;MBSE7xf2HcJZ8G5NFSpajbIoguBe+PcAh+ZsW0xOSpPa9u3NguDNwDDMN8xq01sjHtT4yrGCyTgB&#13;&#10;QZw7XXGh4Hbdf89B+ICs0TgmBQN52Kw/P1aYadfxmR6XUIgIYZ+hgjKEOpPS5yVZ9GNXE8fszzUW&#13;&#10;Q7RNIXWDXYRbI6dJMpMWK44LJda0LSm/X1obRxaTU8e/RyO3aWvup3Q4tLNBqdFXv1tG+VmCCNSH&#13;&#10;d+OFOGgFaQr/h+IZEHL9BAAA//8DAFBLAQItABQABgAIAAAAIQCcrWMz7wAAAIgBAAATAAAAAAAA&#13;&#10;AAAAAAAAAAAAAABbQ29udGVudF9UeXBlc10ueG1sUEsBAi0AFAAGAAgAAAAhAFHn8aa/AAAAFgEA&#13;&#10;AAsAAAAAAAAAAAAAAAAAIAEAAF9yZWxzLy5yZWxzUEsBAi0AFAAGAAgAAAAhAFijNmPGAAAA4QAA&#13;&#10;AA8AAAAAAAAAAAAAAAAACAIAAGRycy9kb3ducmV2LnhtbFBLBQYAAAAAAwADALcAAAD7AgAAAAA=&#13;&#10;" path="m50,50l76,28,105,13,136,3,170,,1194,r65,13l1315,50r37,55l1364,170r,236l1352,472r-37,55l1259,564r-65,13l170,577,105,564,50,527,12,472,,406,,170,3,136r9,-31l28,76,50,50xe" filled="f" strokecolor="#ff6400" strokeweight=".96pt">
                  <v:path arrowok="t" o:connecttype="custom" o:connectlocs="50,898;76,876;105,861;136,851;170,848;1194,848;1259,861;1315,898;1352,953;1364,1018;1364,1254;1352,1320;1315,1375;1259,1412;1194,1425;170,1425;105,1412;50,1375;12,1320;0,1254;0,1018;3,984;12,953;28,924;50,898" o:connectangles="0,0,0,0,0,0,0,0,0,0,0,0,0,0,0,0,0,0,0,0,0,0,0,0,0"/>
                </v:shape>
                <v:shape id="docshape6064" o:spid="_x0000_s1156" type="#_x0000_t202" style="position:absolute;left:2287;top:1032;width:1158;height:2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S1JcgAAADhAAAADwAAAGRycy9kb3ducmV2LnhtbESPQWsC&#13;&#10;MRSE74X+h/AKvdVsBW1ZjSKKtCA9uFXw+Ng8N4ublyVJ1/jvG6HQy8AwzDfMfJlsJwbyoXWs4HVU&#13;&#10;gCCunW65UXD43r68gwgRWWPnmBTcKMBy8fgwx1K7K+9pqGIjMoRDiQpMjH0pZagNWQwj1xPn7Oy8&#13;&#10;xZitb6T2eM1w28lxUUylxZbzgsGe1obqS/VjFRzX/XaXTga/hon+2Izf9jdfJ6Wen9JmlmU1AxEp&#13;&#10;xf/GH+JTK5hM4X4onwEhF78AAAD//wMAUEsBAi0AFAAGAAgAAAAhAJytYzPvAAAAiAEAABMAAAAA&#13;&#10;AAAAAAAAAAAAAAAAAFtDb250ZW50X1R5cGVzXS54bWxQSwECLQAUAAYACAAAACEAUefxpr8AAAAW&#13;&#10;AQAACwAAAAAAAAAAAAAAAAAgAQAAX3JlbHMvLnJlbHNQSwECLQAUAAYACAAAACEAlzS1J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4-11.</w:t>
                        </w:r>
                      </w:p>
                    </w:txbxContent>
                  </v:textbox>
                </v:shape>
                <v:shape id="docshape6065" o:spid="_x0000_s1157" type="#_x0000_t202" style="position:absolute;left:3820;top:1022;width:5322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0j+MgAAADhAAAADwAAAGRycy9kb3ducmV2LnhtbESPQWsC&#13;&#10;MRSE74X+h/AK3mq2grWsRhFFLJQe3Cp4fGyem8XNy5Kka/z3TaHQy8AwzDfMYpVsJwbyoXWs4GVc&#13;&#10;gCCunW65UXD82j2/gQgRWWPnmBTcKcBq+fiwwFK7Gx9oqGIjMoRDiQpMjH0pZagNWQxj1xPn7OK8&#13;&#10;xZitb6T2eMtw28lJUbxKiy3nBYM9bQzV1+rbKjht+t1HOhv8HKZ6v53MDndfJ6VGT2k7z7Keg4iU&#13;&#10;4n/jD/GuFUxn8HsonwEhlz8AAAD//wMAUEsBAi0AFAAGAAgAAAAhAJytYzPvAAAAiAEAABMAAAAA&#13;&#10;AAAAAAAAAAAAAAAAAFtDb250ZW50X1R5cGVzXS54bWxQSwECLQAUAAYACAAAACEAUefxpr8AAAAW&#13;&#10;AQAACwAAAAAAAAAAAAAAAAAgAQAAX3JlbHMvLnJlbHNQSwECLQAUAAYACAAAACEAEu0j+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interaction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between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dominant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recessive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alleles.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phenotype,</w:t>
      </w:r>
      <w:r w:rsidR="00AE6F48">
        <w:rPr>
          <w:spacing w:val="-2"/>
        </w:rPr>
        <w:t xml:space="preserve"> </w:t>
      </w:r>
      <w:r w:rsidR="00AE6F48">
        <w:t>the</w:t>
      </w:r>
      <w:r w:rsidR="00AE6F48">
        <w:rPr>
          <w:spacing w:val="-2"/>
        </w:rPr>
        <w:t xml:space="preserve"> </w:t>
      </w:r>
      <w:r w:rsidR="00AE6F48">
        <w:t>F</w:t>
      </w:r>
      <w:r w:rsidR="00AE6F48">
        <w:rPr>
          <w:position w:val="-6"/>
          <w:sz w:val="11"/>
        </w:rPr>
        <w:t>2</w:t>
      </w:r>
      <w:r w:rsidR="00AE6F48">
        <w:rPr>
          <w:spacing w:val="19"/>
          <w:position w:val="-6"/>
          <w:sz w:val="11"/>
        </w:rPr>
        <w:t xml:space="preserve"> </w:t>
      </w:r>
      <w:r w:rsidR="00AE6F48">
        <w:t>phenotypic</w:t>
      </w:r>
      <w:r w:rsidR="00AE6F48">
        <w:rPr>
          <w:spacing w:val="-3"/>
        </w:rPr>
        <w:t xml:space="preserve"> </w:t>
      </w:r>
      <w:r w:rsidR="00AE6F48">
        <w:t>ratio</w:t>
      </w:r>
      <w:r w:rsidR="00AE6F48">
        <w:rPr>
          <w:spacing w:val="-3"/>
        </w:rPr>
        <w:t xml:space="preserve"> </w:t>
      </w:r>
      <w:r w:rsidR="00AE6F48">
        <w:t>becomes</w:t>
      </w:r>
      <w:r w:rsidR="00AE6F48">
        <w:rPr>
          <w:spacing w:val="-2"/>
        </w:rPr>
        <w:t xml:space="preserve"> </w:t>
      </w:r>
      <w:r w:rsidR="00AE6F48">
        <w:t>13</w:t>
      </w:r>
      <w:r w:rsidR="00AE6F48">
        <w:rPr>
          <w:spacing w:val="-3"/>
        </w:rPr>
        <w:t xml:space="preserve"> </w:t>
      </w:r>
      <w:r w:rsidR="00AE6F48">
        <w:t>:</w:t>
      </w:r>
      <w:r w:rsidR="00AE6F48">
        <w:rPr>
          <w:spacing w:val="-3"/>
        </w:rPr>
        <w:t xml:space="preserve"> </w:t>
      </w:r>
      <w:r w:rsidR="00AE6F48">
        <w:t>3</w:t>
      </w:r>
      <w:r w:rsidR="00AE6F48">
        <w:rPr>
          <w:spacing w:val="-3"/>
        </w:rPr>
        <w:t xml:space="preserve"> </w:t>
      </w:r>
      <w:r w:rsidR="00AE6F48">
        <w:t>instead</w:t>
      </w:r>
      <w:r w:rsidR="00AE6F48">
        <w:rPr>
          <w:spacing w:val="-3"/>
        </w:rPr>
        <w:t xml:space="preserve"> </w:t>
      </w:r>
      <w:r w:rsidR="00AE6F48">
        <w:t>of</w:t>
      </w:r>
      <w:r w:rsidR="00AE6F48">
        <w:rPr>
          <w:spacing w:val="-3"/>
        </w:rPr>
        <w:t xml:space="preserve"> </w:t>
      </w:r>
      <w:r w:rsidR="00AE6F48">
        <w:t>9</w:t>
      </w:r>
      <w:r w:rsidR="00AE6F48">
        <w:rPr>
          <w:spacing w:val="-3"/>
        </w:rPr>
        <w:t xml:space="preserve"> </w:t>
      </w:r>
      <w:r w:rsidR="00AE6F48">
        <w:t>:</w:t>
      </w:r>
      <w:r w:rsidR="00AE6F48">
        <w:rPr>
          <w:spacing w:val="-3"/>
        </w:rPr>
        <w:t xml:space="preserve"> </w:t>
      </w:r>
      <w:r w:rsidR="00AE6F48">
        <w:t>3</w:t>
      </w:r>
      <w:r w:rsidR="00AE6F48">
        <w:rPr>
          <w:spacing w:val="-3"/>
        </w:rPr>
        <w:t xml:space="preserve"> </w:t>
      </w:r>
      <w:r w:rsidR="00AE6F48">
        <w:t>:</w:t>
      </w:r>
      <w:r w:rsidR="00AE6F48">
        <w:rPr>
          <w:spacing w:val="-3"/>
        </w:rPr>
        <w:t xml:space="preserve"> </w:t>
      </w:r>
      <w:r w:rsidR="00AE6F48">
        <w:t>3</w:t>
      </w:r>
      <w:r w:rsidR="00AE6F48">
        <w:rPr>
          <w:spacing w:val="-3"/>
        </w:rPr>
        <w:t xml:space="preserve"> </w:t>
      </w:r>
      <w:r w:rsidR="00AE6F48">
        <w:t>:</w:t>
      </w:r>
      <w:r w:rsidR="00AE6F48">
        <w:rPr>
          <w:spacing w:val="-2"/>
        </w:rPr>
        <w:t xml:space="preserve"> </w:t>
      </w:r>
      <w:r w:rsidR="00AE6F48">
        <w:t>1.</w:t>
      </w:r>
      <w:r w:rsidR="00AE6F48">
        <w:rPr>
          <w:spacing w:val="-3"/>
        </w:rPr>
        <w:t xml:space="preserve"> </w:t>
      </w:r>
      <w:r w:rsidR="00AE6F48">
        <w:t>In</w:t>
      </w:r>
      <w:r w:rsidR="00AE6F48">
        <w:rPr>
          <w:spacing w:val="-3"/>
        </w:rPr>
        <w:t xml:space="preserve"> </w:t>
      </w:r>
      <w:r w:rsidR="00AE6F48">
        <w:t>such</w:t>
      </w:r>
      <w:r w:rsidR="00AE6F48">
        <w:rPr>
          <w:spacing w:val="-3"/>
        </w:rPr>
        <w:t xml:space="preserve"> </w:t>
      </w:r>
      <w:r w:rsidR="00AE6F48">
        <w:t>case,</w:t>
      </w:r>
      <w:r w:rsidR="00AE6F48">
        <w:rPr>
          <w:spacing w:val="-3"/>
        </w:rPr>
        <w:t xml:space="preserve"> </w:t>
      </w:r>
      <w:r w:rsidR="00AE6F48">
        <w:t>the</w:t>
      </w:r>
      <w:r w:rsidR="00AE6F48">
        <w:rPr>
          <w:spacing w:val="-3"/>
        </w:rPr>
        <w:t xml:space="preserve"> </w:t>
      </w:r>
      <w:r w:rsidR="00AE6F48">
        <w:t>genotype</w:t>
      </w:r>
      <w:r w:rsidR="00AE6F48">
        <w:rPr>
          <w:spacing w:val="-48"/>
        </w:rPr>
        <w:t xml:space="preserve"> </w:t>
      </w:r>
      <w:r w:rsidR="00AE6F48">
        <w:t>AA</w:t>
      </w:r>
      <w:r w:rsidR="00AE6F48">
        <w:rPr>
          <w:spacing w:val="-11"/>
        </w:rPr>
        <w:t xml:space="preserve"> </w:t>
      </w:r>
      <w:r w:rsidR="00AE6F48">
        <w:t>BB,</w:t>
      </w:r>
      <w:r w:rsidR="00AE6F48">
        <w:rPr>
          <w:spacing w:val="-9"/>
        </w:rPr>
        <w:t xml:space="preserve"> </w:t>
      </w:r>
      <w:r w:rsidR="00AE6F48">
        <w:t>AABb,</w:t>
      </w:r>
      <w:r w:rsidR="00AE6F48">
        <w:rPr>
          <w:spacing w:val="-10"/>
        </w:rPr>
        <w:t xml:space="preserve"> </w:t>
      </w:r>
      <w:r w:rsidR="00AE6F48">
        <w:t>Aa</w:t>
      </w:r>
      <w:r w:rsidR="00AE6F48">
        <w:rPr>
          <w:spacing w:val="-10"/>
        </w:rPr>
        <w:t xml:space="preserve"> </w:t>
      </w:r>
      <w:r w:rsidR="00AE6F48">
        <w:t>BB,</w:t>
      </w:r>
      <w:r w:rsidR="00AE6F48">
        <w:rPr>
          <w:spacing w:val="-9"/>
        </w:rPr>
        <w:t xml:space="preserve"> </w:t>
      </w:r>
      <w:r w:rsidR="00AE6F48">
        <w:t>Aa</w:t>
      </w:r>
      <w:r w:rsidR="00AE6F48">
        <w:rPr>
          <w:spacing w:val="-10"/>
        </w:rPr>
        <w:t xml:space="preserve"> </w:t>
      </w:r>
      <w:r w:rsidR="00AE6F48">
        <w:t>Bb,</w:t>
      </w:r>
      <w:r w:rsidR="00AE6F48">
        <w:rPr>
          <w:spacing w:val="-10"/>
        </w:rPr>
        <w:t xml:space="preserve"> </w:t>
      </w:r>
      <w:r w:rsidR="00AE6F48">
        <w:t>AA</w:t>
      </w:r>
      <w:r w:rsidR="00AE6F48">
        <w:rPr>
          <w:spacing w:val="-10"/>
        </w:rPr>
        <w:t xml:space="preserve"> </w:t>
      </w:r>
      <w:r w:rsidR="00AE6F48">
        <w:t>bb</w:t>
      </w:r>
      <w:r w:rsidR="00AE6F48">
        <w:rPr>
          <w:spacing w:val="-9"/>
        </w:rPr>
        <w:t xml:space="preserve"> </w:t>
      </w:r>
      <w:r w:rsidR="00AE6F48">
        <w:t>and</w:t>
      </w:r>
      <w:r w:rsidR="00AE6F48">
        <w:rPr>
          <w:spacing w:val="-9"/>
        </w:rPr>
        <w:t xml:space="preserve"> </w:t>
      </w:r>
      <w:r w:rsidR="00AE6F48">
        <w:t>Aa</w:t>
      </w:r>
      <w:r w:rsidR="00AE6F48">
        <w:rPr>
          <w:spacing w:val="-10"/>
        </w:rPr>
        <w:t xml:space="preserve"> </w:t>
      </w:r>
      <w:r w:rsidR="00AE6F48">
        <w:t>bb</w:t>
      </w:r>
      <w:r w:rsidR="00AE6F48">
        <w:rPr>
          <w:spacing w:val="-9"/>
        </w:rPr>
        <w:t xml:space="preserve"> </w:t>
      </w:r>
      <w:r w:rsidR="00AE6F48">
        <w:t>produce</w:t>
      </w:r>
      <w:r w:rsidR="00AE6F48">
        <w:rPr>
          <w:spacing w:val="-10"/>
        </w:rPr>
        <w:t xml:space="preserve"> </w:t>
      </w:r>
      <w:r w:rsidR="00AE6F48">
        <w:t>same</w:t>
      </w:r>
      <w:r w:rsidR="00AE6F48">
        <w:rPr>
          <w:spacing w:val="-10"/>
        </w:rPr>
        <w:t xml:space="preserve"> </w:t>
      </w:r>
      <w:r w:rsidR="00AE6F48">
        <w:t>phenotype</w:t>
      </w:r>
      <w:r w:rsidR="00AE6F48">
        <w:rPr>
          <w:spacing w:val="-9"/>
        </w:rPr>
        <w:t xml:space="preserve"> </w:t>
      </w:r>
      <w:r w:rsidR="00AE6F48">
        <w:t>and</w:t>
      </w:r>
      <w:r w:rsidR="00AE6F48">
        <w:rPr>
          <w:spacing w:val="-9"/>
        </w:rPr>
        <w:t xml:space="preserve"> </w:t>
      </w:r>
      <w:r w:rsidR="00AE6F48">
        <w:t>the</w:t>
      </w:r>
      <w:r w:rsidR="00AE6F48">
        <w:rPr>
          <w:spacing w:val="-9"/>
        </w:rPr>
        <w:t xml:space="preserve"> </w:t>
      </w:r>
      <w:r w:rsidR="00AE6F48">
        <w:t>genotype</w:t>
      </w:r>
      <w:r w:rsidR="00AE6F48">
        <w:rPr>
          <w:spacing w:val="-10"/>
        </w:rPr>
        <w:t xml:space="preserve"> </w:t>
      </w:r>
      <w:r w:rsidR="00AE6F48">
        <w:t>aa</w:t>
      </w:r>
      <w:r w:rsidR="00AE6F48">
        <w:rPr>
          <w:spacing w:val="-9"/>
        </w:rPr>
        <w:t xml:space="preserve"> </w:t>
      </w:r>
      <w:r w:rsidR="00AE6F48">
        <w:t>BB,</w:t>
      </w:r>
      <w:r w:rsidR="00AE6F48">
        <w:rPr>
          <w:spacing w:val="1"/>
        </w:rPr>
        <w:t xml:space="preserve"> </w:t>
      </w:r>
      <w:r w:rsidR="00AE6F48">
        <w:t>aa</w:t>
      </w:r>
      <w:r w:rsidR="00AE6F48">
        <w:rPr>
          <w:spacing w:val="-1"/>
        </w:rPr>
        <w:t xml:space="preserve"> </w:t>
      </w:r>
      <w:r w:rsidR="00AE6F48">
        <w:t>Bb</w:t>
      </w:r>
      <w:r w:rsidR="00AE6F48">
        <w:rPr>
          <w:spacing w:val="-1"/>
        </w:rPr>
        <w:t xml:space="preserve"> </w:t>
      </w:r>
      <w:r w:rsidR="00AE6F48">
        <w:t>and</w:t>
      </w:r>
      <w:r w:rsidR="00AE6F48">
        <w:rPr>
          <w:spacing w:val="-1"/>
        </w:rPr>
        <w:t xml:space="preserve"> </w:t>
      </w:r>
      <w:r w:rsidR="00AE6F48">
        <w:t>aa</w:t>
      </w:r>
      <w:r w:rsidR="00AE6F48">
        <w:rPr>
          <w:spacing w:val="-1"/>
        </w:rPr>
        <w:t xml:space="preserve"> </w:t>
      </w:r>
      <w:r w:rsidR="00AE6F48">
        <w:t>bb</w:t>
      </w:r>
      <w:r w:rsidR="00AE6F48">
        <w:rPr>
          <w:spacing w:val="-1"/>
        </w:rPr>
        <w:t xml:space="preserve"> </w:t>
      </w:r>
      <w:r w:rsidR="00AE6F48">
        <w:t>produce</w:t>
      </w:r>
      <w:r w:rsidR="00AE6F48">
        <w:rPr>
          <w:spacing w:val="-1"/>
        </w:rPr>
        <w:t xml:space="preserve"> </w:t>
      </w:r>
      <w:r w:rsidR="00AE6F48">
        <w:t>another</w:t>
      </w:r>
      <w:r w:rsidR="00AE6F48">
        <w:rPr>
          <w:spacing w:val="-1"/>
        </w:rPr>
        <w:t xml:space="preserve"> </w:t>
      </w:r>
      <w:r w:rsidR="00AE6F48">
        <w:t>but</w:t>
      </w:r>
      <w:r w:rsidR="00AE6F48">
        <w:rPr>
          <w:spacing w:val="-1"/>
        </w:rPr>
        <w:t xml:space="preserve"> </w:t>
      </w:r>
      <w:r w:rsidR="00AE6F48">
        <w:t>same</w:t>
      </w:r>
      <w:r w:rsidR="00AE6F48">
        <w:rPr>
          <w:spacing w:val="-1"/>
        </w:rPr>
        <w:t xml:space="preserve"> </w:t>
      </w:r>
      <w:r w:rsidR="00AE6F48">
        <w:t>phenotype</w:t>
      </w:r>
      <w:r w:rsidR="00AE6F48">
        <w:rPr>
          <w:spacing w:val="-1"/>
        </w:rPr>
        <w:t xml:space="preserve"> </w:t>
      </w:r>
      <w:r w:rsidR="00AE6F48">
        <w:t>(Table</w:t>
      </w:r>
      <w:r w:rsidR="00AE6F48">
        <w:rPr>
          <w:spacing w:val="-1"/>
        </w:rPr>
        <w:t xml:space="preserve"> </w:t>
      </w:r>
      <w:r w:rsidR="00AE6F48">
        <w:t>4-11).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"/>
        <w:rPr>
          <w:sz w:val="19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1778"/>
        <w:gridCol w:w="2174"/>
        <w:gridCol w:w="3758"/>
      </w:tblGrid>
      <w:tr w:rsidR="00AE6F48" w:rsidTr="00171C94">
        <w:trPr>
          <w:trHeight w:val="288"/>
        </w:trPr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261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2174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344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Hypostatic</w:t>
            </w:r>
            <w:r>
              <w:rPr>
                <w:b/>
                <w:color w:val="F80080"/>
                <w:spacing w:val="-1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3758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465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expression</w:t>
            </w:r>
            <w:r>
              <w:rPr>
                <w:b/>
                <w:color w:val="F80080"/>
                <w:spacing w:val="-7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</w:tr>
      <w:tr w:rsidR="00AE6F48" w:rsidTr="00171C94">
        <w:trPr>
          <w:trHeight w:val="621"/>
        </w:trPr>
        <w:tc>
          <w:tcPr>
            <w:tcW w:w="1996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5"/>
              </w:numPr>
              <w:tabs>
                <w:tab w:val="left" w:pos="994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5"/>
              </w:numPr>
              <w:tabs>
                <w:tab w:val="left" w:pos="994"/>
              </w:tabs>
              <w:spacing w:before="10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7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43"/>
              <w:ind w:left="343"/>
              <w:rPr>
                <w:sz w:val="18"/>
              </w:rPr>
            </w:pPr>
            <w:r>
              <w:rPr>
                <w:sz w:val="18"/>
              </w:rPr>
              <w:t>BB,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AE6F48" w:rsidRDefault="00AE6F48" w:rsidP="00171C94">
            <w:pPr>
              <w:pStyle w:val="TableParagraph"/>
              <w:spacing w:before="109"/>
              <w:ind w:left="343"/>
              <w:rPr>
                <w:sz w:val="18"/>
              </w:rPr>
            </w:pPr>
            <w:r>
              <w:rPr>
                <w:sz w:val="18"/>
              </w:rPr>
              <w:t>BB,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</w:tc>
        <w:tc>
          <w:tcPr>
            <w:tcW w:w="3758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3"/>
              <w:ind w:left="46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inhibits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phenotype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 w:rsidR="00AE6F48" w:rsidRDefault="00AE6F48" w:rsidP="00171C94">
            <w:pPr>
              <w:pStyle w:val="TableParagraph"/>
              <w:spacing w:before="109"/>
              <w:ind w:left="46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inhibit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(Phenotype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</w:tbl>
    <w:p w:rsidR="00AE6F48" w:rsidRDefault="00391D52" w:rsidP="00AE6F48">
      <w:pPr>
        <w:spacing w:before="123"/>
        <w:ind w:left="2160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8C3465">
                <wp:simplePos x="0" y="0"/>
                <wp:positionH relativeFrom="page">
                  <wp:posOffset>2509520</wp:posOffset>
                </wp:positionH>
                <wp:positionV relativeFrom="paragraph">
                  <wp:posOffset>115570</wp:posOffset>
                </wp:positionV>
                <wp:extent cx="3886835" cy="1971675"/>
                <wp:effectExtent l="0" t="0" r="0" b="0"/>
                <wp:wrapNone/>
                <wp:docPr id="46" name="docshapegroup6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971675"/>
                          <a:chOff x="3952" y="182"/>
                          <a:chExt cx="6121" cy="3105"/>
                        </a:xfrm>
                      </wpg:grpSpPr>
                      <wps:wsp>
                        <wps:cNvPr id="47" name="docshape6067"/>
                        <wps:cNvSpPr>
                          <a:spLocks/>
                        </wps:cNvSpPr>
                        <wps:spPr bwMode="auto">
                          <a:xfrm>
                            <a:off x="3954" y="184"/>
                            <a:ext cx="6117" cy="3101"/>
                          </a:xfrm>
                          <a:prstGeom prst="rect">
                            <a:avLst/>
                          </a:pr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6068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" y="267"/>
                            <a:ext cx="2928" cy="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6069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7" y="264"/>
                            <a:ext cx="2917" cy="2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docshape6070"/>
                        <wps:cNvSpPr txBox="1">
                          <a:spLocks/>
                        </wps:cNvSpPr>
                        <wps:spPr bwMode="auto">
                          <a:xfrm>
                            <a:off x="3954" y="184"/>
                            <a:ext cx="6117" cy="310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107"/>
                                <w:ind w:left="1579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White Leghorn and white Plymouth Rock.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3465" id="docshapegroup6066" o:spid="_x0000_s1158" style="position:absolute;left:0;text-align:left;margin-left:197.6pt;margin-top:9.1pt;width:306.05pt;height:155.25pt;z-index:251674624;mso-position-horizontal-relative:page" coordorigin="3952,182" coordsize="6121,310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Hr7ZpW8HAABvBwAAFQAAAGRycy9tZWRpYS9pbWFnZTIuanBlZ//Y&#13;&#10;/+AAEEpGSUYAAQEBAM0AzgAA/9sAQwADAgIDAgIDAwMDBAMDBAUIBQUEBAUKBwcGCAwKDAwLCgsL&#13;&#10;DQ4SEA0OEQ4LCxAWEBETFBUVFQwPFxgWFBgSFBUU/9sAQwEDBAQFBAUJBQUJFA0LDRQUFBQUFBQU&#13;&#10;FBQUFBQUFBQUFBQUFBQUFBQUFBQUFBQUFBQUFBQUFBQUFBQUFBQUFBQU/8AAEQgALgAz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z7r4y+PN&#13;&#10;F8MSa3rnxT8PeHrBLkWqs3hd5ndyMgBRcFjwGJAU4Ck9Aa1Ph3488a/EqyluLT4xyQ3ELf6RZxeH&#13;&#10;ba2mtW3MpjkSUvtbKtx6DIyCCfNf2lvDWra98EvB0GnxGZk1yGNo9nKtJ5sUbBv4fndU6c+b7V9b&#13;&#10;eDvgna+EPDWnmGWXVNehs0s7rXLyKJbu8RPuJK6IpdUxhd2SABkk81+i4nHrC450pwSp23+/v6Hx&#13;&#10;EcLRnlyrxl+9cmrWVklbfTrfv6dTkLbRPHEioZvjHr5b1gstLj/9tTT5/CniaYEv8XvF5J/ujSx/&#13;&#10;Kzrsgs0eQyZcdVyc1LBb3N9J5VvG0sn91f6ntXpXoxXtHZI+aU6rlypK/ov8jzm78B6/coQ/xZ8Z&#13;&#10;v7I2nD+VnXDeKvDGueFL+3mHjTxbrdtIoLfbLpI1R8njMMcfUc4JOcV9JL4Q1BIjJcwkJ38sk49y&#13;&#10;cV598W9GuNM8PJLImYFuFJdTkDIIGfzFGExuGqVVCOtzdxrKzklb0R51b3WoywI7aleZI5/fMaKq&#13;&#10;RXEgjXGcYor1/e6EezkekeGNkXhK2kYhkQNIcjI+WQt/Svprw7ZnVdFinRcu0Y7/AJHH5180eCJS&#13;&#10;PC+n4xkBuv8AvtXbfCj4hp4J1o6LfXm6ONQ1t50g3CNmIQHknb0Tce456jPxudYd1Iqouh3YKpaU&#13;&#10;oHpy/CSWTVGu5YBIhHzJG+3OB3HQ8D0/Kup0nwvBpRNssaqm3cMLjANb2h+IG1K0UwBJXK5xuxx2&#13;&#10;x7c1l+Idba2KK0LwXOCnJBHtyP64r5K9SXut7HrOMd0YutXiWqvHuSNeRkDFfOH7ROrx3uk22nRC&#13;&#10;RrlLiO4NzFwFAOMMRggsGIxyGXeDkZB2fE3irxJqmq3tlo97pj28LYkkvYHlMbE54Cuu7gEYJH3s&#13;&#10;gnG2uB8TaBHonhKWBFg86a6+0XLWsAgjeVmZnZUBO0FmY4JJySSWYsx+tyzCP2kKs9tzya9ZJ8q3&#13;&#10;OLhJMS/SipIQVjUbzRX1jnqcup1HgnxVZR+HbeOZpo5I87la3cHnJ44wejdP7pHY1f1fXPC/iGGO&#13;&#10;01S0s9XVAZUt5Y0nZRt2lgpztyr7c8ZDEc5xVPUPAd9dwxR3cVlL5cBtVYzuT5ZQgAgRqGxlsccb&#13;&#10;iO5pkHwsvYYbJY5re08mPDS2szhmO3blQynaQOM5/KvhZ4/HVNVBL7v8zsjRwy1ctfmeo/Bb40JD&#13;&#10;Ne+FpL0JeWJb7Ct9Li4ntgE+dkYA/Kz7c/NkBSxDEiuI8XfGrWvG+rXL22qw6N4fV2ii1GMefLcD&#13;&#10;GGkiVvkRfmVlkYuDjmPaQxq/8Kvu9VtL+3umgY3UTwr5dy6BEYFTtyh2HBYZHI8xsEd7Ufwm1axi&#13;&#10;j23dl9oEYSGVC67BgBjghsnAGM55JJPavHi8R7Rt01+H5XPRk6CgrT1fl+v/AACF/GdnoGmx2uma&#13;&#10;bfX8jFfLSONi0rMR8zNyT13Fj0AJJrnfGHjCbU9OWyi064a8Mg82OONiIxkYOSBkEMTntg+lbV18&#13;&#10;N9Wur0PA9ha+UCyrHLIMk4yG+XDbivOV4BwB1Jq3nwz1l9Oa2RNKZx8puZppXlIKkON2zdyT1z0A&#13;&#10;6V6ixOYXUor5aWOH2eFXXX5nFwSSywqyI7qRwyrkH8aKki+Hfi2yQQLqGlOkfyptM0YCjoAoz0GB&#13;&#10;15xk8mivX/taS0lS19TPlXRn/9lQSwMEFAAGAAgAAAAhAFlygPPWAwAAmQwAAA4AAABkcnMvZTJv&#13;&#10;RG9jLnhtbNRX247bNhB9L9B/IPie1WVt2RZWDto4uwiQtoum/QCaoiwikqiS9GX79T0kJd+yQBZJ&#13;&#10;GzQL2CY55HDmzJkZ7t3rQ9uQndBGqq6gyU1Miei4KmW3Keiff9y/mlNiLOtK1qhOFPRJGPp6+eMP&#13;&#10;d/s+F6mqVVMKTaCkM/m+L2htbZ9HkeG1aJm5Ub3oIKyUbpnFVG+iUrM9tLdNlMZxFu2VLnutuDAG&#13;&#10;q6sgpEuvv6oEt79VlRGWNAWFbdZ/a/+99t/R8o7lG836WvLBDvYFZrRMdrj1qGrFLCNbLT9R1Uqu&#13;&#10;lVGVveGqjVRVSS68E3Ania/cedBq23tnNvl+0x9xArZXQH2xWv7r7lETWRZ0klHSsRZBKhU3NevF&#13;&#10;xl2fxRkEgGnfb3LsftD9h/5RB18xfK/4R+Pk0fUGN9+E3WS9/0WVUM22VnmcDpVunQ4gQA4+Ek+n&#13;&#10;eIiDJRyrt/N5Nr+dUsIhTBazJJth4kPGawTWnbxdTFNKnHyO30H2dlCQJWkSTt8mcTgasTzc7e0d&#13;&#10;7HPegYDmBLH5Oog/OPx85IwDbYR4dg0x0MWaR9dvHKE1F7ieiZydBvh/FlHgMhlwwa/HZYQ1SxJc&#13;&#10;6jAFKsAHwiMqLO+1sQ9CtcQNCqqRQz5ibPfe2GHvuMdF0KhGlveyafxEb9ZvGk12DAl3f7+ar1AA&#13;&#10;gv6LfU3ndnfKnRvkbgkxCe6FgKxV+QRXtQp5izqDQa3035TskbIFNX9tmRaUNO86BGyRTCYuyf1k&#13;&#10;Mp2lmOhzyfpcwjoOVQW1lIThGxsKw7bXclPjpsT73amfQNpKBt+dgcGswVqQZnnXS57jMyQoRp+w&#13;&#10;5/OVDKfs1jkTqmH7Ih0t0x+3/SvUkp5ZuZaNtE++MMJ0Z1S3e5TcZaubnBERUbnMdRAxRGrcGI6B&#13;&#10;DpKfUvxSGLnpxQ3rRvYjFdx48AW4XtWrZ+AItXCl+LYVnQ3VXYsGbqnO1LI3CGYu2rUoQcp3ZeAt&#13;&#10;6Kf576CoIxEmVgvLazeswKxRAHYfJd7ok53OhRfl0ySeooAgZ9IhY1k+5lO6SIGdy6c0m4Qi9BX5&#13;&#10;dJYUo3Ggmhvi8x1SbfEM1bCGeDmfHCf/71Qb+8q3otosnqI+Bzpdle50MZZuUC3U9f+Oat+kJ05R&#13;&#10;pK9L0Qxr4Ie7H/xwPZHYw88K3T6U5O+oO56ymeVNR/boufFk7hvLRUM0540z9n/PNs5WWjyYG9kW&#13;&#10;dH7axfJasPJtV4YyaJlshgnY8UxjtYf1wT/6spCJp6724mZ7bLTHJotBaLAY/JvN1T/U8Pz1r5Th&#13;&#10;qe7e1+dz34xP/1Es/wEAAP//AwBQSwMECgAAAAAAAAAhAJt9IOmQCAAAkAgAABUAAABkcnMvbWVk&#13;&#10;aWEvaW1hZ2UxLmpwZWf/2P/gABBKRklGAAEBAQDOAM4AAP/bAEMAAwICAwICAwMDAwQDAwQFCAUF&#13;&#10;BAQFCgcHBggMCgwMCwoLCw0OEhANDhEOCwsQFhARExQVFRUMDxcYFhQYEhQVFP/bAEMBAwQEBQQF&#13;&#10;CQUFCRQNCw0UFBQUFBQUFBQUFBQUFBQUFBQUFBQUFBQUFBQUFBQUFBQUFBQUFBQUFBQUFBQUFBQU&#13;&#10;FP/AABEIAC4AMw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YPiDr2lfD3wRrHiKTTUvWsYzIkBKp57EkKMtnuQScOcA4INeKfDj4/XWv61oLe&#13;&#10;K/C1jp2geIZvLtNYs4Zbm1abhRBvRZAJQ6ElJPmAfJKKoL+7+I/hPc/Hbw1e+A11E6YuqvGDfNDv&#13;&#10;MYjl83JTILDCYwWPXqOlfWmkfCzQfDnw50zwZpVolppWmWcVpZ/IGaPykCI5OOWwBk9Tk+tfcZli&#13;&#10;5YLHwULKnZXSS11e+l9PlqfP5HTy+pktXnpe0xEpSV3KS5YqMWrW0u23vf02PmKfwrpChi1rAY2V&#13;&#10;wu2EEnhunXPPcbiP7wqheaPoaRM5so3yCOIQFKnccZP9c/WtzXZb3TrmS3uraBZklIkRckBgXB5P&#13;&#10;XB9eePbNbnw+8MS+JtZe9ubZJLHT8SFSc+bKS21CM5IxhiDgYwMHJr6OdalRpOrN6fLX8D8+owrV&#13;&#10;qqoRk7v1+f3Hm0vw3i1u3e4tfDjzxhygc2q7ep746ZPXr9K5jVvCOk6ddSWd5o6W0h3ERtaqCCSx&#13;&#10;zjBzzzk5Pvxx9U+JfC3iC9VGQNDGBlY0faF+uQSfoBXjPjqeS+a80i8ktZbm2j86KWN8sM5BB9Dk&#13;&#10;ZIOPXnFcOHzWM6lrLl9fz0se1i8udKnaNV83ns/Q8+g0rThH+704Mm4kGOAsp5PQqCPyJopDNcTM&#13;&#10;zssTMScksoz+bA/oKK+p9pR8vvf+R8v7WS+0/vZ7r+z7qqW/jZlvLjCNauYgyEANv/w3en0r6Str&#13;&#10;5LuTCMCnbg818UaHq1zp11DcpIrPG3J37cglsgHHy8f7vJ+6a928CfEHVruyZrSFdYjtmAkihO2d&#13;&#10;B3yh649VznB4Ffnmf4R+2Vbo1brv9x+icNYilVw8qF0pJt+qfU7LxL8H9H8S6w2oST3Nq0v+ujgf&#13;&#10;Ac4wSD1Unvjg9xXRqmm+HLFbS0gjtIoxhY4IwMH6DufWuZl+JSf2Yb2NowgXJUsCVYHkH6ZGa8X+&#13;&#10;IXxxuhq+nSQlI4pSqkbgRn72046HAP0Br5xvEV4qnJyaWytJ2/A+np4Kjh5OsoqN93/w56h401OO&#13;&#10;CwN9De3kLRsFZzuwOcfdA9ce3Poa+c/GGuW2teI49Vt2dxJBNDNIkDASOp4YZ6cNz+Ga19e+Mcre&#13;&#10;EzcRSCTNwyxpHOrMeRkDg8g+o4xXkUfi64nWSSd3uZZd5DdNxJX5j36gcAEgIcgZ4+oyrDVJKXKp&#13;&#10;dtpf8A+ZzbE04yjG9+v3P/hyJp7h2LRWLCL+HZEQMfp/KiiDVZzCmLxANo4N0oP86K+9VWqtL/8A&#13;&#10;pX/yR+ZPmbbsfEX/AA3346QYTR9DwDxvilJH5OMfhge1ej/AP/go74k0v4gafY+I9M0iz0XVLu3t&#13;&#10;p76yZrZrMFyvnMzs4KrvJYfLwOtdH8Q/+CeHgqwtdI1HTtd1fSItQuCDbEpdqqYY7QSEIICfeJbJ&#13;&#10;P3R0put/8E49A8B60bm81271Systt41qzqBcRpGJDExCAjcVYZB4DDqRk/iNbiWVVunVxN12tKz/&#13;&#10;APJT+gaHCksPVhOjh1d7NNej3Zd/a3/a71j4d+OfEGn+CfEdjqRF8qXMc1qSYZHt4vOUjgNgxgck&#13;&#10;j55BgkZHzkP24fiH9mSB7bRJUVVX95ayNuwMEkeZgkj247Yr0HwB+yVe/G/xt4k05761See+F7d6&#13;&#10;hcXLrOrhJmcRhY/L2uzMSGTI2R7WUbg3rbf8EzfCfgW3urrXtcvte8hFJjjYQx9DuOANxORkDcOu&#13;&#10;D0yeGOeU8M+aNblfkpf5HsY3Iq2LmqMqa5eza6PfT5HzLrv7afi/UUtI7XT9JiSO3Cy+bbu4kmJ3&#13;&#10;O+DIcjoAGLfdzxnApQ/tm+O4Znk+x6G+5Qu17SQjjv8A6zJ/EkDsBX19rn/BNnwHqMBv9PvrjSII&#13;&#10;QS0Q8ycOMbuQ0gJPDDIZQBt4Y5Y0k/4JzeA9KutQe4ub3UpYZNptzcNBboDtI24DOcBj95uSOozx&#13;&#10;0R4h5FaOIau/72+/Y8OfDdKfxwi7addPwPl1f25fHyKqjTtBwBj/AFNx/wDH6K+zLH9iP4dw2cMb&#13;&#10;+C9JndUAMkl/ebmPvhh/nrk0VP8ArJL/AKCH+P8AkZf6s0P+fUT/2VBLAwQUAAYACAAAACEANAgD&#13;&#10;lsQAAACpAQAAGQAAAGRycy9fcmVscy9lMm9Eb2MueG1sLnJlbHO8kLsKAjEQRXvBfwjTu9ndQkTM&#13;&#10;2ohgK/oBQzKbjW4eJFH07w1YqCDYWc4M99zDrNY3O7IrxWS8E9BUNTBy0ivjtIDjYTtbAEsZncLR&#13;&#10;OxJwpwTrbjpZ7WnEXEJpMCGxQnFJwJBzWHKe5EAWU+UDuXLpfbSYyxg1DyjPqIm3dT3n8Z0B3QeT&#13;&#10;7ZSAuFMtsMM9lObfbN/3RtLGy4sll79UcGNLdwFi1JQFWFIGn8u2OgXSwPh3i+Y/Fs3Lgn88uHsA&#13;&#10;AAD//wMAUEsDBBQABgAIAAAAIQDQoBLC5AAAABEBAAAPAAAAZHJzL2Rvd25yZXYueG1sTE/LasMw&#13;&#10;ELwX+g9iC701km3SuI7lENLHKQSaFEpvirWxTSzJWIrt/H03p/ayyzKz88hXk2nZgL1vnJUQzQQw&#13;&#10;tKXTja0kfB3en1JgPiirVessSriih1Vxf5erTLvRfuKwDxUjEeszJaEOocs492WNRvmZ69ASdnK9&#13;&#10;UYHOvuK6VyOJm5bHQjxzoxpLDrXqcFNjed5fjISPUY3rJHobtufT5vpzmO++txFK+fgwvS5prJfA&#13;&#10;Ak7h7wNuHSg/FBTs6C5We9ZKSF7mMVEJSGnfCEIsEmBHguJ0AYwXOf/fpPgFAAD//wMAUEsBAi0A&#13;&#10;FAAGAAgAAAAhAEyl2KkNAQAAGgIAABMAAAAAAAAAAAAAAAAAAAAAAFtDb250ZW50X1R5cGVzXS54&#13;&#10;bWxQSwECLQAUAAYACAAAACEAp0rPONcAAACWAQAACwAAAAAAAAAAAAAAAAA+AQAAX3JlbHMvLnJl&#13;&#10;bHNQSwECLQAKAAAAAAAAACEAHr7ZpW8HAABvBwAAFQAAAAAAAAAAAAAAAAA+AgAAZHJzL21lZGlh&#13;&#10;L2ltYWdlMi5qcGVnUEsBAi0AFAAGAAgAAAAhAFlygPPWAwAAmQwAAA4AAAAAAAAAAAAAAAAA4AkA&#13;&#10;AGRycy9lMm9Eb2MueG1sUEsBAi0ACgAAAAAAAAAhAJt9IOmQCAAAkAgAABUAAAAAAAAAAAAAAAAA&#13;&#10;4g0AAGRycy9tZWRpYS9pbWFnZTEuanBlZ1BLAQItABQABgAIAAAAIQA0CAOWxAAAAKkBAAAZAAAA&#13;&#10;AAAAAAAAAAAAAKUWAABkcnMvX3JlbHMvZTJvRG9jLnhtbC5yZWxzUEsBAi0AFAAGAAgAAAAhANCg&#13;&#10;EsLkAAAAEQEAAA8AAAAAAAAAAAAAAAAAoBcAAGRycy9kb3ducmV2LnhtbFBLBQYAAAAABwAHAMAB&#13;&#10;AACxGAAAAAA=&#13;&#10;">
                <v:rect id="docshape6067" o:spid="_x0000_s1159" style="position:absolute;left:3954;top:184;width:6117;height:31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JvKcoAAADhAAAADwAAAGRycy9kb3ducmV2LnhtbESPQWsC&#13;&#10;MRSE70L/Q3iFXkSzWlFZjSJKaSu0sOqlt8fmNbu6eVk3Ubf/3hQKvQwMw3zDzJetrcSVGl86VjDo&#13;&#10;JyCIc6dLNgoO+5feFIQPyBorx6TghzwsFw+dOaba3Tij6y4YESHsU1RQhFCnUvq8IIu+72rimH27&#13;&#10;xmKItjFSN3iLcFvJYZKMpcWS40KBNa0Lyk+7i1XQjl7Hx+67+Rp8PJu1LLOt/5yclXp6bDezKKsZ&#13;&#10;iEBt+G/8Id60gtEEfg/FMyDk4g4AAP//AwBQSwECLQAUAAYACAAAACEAnK1jM+8AAACIAQAAEwAA&#13;&#10;AAAAAAAAAAAAAAAAAAAAW0NvbnRlbnRfVHlwZXNdLnhtbFBLAQItABQABgAIAAAAIQBR5/GmvwAA&#13;&#10;ABYBAAALAAAAAAAAAAAAAAAAACABAABfcmVscy8ucmVsc1BLAQItABQABgAIAAAAIQAkQm8pygAA&#13;&#10;AOEAAAAPAAAAAAAAAAAAAAAAAAgCAABkcnMvZG93bnJldi54bWxQSwUGAAAAAAMAAwC3AAAA/wIA&#13;&#10;AAAA&#13;&#10;" fillcolor="#ffd8d8" stroked="f">
                  <v:path arrowok="t"/>
                </v:rect>
                <v:shape id="docshape6068" o:spid="_x0000_s1160" type="#_x0000_t75" style="position:absolute;left:4055;top:267;width:2928;height:264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ayllckAAADhAAAADwAAAGRycy9kb3ducmV2LnhtbESPTUvD&#13;&#10;QBCG70L/wzKCF7GbaiuadltEEbzaD/E4zU6TYGY2ZNc08dc7B8HLwMvwPjPPajNwY3rqYh3EwWya&#13;&#10;gSEpgq+ldLDfvd48gIkJxWMThByMFGGznlysMPfhLO/Ub1NpFCIxRwdVSm1ubSwqYozT0JLo7hQ6&#13;&#10;xqSxK63v8Kxwbuxtlt1bxlr0QoUtPVdUfG2/2cGxXMyveccjHz8++8O4kMef051zV5fDy1LH0xJM&#13;&#10;oiH9N/4Qb97BXD9WIZUBY9e/AAAA//8DAFBLAQItABQABgAIAAAAIQCcrWMz7wAAAIgBAAATAAAA&#13;&#10;AAAAAAAAAAAAAAAAAABbQ29udGVudF9UeXBlc10ueG1sUEsBAi0AFAAGAAgAAAAhAFHn8aa/AAAA&#13;&#10;FgEAAAsAAAAAAAAAAAAAAAAAIAEAAF9yZWxzLy5yZWxzUEsBAi0AFAAGAAgAAAAhABGspZXJAAAA&#13;&#10;4QAAAA8AAAAAAAAAAAAAAAAACAIAAGRycy9kb3ducmV2LnhtbFBLBQYAAAAAAwADALcAAAD+AgAA&#13;&#10;AAA=&#13;&#10;">
                  <v:imagedata r:id="rId25" o:title=""/>
                  <o:lock v:ext="edit" aspectratio="f"/>
                </v:shape>
                <v:shape id="docshape6069" o:spid="_x0000_s1161" type="#_x0000_t75" style="position:absolute;left:7057;top:264;width:2917;height:26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RdVssAAADhAAAADwAAAGRycy9kb3ducmV2LnhtbESPQWvC&#13;&#10;QBSE74X+h+UVvIhuaout0VXEUKggQrUK3p7ZZ5KafRuyq4n/vlsQehkYhvmGmcxaU4or1a6wrOC5&#13;&#10;H4EgTq0uOFPwvf3ovYNwHlljaZkU3MjBbPr4MMFY24a/6LrxmQgQdjEqyL2vYildmpNB17cVcchO&#13;&#10;tjbog60zqWtsAtyUchBFQ2mw4LCQY0WLnNLz5mIUNPuk+0bLn+Vqd7mtRy/n6nhKDkp1ntpkHGQ+&#13;&#10;BuGp9f+NO+JTK3gdwd+hcAaEnP4CAAD//wMAUEsBAi0AFAAGAAgAAAAhAJytYzPvAAAAiAEAABMA&#13;&#10;AAAAAAAAAAAAAAAAAAAAAFtDb250ZW50X1R5cGVzXS54bWxQSwECLQAUAAYACAAAACEAUefxpr8A&#13;&#10;AAAWAQAACwAAAAAAAAAAAAAAAAAgAQAAX3JlbHMvLnJlbHNQSwECLQAUAAYACAAAACEAprRdVssA&#13;&#10;AADhAAAADwAAAAAAAAAAAAAAAAAIAgAAZHJzL2Rvd25yZXYueG1sUEsFBgAAAAADAAMAtwAAAAAD&#13;&#10;AAAAAA==&#13;&#10;">
                  <v:imagedata r:id="rId26" o:title=""/>
                  <o:lock v:ext="edit" aspectratio="f"/>
                </v:shape>
                <v:shape id="docshape6070" o:spid="_x0000_s1162" type="#_x0000_t202" style="position:absolute;left:3954;top:184;width:6117;height:31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RTkMoAAADhAAAADwAAAGRycy9kb3ducmV2LnhtbESPTUvD&#13;&#10;QBCG74L/YRmhN7vRVilpt0W0xSJ4sB+H3qa70ySYnU2za5P+e+cgeBl4Gd7n5Zktel+rC7WxCmzg&#13;&#10;YZiBIrbBVVwY2G1X9xNQMSE7rAOTgStFWMxvb2aYu9DxF102qVAC4ZijgTKlJtc62pI8xmFoiOV3&#13;&#10;Cq3HJLEttGuxE7iv9WOWPWuPFctCiQ29lmS/Nz/ewOS92p9Hy+PWHuznvksfozGu2ZjBXf82lfMy&#13;&#10;BZWoT/+NP8TaGXgSBRESGVB6/gsAAP//AwBQSwECLQAUAAYACAAAACEAnK1jM+8AAACIAQAAEwAA&#13;&#10;AAAAAAAAAAAAAAAAAAAAW0NvbnRlbnRfVHlwZXNdLnhtbFBLAQItABQABgAIAAAAIQBR5/GmvwAA&#13;&#10;ABYBAAALAAAAAAAAAAAAAAAAACABAABfcmVscy8ucmVsc1BLAQItABQABgAIAAAAIQBOxFOQygAA&#13;&#10;AOE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107"/>
                          <w:ind w:left="157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White Leghorn and white Plymouth Rock.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0" w:name="Example"/>
      <w:bookmarkEnd w:id="10"/>
      <w:r w:rsidR="00AE6F48">
        <w:rPr>
          <w:rFonts w:ascii="Arial"/>
          <w:b/>
          <w:color w:val="0E3092"/>
        </w:rPr>
        <w:t>Example</w:t>
      </w:r>
    </w:p>
    <w:p w:rsidR="00AE6F48" w:rsidRDefault="00AE6F48" w:rsidP="00AE6F48">
      <w:pPr>
        <w:pStyle w:val="BodyText"/>
        <w:spacing w:before="69" w:line="256" w:lineRule="auto"/>
        <w:ind w:left="2160" w:right="7975" w:firstLine="475"/>
        <w:jc w:val="both"/>
      </w:pPr>
      <w:r>
        <w:t>In</w:t>
      </w:r>
      <w:r>
        <w:rPr>
          <w:spacing w:val="1"/>
        </w:rPr>
        <w:t xml:space="preserve"> </w:t>
      </w:r>
      <w:r>
        <w:rPr>
          <w:spacing w:val="10"/>
        </w:rPr>
        <w:t>Leghorn</w:t>
      </w:r>
      <w:r>
        <w:rPr>
          <w:spacing w:val="-47"/>
        </w:rPr>
        <w:t xml:space="preserve"> </w:t>
      </w:r>
      <w:r>
        <w:rPr>
          <w:spacing w:val="-2"/>
        </w:rPr>
        <w:t>type</w:t>
      </w:r>
      <w:r>
        <w:rPr>
          <w:spacing w:val="-29"/>
        </w:rPr>
        <w:t xml:space="preserve"> </w:t>
      </w:r>
      <w:r>
        <w:rPr>
          <w:spacing w:val="-2"/>
        </w:rPr>
        <w:t>of</w:t>
      </w:r>
      <w:r>
        <w:rPr>
          <w:spacing w:val="-29"/>
        </w:rPr>
        <w:t xml:space="preserve"> </w:t>
      </w:r>
      <w:r>
        <w:rPr>
          <w:spacing w:val="-2"/>
        </w:rPr>
        <w:t>fowl</w:t>
      </w:r>
      <w:r>
        <w:rPr>
          <w:spacing w:val="-29"/>
        </w:rPr>
        <w:t xml:space="preserve"> </w:t>
      </w:r>
      <w:r>
        <w:rPr>
          <w:spacing w:val="-1"/>
        </w:rPr>
        <w:t>the</w:t>
      </w:r>
      <w:r>
        <w:rPr>
          <w:spacing w:val="-29"/>
        </w:rPr>
        <w:t xml:space="preserve"> </w:t>
      </w:r>
      <w:r>
        <w:rPr>
          <w:spacing w:val="-1"/>
        </w:rPr>
        <w:t>white</w:t>
      </w:r>
      <w:r>
        <w:rPr>
          <w:spacing w:val="-48"/>
        </w:rPr>
        <w:t xml:space="preserve"> </w:t>
      </w:r>
      <w:r>
        <w:t>colour of feather is</w:t>
      </w:r>
      <w:r>
        <w:rPr>
          <w:spacing w:val="1"/>
        </w:rPr>
        <w:t xml:space="preserve"> </w:t>
      </w:r>
      <w:r>
        <w:t>caused by the domi-</w:t>
      </w:r>
      <w:r>
        <w:rPr>
          <w:spacing w:val="-47"/>
        </w:rPr>
        <w:t xml:space="preserve"> </w:t>
      </w:r>
      <w:r>
        <w:t>nant genotype</w:t>
      </w:r>
      <w:r>
        <w:rPr>
          <w:spacing w:val="-25"/>
        </w:rPr>
        <w:t xml:space="preserve"> </w:t>
      </w:r>
      <w:r>
        <w:t>CC</w:t>
      </w:r>
      <w:r>
        <w:rPr>
          <w:spacing w:val="-25"/>
        </w:rPr>
        <w:t xml:space="preserve"> </w:t>
      </w:r>
      <w:r>
        <w:t>II,</w:t>
      </w:r>
      <w:r>
        <w:rPr>
          <w:spacing w:val="-48"/>
        </w:rPr>
        <w:t xml:space="preserve"> </w:t>
      </w:r>
      <w:r>
        <w:t>similarly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white</w:t>
      </w:r>
      <w:r>
        <w:rPr>
          <w:spacing w:val="-47"/>
        </w:rPr>
        <w:t xml:space="preserve"> </w:t>
      </w:r>
      <w:r>
        <w:t>colour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feathers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Plymouth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rPr>
          <w:spacing w:val="-2"/>
        </w:rPr>
        <w:t>breed</w:t>
      </w:r>
      <w:r>
        <w:rPr>
          <w:spacing w:val="-29"/>
        </w:rPr>
        <w:t xml:space="preserve"> </w:t>
      </w:r>
      <w:r>
        <w:rPr>
          <w:spacing w:val="-2"/>
        </w:rPr>
        <w:t>is</w:t>
      </w:r>
      <w:r>
        <w:rPr>
          <w:spacing w:val="-28"/>
        </w:rPr>
        <w:t xml:space="preserve"> </w:t>
      </w:r>
      <w:r>
        <w:rPr>
          <w:spacing w:val="-2"/>
        </w:rPr>
        <w:t>caused</w:t>
      </w:r>
      <w:r>
        <w:rPr>
          <w:spacing w:val="-29"/>
        </w:rPr>
        <w:t xml:space="preserve"> </w:t>
      </w:r>
      <w:r>
        <w:rPr>
          <w:spacing w:val="-1"/>
        </w:rPr>
        <w:t>by</w:t>
      </w:r>
      <w:r>
        <w:rPr>
          <w:spacing w:val="-28"/>
        </w:rPr>
        <w:t xml:space="preserve"> </w:t>
      </w:r>
      <w:r>
        <w:rPr>
          <w:spacing w:val="-1"/>
        </w:rPr>
        <w:t>the</w:t>
      </w:r>
      <w:r>
        <w:rPr>
          <w:spacing w:val="-48"/>
        </w:rPr>
        <w:t xml:space="preserve"> </w:t>
      </w:r>
      <w:r>
        <w:t>recessive</w:t>
      </w:r>
      <w:r>
        <w:rPr>
          <w:spacing w:val="1"/>
        </w:rPr>
        <w:t xml:space="preserve"> </w:t>
      </w:r>
      <w:r>
        <w:t>genotype</w:t>
      </w:r>
      <w:r>
        <w:rPr>
          <w:spacing w:val="1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(Table</w:t>
      </w:r>
      <w:r>
        <w:rPr>
          <w:spacing w:val="1"/>
        </w:rPr>
        <w:t xml:space="preserve"> </w:t>
      </w:r>
      <w:r>
        <w:t>4-12).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18"/>
        </w:rPr>
        <w:t xml:space="preserve"> </w:t>
      </w:r>
      <w:r>
        <w:t>both</w:t>
      </w:r>
      <w:r>
        <w:rPr>
          <w:spacing w:val="-18"/>
        </w:rPr>
        <w:t xml:space="preserve"> </w:t>
      </w:r>
      <w:r>
        <w:t>white</w:t>
      </w:r>
      <w:r>
        <w:rPr>
          <w:spacing w:val="-18"/>
        </w:rPr>
        <w:t xml:space="preserve"> </w:t>
      </w:r>
      <w:r>
        <w:t>va-</w:t>
      </w:r>
    </w:p>
    <w:p w:rsidR="00AE6F48" w:rsidRDefault="00AE6F48" w:rsidP="00AE6F48">
      <w:pPr>
        <w:pStyle w:val="BodyText"/>
        <w:spacing w:before="15" w:line="211" w:lineRule="auto"/>
        <w:ind w:left="2160" w:right="1698"/>
        <w:jc w:val="both"/>
      </w:pPr>
      <w:r>
        <w:t>rieties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fowl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crossed,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8"/>
          <w:position w:val="-6"/>
          <w:sz w:val="11"/>
        </w:rPr>
        <w:t xml:space="preserve"> </w:t>
      </w:r>
      <w:r>
        <w:t>white</w:t>
      </w:r>
      <w:r>
        <w:rPr>
          <w:spacing w:val="-18"/>
        </w:rPr>
        <w:t xml:space="preserve"> </w:t>
      </w:r>
      <w:r>
        <w:t>coloured</w:t>
      </w:r>
      <w:r>
        <w:rPr>
          <w:spacing w:val="-18"/>
        </w:rPr>
        <w:t xml:space="preserve"> </w:t>
      </w:r>
      <w:r>
        <w:t>hybrids</w:t>
      </w:r>
      <w:r>
        <w:rPr>
          <w:spacing w:val="-17"/>
        </w:rPr>
        <w:t xml:space="preserve"> </w:t>
      </w:r>
      <w:r>
        <w:t>appear.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5"/>
          <w:position w:val="-6"/>
          <w:sz w:val="11"/>
        </w:rPr>
        <w:t xml:space="preserve"> </w:t>
      </w:r>
      <w:r>
        <w:t>hybrids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</w:t>
      </w:r>
      <w:r>
        <w:rPr>
          <w:position w:val="-6"/>
          <w:sz w:val="11"/>
        </w:rPr>
        <w:t>2</w:t>
      </w:r>
      <w:r>
        <w:rPr>
          <w:spacing w:val="24"/>
          <w:position w:val="-6"/>
          <w:sz w:val="11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white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coloured</w:t>
      </w:r>
      <w:r>
        <w:rPr>
          <w:spacing w:val="-2"/>
        </w:rPr>
        <w:t xml:space="preserve"> </w:t>
      </w:r>
      <w:r>
        <w:t>offsprings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illustrated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Fig.</w:t>
      </w:r>
      <w:r>
        <w:rPr>
          <w:spacing w:val="-2"/>
        </w:rPr>
        <w:t xml:space="preserve"> </w:t>
      </w:r>
      <w:r>
        <w:t>4.7.</w:t>
      </w:r>
    </w:p>
    <w:p w:rsidR="00AE6F48" w:rsidRDefault="00AE6F48" w:rsidP="00AE6F48">
      <w:pPr>
        <w:spacing w:line="211" w:lineRule="auto"/>
        <w:jc w:val="both"/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00DAB1B">
                <wp:simplePos x="0" y="0"/>
                <wp:positionH relativeFrom="page">
                  <wp:posOffset>1370965</wp:posOffset>
                </wp:positionH>
                <wp:positionV relativeFrom="paragraph">
                  <wp:posOffset>346075</wp:posOffset>
                </wp:positionV>
                <wp:extent cx="5026025" cy="378460"/>
                <wp:effectExtent l="0" t="0" r="0" b="2540"/>
                <wp:wrapNone/>
                <wp:docPr id="41" name="docshapegroup6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025" cy="378460"/>
                          <a:chOff x="2159" y="545"/>
                          <a:chExt cx="7915" cy="596"/>
                        </a:xfrm>
                      </wpg:grpSpPr>
                      <wps:wsp>
                        <wps:cNvPr id="42" name="docshape6072"/>
                        <wps:cNvSpPr>
                          <a:spLocks/>
                        </wps:cNvSpPr>
                        <wps:spPr bwMode="auto">
                          <a:xfrm>
                            <a:off x="3021" y="554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073"/>
                        <wps:cNvSpPr>
                          <a:spLocks/>
                        </wps:cNvSpPr>
                        <wps:spPr bwMode="auto">
                          <a:xfrm>
                            <a:off x="2168" y="554"/>
                            <a:ext cx="1365" cy="577"/>
                          </a:xfrm>
                          <a:custGeom>
                            <a:avLst/>
                            <a:gdLst>
                              <a:gd name="T0" fmla="+- 0 3363 2169"/>
                              <a:gd name="T1" fmla="*/ T0 w 1365"/>
                              <a:gd name="T2" fmla="+- 0 555 555"/>
                              <a:gd name="T3" fmla="*/ 555 h 577"/>
                              <a:gd name="T4" fmla="+- 0 2339 2169"/>
                              <a:gd name="T5" fmla="*/ T4 w 1365"/>
                              <a:gd name="T6" fmla="+- 0 555 555"/>
                              <a:gd name="T7" fmla="*/ 555 h 577"/>
                              <a:gd name="T8" fmla="+- 0 2305 2169"/>
                              <a:gd name="T9" fmla="*/ T8 w 1365"/>
                              <a:gd name="T10" fmla="+- 0 558 555"/>
                              <a:gd name="T11" fmla="*/ 558 h 577"/>
                              <a:gd name="T12" fmla="+- 0 2245 2169"/>
                              <a:gd name="T13" fmla="*/ T12 w 1365"/>
                              <a:gd name="T14" fmla="+- 0 583 555"/>
                              <a:gd name="T15" fmla="*/ 583 h 577"/>
                              <a:gd name="T16" fmla="+- 0 2197 2169"/>
                              <a:gd name="T17" fmla="*/ T16 w 1365"/>
                              <a:gd name="T18" fmla="+- 0 631 555"/>
                              <a:gd name="T19" fmla="*/ 631 h 577"/>
                              <a:gd name="T20" fmla="+- 0 2172 2169"/>
                              <a:gd name="T21" fmla="*/ T20 w 1365"/>
                              <a:gd name="T22" fmla="+- 0 691 555"/>
                              <a:gd name="T23" fmla="*/ 691 h 577"/>
                              <a:gd name="T24" fmla="+- 0 2169 2169"/>
                              <a:gd name="T25" fmla="*/ T24 w 1365"/>
                              <a:gd name="T26" fmla="+- 0 725 555"/>
                              <a:gd name="T27" fmla="*/ 725 h 577"/>
                              <a:gd name="T28" fmla="+- 0 2169 2169"/>
                              <a:gd name="T29" fmla="*/ T28 w 1365"/>
                              <a:gd name="T30" fmla="+- 0 961 555"/>
                              <a:gd name="T31" fmla="*/ 961 h 577"/>
                              <a:gd name="T32" fmla="+- 0 2181 2169"/>
                              <a:gd name="T33" fmla="*/ T32 w 1365"/>
                              <a:gd name="T34" fmla="+- 0 1026 555"/>
                              <a:gd name="T35" fmla="*/ 1026 h 577"/>
                              <a:gd name="T36" fmla="+- 0 2218 2169"/>
                              <a:gd name="T37" fmla="*/ T36 w 1365"/>
                              <a:gd name="T38" fmla="+- 0 1082 555"/>
                              <a:gd name="T39" fmla="*/ 1082 h 577"/>
                              <a:gd name="T40" fmla="+- 0 2274 2169"/>
                              <a:gd name="T41" fmla="*/ T40 w 1365"/>
                              <a:gd name="T42" fmla="+- 0 1119 555"/>
                              <a:gd name="T43" fmla="*/ 1119 h 577"/>
                              <a:gd name="T44" fmla="+- 0 2339 2169"/>
                              <a:gd name="T45" fmla="*/ T44 w 1365"/>
                              <a:gd name="T46" fmla="+- 0 1131 555"/>
                              <a:gd name="T47" fmla="*/ 1131 h 577"/>
                              <a:gd name="T48" fmla="+- 0 3363 2169"/>
                              <a:gd name="T49" fmla="*/ T48 w 1365"/>
                              <a:gd name="T50" fmla="+- 0 1131 555"/>
                              <a:gd name="T51" fmla="*/ 1131 h 577"/>
                              <a:gd name="T52" fmla="+- 0 3428 2169"/>
                              <a:gd name="T53" fmla="*/ T52 w 1365"/>
                              <a:gd name="T54" fmla="+- 0 1119 555"/>
                              <a:gd name="T55" fmla="*/ 1119 h 577"/>
                              <a:gd name="T56" fmla="+- 0 3483 2169"/>
                              <a:gd name="T57" fmla="*/ T56 w 1365"/>
                              <a:gd name="T58" fmla="+- 0 1082 555"/>
                              <a:gd name="T59" fmla="*/ 1082 h 577"/>
                              <a:gd name="T60" fmla="+- 0 3521 2169"/>
                              <a:gd name="T61" fmla="*/ T60 w 1365"/>
                              <a:gd name="T62" fmla="+- 0 1026 555"/>
                              <a:gd name="T63" fmla="*/ 1026 h 577"/>
                              <a:gd name="T64" fmla="+- 0 3533 2169"/>
                              <a:gd name="T65" fmla="*/ T64 w 1365"/>
                              <a:gd name="T66" fmla="+- 0 961 555"/>
                              <a:gd name="T67" fmla="*/ 961 h 577"/>
                              <a:gd name="T68" fmla="+- 0 3533 2169"/>
                              <a:gd name="T69" fmla="*/ T68 w 1365"/>
                              <a:gd name="T70" fmla="+- 0 725 555"/>
                              <a:gd name="T71" fmla="*/ 725 h 577"/>
                              <a:gd name="T72" fmla="+- 0 3521 2169"/>
                              <a:gd name="T73" fmla="*/ T72 w 1365"/>
                              <a:gd name="T74" fmla="+- 0 660 555"/>
                              <a:gd name="T75" fmla="*/ 660 h 577"/>
                              <a:gd name="T76" fmla="+- 0 3483 2169"/>
                              <a:gd name="T77" fmla="*/ T76 w 1365"/>
                              <a:gd name="T78" fmla="+- 0 605 555"/>
                              <a:gd name="T79" fmla="*/ 605 h 577"/>
                              <a:gd name="T80" fmla="+- 0 3428 2169"/>
                              <a:gd name="T81" fmla="*/ T80 w 1365"/>
                              <a:gd name="T82" fmla="+- 0 567 555"/>
                              <a:gd name="T83" fmla="*/ 567 h 577"/>
                              <a:gd name="T84" fmla="+- 0 3363 2169"/>
                              <a:gd name="T85" fmla="*/ T84 w 1365"/>
                              <a:gd name="T86" fmla="+- 0 555 555"/>
                              <a:gd name="T87" fmla="*/ 555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1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6"/>
                                </a:lnTo>
                                <a:lnTo>
                                  <a:pt x="1194" y="576"/>
                                </a:lnTo>
                                <a:lnTo>
                                  <a:pt x="1259" y="564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1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6074"/>
                        <wps:cNvSpPr>
                          <a:spLocks/>
                        </wps:cNvSpPr>
                        <wps:spPr bwMode="auto">
                          <a:xfrm>
                            <a:off x="2168" y="554"/>
                            <a:ext cx="1365" cy="577"/>
                          </a:xfrm>
                          <a:custGeom>
                            <a:avLst/>
                            <a:gdLst>
                              <a:gd name="T0" fmla="+- 0 2218 2169"/>
                              <a:gd name="T1" fmla="*/ T0 w 1365"/>
                              <a:gd name="T2" fmla="+- 0 605 555"/>
                              <a:gd name="T3" fmla="*/ 605 h 577"/>
                              <a:gd name="T4" fmla="+- 0 2245 2169"/>
                              <a:gd name="T5" fmla="*/ T4 w 1365"/>
                              <a:gd name="T6" fmla="+- 0 583 555"/>
                              <a:gd name="T7" fmla="*/ 583 h 577"/>
                              <a:gd name="T8" fmla="+- 0 2274 2169"/>
                              <a:gd name="T9" fmla="*/ T8 w 1365"/>
                              <a:gd name="T10" fmla="+- 0 567 555"/>
                              <a:gd name="T11" fmla="*/ 567 h 577"/>
                              <a:gd name="T12" fmla="+- 0 2305 2169"/>
                              <a:gd name="T13" fmla="*/ T12 w 1365"/>
                              <a:gd name="T14" fmla="+- 0 558 555"/>
                              <a:gd name="T15" fmla="*/ 558 h 577"/>
                              <a:gd name="T16" fmla="+- 0 2339 2169"/>
                              <a:gd name="T17" fmla="*/ T16 w 1365"/>
                              <a:gd name="T18" fmla="+- 0 555 555"/>
                              <a:gd name="T19" fmla="*/ 555 h 577"/>
                              <a:gd name="T20" fmla="+- 0 3363 2169"/>
                              <a:gd name="T21" fmla="*/ T20 w 1365"/>
                              <a:gd name="T22" fmla="+- 0 555 555"/>
                              <a:gd name="T23" fmla="*/ 555 h 577"/>
                              <a:gd name="T24" fmla="+- 0 3428 2169"/>
                              <a:gd name="T25" fmla="*/ T24 w 1365"/>
                              <a:gd name="T26" fmla="+- 0 567 555"/>
                              <a:gd name="T27" fmla="*/ 567 h 577"/>
                              <a:gd name="T28" fmla="+- 0 3483 2169"/>
                              <a:gd name="T29" fmla="*/ T28 w 1365"/>
                              <a:gd name="T30" fmla="+- 0 605 555"/>
                              <a:gd name="T31" fmla="*/ 605 h 577"/>
                              <a:gd name="T32" fmla="+- 0 3521 2169"/>
                              <a:gd name="T33" fmla="*/ T32 w 1365"/>
                              <a:gd name="T34" fmla="+- 0 660 555"/>
                              <a:gd name="T35" fmla="*/ 660 h 577"/>
                              <a:gd name="T36" fmla="+- 0 3533 2169"/>
                              <a:gd name="T37" fmla="*/ T36 w 1365"/>
                              <a:gd name="T38" fmla="+- 0 725 555"/>
                              <a:gd name="T39" fmla="*/ 725 h 577"/>
                              <a:gd name="T40" fmla="+- 0 3533 2169"/>
                              <a:gd name="T41" fmla="*/ T40 w 1365"/>
                              <a:gd name="T42" fmla="+- 0 961 555"/>
                              <a:gd name="T43" fmla="*/ 961 h 577"/>
                              <a:gd name="T44" fmla="+- 0 3521 2169"/>
                              <a:gd name="T45" fmla="*/ T44 w 1365"/>
                              <a:gd name="T46" fmla="+- 0 1026 555"/>
                              <a:gd name="T47" fmla="*/ 1026 h 577"/>
                              <a:gd name="T48" fmla="+- 0 3483 2169"/>
                              <a:gd name="T49" fmla="*/ T48 w 1365"/>
                              <a:gd name="T50" fmla="+- 0 1082 555"/>
                              <a:gd name="T51" fmla="*/ 1082 h 577"/>
                              <a:gd name="T52" fmla="+- 0 3428 2169"/>
                              <a:gd name="T53" fmla="*/ T52 w 1365"/>
                              <a:gd name="T54" fmla="+- 0 1119 555"/>
                              <a:gd name="T55" fmla="*/ 1119 h 577"/>
                              <a:gd name="T56" fmla="+- 0 3363 2169"/>
                              <a:gd name="T57" fmla="*/ T56 w 1365"/>
                              <a:gd name="T58" fmla="+- 0 1131 555"/>
                              <a:gd name="T59" fmla="*/ 1131 h 577"/>
                              <a:gd name="T60" fmla="+- 0 2339 2169"/>
                              <a:gd name="T61" fmla="*/ T60 w 1365"/>
                              <a:gd name="T62" fmla="+- 0 1131 555"/>
                              <a:gd name="T63" fmla="*/ 1131 h 577"/>
                              <a:gd name="T64" fmla="+- 0 2274 2169"/>
                              <a:gd name="T65" fmla="*/ T64 w 1365"/>
                              <a:gd name="T66" fmla="+- 0 1119 555"/>
                              <a:gd name="T67" fmla="*/ 1119 h 577"/>
                              <a:gd name="T68" fmla="+- 0 2218 2169"/>
                              <a:gd name="T69" fmla="*/ T68 w 1365"/>
                              <a:gd name="T70" fmla="+- 0 1082 555"/>
                              <a:gd name="T71" fmla="*/ 1082 h 577"/>
                              <a:gd name="T72" fmla="+- 0 2181 2169"/>
                              <a:gd name="T73" fmla="*/ T72 w 1365"/>
                              <a:gd name="T74" fmla="+- 0 1026 555"/>
                              <a:gd name="T75" fmla="*/ 1026 h 577"/>
                              <a:gd name="T76" fmla="+- 0 2169 2169"/>
                              <a:gd name="T77" fmla="*/ T76 w 1365"/>
                              <a:gd name="T78" fmla="+- 0 961 555"/>
                              <a:gd name="T79" fmla="*/ 961 h 577"/>
                              <a:gd name="T80" fmla="+- 0 2169 2169"/>
                              <a:gd name="T81" fmla="*/ T80 w 1365"/>
                              <a:gd name="T82" fmla="+- 0 725 555"/>
                              <a:gd name="T83" fmla="*/ 725 h 577"/>
                              <a:gd name="T84" fmla="+- 0 2172 2169"/>
                              <a:gd name="T85" fmla="*/ T84 w 1365"/>
                              <a:gd name="T86" fmla="+- 0 691 555"/>
                              <a:gd name="T87" fmla="*/ 691 h 577"/>
                              <a:gd name="T88" fmla="+- 0 2181 2169"/>
                              <a:gd name="T89" fmla="*/ T88 w 1365"/>
                              <a:gd name="T90" fmla="+- 0 660 555"/>
                              <a:gd name="T91" fmla="*/ 660 h 577"/>
                              <a:gd name="T92" fmla="+- 0 2197 2169"/>
                              <a:gd name="T93" fmla="*/ T92 w 1365"/>
                              <a:gd name="T94" fmla="+- 0 631 555"/>
                              <a:gd name="T95" fmla="*/ 631 h 577"/>
                              <a:gd name="T96" fmla="+- 0 2218 2169"/>
                              <a:gd name="T97" fmla="*/ T96 w 1365"/>
                              <a:gd name="T98" fmla="+- 0 605 555"/>
                              <a:gd name="T99" fmla="*/ 605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1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6"/>
                                </a:lnTo>
                                <a:lnTo>
                                  <a:pt x="170" y="576"/>
                                </a:lnTo>
                                <a:lnTo>
                                  <a:pt x="105" y="564"/>
                                </a:lnTo>
                                <a:lnTo>
                                  <a:pt x="49" y="527"/>
                                </a:lnTo>
                                <a:lnTo>
                                  <a:pt x="12" y="471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075"/>
                        <wps:cNvSpPr txBox="1">
                          <a:spLocks/>
                        </wps:cNvSpPr>
                        <wps:spPr bwMode="auto">
                          <a:xfrm>
                            <a:off x="2159" y="545"/>
                            <a:ext cx="791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tabs>
                                  <w:tab w:val="left" w:pos="1611"/>
                                </w:tabs>
                                <w:spacing w:before="128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 4-12.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Method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interaction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dominant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recessive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DAB1B" id="docshapegroup6071" o:spid="_x0000_s1163" style="position:absolute;left:0;text-align:left;margin-left:107.95pt;margin-top:27.25pt;width:395.75pt;height:29.8pt;z-index:-251603968;mso-position-horizontal-relative:page" coordorigin="2159,545" coordsize="791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1hOclCgAAjzoAAA4AAABkcnMvZTJvRG9jLnhtbOxb247jyA19D5B/EPSYYMfWXTKmZ5HM&#13;&#10;7AwCbJIFVvkAtSxfENtyJHW7J18fskoXUi1KNd7NAgv0w4xli02xeIosFo/q/fcv55P1XFT1sbw8&#13;&#10;2M67tW0Vl7zcHi/7B/tf6efvYtuqm+yyzU7lpXiwvxa1/f2HP/7h/e26KdzyUJ62RWWBkku9uV0f&#13;&#10;7EPTXDerVZ0finNWvyuvxQVu7srqnDXwtdqvtlV2A+3n08pdr8PVray216rMi7qGXz/pm/YHpX+3&#13;&#10;K/Lmn7tdXTTW6cEG2xr1f6X+f1T/rz68zzb7KrsejnlrR3aHGefseIGn9qo+ZU1mPVXHV6rOx7wq&#13;&#10;63LXvMvL86rc7Y55oQYBw3HWo+F8qcqnqxrMfnPbX3s/gW9Hjrpbbf6P558q67h9sH3Hti7ZGUDa&#13;&#10;lnl9yK7FHh8friO4AW66XfcbkP5SXX++/lTpscLlj2X+7xrvr8YC+H2vpa3H29/LLajOnppS+ell&#13;&#10;V51RB3jAelFIfB3wKF4aK4dfg7Ubrt3AtnK46UWxHwKGCrH8ALjiH7pOkNgW3A58kGvv/dD+fZQ4&#13;&#10;7R8HSajurrKNfrKytrUOxwbTrx4cXP8yB/+M3lO41eiyzsHu2MHgW/hN+VYJdo6tmVfJLbSzBu8v&#13;&#10;+tNbu4AauiXwW7d0To3WATwUPRpEEXdKtrlWdfOlKM8WXjzYFQSQgit7/rFuFMqDDMJXl6fj9vPx&#13;&#10;dFJfqv3jx1NlPWcQbZ8/fwo+fuz0M7nTBaUvJf5dqxN/Akj06DQej+X2K4y0KnXQQpKBi0NZ/de2&#13;&#10;bhCvD3b9n6esKmzr9LcL4JU4vo8Rrr74QeTCl4reeaR3sksOqh7sxrb05cdGZ4Wna3XcH+BJjhr3&#13;&#10;pfwLzNjdUY8dDdRmtdbCnPmtJo83MXngt//H5HGdENL25ORxvLCLqNeTJ3/SkwfR7ScMpMQtzB38&#13;&#10;bb9tE0wK2OzOJ0i0f/7OWlueF3oWPBQCWQXwIAdzWMv9aWWla+tm6eePpGA6E21BEFjw75UucFav&#13;&#10;C2UOVjf/qWUQLUSX63nJtGWgv9eW+pJlkHSINskyiMJel2wZQEJ0ud46mLYMvNhrS2PJModDEATx&#13;&#10;pNMcigAKTXvN4RC4ri8Y51AUUscVzeM4BLE3bR6FAYUE8zgOrpNE075zKBSpE4rmcTBCz5k2j2KB&#13;&#10;QtPmYaqi0DqRO20e5vQBW1cOCA5HmEyb51IwUEgwj2OBgSqYR9FIXTEqXA5H5E4HrEvBQCHBPI7F&#13;&#10;jHkUjdQVQ8PjcCThtPc8CgYKTZvncSxcJ3amvedRNFJPDA2Pw+FAjTQ5+TyKhpISDORouGChYCDF&#13;&#10;I/XE4PA4IM46dqcNpHgoqWkDcVmn4eFG/rSBWMEO4eGL4eFzSBzHSSYN9CkiSkowkCMiLxpYohID&#13;&#10;xQDxOSSOI+QXnyKipAQDOSLyeutTSFJfDJGAQyIaGFBEZgzEipRA7PkQnZMFQUAhSQMxSLDqJQpF&#13;&#10;iLFO6BGZgTjgiHg+rDXTBlJI0kAMkoBDIgYJ7m4GAzGUpiHGnREZsBe4QpoJKSRpKAZJyCER00xI&#13;&#10;EZlJMyFHxAs8wYNYYPYjTkMxSEIOiZSmQwqInKax4mX+E82jgKShGCIRB0Ra5HBz3Y9WXuRwn8jM&#13;&#10;k+CNKBwpFBJCzRxxOEKYCFNFc0TBQKHp2RdxLOTwwE1DP9w0EsMj4nCEUOxOmkfBQKFp82KOhZxe&#13;&#10;YopGGovBEXM4gjCaNC+mYKCQYB7HQk7PMUUjjcXQiDkc0r4jpmDwjQf0SfptW3Zo9/7ZJn+5tHs5&#13;&#10;uIKdMzSi1mqffC1r7Mak4D/YN6YwbtijgRIQw52fIA3DQWkww0QasEZp3JKYiONWQ8nDU4zkwQwl&#13;&#10;D88xkW8bLClW0Uby7WixrDWSb8eLdaaJPNaPaD/WfUby7Xg9w/FidYX6sSoy0Y/FjpI3HC/WHiiP&#13;&#10;NYOJfiwFlLzheIN2vLiimujHhRL14wJnJN+OFxccI/l2vG17dTFYMLOjPZiSTfRjqlXyhuPF3Ify&#13;&#10;mLRM9GMyUvJ8vHocbZbA/uG49V7ZFrTeH9VDoJmYNZheMEngpXWDzpvqMR10fxJvnMvnIi2VSINZ&#13;&#10;Bup1yJjwbEjr2tJB4nRhkrgKU8Hudvd51Qo9SJgg1o+8u919ajFc5UDKhbVJP7a73X1qMbwPYig9&#13;&#10;J6bhhMHOi+kBODiQOW1azF8vaMNGDdjmD5Ous7371GNogzEYklV3v/tsPbfWsyDA8m7OPjUAeHKw&#13;&#10;5JYe3GVJt2v9Lz7cc/SEWR4PFM5mHgLgtM5ln3eSiyA63dMddOusO/sRLcwLp3MSIj+r8VVQdUjn&#13;&#10;p7Iu2r/FGFULex+3GO+k78sa/TUnBEJ/3VvL5N4IgTkWUGCTYPZxug7YJB2ESFMA7fTrsUmw09U5&#13;&#10;7TWbpJO1wCbRifEthIDcg4I1atg+iOU5THWyWZI2D5CAe13y3gFcSnTJnW0I2F6bMSEgtLVhRe11&#13;&#10;yV1tvkVyxbYYrP+9NnNCQNjScEJA3NKMCQGRrbiXEJD4CgrDDF8ByyRFVaR57iQEpB2XQ7HgOy5K&#13;&#10;Qo0IAXlDeCchIJnHCIEZ83hMyNtppO6HqeeK+9URISBtpxkhIG+nsf4i4MrNCJeiYU4IiPmEJic5&#13;&#10;oYwIAblTdychILVyGB8gt3KwHqXeE/t0Hs1S5nSA1AjDbWg/V+RG2IgMkNuId5IBUhuRcQFyG9Ef&#13;&#10;hYbYhr2XCpDYHk4FoNR0r8k3DY57qQCJ7eFUgNzI/t1RAeLLC9hw6Gf0N1ABEtvDqQCUmoZ4RAXI&#13;&#10;dNS9VIBkIKcCZgzkQSJXLndSASLbw7iAGbZnRAbI5Si+sjJAbEwGiGwPYwNmKNERHSCTynfSASLb&#13;&#10;w/iAGbZnRAjIpPydhICUpiMKiJymR4SAbN6dhIC0yDFCQF7k4lGAiC+E3EkISC+EMEJAfiEk5muI&#13;&#10;PPtiikYai1xZAm0BUnNIFUzCCiyRjEr49k9+2yehO8A0Ebky7DZS8wQ2PqHVrvy2D76JSrTJySVh&#13;&#10;60cicmUJh0MqTxMKBi9PoYfzxvbMU1VvbM+8f97Ynnn/YKUA7e90aLzPy/9O2B6R2sXUj+PFnK3b&#13;&#10;zvPjxVys5CGJGslDclTy8Bwi/xuwTx010reyJfLJkC5SvX4YymKD3oyk6oiW3ryujd99tsSN2O4f&#13;&#10;yRnzB8aMxDeQHC3FYkCcmJMx5gSPMWnU+WiZBeu8vkxutczlsqApA9fN20VKz5AAgwkGs3aR/dJi&#13;&#10;iwgasqEtf7nIjxlysJ1PXgXLN3Few0mWbHO6KAobik5XvRjDeC5TPgzOXV22mNayzaHItj90X5rs&#13;&#10;eGq/QKJ7OzPTn/sTKDJYS15RZHp9IRSZ1bz8tcS3CjRev/jo1cSJtP7olXwebThWZXr0is86nCvD&#13;&#10;L9Ozo3l5fFFH/dqXCYbjTManrCBQ9AkruNCnq+BCn6yCi1/zVJU6oAeHHhXb3B7QxFOV9Dtc03Ok&#13;&#10;H/4HAAD//wMAUEsDBBQABgAIAAAAIQAOwUW65QAAABEBAAAPAAAAZHJzL2Rvd25yZXYueG1sTE/J&#13;&#10;asMwEL0X+g9iCr01klK7i2M5hHQ5hUKTQultYk1sE0sylmI7f1/l1F6GGd6bt+TLybRsoN43ziqQ&#13;&#10;MwGMbOl0YysFX7u3uydgPqDV2DpLCs7kYVlcX+WYaTfaTxq2oWJRxPoMFdQhdBnnvqzJoJ+5jmzE&#13;&#10;Dq43GOLZV1z3OEZx0/K5EA/cYGOjQ40drWsqj9uTUfA+4ri6l6/D5nhYn3926cf3RpJStzfTyyKO&#13;&#10;1QJYoCn8fcClQ8wPRQy2dyerPWsVzGX6HKkK0iQFdiEI8ZgA28dNJhIYL3L+v0nxCwAA//8DAFBL&#13;&#10;AQItABQABgAIAAAAIQBaIpOj/wAAAOUBAAATAAAAAAAAAAAAAAAAAAAAAABbQ29udGVudF9UeXBl&#13;&#10;c10ueG1sUEsBAi0AFAAGAAgAAAAhAKdKzzjXAAAAlgEAAAsAAAAAAAAAAAAAAAAAMAEAAF9yZWxz&#13;&#10;Ly5yZWxzUEsBAi0AFAAGAAgAAAAhAMi1hOclCgAAjzoAAA4AAAAAAAAAAAAAAAAAMAIAAGRycy9l&#13;&#10;Mm9Eb2MueG1sUEsBAi0AFAAGAAgAAAAhAA7BRbrlAAAAEQEAAA8AAAAAAAAAAAAAAAAAgQwAAGRy&#13;&#10;cy9kb3ducmV2LnhtbFBLBQYAAAAABAAEAPMAAACTDQAAAAA=&#13;&#10;">
                <v:rect id="docshape6072" o:spid="_x0000_s1164" style="position:absolute;left:3021;top:554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4wxMYAAADhAAAADwAAAGRycy9kb3ducmV2LnhtbESPzarC&#13;&#10;MBSE94LvEM4Fd5peEdFqFFEEN73gz8LlsTm2xeakNlHrfXojCG4GhmG+YabzxpTiTrUrLCv47UUg&#13;&#10;iFOrC84UHPbr7giE88gaS8uk4EkO5rN2a4qxtg/e0n3nMxEg7GJUkHtfxVK6NCeDrmcr4pCdbW3Q&#13;&#10;B1tnUtf4CHBTyn4UDaXBgsNCjhUtc0ovu5tRcGqS6woRF/+cpOvt2I2Pf5dEqc5Ps5oEWUxAeGr8&#13;&#10;t/FBbLSCQR/eh8IZEHL2AgAA//8DAFBLAQItABQABgAIAAAAIQCcrWMz7wAAAIgBAAATAAAAAAAA&#13;&#10;AAAAAAAAAAAAAABbQ29udGVudF9UeXBlc10ueG1sUEsBAi0AFAAGAAgAAAAhAFHn8aa/AAAAFgEA&#13;&#10;AAsAAAAAAAAAAAAAAAAAIAEAAF9yZWxzLy5yZWxzUEsBAi0AFAAGAAgAAAAhAD8eMMTGAAAA4QAA&#13;&#10;AA8AAAAAAAAAAAAAAAAACAIAAGRycy9kb3ducmV2LnhtbFBLBQYAAAAAAwADALcAAAD7AgAAAAA=&#13;&#10;" fillcolor="#ffd5cc" stroked="f">
                  <v:path arrowok="t"/>
                </v:rect>
                <v:shape id="docshape6073" o:spid="_x0000_s1165" style="position:absolute;left:2168;top:554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W0d8YAAADhAAAADwAAAGRycy9kb3ducmV2LnhtbESPQYvC&#13;&#10;MBSE74L/ITxhb5quq0WrUURZEMQFu4LXR/NsyzYvpYm2+++NIHgZGIb5hlmuO1OJOzWutKzgcxSB&#13;&#10;IM6sLjlXcP79Hs5AOI+ssbJMCv7JwXrV7y0x0bblE91Tn4sAYZeggsL7OpHSZQUZdCNbE4fsahuD&#13;&#10;Ptgml7rBNsBNJcdRFEuDJYeFAmvaFpT9pTejoN22P7M4Pk1Tdzxc8izVjuRcqY9Bt1sE2SxAeOr8&#13;&#10;u/FC7LWCyRc8D4UzIOTqAQAA//8DAFBLAQItABQABgAIAAAAIQCcrWMz7wAAAIgBAAATAAAAAAAA&#13;&#10;AAAAAAAAAAAAAABbQ29udGVudF9UeXBlc10ueG1sUEsBAi0AFAAGAAgAAAAhAFHn8aa/AAAAFgEA&#13;&#10;AAsAAAAAAAAAAAAAAAAAIAEAAF9yZWxzLy5yZWxzUEsBAi0AFAAGAAgAAAAhAGwVtHfGAAAA4QAA&#13;&#10;AA8AAAAAAAAAAAAAAAAACAIAAGRycy9kb3ducmV2LnhtbFBLBQYAAAAAAwADALcAAAD7AgAAAAA=&#13;&#10;" path="m1194,l170,,136,3,76,28,28,76,3,136,,170,,406r12,65l49,527r56,37l170,576r1024,l1259,564r55,-37l1352,471r12,-65l1364,170r-12,-65l1314,50,1259,12,1194,xe" fillcolor="#ff6400" stroked="f">
                  <v:path arrowok="t" o:connecttype="custom" o:connectlocs="1194,555;170,555;136,558;76,583;28,631;3,691;0,725;0,961;12,1026;49,1082;105,1119;170,1131;1194,1131;1259,1119;1314,1082;1352,1026;1364,961;1364,725;1352,660;1314,605;1259,567;1194,555" o:connectangles="0,0,0,0,0,0,0,0,0,0,0,0,0,0,0,0,0,0,0,0,0,0"/>
                </v:shape>
                <v:shape id="docshape6074" o:spid="_x0000_s1166" style="position:absolute;left:2168;top:554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5uvI8cAAADhAAAADwAAAGRycy9kb3ducmV2LnhtbESP3YrC&#13;&#10;MBSE7xd8h3AWvFtTRcWtRhFFENYLf/YBDs3ZtpiclCa17dtvBMGbgWGYb5jVprNGPKj2pWMF41EC&#13;&#10;gjhzuuRcwe/t8LUA4QOyRuOYFPTkYbMefKww1a7lCz2uIRcRwj5FBUUIVSqlzwqy6EeuIo7Zn6st&#13;&#10;hmjrXOoa2wi3Rk6SZC4tlhwXCqxoV1B2vzY2jnyPzy2ffozczRpzP8/6YzPvlRp+dvtllO0SRKAu&#13;&#10;vBsvxFErmE7heSieASHX/wAAAP//AwBQSwECLQAUAAYACAAAACEAnK1jM+8AAACIAQAAEwAAAAAA&#13;&#10;AAAAAAAAAAAAAAAAW0NvbnRlbnRfVHlwZXNdLnhtbFBLAQItABQABgAIAAAAIQBR5/GmvwAAABYB&#13;&#10;AAALAAAAAAAAAAAAAAAAACABAABfcmVscy8ucmVsc1BLAQItABQABgAIAAAAIQCrm68jxwAAAOEA&#13;&#10;AAAPAAAAAAAAAAAAAAAAAAgCAABkcnMvZG93bnJldi54bWxQSwUGAAAAAAMAAwC3AAAA/AIAAAAA&#13;&#10;" path="m49,50l76,28,105,12,136,3,170,,1194,r65,12l1314,50r38,55l1364,170r,236l1352,471r-38,56l1259,564r-65,12l170,576,105,564,49,527,12,471,,406,,170,3,136r9,-31l28,76,49,50xe" filled="f" strokecolor="#ff6400" strokeweight=".96pt">
                  <v:path arrowok="t" o:connecttype="custom" o:connectlocs="49,605;76,583;105,567;136,558;170,555;1194,555;1259,567;1314,605;1352,660;1364,725;1364,961;1352,1026;1314,1082;1259,1119;1194,1131;170,1131;105,1119;49,1082;12,1026;0,961;0,725;3,691;12,660;28,631;49,605" o:connectangles="0,0,0,0,0,0,0,0,0,0,0,0,0,0,0,0,0,0,0,0,0,0,0,0,0"/>
                </v:shape>
                <v:shape id="docshape6075" o:spid="_x0000_s1167" type="#_x0000_t202" style="position:absolute;left:2159;top:545;width:7915;height:5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7lwBcgAAADhAAAADwAAAGRycy9kb3ducmV2LnhtbESPQWsC&#13;&#10;MRSE74X+h/AK3mpW0VZWoxRFFEoP2goeH5vnZnHzsiTpGv99Uyj0MjAM8w2zWCXbip58aBwrGA0L&#13;&#10;EMSV0w3XCr4+t88zECEia2wdk4I7BVgtHx8WWGp34wP1x1iLDOFQogITY1dKGSpDFsPQdcQ5uzhv&#13;&#10;MWbra6k93jLctnJcFC/SYsN5wWBHa0PV9fhtFZzW3fY9nQ1+9FO924xfD3dfJaUGT2kzz/I2BxEp&#13;&#10;xf/GH2KvFUym8HsonwEhlz8AAAD//wMAUEsBAi0AFAAGAAgAAAAhAJytYzPvAAAAiAEAABMAAAAA&#13;&#10;AAAAAAAAAAAAAAAAAFtDb250ZW50X1R5cGVzXS54bWxQSwECLQAUAAYACAAAACEAUefxpr8AAAAW&#13;&#10;AQAACwAAAAAAAAAAAAAAAAAgAQAAX3JlbHMvLnJlbHNQSwECLQAUAAYACAAAACEAL7lwB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tabs>
                            <w:tab w:val="left" w:pos="1611"/>
                          </w:tabs>
                          <w:spacing w:before="128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 4-12.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interaction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between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dominant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recessive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1F0DC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40" name="docshape6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F0DC" id="docshape6076" o:spid="_x0000_s1168" type="#_x0000_t202" style="position:absolute;left:0;text-align:left;margin-left:50.9pt;margin-top:3.55pt;width:85.8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gizX2AQAA3QMAAA4AAABkcnMvZTJvRG9jLnhtbKxTwY7TMBC9I/EPlu80acW2bNR0BV2K&#13;&#10;kJYFadkPcBynsXA8Zuw2KV/P2Gm6C9xWXKxx/ObNvDeT9c3QGXZU6DXYks9nOWfKSqi13Zf88fvu&#13;&#10;zTvOfBC2FgasKvlJeX6zef1q3btCLaAFUytkRGJ90buStyG4Isu8bFUn/AycsvTYAHYi0BX3WY2i&#13;&#10;J/bOZIs8X2Y9YO0QpPKevt6Oj3yT+JtGyfC1abwKzJScegvpxHRW6cw2a1HsUbhWy3Mf4gVtdEJb&#13;&#10;qnqhuhVBsAPqf6g6LRE8NGEmocugabRUSQTJmed/yXlohVNJDLnj3cUn//9o5f3xGzJdl/wt+WNF&#13;&#10;R0OqQfpYeZmvlpyRQ73zBQEfHEHD8AEGGnVS690dyB8+YrJnoDHDR3jVf4GaOMUhQEoZGuyiUSSd&#13;&#10;EQ8VPT0NQg2BycieX+eL6yvOJD0u8qtVbC4WEcWU79CHTwo6FoOSI4068YvjnQ9n7ISJ9TwYXe+0&#13;&#10;MemC+2prkB0F7cVut/u43U78f+CMjWgLMe/MGT8lrVHeKDQM1ZAsXM0vdlVQn0g+wrhy9ItQ0AL+&#13;&#10;4qynbSu5/3kQqDgzny2NM+7mFOAUVFMgrKTUkgfOxnAbxh0+ONT7lpjHcVh4TzY3etQfBzK2ce6Y&#13;&#10;VihZeF73uKPP7wn19FdufgM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BloIs19gEAAN0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EC9457F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39" name="docshape6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123D" id="docshape6077" o:spid="_x0000_s1026" style="position:absolute;margin-left:50.4pt;margin-top:3.75pt;width:316.3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YN3+pAgAAvQUAAA4AAABkcnMvZTJvRG9jLnhtbKxU227bMAx9H7B/EPS4ofUladIEdYqh&#13;&#10;XYcB3Vag2Qcokhwbk0VNUuJ0Xz9Kdlw33V6GvQiSSB0eHlK8uj40iuyldTXogmbnKSVScxC13hb0&#13;&#10;+/ru7JIS55kWTIGWBX2Sjl6v3r65as1S5lCBEtISBNFu2ZqCVt6bZZI4XsmGuXMwUqOxBNswj0e7&#13;&#10;TYRlLaI3KsnTdJa0YIWxwKVzeHvbGekq4pel5P5bWTrpiSoocvNxtXHdxDVZXbHl1jJT1bznwf6B&#13;&#10;RsNqjVEHqFvmGdnZ+hVUU3MLDkp/zqFJoCxrLmMSmE6WnqTzWDEjYzKojjODTu7/wfKv+wdLalHQ&#13;&#10;yYISzRoskgDuQuRZOp9Tggq1xi3R8dE82JCjM/fAf7hgSV6YwsGhE9m0X0AgEtt5iLIcStuEp5gw&#13;&#10;OUThn57llwdPON5O02w+m15QwtGY5XMsWAjBlsfXfOf8JwkRie3vnQ921Fzgttv0GazxadkorOT7&#13;&#10;M5KSLE0v4xIBw4OjX3b0e5eQdUpaMpvkXc5jr/zoFdHmk8n0z2iTo19Ay8domMTAklUDc37QPXXc&#13;&#10;ERY+TRr1MuCCTmvkNwiFGOgV8vyLM4Z/5dw96oNY/A+nP8FSgj9h0ytjmA/sQpCwJW1BoyLhooG9&#13;&#10;XEM0+dMiYphns9JjN3w/e0mss+OTECIWeAgb6I6KrOGuVqqrstKBTZZnizxK5EDVIpgDI2e3mxtl&#13;&#10;yZ7hR7+7xHoPzfPCz8JOiw6vkkx8PB48q1V/QAoKVY6dHZq5a/8NiCdsbAvdCMGRh5sK7C9KWpwe&#13;&#10;BXU/d8xKStRnjd9zkU2nYd7Ew/RinuPBji2bsYVpjlAF9RR7IGxvfDejdsbW2wojZTFlDR/wQ5V1&#13;&#10;7PtIsKPVs8UREdXsx1mYQeNz9HqeuqvfAAAA//8DAFBLAwQUAAYACAAAACEAIr+G6uAAAAANAQAA&#13;&#10;DwAAAGRycy9kb3ducmV2LnhtbExPQU7DMBC8I/EHa5G4UZsWCErjVCiAOFQqEODuxtskYK+j2G3D&#13;&#10;71lOcFnNaDSzM8Vq8k4ccIx9IA2XMwUCqQm2p1bD+9vjxS2ImAxZ4wKhhm+MsCpPTwqT23CkVzzU&#13;&#10;qRUcQjE3GrqUhlzK2HToTZyFAYm1XRi9SUzHVtrRHDncOzlX6kZ60xN/6MyAVYfNV733GtZ19mQf&#13;&#10;NldNP31U6+rz5bl2853W52fT/ZLP3RJEwin9OeB3A/eHkottw55sFI65Utw/aciuQbCeLRYMtgwy&#13;&#10;ELIs5P8V5Q8AAAD//wMAUEsBAi0AFAAGAAgAAAAhAFoik6P/AAAA5QEAABMAAAAAAAAAAAAAAAAA&#13;&#10;AAAAAFtDb250ZW50X1R5cGVzXS54bWxQSwECLQAUAAYACAAAACEAp0rPONcAAACWAQAACwAAAAAA&#13;&#10;AAAAAAAAAAAwAQAAX3JlbHMvLnJlbHNQSwECLQAUAAYACAAAACEA9Jg3f6kCAAC9BQAADgAAAAAA&#13;&#10;AAAAAAAAAAAwAgAAZHJzL2Uyb0RvYy54bWxQSwECLQAUAAYACAAAACEAIr+G6uAAAAANAQAADwAA&#13;&#10;AAAAAAAAAAAAAAAFBQAAZHJzL2Rvd25yZXYueG1sUEsFBgAAAAAEAAQA8wAAABIGAAAAAA=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rPr>
          <w:rFonts w:ascii="Arial"/>
          <w:b/>
        </w:rPr>
      </w:pPr>
    </w:p>
    <w:p w:rsidR="00AE6F48" w:rsidRDefault="00AE6F48" w:rsidP="00AE6F48"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2024"/>
        <w:gridCol w:w="1513"/>
        <w:gridCol w:w="2504"/>
        <w:gridCol w:w="1669"/>
      </w:tblGrid>
      <w:tr w:rsidR="00AE6F48" w:rsidTr="00171C94">
        <w:trPr>
          <w:trHeight w:val="147"/>
        </w:trPr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489"/>
        </w:trPr>
        <w:tc>
          <w:tcPr>
            <w:tcW w:w="225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/>
              <w:ind w:left="362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Epistatic</w:t>
            </w:r>
            <w:r>
              <w:rPr>
                <w:b/>
                <w:color w:val="F80080"/>
                <w:spacing w:val="-10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alleles</w:t>
            </w:r>
          </w:p>
        </w:tc>
        <w:tc>
          <w:tcPr>
            <w:tcW w:w="1513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 w:line="249" w:lineRule="auto"/>
              <w:ind w:left="574" w:right="217" w:hanging="128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Hypostatic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2504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 w:line="249" w:lineRule="auto"/>
              <w:ind w:left="986" w:right="394" w:hanging="600"/>
              <w:rPr>
                <w:b/>
                <w:sz w:val="18"/>
              </w:rPr>
            </w:pPr>
            <w:r>
              <w:rPr>
                <w:b/>
                <w:color w:val="F80080"/>
                <w:spacing w:val="-1"/>
                <w:sz w:val="18"/>
              </w:rPr>
              <w:t>Phenotypic expression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of</w:t>
            </w:r>
            <w:r>
              <w:rPr>
                <w:b/>
                <w:color w:val="F80080"/>
                <w:spacing w:val="-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allele</w:t>
            </w:r>
          </w:p>
        </w:tc>
        <w:tc>
          <w:tcPr>
            <w:tcW w:w="1669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4"/>
              <w:ind w:left="112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F</w:t>
            </w:r>
            <w:r>
              <w:rPr>
                <w:b/>
                <w:color w:val="F80080"/>
                <w:position w:val="-5"/>
                <w:sz w:val="10"/>
              </w:rPr>
              <w:t>2</w:t>
            </w:r>
            <w:r>
              <w:rPr>
                <w:b/>
                <w:color w:val="F80080"/>
                <w:spacing w:val="16"/>
                <w:position w:val="-5"/>
                <w:sz w:val="10"/>
              </w:rPr>
              <w:t xml:space="preserve"> </w:t>
            </w:r>
            <w:r>
              <w:rPr>
                <w:b/>
                <w:color w:val="F80080"/>
                <w:sz w:val="18"/>
              </w:rPr>
              <w:t>Phenotypic</w:t>
            </w:r>
            <w:r>
              <w:rPr>
                <w:b/>
                <w:color w:val="F80080"/>
                <w:spacing w:val="-4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ratio</w:t>
            </w:r>
          </w:p>
        </w:tc>
      </w:tr>
      <w:tr w:rsidR="00AE6F48" w:rsidTr="00171C94">
        <w:trPr>
          <w:trHeight w:val="825"/>
        </w:trPr>
        <w:tc>
          <w:tcPr>
            <w:tcW w:w="2249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091768">
            <w:pPr>
              <w:pStyle w:val="TableParagraph"/>
              <w:numPr>
                <w:ilvl w:val="0"/>
                <w:numId w:val="4"/>
              </w:numPr>
              <w:tabs>
                <w:tab w:val="left" w:pos="1111"/>
              </w:tabs>
              <w:spacing w:before="19"/>
              <w:ind w:hanging="289"/>
              <w:rPr>
                <w:sz w:val="18"/>
              </w:rPr>
            </w:pPr>
            <w:r>
              <w:rPr>
                <w:sz w:val="18"/>
              </w:rPr>
              <w:t>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4"/>
              </w:numPr>
              <w:tabs>
                <w:tab w:val="left" w:pos="1220"/>
                <w:tab w:val="left" w:pos="1221"/>
              </w:tabs>
              <w:spacing w:before="37"/>
              <w:ind w:left="1220" w:hanging="399"/>
              <w:rPr>
                <w:sz w:val="18"/>
              </w:rPr>
            </w:pPr>
            <w:r>
              <w:rPr>
                <w:sz w:val="18"/>
              </w:rPr>
              <w:t>ii</w:t>
            </w:r>
          </w:p>
          <w:p w:rsidR="00AE6F48" w:rsidRDefault="00AE6F48" w:rsidP="00091768">
            <w:pPr>
              <w:pStyle w:val="TableParagraph"/>
              <w:numPr>
                <w:ilvl w:val="0"/>
                <w:numId w:val="4"/>
              </w:numPr>
              <w:tabs>
                <w:tab w:val="left" w:pos="1220"/>
                <w:tab w:val="left" w:pos="1221"/>
              </w:tabs>
              <w:spacing w:before="55"/>
              <w:ind w:left="1220" w:hanging="399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513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19" w:line="283" w:lineRule="auto"/>
              <w:ind w:left="471" w:right="249"/>
              <w:jc w:val="center"/>
              <w:rPr>
                <w:sz w:val="18"/>
              </w:rPr>
            </w:pPr>
            <w:r>
              <w:rPr>
                <w:sz w:val="18"/>
              </w:rPr>
              <w:t>CC, Cc, cc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  <w:p w:rsidR="00AE6F48" w:rsidRDefault="00AE6F48" w:rsidP="00171C94">
            <w:pPr>
              <w:pStyle w:val="TableParagraph"/>
              <w:spacing w:before="18"/>
              <w:ind w:left="469" w:right="249"/>
              <w:jc w:val="center"/>
              <w:rPr>
                <w:sz w:val="18"/>
              </w:rPr>
            </w:pPr>
            <w:r>
              <w:rPr>
                <w:sz w:val="18"/>
              </w:rPr>
              <w:t>cc</w:t>
            </w:r>
          </w:p>
        </w:tc>
        <w:tc>
          <w:tcPr>
            <w:tcW w:w="2504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19"/>
              <w:ind w:left="182"/>
              <w:rPr>
                <w:sz w:val="18"/>
              </w:rPr>
            </w:pPr>
            <w:r>
              <w:rPr>
                <w:sz w:val="18"/>
              </w:rPr>
              <w:t>I (dominant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inhibitor)</w:t>
            </w:r>
          </w:p>
          <w:p w:rsidR="00AE6F48" w:rsidRDefault="00AE6F48" w:rsidP="00171C94">
            <w:pPr>
              <w:pStyle w:val="TableParagraph"/>
              <w:spacing w:before="37" w:line="302" w:lineRule="auto"/>
              <w:ind w:left="181" w:right="98"/>
              <w:rPr>
                <w:sz w:val="18"/>
              </w:rPr>
            </w:pPr>
            <w:r>
              <w:rPr>
                <w:sz w:val="18"/>
              </w:rPr>
              <w:t>C (due to recessive inhibitor i)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1669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8"/>
              <w:ind w:left="354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  <w:p w:rsidR="00AE6F48" w:rsidRDefault="00AE6F48" w:rsidP="00171C94">
            <w:pPr>
              <w:pStyle w:val="TableParagraph"/>
              <w:spacing w:before="37"/>
              <w:ind w:left="355"/>
              <w:rPr>
                <w:sz w:val="18"/>
              </w:rPr>
            </w:pPr>
            <w:r>
              <w:rPr>
                <w:sz w:val="18"/>
              </w:rPr>
              <w:t>Coloured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AE6F48" w:rsidRDefault="00AE6F48" w:rsidP="00171C94">
            <w:pPr>
              <w:pStyle w:val="TableParagraph"/>
              <w:spacing w:before="54"/>
              <w:ind w:left="354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AE6F48" w:rsidRDefault="00AE6F48" w:rsidP="00AE6F48">
      <w:pPr>
        <w:pStyle w:val="BodyText"/>
        <w:spacing w:before="8"/>
        <w:rPr>
          <w:rFonts w:ascii="Arial"/>
          <w:b/>
          <w:sz w:val="5"/>
        </w:rPr>
      </w:pPr>
    </w:p>
    <w:p w:rsidR="00AE6F48" w:rsidRDefault="00AE6F48" w:rsidP="00AE6F48">
      <w:pPr>
        <w:pStyle w:val="BodyText"/>
        <w:spacing w:before="7"/>
        <w:rPr>
          <w:rFonts w:ascii="Arial"/>
          <w:b/>
          <w:sz w:val="2"/>
        </w:rPr>
      </w:pPr>
    </w:p>
    <w:tbl>
      <w:tblPr>
        <w:tblW w:w="0" w:type="auto"/>
        <w:tblInd w:w="2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651"/>
        <w:gridCol w:w="417"/>
        <w:gridCol w:w="289"/>
        <w:gridCol w:w="2260"/>
      </w:tblGrid>
      <w:tr w:rsidR="00AE6F48" w:rsidTr="00171C94">
        <w:trPr>
          <w:trHeight w:val="502"/>
        </w:trPr>
        <w:tc>
          <w:tcPr>
            <w:tcW w:w="1983" w:type="dxa"/>
          </w:tcPr>
          <w:p w:rsidR="00AE6F48" w:rsidRDefault="00AE6F48" w:rsidP="00171C94">
            <w:pPr>
              <w:pStyle w:val="TableParagraph"/>
              <w:spacing w:line="221" w:lineRule="exact"/>
              <w:ind w:left="83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P</w:t>
            </w:r>
            <w:r>
              <w:rPr>
                <w:b/>
                <w:color w:val="F80080"/>
                <w:spacing w:val="1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spacing w:line="221" w:lineRule="exact"/>
              <w:ind w:left="316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White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Leghorn</w:t>
            </w:r>
          </w:p>
          <w:p w:rsidR="00AE6F48" w:rsidRDefault="00AE6F48" w:rsidP="00171C94">
            <w:pPr>
              <w:pStyle w:val="TableParagraph"/>
              <w:spacing w:before="39" w:line="222" w:lineRule="exact"/>
              <w:ind w:left="316" w:right="94"/>
              <w:jc w:val="center"/>
              <w:rPr>
                <w:sz w:val="20"/>
              </w:rPr>
            </w:pP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7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6F48" w:rsidRDefault="00AE6F48" w:rsidP="00171C9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E6F48" w:rsidRDefault="00AE6F48" w:rsidP="00171C94">
            <w:pPr>
              <w:pStyle w:val="TableParagraph"/>
              <w:spacing w:line="204" w:lineRule="exact"/>
              <w:ind w:right="3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2260" w:type="dxa"/>
          </w:tcPr>
          <w:p w:rsidR="00AE6F48" w:rsidRDefault="00AE6F48" w:rsidP="00171C94">
            <w:pPr>
              <w:pStyle w:val="TableParagraph"/>
              <w:spacing w:line="221" w:lineRule="exact"/>
              <w:ind w:left="419" w:right="34"/>
              <w:jc w:val="center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Plymouth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AE6F48" w:rsidRDefault="00AE6F48" w:rsidP="00171C94">
            <w:pPr>
              <w:pStyle w:val="TableParagraph"/>
              <w:spacing w:before="39" w:line="222" w:lineRule="exact"/>
              <w:ind w:left="419" w:right="29"/>
              <w:jc w:val="center"/>
              <w:rPr>
                <w:sz w:val="20"/>
              </w:rPr>
            </w:pP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AE6F48" w:rsidTr="00171C94">
        <w:trPr>
          <w:trHeight w:val="288"/>
        </w:trPr>
        <w:tc>
          <w:tcPr>
            <w:tcW w:w="1983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spacing w:before="12"/>
              <w:ind w:left="22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</w:t>
            </w:r>
          </w:p>
        </w:tc>
        <w:tc>
          <w:tcPr>
            <w:tcW w:w="417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6F48" w:rsidRDefault="00AE6F48" w:rsidP="00171C94">
            <w:pPr>
              <w:pStyle w:val="TableParagraph"/>
              <w:spacing w:before="12"/>
              <w:ind w:right="3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</w:t>
            </w:r>
          </w:p>
        </w:tc>
        <w:tc>
          <w:tcPr>
            <w:tcW w:w="2260" w:type="dxa"/>
          </w:tcPr>
          <w:p w:rsidR="00AE6F48" w:rsidRDefault="00AE6F48" w:rsidP="00171C94">
            <w:pPr>
              <w:pStyle w:val="TableParagraph"/>
              <w:spacing w:before="12"/>
              <w:ind w:left="38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</w:t>
            </w:r>
          </w:p>
        </w:tc>
      </w:tr>
      <w:tr w:rsidR="00AE6F48" w:rsidTr="00171C94">
        <w:trPr>
          <w:trHeight w:val="261"/>
        </w:trPr>
        <w:tc>
          <w:tcPr>
            <w:tcW w:w="1983" w:type="dxa"/>
          </w:tcPr>
          <w:p w:rsidR="00AE6F48" w:rsidRDefault="00AE6F48" w:rsidP="00171C94">
            <w:pPr>
              <w:pStyle w:val="TableParagraph"/>
              <w:spacing w:before="7"/>
              <w:ind w:left="84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P</w:t>
            </w:r>
            <w:r>
              <w:rPr>
                <w:b/>
                <w:color w:val="F80080"/>
                <w:spacing w:val="-3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gametes</w:t>
            </w:r>
            <w:r>
              <w:rPr>
                <w:b/>
                <w:color w:val="F80080"/>
                <w:spacing w:val="-3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spacing w:before="7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(C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</w:p>
        </w:tc>
        <w:tc>
          <w:tcPr>
            <w:tcW w:w="417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:rsidR="00AE6F48" w:rsidRDefault="00AE6F48" w:rsidP="00171C94">
            <w:pPr>
              <w:pStyle w:val="TableParagraph"/>
              <w:spacing w:before="7"/>
              <w:ind w:left="419" w:right="29"/>
              <w:jc w:val="center"/>
              <w:rPr>
                <w:sz w:val="20"/>
              </w:rPr>
            </w:pPr>
            <w:r>
              <w:rPr>
                <w:sz w:val="20"/>
              </w:rPr>
              <w:t>(c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</w:p>
        </w:tc>
      </w:tr>
      <w:tr w:rsidR="00AE6F48" w:rsidTr="00171C94">
        <w:trPr>
          <w:trHeight w:val="549"/>
        </w:trPr>
        <w:tc>
          <w:tcPr>
            <w:tcW w:w="1983" w:type="dxa"/>
          </w:tcPr>
          <w:p w:rsidR="00AE6F48" w:rsidRDefault="00AE6F48" w:rsidP="00171C94">
            <w:pPr>
              <w:pStyle w:val="TableParagraph"/>
              <w:spacing w:before="15"/>
              <w:ind w:left="84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1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spacing w:before="15"/>
              <w:ind w:left="693"/>
              <w:rPr>
                <w:sz w:val="20"/>
              </w:rPr>
            </w:pPr>
            <w:r>
              <w:rPr>
                <w:sz w:val="20"/>
              </w:rPr>
              <w:t>White</w:t>
            </w:r>
          </w:p>
          <w:p w:rsidR="00AE6F48" w:rsidRDefault="00AE6F48" w:rsidP="00171C94">
            <w:pPr>
              <w:pStyle w:val="TableParagraph"/>
              <w:spacing w:before="41"/>
              <w:ind w:left="738"/>
              <w:rPr>
                <w:sz w:val="20"/>
              </w:rPr>
            </w:pP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7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6F48" w:rsidRDefault="00AE6F48" w:rsidP="00171C94">
            <w:pPr>
              <w:pStyle w:val="TableParagraph"/>
              <w:spacing w:before="33"/>
              <w:ind w:right="3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2260" w:type="dxa"/>
          </w:tcPr>
          <w:p w:rsidR="00AE6F48" w:rsidRDefault="00AE6F48" w:rsidP="00171C94">
            <w:pPr>
              <w:pStyle w:val="TableParagraph"/>
              <w:spacing w:before="15"/>
              <w:ind w:left="1079"/>
              <w:rPr>
                <w:sz w:val="20"/>
              </w:rPr>
            </w:pPr>
            <w:r>
              <w:rPr>
                <w:sz w:val="20"/>
              </w:rPr>
              <w:t>White</w:t>
            </w:r>
          </w:p>
          <w:p w:rsidR="00AE6F48" w:rsidRDefault="00AE6F48" w:rsidP="00171C94">
            <w:pPr>
              <w:pStyle w:val="TableParagraph"/>
              <w:spacing w:before="41"/>
              <w:ind w:left="1127"/>
              <w:rPr>
                <w:sz w:val="20"/>
              </w:rPr>
            </w:pP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AE6F48" w:rsidTr="00171C94">
        <w:trPr>
          <w:trHeight w:val="382"/>
        </w:trPr>
        <w:tc>
          <w:tcPr>
            <w:tcW w:w="1983" w:type="dxa"/>
          </w:tcPr>
          <w:p w:rsidR="00AE6F48" w:rsidRDefault="00AE6F48" w:rsidP="00171C94">
            <w:pPr>
              <w:pStyle w:val="TableParagraph"/>
              <w:spacing w:before="34"/>
              <w:ind w:left="19"/>
              <w:rPr>
                <w:rFonts w:ascii="Symbol" w:hAnsi="Symbol"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sz w:val="20"/>
                <w:vertAlign w:val="subscript"/>
              </w:rPr>
              <w:t>1</w:t>
            </w:r>
            <w:r>
              <w:rPr>
                <w:b/>
                <w:color w:val="F80080"/>
                <w:spacing w:val="-3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male</w:t>
            </w:r>
            <w:r>
              <w:rPr>
                <w:b/>
                <w:color w:val="F80080"/>
                <w:spacing w:val="-3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gametes</w:t>
            </w:r>
            <w:r>
              <w:rPr>
                <w:b/>
                <w:color w:val="F80080"/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</w:t>
            </w: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spacing w:before="48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CI</w:t>
            </w:r>
          </w:p>
        </w:tc>
        <w:tc>
          <w:tcPr>
            <w:tcW w:w="417" w:type="dxa"/>
          </w:tcPr>
          <w:p w:rsidR="00AE6F48" w:rsidRDefault="00AE6F48" w:rsidP="00171C94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89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:rsidR="00AE6F48" w:rsidRDefault="00AE6F48" w:rsidP="00171C94">
            <w:pPr>
              <w:pStyle w:val="TableParagraph"/>
              <w:tabs>
                <w:tab w:val="left" w:pos="1252"/>
              </w:tabs>
              <w:spacing w:before="48"/>
              <w:ind w:left="347"/>
              <w:rPr>
                <w:sz w:val="20"/>
              </w:rPr>
            </w:pPr>
            <w:r>
              <w:rPr>
                <w:sz w:val="20"/>
              </w:rPr>
              <w:t>cI</w:t>
            </w:r>
            <w:r>
              <w:rPr>
                <w:sz w:val="20"/>
              </w:rPr>
              <w:tab/>
              <w:t>ci</w:t>
            </w:r>
          </w:p>
        </w:tc>
      </w:tr>
      <w:tr w:rsidR="00AE6F48" w:rsidTr="00171C94">
        <w:trPr>
          <w:trHeight w:val="326"/>
        </w:trPr>
        <w:tc>
          <w:tcPr>
            <w:tcW w:w="1983" w:type="dxa"/>
          </w:tcPr>
          <w:p w:rsidR="00AE6F48" w:rsidRDefault="00391D52" w:rsidP="00171C94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0C7E57">
                      <wp:extent cx="1013460" cy="6350"/>
                      <wp:effectExtent l="0" t="0" r="0" b="0"/>
                      <wp:docPr id="37" name="docshapegroup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3460" cy="6350"/>
                                <a:chOff x="0" y="0"/>
                                <a:chExt cx="1596" cy="10"/>
                              </a:xfrm>
                            </wpg:grpSpPr>
                            <wps:wsp>
                              <wps:cNvPr id="38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5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D28E5" id="docshapegroup6078" o:spid="_x0000_s1026" style="width:79.8pt;height:.5pt;mso-position-horizontal-relative:char;mso-position-vertical-relative:line" coordsize="1596,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LrssVAgAAvAQAAA4AAABkcnMvZTJvRG9jLnhtbKSUzXLbIBDH753pOzDca8lx7aQayznk&#13;&#10;w5e0zUzaB8CAJKaIZQBb9tt3AcWOnUsn1YFh2WXZ/f1By9t9r8lOOq/A1HQ6KSmRhoNQpq3p71+P&#13;&#10;X24o8YEZwTQYWdOD9PR29fnTcrCVvIIOtJCOYBLjq8HWtAvBVkXheSd75idgpUFnA65nAU3XFsKx&#13;&#10;AbP3urgqy0UxgBPWAZfe4+p9dtJVyt80koefTeNlILqmWFtIo0vjJo3Fasmq1jHbKT7WwT5QRs+U&#13;&#10;wVOPqe5ZYGTr1LtUveIOPDRhwqEvoGkUl6kJbGdaXrSzdrC1qZm2Glp75IRsL0B9OC3/sXt2RIma&#13;&#10;zq4pMaxHkQRw3zEr23j8orxGDRHTYNsKo9fOvthnl3vF6RPwPz76i8uAaLc5mmyG7yAwNdsGSJz2&#13;&#10;jetjDiRA9kmJw0kPuQ+E4+q0nM6+LlA3js7FbI6zpBfvUNX323j38Lpx/m2Rd03znoJV+cRU5VhV&#13;&#10;7AmvnT+B9f8H9iVSS3r5iOoVLPLLYMlsJJncdyZj5HtzjvGNNxboEfc/ApyPgI4AjxwuMLDKOh/W&#13;&#10;EnoSJzXVysTKWcV2Tz4kPU8xcd3Ao9I689eGDChIiZCjy4NWInqT4drNnXZkx+KTS18qChU4i8O7&#13;&#10;ZURO10kmHl6NwJQeDdyiTbpYGULWawPigEDyjUvyjXcPXwjOzp7gWztFnX46q78AAAD//wMAUEsD&#13;&#10;BBQABgAIAAAAIQCAOGlR3QAAAAkBAAAPAAAAZHJzL2Rvd25yZXYueG1sTE9Na8JAEL0X+h+WEXqr&#13;&#10;m7QobcxGxH6cpFAtFG9jMibB7GzIrkn89x17aS+PmXnM+0iXo21UT52vHRuIpxEo4twVNZcGvnZv&#13;&#10;90+gfEAusHFMBi7kYZnd3qSYFG7gT+q3oVQiwj5BA1UIbaK1zyuy6KeuJRbu6DqLQdau1EWHg4jb&#13;&#10;Rj9E0VxbrFkcKmxpXVF+2p6tgfcBh9Vj/NpvTsf1Zb+bfXxvYjLmbjK+LARWC1CBxvD3AdcOkh8y&#13;&#10;CXZwZy68agxIm/CLV272PAd1kEGuOkv1/wbZDwAAAP//AwBQSwECLQAUAAYACAAAACEAWiKTo/8A&#13;&#10;AADlAQAAEwAAAAAAAAAAAAAAAAAAAAAAW0NvbnRlbnRfVHlwZXNdLnhtbFBLAQItABQABgAIAAAA&#13;&#10;IQCnSs841wAAAJYBAAALAAAAAAAAAAAAAAAAADABAABfcmVscy8ucmVsc1BLAQItABQABgAIAAAA&#13;&#10;IQBHy67LFQIAALwEAAAOAAAAAAAAAAAAAAAAADACAABkcnMvZTJvRG9jLnhtbFBLAQItABQABgAI&#13;&#10;AAAAIQCAOGlR3QAAAAkBAAAPAAAAAAAAAAAAAAAAAHEEAABkcnMvZG93bnJldi54bWxQSwUGAAAA&#13;&#10;AAQABADzAAAAewUAAAAA&#13;&#10;">
                      <v:line id=" 3" o:spid="_x0000_s1027" style="position:absolute;visibility:visible;mso-wrap-style:square" from="0,5" to="1596,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6WcMgAAADhAAAADwAAAGRycy9kb3ducmV2LnhtbESPwUrD&#13;&#10;QBCG70LfYRnBm92oYEvabbFKWyGntoIeh90xG8zOhuyaxLd3DoKXgZ/h/2a+9XYKrRqoT01kA3fz&#13;&#10;AhSxja7h2sDbZX+7BJUyssM2Mhn4oQTbzexqjaWLI59oOOdaCYRTiQZ8zl2pdbKeAqZ57Ihl9xn7&#13;&#10;gFliX2vX4yjw0Or7onjUARuWCx47evZkv87fwcBwrD6GahHRHt+rnbf7Q7MYD8bcXE8vKxlPK1CZ&#13;&#10;pvzf+EO8OgMP8rEIiQwovfkFAAD//wMAUEsBAi0AFAAGAAgAAAAhAJytYzPvAAAAiAEAABMAAAAA&#13;&#10;AAAAAAAAAAAAAAAAAFtDb250ZW50X1R5cGVzXS54bWxQSwECLQAUAAYACAAAACEAUefxpr8AAAAW&#13;&#10;AQAACwAAAAAAAAAAAAAAAAAgAQAAX3JlbHMvLnJlbHNQSwECLQAUAAYACAAAACEAsZ6WcMgAAADh&#13;&#10;AAAADwAAAAAAAAAAAAAAAAAIAgAAZHJzL2Rvd25yZXYueG1sUEsFBgAAAAADAAMAtwAAAP0CAAAA&#13;&#10;AA==&#13;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AE6F48" w:rsidRDefault="00AE6F48" w:rsidP="00171C94">
            <w:pPr>
              <w:pStyle w:val="TableParagraph"/>
              <w:spacing w:before="52"/>
              <w:ind w:left="19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sz w:val="20"/>
                <w:vertAlign w:val="subscript"/>
              </w:rPr>
              <w:t>1</w:t>
            </w:r>
            <w:r>
              <w:rPr>
                <w:b/>
                <w:color w:val="F80080"/>
                <w:spacing w:val="-5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female</w:t>
            </w:r>
            <w:r>
              <w:rPr>
                <w:b/>
                <w:color w:val="F80080"/>
                <w:spacing w:val="-5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gametes</w:t>
            </w:r>
          </w:p>
        </w:tc>
        <w:tc>
          <w:tcPr>
            <w:tcW w:w="1651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</w:tr>
      <w:tr w:rsidR="00AE6F48" w:rsidTr="00171C94">
        <w:trPr>
          <w:trHeight w:val="3129"/>
        </w:trPr>
        <w:tc>
          <w:tcPr>
            <w:tcW w:w="3634" w:type="dxa"/>
            <w:gridSpan w:val="2"/>
          </w:tcPr>
          <w:p w:rsidR="00AE6F48" w:rsidRDefault="00AE6F48" w:rsidP="00171C94">
            <w:pPr>
              <w:pStyle w:val="TableParagraph"/>
              <w:tabs>
                <w:tab w:val="left" w:pos="674"/>
              </w:tabs>
              <w:spacing w:line="206" w:lineRule="exact"/>
              <w:ind w:right="1391"/>
              <w:jc w:val="righ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</w:t>
            </w:r>
            <w:r>
              <w:rPr>
                <w:sz w:val="20"/>
              </w:rPr>
              <w:tab/>
              <w:t>CI</w:t>
            </w:r>
          </w:p>
          <w:p w:rsidR="00AE6F48" w:rsidRDefault="00AE6F48" w:rsidP="00171C9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E6F48" w:rsidRDefault="00AE6F48" w:rsidP="00171C9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:rsidR="00AE6F48" w:rsidRDefault="00AE6F48" w:rsidP="00171C94">
            <w:pPr>
              <w:pStyle w:val="TableParagraph"/>
              <w:ind w:left="2042"/>
              <w:rPr>
                <w:sz w:val="20"/>
              </w:rPr>
            </w:pPr>
            <w:r>
              <w:rPr>
                <w:spacing w:val="23"/>
                <w:sz w:val="20"/>
              </w:rPr>
              <w:t>Ci</w:t>
            </w:r>
            <w:r>
              <w:rPr>
                <w:spacing w:val="-4"/>
                <w:sz w:val="20"/>
              </w:rPr>
              <w:t xml:space="preserve"> </w:t>
            </w:r>
          </w:p>
          <w:p w:rsidR="00AE6F48" w:rsidRDefault="00AE6F48" w:rsidP="00171C94">
            <w:pPr>
              <w:pStyle w:val="TableParagraph"/>
              <w:rPr>
                <w:rFonts w:ascii="Arial"/>
                <w:b/>
              </w:rPr>
            </w:pPr>
          </w:p>
          <w:p w:rsidR="00AE6F48" w:rsidRDefault="00AE6F48" w:rsidP="00171C94">
            <w:pPr>
              <w:pStyle w:val="TableParagraph"/>
              <w:spacing w:before="142" w:line="259" w:lineRule="exact"/>
              <w:ind w:left="19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2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  <w:p w:rsidR="00AE6F48" w:rsidRDefault="00AE6F48" w:rsidP="00171C94">
            <w:pPr>
              <w:pStyle w:val="TableParagraph"/>
              <w:spacing w:line="211" w:lineRule="exact"/>
              <w:ind w:right="1432"/>
              <w:jc w:val="right"/>
              <w:rPr>
                <w:sz w:val="20"/>
              </w:rPr>
            </w:pPr>
            <w:r>
              <w:rPr>
                <w:sz w:val="20"/>
              </w:rPr>
              <w:t>cI</w:t>
            </w:r>
          </w:p>
          <w:p w:rsidR="00AE6F48" w:rsidRDefault="00AE6F48" w:rsidP="00171C94">
            <w:pPr>
              <w:pStyle w:val="TableParagraph"/>
              <w:rPr>
                <w:rFonts w:ascii="Arial"/>
                <w:b/>
              </w:rPr>
            </w:pPr>
          </w:p>
          <w:p w:rsidR="00AE6F48" w:rsidRDefault="00AE6F48" w:rsidP="00171C94">
            <w:pPr>
              <w:pStyle w:val="TableParagraph"/>
              <w:rPr>
                <w:rFonts w:ascii="Arial"/>
                <w:b/>
              </w:rPr>
            </w:pPr>
          </w:p>
          <w:p w:rsidR="00AE6F48" w:rsidRDefault="00AE6F48" w:rsidP="00171C94">
            <w:pPr>
              <w:pStyle w:val="TableParagraph"/>
              <w:spacing w:before="128"/>
              <w:ind w:left="2042"/>
              <w:rPr>
                <w:sz w:val="20"/>
              </w:rPr>
            </w:pPr>
            <w:r>
              <w:rPr>
                <w:sz w:val="20"/>
              </w:rPr>
              <w:t>ci</w:t>
            </w:r>
          </w:p>
        </w:tc>
        <w:tc>
          <w:tcPr>
            <w:tcW w:w="417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</w:tr>
    </w:tbl>
    <w:p w:rsidR="00AE6F48" w:rsidRDefault="00391D52" w:rsidP="00AE6F48">
      <w:pPr>
        <w:spacing w:before="108"/>
        <w:ind w:left="26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4EF29D">
                <wp:simplePos x="0" y="0"/>
                <wp:positionH relativeFrom="page">
                  <wp:posOffset>3215640</wp:posOffset>
                </wp:positionH>
                <wp:positionV relativeFrom="paragraph">
                  <wp:posOffset>-2195830</wp:posOffset>
                </wp:positionV>
                <wp:extent cx="2468880" cy="2199640"/>
                <wp:effectExtent l="0" t="0" r="0" b="0"/>
                <wp:wrapNone/>
                <wp:docPr id="36" name="docshape6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8880" cy="219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6"/>
                              <w:gridCol w:w="950"/>
                              <w:gridCol w:w="955"/>
                              <w:gridCol w:w="1032"/>
                            </w:tblGrid>
                            <w:tr w:rsidR="000A5AF5">
                              <w:trPr>
                                <w:trHeight w:val="821"/>
                              </w:trPr>
                              <w:tc>
                                <w:tcPr>
                                  <w:tcW w:w="9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4"/>
                                    <w:ind w:left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4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4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44"/>
                                    <w:ind w:left="3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65"/>
                              </w:trPr>
                              <w:tc>
                                <w:tcPr>
                                  <w:tcW w:w="9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03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03"/>
                                    <w:ind w:left="81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81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Coloured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03"/>
                                    <w:ind w:left="2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103"/>
                                    <w:ind w:left="105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105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Coloured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49"/>
                              </w:trPr>
                              <w:tc>
                                <w:tcPr>
                                  <w:tcW w:w="9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1"/>
                                    <w:ind w:left="3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1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1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 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1"/>
                                    <w:ind w:left="3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0A5AF5">
                              <w:trPr>
                                <w:trHeight w:val="879"/>
                              </w:trPr>
                              <w:tc>
                                <w:tcPr>
                                  <w:tcW w:w="936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6"/>
                                    <w:ind w:left="3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6"/>
                                    <w:ind w:left="80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80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Coloured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6"/>
                                    <w:ind w:left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4E9"/>
                                </w:tcPr>
                                <w:p w:rsidR="000A5AF5" w:rsidRDefault="000A5AF5">
                                  <w:pPr>
                                    <w:pStyle w:val="TableParagraph"/>
                                    <w:spacing w:before="96"/>
                                    <w:ind w:left="3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ii</w:t>
                                  </w: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A5AF5" w:rsidRDefault="000A5AF5">
                                  <w:pPr>
                                    <w:pStyle w:val="TableParagraph"/>
                                    <w:spacing w:before="1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:rsidR="000A5AF5" w:rsidRDefault="000A5AF5" w:rsidP="00AE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F29D" id="docshape6079" o:spid="_x0000_s1169" type="#_x0000_t202" style="position:absolute;left:0;text-align:left;margin-left:253.2pt;margin-top:-172.9pt;width:194.4pt;height:17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NXcDjAQAAtQMAAA4AAABkcnMvZTJvRG9jLnhtbKxT227bMAx9H7B/EPS+2PGKNDHiFNuK&#13;&#10;DgO6C9DtA2RZjoVZokYpsbOvHyXHabe+FXsRKJI65Dmktjej6dlRoddgK75c5JwpK6HRdl/xH9/v&#13;&#10;3qw580HYRvRgVcVPyvOb3etX28GVqoAO+kYhIxDry8FVvAvBlVnmZaeM8AtwylKwBTQi0BX3WYNi&#13;&#10;IHTTZ0Wer7IBsHEIUnlP3tspyHcJv22VDF/b1qvA+opTbyGdmM46ndluK8o9Ctdpee5DvKANI7Sl&#13;&#10;qheoWxEEO6B+BmW0RPDQhoUEk0HbaqkSCaKzzP+h89AJpxIZUse7i07+/8HKL8dvyHRT8bcrzqww&#13;&#10;NKQGpI+VV/n1hjNSaHC+pMQHR6lhfA8jjTqx9e4e5E8fc7InSdMLH9Pr4TM0hCkOAdKTsUUThSLq&#13;&#10;jHBoKKfHQagxMEne4mq1Xq8pJilYLDeb1RVdYhVRzgAOffiowLBoVBxp1qmAON77cM6dc2JBC3e6&#13;&#10;72NAlL3920Ow0ZU4xLYnAmGsxyTNdXGRoYbmRLQQplWi1SejA/zN2UBbVHH/6yBQcdZ/sjSmuHOz&#13;&#10;gbNRz4awkp5WPHA2mR/CtJsHh3rfEfIks4V3JF+rJ1pR6KmNc8e0GkmZ8xrH3Xt6T1mPv233BwAA&#13;&#10;//8DAFBLAwQUAAYACAAAACEA840e5+UAAAAPAQAADwAAAGRycy9kb3ducmV2LnhtbEyPwU7DMBBE&#13;&#10;70j8g7VI3FqH0ISSxqlQq4oD4tACEkc3NnFEvI5sN3X/nuUEl5VWOzM7r14nO7BJ+9A7FHA3z4Bp&#13;&#10;bJ3qsRPw/rabLYGFKFHJwaEWcNEB1s31VS0r5c6419MhdoxCMFRSgIlxrDgPrdFWhrkbNdLty3kr&#13;&#10;I62+48rLM4XbgedZVnIre6QPRo56Y3T7fThZAR+bcfeSPo18nQr1vM0f9hffJiFub9J2ReNpBSzq&#13;&#10;FP8c8MtA/aGhYkd3QhXYIKDIygVJBczuFwWRkGT5WOTAjgJKYLyp+X+O5gcAAP//AwBQSwECLQAU&#13;&#10;AAYACAAAACEAWiKTo/8AAADlAQAAEwAAAAAAAAAAAAAAAAAAAAAAW0NvbnRlbnRfVHlwZXNdLnht&#13;&#10;bFBLAQItABQABgAIAAAAIQCnSs841wAAAJYBAAALAAAAAAAAAAAAAAAAADABAABfcmVscy8ucmVs&#13;&#10;c1BLAQItABQABgAIAAAAIQAEjV3A4wEAALUDAAAOAAAAAAAAAAAAAAAAADACAABkcnMvZTJvRG9j&#13;&#10;LnhtbFBLAQItABQABgAIAAAAIQDzjR7n5QAAAA8BAAAPAAAAAAAAAAAAAAAAAD8EAABkcnMvZG93&#13;&#10;bnJldi54bWxQSwUGAAAAAAQABADzAAAAU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6"/>
                        <w:gridCol w:w="950"/>
                        <w:gridCol w:w="955"/>
                        <w:gridCol w:w="1032"/>
                      </w:tblGrid>
                      <w:tr w:rsidR="000A5AF5">
                        <w:trPr>
                          <w:trHeight w:val="821"/>
                        </w:trPr>
                        <w:tc>
                          <w:tcPr>
                            <w:tcW w:w="9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4"/>
                              <w:ind w:lef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4"/>
                              <w:ind w:lef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4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44"/>
                              <w:ind w:left="3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</w:tr>
                      <w:tr w:rsidR="000A5AF5">
                        <w:trPr>
                          <w:trHeight w:val="865"/>
                        </w:trPr>
                        <w:tc>
                          <w:tcPr>
                            <w:tcW w:w="9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03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03"/>
                              <w:ind w:left="81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81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Coloured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03"/>
                              <w:ind w:left="2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103"/>
                              <w:ind w:left="105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105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Coloured</w:t>
                            </w:r>
                          </w:p>
                        </w:tc>
                      </w:tr>
                      <w:tr w:rsidR="000A5AF5">
                        <w:trPr>
                          <w:trHeight w:val="849"/>
                        </w:trPr>
                        <w:tc>
                          <w:tcPr>
                            <w:tcW w:w="9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1"/>
                              <w:ind w:left="3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1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1"/>
                              <w:ind w:left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 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1"/>
                              <w:ind w:left="3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</w:tr>
                      <w:tr w:rsidR="000A5AF5">
                        <w:trPr>
                          <w:trHeight w:val="879"/>
                        </w:trPr>
                        <w:tc>
                          <w:tcPr>
                            <w:tcW w:w="936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6"/>
                              <w:ind w:left="3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6"/>
                              <w:ind w:left="80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80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Coloured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6"/>
                              <w:ind w:lef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4E9"/>
                          </w:tcPr>
                          <w:p w:rsidR="000A5AF5" w:rsidRDefault="000A5AF5">
                            <w:pPr>
                              <w:pStyle w:val="TableParagraph"/>
                              <w:spacing w:before="96"/>
                              <w:ind w:left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ii</w:t>
                            </w:r>
                          </w:p>
                          <w:p w:rsidR="000A5AF5" w:rsidRDefault="000A5AF5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A5AF5" w:rsidRDefault="000A5AF5">
                            <w:pPr>
                              <w:pStyle w:val="TableParagraph"/>
                              <w:spacing w:before="1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</w:p>
                        </w:tc>
                      </w:tr>
                    </w:tbl>
                    <w:p w:rsidR="000A5AF5" w:rsidRDefault="000A5AF5" w:rsidP="00AE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20"/>
        </w:rPr>
        <w:t>F</w:t>
      </w:r>
      <w:r w:rsidR="00AE6F48">
        <w:rPr>
          <w:b/>
          <w:color w:val="F80080"/>
          <w:sz w:val="20"/>
          <w:vertAlign w:val="subscript"/>
        </w:rPr>
        <w:t>2</w:t>
      </w:r>
      <w:r w:rsidR="00AE6F48">
        <w:rPr>
          <w:b/>
          <w:color w:val="F80080"/>
          <w:spacing w:val="-1"/>
          <w:sz w:val="20"/>
        </w:rPr>
        <w:t xml:space="preserve"> </w:t>
      </w:r>
      <w:r w:rsidR="00AE6F48">
        <w:rPr>
          <w:b/>
          <w:color w:val="F80080"/>
          <w:sz w:val="20"/>
        </w:rPr>
        <w:t>phenotypic ratio</w:t>
      </w:r>
      <w:r w:rsidR="00AE6F48">
        <w:rPr>
          <w:b/>
          <w:color w:val="F80080"/>
          <w:spacing w:val="1"/>
          <w:sz w:val="20"/>
        </w:rPr>
        <w:t xml:space="preserve"> </w:t>
      </w:r>
      <w:r w:rsidR="00AE6F48">
        <w:rPr>
          <w:b/>
          <w:color w:val="F80080"/>
          <w:sz w:val="20"/>
        </w:rPr>
        <w:t xml:space="preserve">: </w:t>
      </w:r>
      <w:r w:rsidR="00AE6F48">
        <w:rPr>
          <w:sz w:val="20"/>
        </w:rPr>
        <w:t>13/16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white :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3/16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coloured breeds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or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13 :</w:t>
      </w:r>
      <w:r w:rsidR="00AE6F48">
        <w:rPr>
          <w:spacing w:val="-1"/>
          <w:sz w:val="20"/>
        </w:rPr>
        <w:t xml:space="preserve"> </w:t>
      </w:r>
      <w:r w:rsidR="00AE6F48">
        <w:rPr>
          <w:sz w:val="20"/>
        </w:rPr>
        <w:t>3.</w:t>
      </w:r>
    </w:p>
    <w:p w:rsidR="00AE6F48" w:rsidRDefault="00AE6F48" w:rsidP="00AE6F48">
      <w:pPr>
        <w:spacing w:before="86"/>
        <w:ind w:left="2824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4.7. </w:t>
      </w:r>
      <w:r>
        <w:rPr>
          <w:sz w:val="18"/>
        </w:rPr>
        <w:t>A cross between</w:t>
      </w:r>
      <w:r>
        <w:rPr>
          <w:spacing w:val="-1"/>
          <w:sz w:val="18"/>
        </w:rPr>
        <w:t xml:space="preserve"> </w:t>
      </w:r>
      <w:r>
        <w:rPr>
          <w:sz w:val="18"/>
        </w:rPr>
        <w:t>two white coloured breeds</w:t>
      </w:r>
      <w:r>
        <w:rPr>
          <w:spacing w:val="-1"/>
          <w:sz w:val="18"/>
        </w:rPr>
        <w:t xml:space="preserve"> </w:t>
      </w:r>
      <w:r>
        <w:rPr>
          <w:sz w:val="18"/>
        </w:rPr>
        <w:t>of fowls to get</w:t>
      </w:r>
      <w:r>
        <w:rPr>
          <w:spacing w:val="-1"/>
          <w:sz w:val="18"/>
        </w:rPr>
        <w:t xml:space="preserve"> </w:t>
      </w:r>
      <w:r>
        <w:rPr>
          <w:sz w:val="18"/>
        </w:rPr>
        <w:t>13 : 3 F</w:t>
      </w:r>
      <w:r>
        <w:rPr>
          <w:sz w:val="18"/>
          <w:vertAlign w:val="subscript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dihybrid</w:t>
      </w:r>
      <w:r>
        <w:rPr>
          <w:spacing w:val="1"/>
          <w:sz w:val="18"/>
        </w:rPr>
        <w:t xml:space="preserve"> </w:t>
      </w:r>
      <w:r>
        <w:rPr>
          <w:sz w:val="18"/>
        </w:rPr>
        <w:t>ratio.</w:t>
      </w:r>
    </w:p>
    <w:p w:rsidR="00AE6F48" w:rsidRDefault="00391D52" w:rsidP="00AE6F48">
      <w:pPr>
        <w:pStyle w:val="BodyText"/>
        <w:spacing w:before="77"/>
        <w:ind w:left="26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C2D69C4">
                <wp:simplePos x="0" y="0"/>
                <wp:positionH relativeFrom="page">
                  <wp:posOffset>1370965</wp:posOffset>
                </wp:positionH>
                <wp:positionV relativeFrom="paragraph">
                  <wp:posOffset>264160</wp:posOffset>
                </wp:positionV>
                <wp:extent cx="5026025" cy="378460"/>
                <wp:effectExtent l="0" t="0" r="0" b="2540"/>
                <wp:wrapNone/>
                <wp:docPr id="29" name="docshapegroup6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025" cy="378460"/>
                          <a:chOff x="2159" y="416"/>
                          <a:chExt cx="7915" cy="596"/>
                        </a:xfrm>
                      </wpg:grpSpPr>
                      <wps:wsp>
                        <wps:cNvPr id="30" name="docshape6081"/>
                        <wps:cNvSpPr>
                          <a:spLocks/>
                        </wps:cNvSpPr>
                        <wps:spPr bwMode="auto">
                          <a:xfrm>
                            <a:off x="3021" y="425"/>
                            <a:ext cx="7052" cy="577"/>
                          </a:xfrm>
                          <a:prstGeom prst="rect">
                            <a:avLst/>
                          </a:prstGeom>
                          <a:solidFill>
                            <a:srgbClr val="FFD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6082"/>
                        <wps:cNvSpPr>
                          <a:spLocks/>
                        </wps:cNvSpPr>
                        <wps:spPr bwMode="auto">
                          <a:xfrm>
                            <a:off x="2168" y="425"/>
                            <a:ext cx="1365" cy="577"/>
                          </a:xfrm>
                          <a:custGeom>
                            <a:avLst/>
                            <a:gdLst>
                              <a:gd name="T0" fmla="+- 0 3363 2169"/>
                              <a:gd name="T1" fmla="*/ T0 w 1365"/>
                              <a:gd name="T2" fmla="+- 0 426 426"/>
                              <a:gd name="T3" fmla="*/ 426 h 577"/>
                              <a:gd name="T4" fmla="+- 0 2339 2169"/>
                              <a:gd name="T5" fmla="*/ T4 w 1365"/>
                              <a:gd name="T6" fmla="+- 0 426 426"/>
                              <a:gd name="T7" fmla="*/ 426 h 577"/>
                              <a:gd name="T8" fmla="+- 0 2305 2169"/>
                              <a:gd name="T9" fmla="*/ T8 w 1365"/>
                              <a:gd name="T10" fmla="+- 0 429 426"/>
                              <a:gd name="T11" fmla="*/ 429 h 577"/>
                              <a:gd name="T12" fmla="+- 0 2245 2169"/>
                              <a:gd name="T13" fmla="*/ T12 w 1365"/>
                              <a:gd name="T14" fmla="+- 0 454 426"/>
                              <a:gd name="T15" fmla="*/ 454 h 577"/>
                              <a:gd name="T16" fmla="+- 0 2197 2169"/>
                              <a:gd name="T17" fmla="*/ T16 w 1365"/>
                              <a:gd name="T18" fmla="+- 0 502 426"/>
                              <a:gd name="T19" fmla="*/ 502 h 577"/>
                              <a:gd name="T20" fmla="+- 0 2172 2169"/>
                              <a:gd name="T21" fmla="*/ T20 w 1365"/>
                              <a:gd name="T22" fmla="+- 0 562 426"/>
                              <a:gd name="T23" fmla="*/ 562 h 577"/>
                              <a:gd name="T24" fmla="+- 0 2169 2169"/>
                              <a:gd name="T25" fmla="*/ T24 w 1365"/>
                              <a:gd name="T26" fmla="+- 0 596 426"/>
                              <a:gd name="T27" fmla="*/ 596 h 577"/>
                              <a:gd name="T28" fmla="+- 0 2169 2169"/>
                              <a:gd name="T29" fmla="*/ T28 w 1365"/>
                              <a:gd name="T30" fmla="+- 0 832 426"/>
                              <a:gd name="T31" fmla="*/ 832 h 577"/>
                              <a:gd name="T32" fmla="+- 0 2181 2169"/>
                              <a:gd name="T33" fmla="*/ T32 w 1365"/>
                              <a:gd name="T34" fmla="+- 0 898 426"/>
                              <a:gd name="T35" fmla="*/ 898 h 577"/>
                              <a:gd name="T36" fmla="+- 0 2218 2169"/>
                              <a:gd name="T37" fmla="*/ T36 w 1365"/>
                              <a:gd name="T38" fmla="+- 0 953 426"/>
                              <a:gd name="T39" fmla="*/ 953 h 577"/>
                              <a:gd name="T40" fmla="+- 0 2274 2169"/>
                              <a:gd name="T41" fmla="*/ T40 w 1365"/>
                              <a:gd name="T42" fmla="+- 0 990 426"/>
                              <a:gd name="T43" fmla="*/ 990 h 577"/>
                              <a:gd name="T44" fmla="+- 0 2339 2169"/>
                              <a:gd name="T45" fmla="*/ T44 w 1365"/>
                              <a:gd name="T46" fmla="+- 0 1003 426"/>
                              <a:gd name="T47" fmla="*/ 1003 h 577"/>
                              <a:gd name="T48" fmla="+- 0 3363 2169"/>
                              <a:gd name="T49" fmla="*/ T48 w 1365"/>
                              <a:gd name="T50" fmla="+- 0 1003 426"/>
                              <a:gd name="T51" fmla="*/ 1003 h 577"/>
                              <a:gd name="T52" fmla="+- 0 3428 2169"/>
                              <a:gd name="T53" fmla="*/ T52 w 1365"/>
                              <a:gd name="T54" fmla="+- 0 990 426"/>
                              <a:gd name="T55" fmla="*/ 990 h 577"/>
                              <a:gd name="T56" fmla="+- 0 3483 2169"/>
                              <a:gd name="T57" fmla="*/ T56 w 1365"/>
                              <a:gd name="T58" fmla="+- 0 953 426"/>
                              <a:gd name="T59" fmla="*/ 953 h 577"/>
                              <a:gd name="T60" fmla="+- 0 3521 2169"/>
                              <a:gd name="T61" fmla="*/ T60 w 1365"/>
                              <a:gd name="T62" fmla="+- 0 898 426"/>
                              <a:gd name="T63" fmla="*/ 898 h 577"/>
                              <a:gd name="T64" fmla="+- 0 3533 2169"/>
                              <a:gd name="T65" fmla="*/ T64 w 1365"/>
                              <a:gd name="T66" fmla="+- 0 832 426"/>
                              <a:gd name="T67" fmla="*/ 832 h 577"/>
                              <a:gd name="T68" fmla="+- 0 3533 2169"/>
                              <a:gd name="T69" fmla="*/ T68 w 1365"/>
                              <a:gd name="T70" fmla="+- 0 596 426"/>
                              <a:gd name="T71" fmla="*/ 596 h 577"/>
                              <a:gd name="T72" fmla="+- 0 3521 2169"/>
                              <a:gd name="T73" fmla="*/ T72 w 1365"/>
                              <a:gd name="T74" fmla="+- 0 531 426"/>
                              <a:gd name="T75" fmla="*/ 531 h 577"/>
                              <a:gd name="T76" fmla="+- 0 3483 2169"/>
                              <a:gd name="T77" fmla="*/ T76 w 1365"/>
                              <a:gd name="T78" fmla="+- 0 476 426"/>
                              <a:gd name="T79" fmla="*/ 476 h 577"/>
                              <a:gd name="T80" fmla="+- 0 3428 2169"/>
                              <a:gd name="T81" fmla="*/ T80 w 1365"/>
                              <a:gd name="T82" fmla="+- 0 438 426"/>
                              <a:gd name="T83" fmla="*/ 438 h 577"/>
                              <a:gd name="T84" fmla="+- 0 3363 2169"/>
                              <a:gd name="T85" fmla="*/ T84 w 1365"/>
                              <a:gd name="T86" fmla="+- 0 426 426"/>
                              <a:gd name="T87" fmla="*/ 42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1194" y="0"/>
                                </a:moveTo>
                                <a:lnTo>
                                  <a:pt x="170" y="0"/>
                                </a:lnTo>
                                <a:lnTo>
                                  <a:pt x="136" y="3"/>
                                </a:lnTo>
                                <a:lnTo>
                                  <a:pt x="76" y="28"/>
                                </a:lnTo>
                                <a:lnTo>
                                  <a:pt x="28" y="76"/>
                                </a:lnTo>
                                <a:lnTo>
                                  <a:pt x="3" y="136"/>
                                </a:lnTo>
                                <a:lnTo>
                                  <a:pt x="0" y="170"/>
                                </a:lnTo>
                                <a:lnTo>
                                  <a:pt x="0" y="406"/>
                                </a:lnTo>
                                <a:lnTo>
                                  <a:pt x="12" y="472"/>
                                </a:lnTo>
                                <a:lnTo>
                                  <a:pt x="49" y="527"/>
                                </a:lnTo>
                                <a:lnTo>
                                  <a:pt x="105" y="564"/>
                                </a:lnTo>
                                <a:lnTo>
                                  <a:pt x="170" y="577"/>
                                </a:lnTo>
                                <a:lnTo>
                                  <a:pt x="1194" y="577"/>
                                </a:lnTo>
                                <a:lnTo>
                                  <a:pt x="1259" y="564"/>
                                </a:lnTo>
                                <a:lnTo>
                                  <a:pt x="1314" y="527"/>
                                </a:lnTo>
                                <a:lnTo>
                                  <a:pt x="1352" y="472"/>
                                </a:lnTo>
                                <a:lnTo>
                                  <a:pt x="1364" y="406"/>
                                </a:lnTo>
                                <a:lnTo>
                                  <a:pt x="1364" y="170"/>
                                </a:lnTo>
                                <a:lnTo>
                                  <a:pt x="1352" y="105"/>
                                </a:lnTo>
                                <a:lnTo>
                                  <a:pt x="1314" y="50"/>
                                </a:lnTo>
                                <a:lnTo>
                                  <a:pt x="1259" y="12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083"/>
                        <wps:cNvSpPr>
                          <a:spLocks/>
                        </wps:cNvSpPr>
                        <wps:spPr bwMode="auto">
                          <a:xfrm>
                            <a:off x="2168" y="425"/>
                            <a:ext cx="1365" cy="577"/>
                          </a:xfrm>
                          <a:custGeom>
                            <a:avLst/>
                            <a:gdLst>
                              <a:gd name="T0" fmla="+- 0 2218 2169"/>
                              <a:gd name="T1" fmla="*/ T0 w 1365"/>
                              <a:gd name="T2" fmla="+- 0 476 426"/>
                              <a:gd name="T3" fmla="*/ 476 h 577"/>
                              <a:gd name="T4" fmla="+- 0 2245 2169"/>
                              <a:gd name="T5" fmla="*/ T4 w 1365"/>
                              <a:gd name="T6" fmla="+- 0 454 426"/>
                              <a:gd name="T7" fmla="*/ 454 h 577"/>
                              <a:gd name="T8" fmla="+- 0 2274 2169"/>
                              <a:gd name="T9" fmla="*/ T8 w 1365"/>
                              <a:gd name="T10" fmla="+- 0 438 426"/>
                              <a:gd name="T11" fmla="*/ 438 h 577"/>
                              <a:gd name="T12" fmla="+- 0 2305 2169"/>
                              <a:gd name="T13" fmla="*/ T12 w 1365"/>
                              <a:gd name="T14" fmla="+- 0 429 426"/>
                              <a:gd name="T15" fmla="*/ 429 h 577"/>
                              <a:gd name="T16" fmla="+- 0 2339 2169"/>
                              <a:gd name="T17" fmla="*/ T16 w 1365"/>
                              <a:gd name="T18" fmla="+- 0 426 426"/>
                              <a:gd name="T19" fmla="*/ 426 h 577"/>
                              <a:gd name="T20" fmla="+- 0 3363 2169"/>
                              <a:gd name="T21" fmla="*/ T20 w 1365"/>
                              <a:gd name="T22" fmla="+- 0 426 426"/>
                              <a:gd name="T23" fmla="*/ 426 h 577"/>
                              <a:gd name="T24" fmla="+- 0 3428 2169"/>
                              <a:gd name="T25" fmla="*/ T24 w 1365"/>
                              <a:gd name="T26" fmla="+- 0 438 426"/>
                              <a:gd name="T27" fmla="*/ 438 h 577"/>
                              <a:gd name="T28" fmla="+- 0 3483 2169"/>
                              <a:gd name="T29" fmla="*/ T28 w 1365"/>
                              <a:gd name="T30" fmla="+- 0 476 426"/>
                              <a:gd name="T31" fmla="*/ 476 h 577"/>
                              <a:gd name="T32" fmla="+- 0 3521 2169"/>
                              <a:gd name="T33" fmla="*/ T32 w 1365"/>
                              <a:gd name="T34" fmla="+- 0 531 426"/>
                              <a:gd name="T35" fmla="*/ 531 h 577"/>
                              <a:gd name="T36" fmla="+- 0 3533 2169"/>
                              <a:gd name="T37" fmla="*/ T36 w 1365"/>
                              <a:gd name="T38" fmla="+- 0 596 426"/>
                              <a:gd name="T39" fmla="*/ 596 h 577"/>
                              <a:gd name="T40" fmla="+- 0 3533 2169"/>
                              <a:gd name="T41" fmla="*/ T40 w 1365"/>
                              <a:gd name="T42" fmla="+- 0 832 426"/>
                              <a:gd name="T43" fmla="*/ 832 h 577"/>
                              <a:gd name="T44" fmla="+- 0 3521 2169"/>
                              <a:gd name="T45" fmla="*/ T44 w 1365"/>
                              <a:gd name="T46" fmla="+- 0 898 426"/>
                              <a:gd name="T47" fmla="*/ 898 h 577"/>
                              <a:gd name="T48" fmla="+- 0 3483 2169"/>
                              <a:gd name="T49" fmla="*/ T48 w 1365"/>
                              <a:gd name="T50" fmla="+- 0 953 426"/>
                              <a:gd name="T51" fmla="*/ 953 h 577"/>
                              <a:gd name="T52" fmla="+- 0 3428 2169"/>
                              <a:gd name="T53" fmla="*/ T52 w 1365"/>
                              <a:gd name="T54" fmla="+- 0 990 426"/>
                              <a:gd name="T55" fmla="*/ 990 h 577"/>
                              <a:gd name="T56" fmla="+- 0 3363 2169"/>
                              <a:gd name="T57" fmla="*/ T56 w 1365"/>
                              <a:gd name="T58" fmla="+- 0 1003 426"/>
                              <a:gd name="T59" fmla="*/ 1003 h 577"/>
                              <a:gd name="T60" fmla="+- 0 2339 2169"/>
                              <a:gd name="T61" fmla="*/ T60 w 1365"/>
                              <a:gd name="T62" fmla="+- 0 1003 426"/>
                              <a:gd name="T63" fmla="*/ 1003 h 577"/>
                              <a:gd name="T64" fmla="+- 0 2274 2169"/>
                              <a:gd name="T65" fmla="*/ T64 w 1365"/>
                              <a:gd name="T66" fmla="+- 0 990 426"/>
                              <a:gd name="T67" fmla="*/ 990 h 577"/>
                              <a:gd name="T68" fmla="+- 0 2218 2169"/>
                              <a:gd name="T69" fmla="*/ T68 w 1365"/>
                              <a:gd name="T70" fmla="+- 0 953 426"/>
                              <a:gd name="T71" fmla="*/ 953 h 577"/>
                              <a:gd name="T72" fmla="+- 0 2181 2169"/>
                              <a:gd name="T73" fmla="*/ T72 w 1365"/>
                              <a:gd name="T74" fmla="+- 0 898 426"/>
                              <a:gd name="T75" fmla="*/ 898 h 577"/>
                              <a:gd name="T76" fmla="+- 0 2169 2169"/>
                              <a:gd name="T77" fmla="*/ T76 w 1365"/>
                              <a:gd name="T78" fmla="+- 0 832 426"/>
                              <a:gd name="T79" fmla="*/ 832 h 577"/>
                              <a:gd name="T80" fmla="+- 0 2169 2169"/>
                              <a:gd name="T81" fmla="*/ T80 w 1365"/>
                              <a:gd name="T82" fmla="+- 0 596 426"/>
                              <a:gd name="T83" fmla="*/ 596 h 577"/>
                              <a:gd name="T84" fmla="+- 0 2172 2169"/>
                              <a:gd name="T85" fmla="*/ T84 w 1365"/>
                              <a:gd name="T86" fmla="+- 0 562 426"/>
                              <a:gd name="T87" fmla="*/ 562 h 577"/>
                              <a:gd name="T88" fmla="+- 0 2181 2169"/>
                              <a:gd name="T89" fmla="*/ T88 w 1365"/>
                              <a:gd name="T90" fmla="+- 0 531 426"/>
                              <a:gd name="T91" fmla="*/ 531 h 577"/>
                              <a:gd name="T92" fmla="+- 0 2197 2169"/>
                              <a:gd name="T93" fmla="*/ T92 w 1365"/>
                              <a:gd name="T94" fmla="+- 0 502 426"/>
                              <a:gd name="T95" fmla="*/ 502 h 577"/>
                              <a:gd name="T96" fmla="+- 0 2218 2169"/>
                              <a:gd name="T97" fmla="*/ T96 w 1365"/>
                              <a:gd name="T98" fmla="+- 0 476 426"/>
                              <a:gd name="T99" fmla="*/ 47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65" h="577">
                                <a:moveTo>
                                  <a:pt x="49" y="50"/>
                                </a:moveTo>
                                <a:lnTo>
                                  <a:pt x="76" y="28"/>
                                </a:lnTo>
                                <a:lnTo>
                                  <a:pt x="105" y="12"/>
                                </a:lnTo>
                                <a:lnTo>
                                  <a:pt x="136" y="3"/>
                                </a:lnTo>
                                <a:lnTo>
                                  <a:pt x="170" y="0"/>
                                </a:lnTo>
                                <a:lnTo>
                                  <a:pt x="1194" y="0"/>
                                </a:lnTo>
                                <a:lnTo>
                                  <a:pt x="1259" y="12"/>
                                </a:lnTo>
                                <a:lnTo>
                                  <a:pt x="1314" y="50"/>
                                </a:lnTo>
                                <a:lnTo>
                                  <a:pt x="1352" y="105"/>
                                </a:lnTo>
                                <a:lnTo>
                                  <a:pt x="1364" y="170"/>
                                </a:lnTo>
                                <a:lnTo>
                                  <a:pt x="1364" y="406"/>
                                </a:lnTo>
                                <a:lnTo>
                                  <a:pt x="1352" y="472"/>
                                </a:lnTo>
                                <a:lnTo>
                                  <a:pt x="1314" y="527"/>
                                </a:lnTo>
                                <a:lnTo>
                                  <a:pt x="1259" y="564"/>
                                </a:lnTo>
                                <a:lnTo>
                                  <a:pt x="1194" y="577"/>
                                </a:lnTo>
                                <a:lnTo>
                                  <a:pt x="170" y="577"/>
                                </a:lnTo>
                                <a:lnTo>
                                  <a:pt x="105" y="564"/>
                                </a:lnTo>
                                <a:lnTo>
                                  <a:pt x="49" y="527"/>
                                </a:lnTo>
                                <a:lnTo>
                                  <a:pt x="12" y="472"/>
                                </a:lnTo>
                                <a:lnTo>
                                  <a:pt x="0" y="406"/>
                                </a:lnTo>
                                <a:lnTo>
                                  <a:pt x="0" y="170"/>
                                </a:lnTo>
                                <a:lnTo>
                                  <a:pt x="3" y="136"/>
                                </a:lnTo>
                                <a:lnTo>
                                  <a:pt x="12" y="105"/>
                                </a:lnTo>
                                <a:lnTo>
                                  <a:pt x="28" y="76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084"/>
                        <wps:cNvSpPr txBox="1">
                          <a:spLocks/>
                        </wps:cNvSpPr>
                        <wps:spPr bwMode="auto">
                          <a:xfrm>
                            <a:off x="2159" y="416"/>
                            <a:ext cx="791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tabs>
                                  <w:tab w:val="left" w:pos="1566"/>
                                </w:tabs>
                                <w:spacing w:before="128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Table 4-13.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2"/>
                                  <w:sz w:val="18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spacing w:val="-5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18"/>
                                </w:rPr>
                                <w:t>various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18"/>
                                </w:rPr>
                                <w:t>epistatic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18"/>
                                </w:rPr>
                                <w:t>ratios.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D69C4" id="docshapegroup6080" o:spid="_x0000_s1170" style="position:absolute;left:0;text-align:left;margin-left:107.95pt;margin-top:20.8pt;width:395.75pt;height:29.8pt;z-index:-251604992;mso-position-horizontal-relative:page" coordorigin="2159,416" coordsize="7915,5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R6IMoCgAAdzoAAA4AAABkcnMvZTJvRG9jLnhtbOxb247bRg++L9B3EHTZH411Phhxiv5J&#13;&#10;ExToCaj6AFpZPqC25Ura9aZPX3JGI3NkUZq4QYEWe7Hrg2iKw2/I4fDTvP7m+Xiwnsq62Venle2+&#13;&#10;cmyrPBXVen/aruzfsvdfJ7bVtPlpnR+qU7myP5aN/c2bL794fTkvS6/aVYd1WVug5NQsL+eVvWvb&#13;&#10;83KxaIpdecybV9W5PMHFTVUf8xY+1tvFus4voP14WHiOEy0uVb0+11VRNg18+05etN8I/ZtNWbQ/&#13;&#10;bzZN2VqHlQ22teJ/Lf4/iP+LN6/z5bbOz7t90dmR32HGMd+f4K69qnd5m1uP9f5G1XFf1FVTbdpX&#13;&#10;RXVcVJvNvijFIGA4rjMYzoe6ejyLwWyXl+259xP4duCou9UWPz39Ulv79cr2Uts65UcAaV0VzS4/&#13;&#10;l1u8feQk4Dhw0+W8XYL0h/r86/mXWo4V3v5QFb83eH0xFMDPWyltPVx+rNagOn9sK+Gn5019RB3g&#13;&#10;AetZIPHxikf53FoFfBs6XuR4oW0VcNGPkyCSpuTLYge44g89NwS74XLgRsJMvPZd9/s4dbsfh6m8&#13;&#10;usiX8s7C2s46HBtMv+bq4ObvOfhX9J7ArUGXdQ72wXjdweBbt/OtEFSObTSvkktoZwPen/Wn73ig&#13;&#10;Gd2C7hOTXDk1dkJPejSMY3Gtd0q+PNdN+6Gsjha+Wdk1BJCAK3/6oWkFylcZhK+pDvv1+/3hID7U&#13;&#10;24e3h9p6yiHa3r9/F759q/RrcocTSp8q/F2nE78CSOToJB4P1fojjLSuZNBCkoE3u6r+07YuEK8r&#13;&#10;u/njMa9L2zp8fwK8UjcIMMLFhyCMPfhQ0ysP9Ep+KkDVym5tS75928qs8Hiu99sd3MkV4z5V38KM&#13;&#10;3ezl2NFAaVZnLcyZf2ryAGY3kwe+E4FJZghA8rcnj+dGkLZHJ4/rRyqibidP8SgnD6LbTxhIiWuY&#13;&#10;O/jddt0NIQNsNscDJNr/fW05lu9HvgU3hUAWM/UqB3NYyn21sDLHuljy/gMpcAPRFniRBX83unwl&#13;&#10;BbpQZmep+U8tC5SUsMzz/XTcMvDC1bKAswysMLAMorDXxVsGkBBdnu+E45aBF3ttWcJZ5uoQBF46&#13;&#10;6jSXIoBC415zdQg8L2CMcykKmeux5uk4BGEwbh6FAYUY83QcPDeNx33nUigyN2LN08GAdWrcPIoF&#13;&#10;Co2bh6mKQuvG3rh5mNOv2Hp8QOhwhNG4eR4FA4UY83QsMFAZ8ygamcdGBQYnGS+szaPe8ygYKMSY&#13;&#10;p2MxYR5FI/PY0MB1mpiX+OPe8ykYKDRunq9j4bmJO+49n6KRgT4m2/k6HEmajHrPp2CgEGOejoUH&#13;&#10;9jHmUTQynw0NX4cjDf1x8ygYKDRuHi7pBAvPi4Nx8wKKRhawoRHocKSpM2peQMFAIcY8HQt+uQgo&#13;&#10;GlnAhkagw+E6zrj7AoqGkGIM1NHgV9qA4pEFbHCEOiCsgSHFY8JArEUJwH4AcTlaCoQUkSxkwyPU&#13;&#10;IeEADikgPMChjocfJEylElJAspANj1AHhAsP3NRIt0C1wocH7oeo90KPSS4RhSOL2PCIdDi45BJR&#13;&#10;MPjkEulY+KHPeA+Lyn64WcSGR6TDwaXmiILBp2ascjXvseZRNLKIDY5Yh4Nb2GIKBr+wxToWPgtu&#13;&#10;TNHIoHhgVo5YhyP03dHcF1MwUGg8tcQ6Fnxo4EbhCm7MhkaswxGA5FgdH1MwUGjcPOxaUHDZxIJb&#13;&#10;8Kt5CRsaiQ5H4I+vuwkFA4UY83Qs+MScUDSyhA2NRIcD9xFj3ksoGPpmA9oA/VYt33X7fWinPJ+6&#13;&#10;/Ru8g90yNJ8csTc+Vw12YDLwH+wVMxg37MtACYjhbo+RhuGgNJhhIg1YozRuQ0zEcXsh5OEuRvJg&#13;&#10;hpCH+5jId02VDCtnI/lutFjKGsl348Xa0kQea0a0H4s9I/luvL7heLGqQv1YDpnoxzJHyBuOF6sO&#13;&#10;lMdqwUQ/FgFC3nC8uCoLecPx4jKJ8ri+mdiD65aQNxwvtjhQHlcAE/2Y2YW84Xgx1Qp5w/Fi7kN5&#13;&#10;TFom9mAyEvL6eGXQd1kCe4bDdnttW9BufxA3gQZi3mJ6wSSBb60LdNtEX2kHLV8YAl44Vk9lVgmR&#13;&#10;FrOM66aQMeHekNalpVeJw0mTxFWYCqrL6vUsFfqQMEGsH7m6rF6lGK5yIOXB2iRvqy6rVymG10EM&#13;&#10;pafEJJww2GkxOQAXBzKlTYoFzow2bM6AbQHWE1PqumAMr8lKjVG9dp5z5CwIsbybUigGAHdWfTaY&#13;&#10;JkqTeu00KnDnJb2u3T9/c9+VE2Z+PFBZmXkIgJM6532uJGdBdNXdXXTrpDv7Ec3MC1c5CZGf1Kj8&#13;&#10;fqOwOFRN2f0WY1Qs7H3cYryTXq/W3G90EiAKnF65JvdCAkwxfwyDBLPvhgSQCQypCaCaPh+DBJtw&#13;&#10;mdNuGSSZrJGTI/GqCD06MT6FBOA7T7BGXetztjyHqU7KfW7zAM7qdfF7B3Az0cV3syFge20ZW5lD&#13;&#10;eibauFY2rKi9Lr6TrW+R+HYYrP+9NnMSgNnS6CQAu6UZkgAsQ3EvCcBxFBSGCY5Cx4Hv1d1JAnA7&#13;&#10;Lpdioe+4KPE0IAH4DeGdJABnnkYCTJinxwTfp0O++Tr1PDYqBiQAt53WSAB+O431FwkyvhmBTzkQ&#13;&#10;89hWzoAEYPMJTU58QhmQAHwr504SgGvlaCQA38rBepR6j+3T+TRLmZMAXCMMt6E9GHwjbEAC8G3E&#13;&#10;O0kAro2okQB8GzEYhAbbp7uTBOCasBoHwDdhA9PQuJMCYFvYNDT4Fva/jABgH1W4kwDgCRQaGxME&#13;&#10;yoAC4Je1OykA1kCNA5gyUA8Pvma5kwTgGB6NBOAZngEJwJeh2Lvpk5U5CcCFh0YC8OExIAF4+vhO&#13;&#10;EoBLLhoJwCeXAQnAk+93kgBcatZIAD41D0gA3rw7SQBuYdNIAH5hSwahwT74cScJwD34oZEA/IMf&#13;&#10;ib5y8HMv0UIjYYuqFFoBpM7gqpaUrhx81ZLqWz7+qZ6U7vqylOXHsMNIzWOe6klphcs/1YNPnBJt&#13;&#10;fGJJtaIKnnNh6LtUh4MrSVMKhl6SQt/mheGZpqdeGJ5p/7wwPNP++Y8yPCydi6kfGoEZ5mzZap72&#13;&#10;D+ZiIQ9J1EgekqOQh/sQ+X+AcVJ0SN++5ggnQ4pI9PdhKLNNeTNiSpErvXmKUlGvA2plTs6YMzBm&#13;&#10;IT6B2OhoFQOyxJyAMSd1jIki5aN58kkRK6RBrnBRrx0+HVs5L2jKuql5O0vjGZJeMHFg1s4yXlJs&#13;&#10;FkEZ/rMMaMdZznJihryr8slNEHwSz3U9sYJEpqCtoej0BF+tcVumHBicrzqtMa3ly12Zr79TH9p8&#13;&#10;f+g+CM705WxMd76PocVgLbmhxaCWB8cSWsxqn/9f4ZMEEq/PcErm5uRZf8SKP3d2PT5lesRKn3U4&#13;&#10;V67fjM+O9vnhWRzpw55A54RPPE0FgSJPUsEbeYoK3sgTVPDmc56eEgfx4HCjYJi7g5h4epJ+FvP/&#13;&#10;el70zV8AAAD//wMAUEsDBBQABgAIAAAAIQDjMq7L5QAAABEBAAAPAAAAZHJzL2Rvd25yZXYueG1s&#13;&#10;TE/LbsIwELxX6j9YW6m3YjsFSkMchOjjhCoVKqHeTLIkEfE6ik0S/r7OqVxWu5rZeSSrwdSsw9ZV&#13;&#10;lhTIiQCGlNm8okLBz/7jaQHMeU25ri2hgis6WKX3d4mOc9vTN3Y7X7AgQi7WCkrvm5hzl5VotJvY&#13;&#10;BilgJ9sa7cPZFjxvdR/ETc0jIebc6IqCQ6kb3JSYnXcXo+Cz1/36Wb532/Npc/3dz74OW4lKPT4M&#13;&#10;b8sw1ktgHgf//wFjh5Af0hDsaC+UO1YriOTsNVAVTOUc2EgQ4mUK7DhuMgLG04TfNkn/AAAA//8D&#13;&#10;AFBLAQItABQABgAIAAAAIQBaIpOj/wAAAOUBAAATAAAAAAAAAAAAAAAAAAAAAABbQ29udGVudF9U&#13;&#10;eXBlc10ueG1sUEsBAi0AFAAGAAgAAAAhAKdKzzjXAAAAlgEAAAsAAAAAAAAAAAAAAAAAMAEAAF9y&#13;&#10;ZWxzLy5yZWxzUEsBAi0AFAAGAAgAAAAhAJhR6IMoCgAAdzoAAA4AAAAAAAAAAAAAAAAAMAIAAGRy&#13;&#10;cy9lMm9Eb2MueG1sUEsBAi0AFAAGAAgAAAAhAOMyrsvlAAAAEQEAAA8AAAAAAAAAAAAAAAAAhAwA&#13;&#10;AGRycy9kb3ducmV2LnhtbFBLBQYAAAAABAAEAPMAAACWDQAAAAA=&#13;&#10;">
                <v:rect id="docshape6081" o:spid="_x0000_s1171" style="position:absolute;left:3021;top:425;width:7052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GhwckAAADhAAAADwAAAGRycy9kb3ducmV2LnhtbESPTWvC&#13;&#10;QBCG74X+h2WE3upGC8XEbEQqQi8p+HHwOM1Ok2B2Nma3mvbXdw4FLwMvw/u8PPlqdJ260hBazwZm&#13;&#10;0wQUceVty7WB42H7vAAVIrLFzjMZ+KEAq+LxIcfM+hvv6LqPtRIIhwwNNDH2mdahashhmPqeWH5f&#13;&#10;fnAYJQ61tgPeBO46PU+SV+2wZVlosKe3hqrz/tsZ+BzLywYR179cVttdGtLTx7k05mkybpZy1ktQ&#13;&#10;kcZ4b/wj3q2BF1EQIZEBpYs/AAAA//8DAFBLAQItABQABgAIAAAAIQCcrWMz7wAAAIgBAAATAAAA&#13;&#10;AAAAAAAAAAAAAAAAAABbQ29udGVudF9UeXBlc10ueG1sUEsBAi0AFAAGAAgAAAAhAFHn8aa/AAAA&#13;&#10;FgEAAAsAAAAAAAAAAAAAAAAAIAEAAF9yZWxzLy5yZWxzUEsBAi0AFAAGAAgAAAAhALQBocHJAAAA&#13;&#10;4QAAAA8AAAAAAAAAAAAAAAAACAIAAGRycy9kb3ducmV2LnhtbFBLBQYAAAAAAwADALcAAAD+AgAA&#13;&#10;AAA=&#13;&#10;" fillcolor="#ffd5cc" stroked="f">
                  <v:path arrowok="t"/>
                </v:rect>
                <v:shape id="docshape6082" o:spid="_x0000_s1172" style="position:absolute;left:2168;top:425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bvz8YAAADhAAAADwAAAGRycy9kb3ducmV2LnhtbESPQYvC&#13;&#10;MBSE74L/ITzBm6YqW7QaRRRBWFawCl4fzbMtNi+libb++83CgpeBYZhvmNWmM5V4UeNKywom4wgE&#13;&#10;cWZ1ybmC6+UwmoNwHlljZZkUvMnBZt3vrTDRtuUzvVKfiwBhl6CCwvs6kdJlBRl0Y1sTh+xuG4M+&#13;&#10;2CaXusE2wE0lp1EUS4Mlh4UCa9oVlD3Sp1HQ7trTPI7PX6n7+b7lWaodyYVSw0G3XwbZLkF46vyn&#13;&#10;8Y84agWzKfwdCmdAyPUvAAAA//8DAFBLAQItABQABgAIAAAAIQCcrWMz7wAAAIgBAAATAAAAAAAA&#13;&#10;AAAAAAAAAAAAAABbQ29udGVudF9UeXBlc10ueG1sUEsBAi0AFAAGAAgAAAAhAFHn8aa/AAAAFgEA&#13;&#10;AAsAAAAAAAAAAAAAAAAAIAEAAF9yZWxzLy5yZWxzUEsBAi0AFAAGAAgAAAAhAClm78/GAAAA4QAA&#13;&#10;AA8AAAAAAAAAAAAAAAAACAIAAGRycy9kb3ducmV2LnhtbFBLBQYAAAAAAwADALcAAAD7AgAAAAA=&#13;&#10;" path="m1194,l170,,136,3,76,28,28,76,3,136,,170,,406r12,66l49,527r56,37l170,577r1024,l1259,564r55,-37l1352,472r12,-66l1364,170r-12,-65l1314,50,1259,12,1194,xe" fillcolor="#ff6400" stroked="f">
                  <v:path arrowok="t" o:connecttype="custom" o:connectlocs="1194,426;170,426;136,429;76,454;28,502;3,562;0,596;0,832;12,898;49,953;105,990;170,1003;1194,1003;1259,990;1314,953;1352,898;1364,832;1364,596;1352,531;1314,476;1259,438;1194,426" o:connectangles="0,0,0,0,0,0,0,0,0,0,0,0,0,0,0,0,0,0,0,0,0,0"/>
                </v:shape>
                <v:shape id="docshape6083" o:spid="_x0000_s1173" style="position:absolute;left:2168;top:425;width:1365;height:577;visibility:visible;mso-wrap-style:square;v-text-anchor:top" coordsize="1365,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FiRscAAADhAAAADwAAAGRycy9kb3ducmV2LnhtbESP3WrC&#13;&#10;QBSE7wu+w3IE7+rGWkWjq4hFENoL/x7gkD0mwd2zIbsxydu7hUJvBoZhvmHW284a8aTal44VTMYJ&#13;&#10;COLM6ZJzBbfr4X0BwgdkjcYxKejJw3YzeFtjql3LZ3peQi4ihH2KCooQqlRKnxVk0Y9dRRyzu6st&#13;&#10;hmjrXOoa2wi3Rn4kyVxaLDkuFFjRvqDscWlsHFlOTi3/fBu5nzXmcZr1x2beKzUadl+rKLsViEBd&#13;&#10;+G/8IY5awfQTfg/FMyDk5gUAAP//AwBQSwECLQAUAAYACAAAACEAnK1jM+8AAACIAQAAEwAAAAAA&#13;&#10;AAAAAAAAAAAAAAAAW0NvbnRlbnRfVHlwZXNdLnhtbFBLAQItABQABgAIAAAAIQBR5/GmvwAAABYB&#13;&#10;AAALAAAAAAAAAAAAAAAAACABAABfcmVscy8ucmVsc1BLAQItABQABgAIAAAAIQBrMWJGxwAAAOEA&#13;&#10;AAAPAAAAAAAAAAAAAAAAAAgCAABkcnMvZG93bnJldi54bWxQSwUGAAAAAAMAAwC3AAAA/AIAAAAA&#13;&#10;" path="m49,50l76,28,105,12,136,3,170,,1194,r65,12l1314,50r38,55l1364,170r,236l1352,472r-38,55l1259,564r-65,13l170,577,105,564,49,527,12,472,,406,,170,3,136r9,-31l28,76,49,50xe" filled="f" strokecolor="#ff6400" strokeweight=".96pt">
                  <v:path arrowok="t" o:connecttype="custom" o:connectlocs="49,476;76,454;105,438;136,429;170,426;1194,426;1259,438;1314,476;1352,531;1364,596;1364,832;1352,898;1314,953;1259,990;1194,1003;170,1003;105,990;49,953;12,898;0,832;0,596;3,562;12,531;28,502;49,476" o:connectangles="0,0,0,0,0,0,0,0,0,0,0,0,0,0,0,0,0,0,0,0,0,0,0,0,0"/>
                </v:shape>
                <v:shape id="docshape6084" o:spid="_x0000_s1174" type="#_x0000_t202" style="position:absolute;left:2159;top:416;width:7915;height:5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O9YMgAAADhAAAADwAAAGRycy9kb3ducmV2LnhtbESPQWsC&#13;&#10;MRSE74X+h/AK3mpWxVZWoxRFFEoP2goeH5vnZnHzsiTpGv99Uyj0MjAM8w2zWCXbip58aBwrGA0L&#13;&#10;EMSV0w3XCr4+t88zECEia2wdk4I7BVgtHx8WWGp34wP1x1iLDOFQogITY1dKGSpDFsPQdcQ5uzhv&#13;&#10;MWbra6k93jLctnJcFC/SYsN5wWBHa0PV9fhtFZzW3fY9nQ1+9FO924xfD3dfJaUGT2kzz/I2BxEp&#13;&#10;xf/GH2KvFUym8HsonwEhlz8AAAD//wMAUEsBAi0AFAAGAAgAAAAhAJytYzPvAAAAiAEAABMAAAAA&#13;&#10;AAAAAAAAAAAAAAAAAFtDb250ZW50X1R5cGVzXS54bWxQSwECLQAUAAYACAAAACEAUefxpr8AAAAW&#13;&#10;AQAACwAAAAAAAAAAAAAAAAAgAQAAX3JlbHMvLnJlbHNQSwECLQAUAAYACAAAACEA7xO9Y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A5AF5" w:rsidRDefault="000A5AF5" w:rsidP="00AE6F48">
                        <w:pPr>
                          <w:tabs>
                            <w:tab w:val="left" w:pos="1566"/>
                          </w:tabs>
                          <w:spacing w:before="128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Table 4-13.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position w:val="2"/>
                            <w:sz w:val="18"/>
                          </w:rPr>
                          <w:t>Summary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18"/>
                          </w:rPr>
                          <w:t>various</w:t>
                        </w:r>
                        <w:r>
                          <w:rPr>
                            <w:b/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18"/>
                          </w:rPr>
                          <w:t>epistatic</w:t>
                        </w:r>
                        <w:r>
                          <w:rPr>
                            <w:b/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18"/>
                          </w:rPr>
                          <w:t>ratios.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The</w:t>
      </w:r>
      <w:r w:rsidR="00AE6F48">
        <w:rPr>
          <w:spacing w:val="-4"/>
        </w:rPr>
        <w:t xml:space="preserve"> </w:t>
      </w:r>
      <w:r w:rsidR="00AE6F48">
        <w:t>various</w:t>
      </w:r>
      <w:r w:rsidR="00AE6F48">
        <w:rPr>
          <w:spacing w:val="-4"/>
        </w:rPr>
        <w:t xml:space="preserve"> </w:t>
      </w:r>
      <w:r w:rsidR="00AE6F48">
        <w:t>epistatic</w:t>
      </w:r>
      <w:r w:rsidR="00AE6F48">
        <w:rPr>
          <w:spacing w:val="-4"/>
        </w:rPr>
        <w:t xml:space="preserve"> </w:t>
      </w:r>
      <w:r w:rsidR="00AE6F48">
        <w:t>ratios</w:t>
      </w:r>
      <w:r w:rsidR="00AE6F48">
        <w:rPr>
          <w:spacing w:val="-4"/>
        </w:rPr>
        <w:t xml:space="preserve"> </w:t>
      </w:r>
      <w:r w:rsidR="00AE6F48">
        <w:t>can</w:t>
      </w:r>
      <w:r w:rsidR="00AE6F48">
        <w:rPr>
          <w:spacing w:val="-4"/>
        </w:rPr>
        <w:t xml:space="preserve"> </w:t>
      </w:r>
      <w:r w:rsidR="00AE6F48">
        <w:t>be</w:t>
      </w:r>
      <w:r w:rsidR="00AE6F48">
        <w:rPr>
          <w:spacing w:val="-4"/>
        </w:rPr>
        <w:t xml:space="preserve"> </w:t>
      </w:r>
      <w:r w:rsidR="00AE6F48">
        <w:t>summarized</w:t>
      </w:r>
      <w:r w:rsidR="00AE6F48">
        <w:rPr>
          <w:spacing w:val="-4"/>
        </w:rPr>
        <w:t xml:space="preserve"> </w:t>
      </w:r>
      <w:r w:rsidR="00AE6F48">
        <w:t>in</w:t>
      </w:r>
      <w:r w:rsidR="00AE6F48">
        <w:rPr>
          <w:spacing w:val="-4"/>
        </w:rPr>
        <w:t xml:space="preserve"> </w:t>
      </w:r>
      <w:r w:rsidR="00AE6F48">
        <w:t>the</w:t>
      </w:r>
      <w:r w:rsidR="00AE6F48">
        <w:rPr>
          <w:spacing w:val="-4"/>
        </w:rPr>
        <w:t xml:space="preserve"> </w:t>
      </w:r>
      <w:r w:rsidR="00AE6F48">
        <w:t>following</w:t>
      </w:r>
      <w:r w:rsidR="00AE6F48">
        <w:rPr>
          <w:spacing w:val="-4"/>
        </w:rPr>
        <w:t xml:space="preserve"> </w:t>
      </w:r>
      <w:r w:rsidR="00AE6F48">
        <w:t>table</w:t>
      </w:r>
      <w:r w:rsidR="00AE6F48">
        <w:rPr>
          <w:spacing w:val="-4"/>
        </w:rPr>
        <w:t xml:space="preserve"> </w:t>
      </w:r>
      <w:r w:rsidR="00AE6F48">
        <w:t>:</w:t>
      </w: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2"/>
        <w:rPr>
          <w:sz w:val="25"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3348"/>
        <w:gridCol w:w="1630"/>
        <w:gridCol w:w="1148"/>
        <w:gridCol w:w="879"/>
        <w:gridCol w:w="704"/>
      </w:tblGrid>
      <w:tr w:rsidR="00AE6F48" w:rsidTr="00171C94">
        <w:trPr>
          <w:trHeight w:val="148"/>
        </w:trPr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7709" w:type="dxa"/>
            <w:gridSpan w:val="5"/>
            <w:tcBorders>
              <w:top w:val="nil"/>
              <w:left w:val="nil"/>
              <w:bottom w:val="single" w:sz="18" w:space="0" w:color="FF6400"/>
              <w:right w:val="nil"/>
            </w:tcBorders>
            <w:shd w:val="clear" w:color="auto" w:fill="FFD5CC"/>
          </w:tcPr>
          <w:p w:rsidR="00AE6F48" w:rsidRDefault="00AE6F48" w:rsidP="00171C94">
            <w:pPr>
              <w:pStyle w:val="TableParagraph"/>
              <w:rPr>
                <w:sz w:val="8"/>
              </w:rPr>
            </w:pPr>
          </w:p>
        </w:tc>
      </w:tr>
      <w:tr w:rsidR="00AE6F48" w:rsidTr="00171C94">
        <w:trPr>
          <w:trHeight w:val="688"/>
        </w:trPr>
        <w:tc>
          <w:tcPr>
            <w:tcW w:w="225" w:type="dxa"/>
            <w:vMerge/>
            <w:tcBorders>
              <w:top w:val="nil"/>
              <w:left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tcBorders>
              <w:top w:val="single" w:sz="18" w:space="0" w:color="FF6400"/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7"/>
              <w:rPr>
                <w:sz w:val="20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505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Genotype</w:t>
            </w:r>
          </w:p>
        </w:tc>
        <w:tc>
          <w:tcPr>
            <w:tcW w:w="1630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/>
              <w:ind w:left="172" w:right="193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A–B–</w:t>
            </w:r>
          </w:p>
          <w:p w:rsidR="00AE6F48" w:rsidRDefault="00AE6F48" w:rsidP="00171C94">
            <w:pPr>
              <w:pStyle w:val="TableParagraph"/>
              <w:spacing w:before="9" w:line="249" w:lineRule="auto"/>
              <w:ind w:left="173" w:right="193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(AA BB, Aa BB,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AA Bb,</w:t>
            </w:r>
            <w:r>
              <w:rPr>
                <w:b/>
                <w:color w:val="F80080"/>
                <w:spacing w:val="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Aa Bb)</w:t>
            </w:r>
          </w:p>
        </w:tc>
        <w:tc>
          <w:tcPr>
            <w:tcW w:w="1148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 w:line="249" w:lineRule="auto"/>
              <w:ind w:left="257" w:right="270" w:firstLine="3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A–bb</w:t>
            </w:r>
            <w:r>
              <w:rPr>
                <w:b/>
                <w:color w:val="F80080"/>
                <w:spacing w:val="1"/>
                <w:sz w:val="18"/>
              </w:rPr>
              <w:t xml:space="preserve"> </w:t>
            </w:r>
            <w:r>
              <w:rPr>
                <w:b/>
                <w:color w:val="F80080"/>
                <w:spacing w:val="-1"/>
                <w:sz w:val="18"/>
              </w:rPr>
              <w:t>(AA bb,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Aa</w:t>
            </w:r>
            <w:r>
              <w:rPr>
                <w:b/>
                <w:color w:val="F80080"/>
                <w:spacing w:val="-6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bb)</w:t>
            </w:r>
          </w:p>
        </w:tc>
        <w:tc>
          <w:tcPr>
            <w:tcW w:w="879" w:type="dxa"/>
            <w:tcBorders>
              <w:top w:val="single" w:sz="18" w:space="0" w:color="FF6400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2" w:line="249" w:lineRule="auto"/>
              <w:ind w:left="118" w:right="175" w:hanging="2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aa B–</w:t>
            </w:r>
            <w:r>
              <w:rPr>
                <w:b/>
                <w:color w:val="F80080"/>
                <w:spacing w:val="1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(aa BB,</w:t>
            </w:r>
            <w:r>
              <w:rPr>
                <w:b/>
                <w:color w:val="F80080"/>
                <w:spacing w:val="-4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aa</w:t>
            </w:r>
            <w:r>
              <w:rPr>
                <w:b/>
                <w:color w:val="F80080"/>
                <w:spacing w:val="-2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Bb)</w:t>
            </w:r>
          </w:p>
        </w:tc>
        <w:tc>
          <w:tcPr>
            <w:tcW w:w="704" w:type="dxa"/>
            <w:tcBorders>
              <w:top w:val="single" w:sz="18" w:space="0" w:color="FF6400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7"/>
              <w:rPr>
                <w:sz w:val="20"/>
              </w:rPr>
            </w:pPr>
          </w:p>
          <w:p w:rsidR="00AE6F48" w:rsidRDefault="00AE6F48" w:rsidP="00171C94">
            <w:pPr>
              <w:pStyle w:val="TableParagraph"/>
              <w:spacing w:before="1"/>
              <w:ind w:left="109" w:right="131"/>
              <w:jc w:val="center"/>
              <w:rPr>
                <w:b/>
                <w:sz w:val="18"/>
              </w:rPr>
            </w:pPr>
            <w:r>
              <w:rPr>
                <w:b/>
                <w:color w:val="F80080"/>
                <w:sz w:val="18"/>
              </w:rPr>
              <w:t>aa</w:t>
            </w:r>
            <w:r>
              <w:rPr>
                <w:b/>
                <w:color w:val="F80080"/>
                <w:spacing w:val="-8"/>
                <w:sz w:val="18"/>
              </w:rPr>
              <w:t xml:space="preserve"> </w:t>
            </w:r>
            <w:r>
              <w:rPr>
                <w:b/>
                <w:color w:val="F80080"/>
                <w:sz w:val="18"/>
              </w:rPr>
              <w:t>bb</w:t>
            </w:r>
          </w:p>
        </w:tc>
      </w:tr>
      <w:tr w:rsidR="00AE6F48" w:rsidTr="00171C94">
        <w:trPr>
          <w:trHeight w:val="268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3" w:line="205" w:lineRule="exact"/>
              <w:ind w:left="486"/>
              <w:rPr>
                <w:sz w:val="18"/>
              </w:rPr>
            </w:pPr>
            <w:r>
              <w:rPr>
                <w:sz w:val="18"/>
              </w:rPr>
              <w:t>Classical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</w:p>
        </w:tc>
        <w:tc>
          <w:tcPr>
            <w:tcW w:w="163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43" w:line="205" w:lineRule="exact"/>
              <w:ind w:left="75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48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43" w:line="205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79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43" w:line="205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3" w:line="20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73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8"/>
              <w:ind w:left="486"/>
              <w:rPr>
                <w:sz w:val="18"/>
              </w:rPr>
            </w:pPr>
            <w:r>
              <w:rPr>
                <w:sz w:val="18"/>
              </w:rPr>
              <w:t>Dominant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epistasis</w:t>
            </w:r>
          </w:p>
        </w:tc>
        <w:tc>
          <w:tcPr>
            <w:tcW w:w="2778" w:type="dxa"/>
            <w:gridSpan w:val="2"/>
            <w:shd w:val="clear" w:color="auto" w:fill="FFF4E9"/>
          </w:tcPr>
          <w:p w:rsidR="00AE6F48" w:rsidRDefault="00AE6F48" w:rsidP="00171C94">
            <w:pPr>
              <w:pStyle w:val="TableParagraph"/>
              <w:spacing w:before="28"/>
              <w:ind w:left="1428" w:right="10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79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28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8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46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left="486"/>
              <w:rPr>
                <w:sz w:val="18"/>
              </w:rPr>
            </w:pPr>
            <w:r>
              <w:rPr>
                <w:sz w:val="18"/>
              </w:rPr>
              <w:t>Recessive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epistasis</w:t>
            </w:r>
          </w:p>
        </w:tc>
        <w:tc>
          <w:tcPr>
            <w:tcW w:w="163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left="75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48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83" w:type="dxa"/>
            <w:gridSpan w:val="2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11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E6F48" w:rsidTr="00171C94">
        <w:trPr>
          <w:trHeight w:val="237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1" w:line="196" w:lineRule="exact"/>
              <w:ind w:left="486"/>
              <w:rPr>
                <w:sz w:val="18"/>
              </w:rPr>
            </w:pPr>
            <w:r>
              <w:rPr>
                <w:sz w:val="18"/>
              </w:rPr>
              <w:t>Duplicate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cumulative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</w:p>
        </w:tc>
        <w:tc>
          <w:tcPr>
            <w:tcW w:w="163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21" w:line="196" w:lineRule="exact"/>
              <w:ind w:left="75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27" w:type="dxa"/>
            <w:gridSpan w:val="2"/>
            <w:shd w:val="clear" w:color="auto" w:fill="FFF4E9"/>
          </w:tcPr>
          <w:p w:rsidR="00AE6F48" w:rsidRDefault="00AE6F48" w:rsidP="00171C94">
            <w:pPr>
              <w:pStyle w:val="TableParagraph"/>
              <w:spacing w:before="21" w:line="196" w:lineRule="exact"/>
              <w:ind w:left="2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21" w:line="196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61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0" w:line="201" w:lineRule="exact"/>
              <w:ind w:left="486"/>
              <w:rPr>
                <w:sz w:val="18"/>
              </w:rPr>
            </w:pPr>
            <w:r>
              <w:rPr>
                <w:sz w:val="18"/>
              </w:rPr>
              <w:t>Duplicate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genes</w:t>
            </w:r>
          </w:p>
        </w:tc>
        <w:tc>
          <w:tcPr>
            <w:tcW w:w="3657" w:type="dxa"/>
            <w:gridSpan w:val="3"/>
            <w:shd w:val="clear" w:color="auto" w:fill="FFF4E9"/>
          </w:tcPr>
          <w:p w:rsidR="00AE6F48" w:rsidRDefault="00AE6F48" w:rsidP="00171C94">
            <w:pPr>
              <w:pStyle w:val="TableParagraph"/>
              <w:spacing w:before="40" w:line="201" w:lineRule="exact"/>
              <w:ind w:left="2082" w:right="13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0" w:line="201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E6F48" w:rsidTr="00171C94">
        <w:trPr>
          <w:trHeight w:val="258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5" w:line="203" w:lineRule="exact"/>
              <w:ind w:left="486"/>
              <w:rPr>
                <w:sz w:val="18"/>
              </w:rPr>
            </w:pPr>
            <w:r>
              <w:rPr>
                <w:sz w:val="18"/>
              </w:rPr>
              <w:t>Duplicate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recessive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genes</w:t>
            </w:r>
          </w:p>
        </w:tc>
        <w:tc>
          <w:tcPr>
            <w:tcW w:w="1630" w:type="dxa"/>
            <w:shd w:val="clear" w:color="auto" w:fill="FFF4E9"/>
          </w:tcPr>
          <w:p w:rsidR="00AE6F48" w:rsidRDefault="00AE6F48" w:rsidP="00171C94">
            <w:pPr>
              <w:pStyle w:val="TableParagraph"/>
              <w:spacing w:before="35" w:line="203" w:lineRule="exact"/>
              <w:ind w:left="75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31" w:type="dxa"/>
            <w:gridSpan w:val="3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35" w:line="203" w:lineRule="exact"/>
              <w:ind w:right="47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AE6F48" w:rsidTr="00171C94">
        <w:trPr>
          <w:trHeight w:val="261"/>
        </w:trPr>
        <w:tc>
          <w:tcPr>
            <w:tcW w:w="3573" w:type="dxa"/>
            <w:gridSpan w:val="2"/>
            <w:tcBorders>
              <w:lef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7" w:line="193" w:lineRule="exact"/>
              <w:ind w:left="486"/>
              <w:rPr>
                <w:sz w:val="18"/>
              </w:rPr>
            </w:pPr>
            <w:r>
              <w:rPr>
                <w:sz w:val="18"/>
              </w:rPr>
              <w:t>Dominant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recessive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interaction</w:t>
            </w:r>
          </w:p>
        </w:tc>
        <w:tc>
          <w:tcPr>
            <w:tcW w:w="2778" w:type="dxa"/>
            <w:gridSpan w:val="2"/>
            <w:shd w:val="clear" w:color="auto" w:fill="FFF4E9"/>
          </w:tcPr>
          <w:p w:rsidR="00AE6F48" w:rsidRDefault="00AE6F48" w:rsidP="00171C94">
            <w:pPr>
              <w:pStyle w:val="TableParagraph"/>
              <w:spacing w:before="47" w:line="193" w:lineRule="exact"/>
              <w:ind w:left="1475" w:right="9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83" w:type="dxa"/>
            <w:gridSpan w:val="2"/>
            <w:tcBorders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spacing w:before="47" w:line="193" w:lineRule="exact"/>
              <w:ind w:left="17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E6F48" w:rsidTr="00171C94">
        <w:trPr>
          <w:trHeight w:val="98"/>
        </w:trPr>
        <w:tc>
          <w:tcPr>
            <w:tcW w:w="3573" w:type="dxa"/>
            <w:gridSpan w:val="2"/>
            <w:tcBorders>
              <w:left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4"/>
              </w:rPr>
            </w:pPr>
          </w:p>
        </w:tc>
        <w:tc>
          <w:tcPr>
            <w:tcW w:w="2778" w:type="dxa"/>
            <w:gridSpan w:val="2"/>
            <w:tcBorders>
              <w:left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4"/>
              </w:rPr>
            </w:pPr>
          </w:p>
        </w:tc>
        <w:tc>
          <w:tcPr>
            <w:tcW w:w="1583" w:type="dxa"/>
            <w:gridSpan w:val="2"/>
            <w:tcBorders>
              <w:left w:val="nil"/>
              <w:bottom w:val="nil"/>
              <w:right w:val="nil"/>
            </w:tcBorders>
            <w:shd w:val="clear" w:color="auto" w:fill="FFF4E9"/>
          </w:tcPr>
          <w:p w:rsidR="00AE6F48" w:rsidRDefault="00AE6F48" w:rsidP="00171C94">
            <w:pPr>
              <w:pStyle w:val="TableParagraph"/>
              <w:rPr>
                <w:sz w:val="4"/>
              </w:rPr>
            </w:pPr>
          </w:p>
        </w:tc>
      </w:tr>
    </w:tbl>
    <w:p w:rsidR="00AE6F48" w:rsidRDefault="00AE6F48" w:rsidP="00AE6F48">
      <w:pPr>
        <w:rPr>
          <w:sz w:val="4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408FA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28" name="docshape6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08FA" id="docshape6085" o:spid="_x0000_s1175" type="#_x0000_t202" style="position:absolute;left:0;text-align:left;margin-left:475.65pt;margin-top:3.55pt;width:85.8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4V632AQAA3QMAAA4AAABkcnMvZTJvRG9jLnhtbKxT227bMAx9H7B/EPS+2A16NeIUW7oM&#13;&#10;A7puQNcPkGU5FiaLGqXEzr5+lGyn3fZW7EWgrMNDHh56dTt0hh0Ueg225GeLnDNlJdTa7kr+9H37&#13;&#10;7pozH4SthQGrSn5Unt+u375Z9a5QS2jB1AoZkVhf9K7kbQiuyDIvW9UJvwCnLD02gJ0IdMVdVqPo&#13;&#10;ib0z2TLPL7MesHYIUnlPX+/GR75O/E2jZPjaNF4FZkpOvYV0YjqrdGbrlSh2KFyr5dSHeEUbndCW&#13;&#10;qp6o7kQQbI/6H6pOSwQPTVhI6DJoGi1VEkFyzvK/5Dy2wqkkhqbj3WlO/v/RyofDN2S6LvmSrLKi&#13;&#10;I5NqkD5WvsyvLzijCfXOFwR8dAQNwwcYyOqk1rt7kD98xGQvQGOGj/Cq/wI1cYp9gJQyNNjFQZF0&#13;&#10;RjxkyvHZCDUEJiN7fpMvb6i4pMdlfnF1TrhYRBRzvkMfPinoWAxKjmR14heHex8m7IyJ9TwYXW+1&#13;&#10;MemCu2pjkB0E7cV2u/242cz8f+CMjWgLMW/ijJ+S1ihvFBqGakgjvDo/jauC+kjyEcaVo1+Eghbw&#13;&#10;F2c9bVvJ/c+9QMWZ+WzJzribc4BzUM2BsJJSSx44G8NNGHd471DvWmIe7bDwnsbc6FF/NGRsY+qY&#13;&#10;ViiNcFr3uKMv7wn1/FeufwMAAP//AwBQSwMEFAAGAAgAAAAhANLtTwjlAAAADwEAAA8AAABkcnMv&#13;&#10;ZG93bnJldi54bWxMj0FPg0AQhe8m/ofNmHgxdqFIpZSlMZoeTIyJ2B+wwMgS2Vlkty39905Peplk&#13;&#10;8mbee1+xne0gjjj53pGCeBGBQGpc21OnYP+5u89A+KCp1YMjVHBGD9vy+qrQeetO9IHHKnSCTcjn&#13;&#10;WoEJYcyl9I1Bq/3CjUisfbnJ6sDr1Ml20ic2t4NcRtFKWt0TJxg94rPB5rs6WAWJ+Xl/XVV3O2PP&#13;&#10;D0m2r7P0rc6Uur2ZXzY8njYgAs7h7wMuDNwfSi5WuwO1XgwK1mmc8KmCxxjERY+XCRPWHLFOQciy&#13;&#10;kP85yl8AAAD//wMAUEsBAi0AFAAGAAgAAAAhAFoik6P/AAAA5QEAABMAAAAAAAAAAAAAAAAAAAAA&#13;&#10;AFtDb250ZW50X1R5cGVzXS54bWxQSwECLQAUAAYACAAAACEAp0rPONcAAACWAQAACwAAAAAAAAAA&#13;&#10;AAAAAAAwAQAAX3JlbHMvLnJlbHNQSwECLQAUAAYACAAAACEAPPhXrfYBAADdAwAADgAAAAAAAAAA&#13;&#10;AAAAAAAwAgAAZHJzL2Uyb0RvYy54bWxQSwECLQAUAAYACAAAACEA0u1PCOUAAAAPAQAADwAAAAAA&#13;&#10;AAAAAAAAAABSBAAAZHJzL2Rvd25yZXYueG1sUEsFBgAAAAAEAAQA8wAAAGQ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ATAVISM_OR_REVERSION"/>
      <w:bookmarkEnd w:id="11"/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1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3E95803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27" name="docshape6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8C82E" id="docshape6086" o:spid="_x0000_s1026" style="position:absolute;margin-left:246.35pt;margin-top:3.75pt;width:315.2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k34apAgAAvgUAAA4AAABkcnMvZTJvRG9jLnhtbKxU224TMRB9R+IfLD+C2r0kzU3ZVKil&#13;&#10;CKlApYYPcLze7Aqvx9hONuXrGXsv2bbwgnixbM/4zJkz41lfn2pJjsLYClRGk8uYEqE45JXaZ/T7&#13;&#10;9u5iQYl1TOVMghIZfRKWXm/evlk3eiVSKEHmwhAEUXbV6IyWzulVFFleiprZS9BCobEAUzOHR7OP&#13;&#10;csMaRK9llMbxLGrA5NoAF9bi7W1rpJuAXxSCu29FYYUjMqPIzYXVhHUX1mizZqu9YbqseMeD/QON&#13;&#10;mlUKow5Qt8wxcjDVK6i64gYsFO6SQx1BUVRchCQwnSR+kc5jybQIyaA6Vg862f8Hy78eHwyp8oym&#13;&#10;c0oUq7FIOXDrI8/ixYwSVKjRdoWOj/rB+Bytvgf+w3pL9MzkDxadyK75AjkisYODIMupMLV/igmT&#13;&#10;UxD+6Sy/ODnC8XYax5PZ/IoSjsYknWPBfAi26l/zg3WfBAQkdry3zttR8xy37abLYItPi1piJd9f&#13;&#10;kJhMl+k8LAHQP+j9kt7vXUS2MWnIbBIjgQ6290p7r4CWJOkk/TPcpHf0cOkYDrMYaLJyoM5PquOO&#13;&#10;O8L8r4mDYBqsF2qLBAelEAO9fKJ/ccbwr5zbR10Qgx/i5VcwlOBX2HVJa+Y8Ox/Eb0mT0SCJv6jh&#13;&#10;KLYQTO5lFTHM2SzV2K2VdEysteMTHyJUeAjr6Y6qrOCukrKth1SeTZImyzRIZEFWuTd7RtbsdzfS&#13;&#10;kCPDn363iOPF0D3P/AwcVN7ilYLlH/uDY5XsDkhBosqhtX03t/2/g/wJO9tAO0Nw5uGmBPOLkgbH&#13;&#10;R0btzwMzghL5WeH/XCbTqR844TC9mqd4MGPLbmxhiiNURh3FHvDbG9cOqYM21b7ESElIWcEH/FFF&#13;&#10;FRo/EGxpdWxxRgQ1u3nmh9D4HLzOY3fzGwAA//8DAFBLAwQUAAYACAAAACEAftRgy+QAAAAOAQAA&#13;&#10;DwAAAGRycy9kb3ducmV2LnhtbExPTU+DQBC9m/gfNmPipWmXohahLE1TYuxJYzV6XdgpkLK7lN0W&#13;&#10;/PednvQyybw38z7S1ahbdsbeNdYImM8CYGhKqxpTCfj6fJk+A3NeGiVba1DALzpYZbc3qUyUHcwH&#13;&#10;nne+YiRiXCIF1N53CeeurFFLN7MdGuL2ttfS09pXXPVyIHHd8jAIFlzLxpBDLTvc1FgedictoPjO&#13;&#10;83j/enxbR5uf9/gw2R6HyVaI+7sxX9JYL4F5HP3fB1w7UH7IKFhhT0Y51gp4jMOITgVET8Cu/Dx8&#13;&#10;CIEVBBDOs5T/r5FdAAAA//8DAFBLAQItABQABgAIAAAAIQBaIpOj/wAAAOUBAAATAAAAAAAAAAAA&#13;&#10;AAAAAAAAAABbQ29udGVudF9UeXBlc10ueG1sUEsBAi0AFAAGAAgAAAAhAKdKzzjXAAAAlgEAAAsA&#13;&#10;AAAAAAAAAAAAAAAAMAEAAF9yZWxzLy5yZWxzUEsBAi0AFAAGAAgAAAAhAH6k34apAgAAvgUAAA4A&#13;&#10;AAAAAAAAAAAAAAAAMAIAAGRycy9lMm9Eb2MueG1sUEsBAi0AFAAGAAgAAAAhAH7UYMvkAAAADgEA&#13;&#10;AA8AAAAAAAAAAAAAAAAABQUAAGRycy9kb3ducmV2LnhtbFBLBQYAAAAABAAEAPMAAAAWBgAAAAA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spacing w:before="101"/>
        <w:ind w:left="4845"/>
        <w:rPr>
          <w:rFonts w:ascii="Arial"/>
          <w:b/>
        </w:rPr>
      </w:pPr>
      <w:r>
        <w:rPr>
          <w:rFonts w:ascii="Arial"/>
          <w:b/>
          <w:color w:val="CC0000"/>
          <w:spacing w:val="-9"/>
        </w:rPr>
        <w:t>ATAVISM</w:t>
      </w:r>
      <w:r>
        <w:rPr>
          <w:rFonts w:ascii="Arial"/>
          <w:b/>
          <w:color w:val="CC0000"/>
          <w:spacing w:val="17"/>
        </w:rPr>
        <w:t xml:space="preserve"> </w:t>
      </w:r>
      <w:r>
        <w:rPr>
          <w:rFonts w:ascii="Arial"/>
          <w:b/>
          <w:color w:val="CC0000"/>
          <w:spacing w:val="-8"/>
        </w:rPr>
        <w:t>OR</w:t>
      </w:r>
      <w:r>
        <w:rPr>
          <w:rFonts w:ascii="Arial"/>
          <w:b/>
          <w:color w:val="CC0000"/>
          <w:spacing w:val="-29"/>
        </w:rPr>
        <w:t xml:space="preserve"> </w:t>
      </w:r>
      <w:r>
        <w:rPr>
          <w:rFonts w:ascii="Arial"/>
          <w:b/>
          <w:color w:val="CC0000"/>
          <w:spacing w:val="-8"/>
        </w:rPr>
        <w:t>REVERSION</w:t>
      </w:r>
    </w:p>
    <w:p w:rsidR="00AE6F48" w:rsidRDefault="00AE6F48" w:rsidP="00AE6F48">
      <w:pPr>
        <w:pStyle w:val="BodyText"/>
        <w:spacing w:before="6" w:line="249" w:lineRule="auto"/>
        <w:ind w:left="2160" w:right="1695" w:firstLine="475"/>
        <w:jc w:val="both"/>
      </w:pPr>
      <w:r>
        <w:t>While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discussing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cross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white</w:t>
      </w:r>
      <w:r>
        <w:rPr>
          <w:spacing w:val="-11"/>
        </w:rPr>
        <w:t xml:space="preserve"> </w:t>
      </w:r>
      <w:r>
        <w:t>flowered</w:t>
      </w:r>
      <w:r>
        <w:rPr>
          <w:spacing w:val="-11"/>
        </w:rPr>
        <w:t xml:space="preserve"> </w:t>
      </w:r>
      <w:r>
        <w:t>sweet</w:t>
      </w:r>
      <w:r>
        <w:rPr>
          <w:spacing w:val="-11"/>
        </w:rPr>
        <w:t xml:space="preserve"> </w:t>
      </w:r>
      <w:r>
        <w:t>pea</w:t>
      </w:r>
      <w:r>
        <w:rPr>
          <w:spacing w:val="-11"/>
        </w:rPr>
        <w:t xml:space="preserve"> </w:t>
      </w:r>
      <w:r>
        <w:t>plants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observed</w:t>
      </w:r>
      <w:r>
        <w:rPr>
          <w:spacing w:val="-4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hybrid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purple</w:t>
      </w:r>
      <w:r>
        <w:rPr>
          <w:spacing w:val="-2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unlike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ancestors.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 xml:space="preserve">appearance of such offsprings which resemble with their remote ancestors are called </w:t>
      </w:r>
      <w:r>
        <w:rPr>
          <w:b/>
          <w:color w:val="F80080"/>
        </w:rPr>
        <w:t>throwbacks</w:t>
      </w:r>
      <w:r>
        <w:t>,</w:t>
      </w:r>
      <w:r>
        <w:rPr>
          <w:spacing w:val="1"/>
        </w:rPr>
        <w:t xml:space="preserve"> </w:t>
      </w:r>
      <w:r>
        <w:rPr>
          <w:b/>
          <w:color w:val="F80080"/>
        </w:rPr>
        <w:t>atavisms</w:t>
      </w:r>
      <w:r>
        <w:rPr>
          <w:b/>
          <w:color w:val="F80080"/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b/>
          <w:color w:val="F80080"/>
        </w:rPr>
        <w:t>reversions</w:t>
      </w:r>
      <w:r>
        <w:t>.</w:t>
      </w:r>
    </w:p>
    <w:p w:rsidR="00AE6F48" w:rsidRDefault="00AE6F48" w:rsidP="00AE6F48">
      <w:pPr>
        <w:spacing w:before="101"/>
        <w:ind w:left="2144" w:right="1691"/>
        <w:jc w:val="center"/>
        <w:rPr>
          <w:rFonts w:ascii="Arial"/>
          <w:b/>
        </w:rPr>
      </w:pPr>
      <w:bookmarkStart w:id="12" w:name="LETHAL_GENES"/>
      <w:bookmarkEnd w:id="12"/>
      <w:r>
        <w:rPr>
          <w:rFonts w:ascii="Arial"/>
          <w:b/>
          <w:color w:val="CC0000"/>
          <w:spacing w:val="-18"/>
        </w:rPr>
        <w:t>LETHAL</w:t>
      </w:r>
      <w:r>
        <w:rPr>
          <w:rFonts w:ascii="Arial"/>
          <w:b/>
          <w:color w:val="CC0000"/>
          <w:spacing w:val="-7"/>
        </w:rPr>
        <w:t xml:space="preserve"> </w:t>
      </w:r>
      <w:r>
        <w:rPr>
          <w:rFonts w:ascii="Arial"/>
          <w:b/>
          <w:color w:val="CC0000"/>
          <w:spacing w:val="-18"/>
        </w:rPr>
        <w:t>GENES</w:t>
      </w:r>
    </w:p>
    <w:p w:rsidR="00AE6F48" w:rsidRDefault="00AE6F48" w:rsidP="00AE6F48">
      <w:pPr>
        <w:pStyle w:val="BodyText"/>
        <w:spacing w:before="74" w:line="249" w:lineRule="auto"/>
        <w:ind w:left="2159" w:right="1696" w:firstLine="475"/>
        <w:jc w:val="both"/>
      </w:pPr>
      <w:r>
        <w:rPr>
          <w:b/>
          <w:color w:val="F80080"/>
        </w:rPr>
        <w:t>Lethal</w:t>
      </w:r>
      <w:r>
        <w:rPr>
          <w:b/>
          <w:color w:val="F80080"/>
          <w:spacing w:val="-24"/>
        </w:rPr>
        <w:t xml:space="preserve"> </w:t>
      </w:r>
      <w:r>
        <w:rPr>
          <w:b/>
          <w:color w:val="F80080"/>
        </w:rPr>
        <w:t>genes</w:t>
      </w:r>
      <w:r>
        <w:rPr>
          <w:b/>
          <w:color w:val="F80080"/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mutant</w:t>
      </w:r>
      <w:r>
        <w:rPr>
          <w:spacing w:val="-24"/>
        </w:rPr>
        <w:t xml:space="preserve"> </w:t>
      </w:r>
      <w:r>
        <w:t>genes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result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death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individual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carries</w:t>
      </w:r>
      <w:r>
        <w:rPr>
          <w:spacing w:val="-24"/>
        </w:rPr>
        <w:t xml:space="preserve"> </w:t>
      </w:r>
      <w:r>
        <w:t>them.</w:t>
      </w:r>
      <w:r>
        <w:rPr>
          <w:spacing w:val="-24"/>
        </w:rPr>
        <w:t xml:space="preserve"> </w:t>
      </w:r>
      <w:r>
        <w:t>Death</w:t>
      </w:r>
      <w:r>
        <w:rPr>
          <w:spacing w:val="-48"/>
        </w:rPr>
        <w:t xml:space="preserve"> </w:t>
      </w:r>
      <w:r>
        <w:t xml:space="preserve">of the individual occurs either in the prenatal or postnatal period prior to sexual maturity. A </w:t>
      </w:r>
      <w:r>
        <w:rPr>
          <w:b/>
          <w:color w:val="F80080"/>
        </w:rPr>
        <w:t>fully</w:t>
      </w:r>
      <w:r>
        <w:rPr>
          <w:b/>
          <w:color w:val="F80080"/>
          <w:spacing w:val="1"/>
        </w:rPr>
        <w:t xml:space="preserve"> </w:t>
      </w:r>
      <w:r>
        <w:t>(completely)</w:t>
      </w:r>
      <w:r>
        <w:rPr>
          <w:spacing w:val="-3"/>
        </w:rPr>
        <w:t xml:space="preserve"> </w:t>
      </w:r>
      <w:r>
        <w:rPr>
          <w:b/>
          <w:color w:val="F80080"/>
        </w:rPr>
        <w:t>dominant</w:t>
      </w:r>
      <w:r>
        <w:rPr>
          <w:b/>
          <w:color w:val="F80080"/>
          <w:spacing w:val="-3"/>
        </w:rPr>
        <w:t xml:space="preserve"> </w:t>
      </w:r>
      <w:r>
        <w:rPr>
          <w:b/>
          <w:color w:val="F80080"/>
        </w:rPr>
        <w:t>lethal</w:t>
      </w:r>
      <w:r>
        <w:rPr>
          <w:b/>
          <w:color w:val="F80080"/>
          <w:spacing w:val="-3"/>
        </w:rPr>
        <w:t xml:space="preserve"> </w:t>
      </w:r>
      <w:r>
        <w:rPr>
          <w:b/>
          <w:color w:val="F80080"/>
        </w:rPr>
        <w:t>allele</w:t>
      </w:r>
      <w:r>
        <w:rPr>
          <w:b/>
          <w:color w:val="F80080"/>
          <w:spacing w:val="-3"/>
        </w:rPr>
        <w:t xml:space="preserve"> </w:t>
      </w:r>
      <w:r>
        <w:t>kills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homozygous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heterozygous</w:t>
      </w:r>
      <w:r>
        <w:rPr>
          <w:spacing w:val="-4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Individuals</w:t>
      </w:r>
      <w:r>
        <w:rPr>
          <w:spacing w:val="-48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dominant</w:t>
      </w:r>
      <w:r>
        <w:rPr>
          <w:spacing w:val="8"/>
          <w:w w:val="95"/>
        </w:rPr>
        <w:t xml:space="preserve"> </w:t>
      </w:r>
      <w:r>
        <w:rPr>
          <w:w w:val="95"/>
        </w:rPr>
        <w:t>lethal</w:t>
      </w:r>
      <w:r>
        <w:rPr>
          <w:spacing w:val="8"/>
          <w:w w:val="95"/>
        </w:rPr>
        <w:t xml:space="preserve"> </w:t>
      </w:r>
      <w:r>
        <w:rPr>
          <w:w w:val="95"/>
        </w:rPr>
        <w:t>allele</w:t>
      </w:r>
      <w:r>
        <w:rPr>
          <w:spacing w:val="8"/>
          <w:w w:val="95"/>
        </w:rPr>
        <w:t xml:space="preserve"> </w:t>
      </w:r>
      <w:r>
        <w:rPr>
          <w:w w:val="95"/>
        </w:rPr>
        <w:t>die</w:t>
      </w:r>
      <w:r>
        <w:rPr>
          <w:spacing w:val="8"/>
          <w:w w:val="95"/>
        </w:rPr>
        <w:t xml:space="preserve"> </w:t>
      </w:r>
      <w:r>
        <w:rPr>
          <w:w w:val="95"/>
        </w:rPr>
        <w:t>before</w:t>
      </w:r>
      <w:r>
        <w:rPr>
          <w:spacing w:val="8"/>
          <w:w w:val="95"/>
        </w:rPr>
        <w:t xml:space="preserve"> </w:t>
      </w:r>
      <w:r>
        <w:rPr>
          <w:w w:val="95"/>
        </w:rPr>
        <w:t>they</w:t>
      </w:r>
      <w:r>
        <w:rPr>
          <w:spacing w:val="8"/>
          <w:w w:val="95"/>
        </w:rPr>
        <w:t xml:space="preserve"> </w:t>
      </w:r>
      <w:r>
        <w:rPr>
          <w:w w:val="95"/>
        </w:rPr>
        <w:t>can</w:t>
      </w:r>
      <w:r>
        <w:rPr>
          <w:spacing w:val="8"/>
          <w:w w:val="95"/>
        </w:rPr>
        <w:t xml:space="preserve"> </w:t>
      </w:r>
      <w:r>
        <w:rPr>
          <w:w w:val="95"/>
        </w:rPr>
        <w:t>leave</w:t>
      </w:r>
      <w:r>
        <w:rPr>
          <w:spacing w:val="8"/>
          <w:w w:val="95"/>
        </w:rPr>
        <w:t xml:space="preserve"> </w:t>
      </w:r>
      <w:r>
        <w:rPr>
          <w:w w:val="95"/>
        </w:rPr>
        <w:t>progeny.</w:t>
      </w:r>
      <w:r>
        <w:rPr>
          <w:spacing w:val="8"/>
          <w:w w:val="95"/>
        </w:rPr>
        <w:t xml:space="preserve"> </w:t>
      </w:r>
      <w:r>
        <w:rPr>
          <w:w w:val="95"/>
        </w:rPr>
        <w:t>Therefore,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mutant</w:t>
      </w:r>
      <w:r>
        <w:rPr>
          <w:spacing w:val="8"/>
          <w:w w:val="95"/>
        </w:rPr>
        <w:t xml:space="preserve"> </w:t>
      </w:r>
      <w:r>
        <w:rPr>
          <w:w w:val="95"/>
        </w:rPr>
        <w:t>dominant</w:t>
      </w:r>
      <w:r>
        <w:rPr>
          <w:spacing w:val="8"/>
          <w:w w:val="95"/>
        </w:rPr>
        <w:t xml:space="preserve"> </w:t>
      </w:r>
      <w:r>
        <w:rPr>
          <w:w w:val="95"/>
        </w:rPr>
        <w:t>lethal</w:t>
      </w:r>
      <w:r>
        <w:rPr>
          <w:spacing w:val="-45"/>
          <w:w w:val="95"/>
        </w:rPr>
        <w:t xml:space="preserve"> </w:t>
      </w:r>
      <w:r>
        <w:t xml:space="preserve">is removed from the population in the same generation in which it arose. </w:t>
      </w:r>
      <w:r>
        <w:rPr>
          <w:b/>
          <w:color w:val="F80080"/>
        </w:rPr>
        <w:t>Recessive lethal genes</w:t>
      </w:r>
      <w:r>
        <w:rPr>
          <w:b/>
          <w:color w:val="F80080"/>
          <w:spacing w:val="1"/>
        </w:rPr>
        <w:t xml:space="preserve"> </w:t>
      </w:r>
      <w:r>
        <w:t>kill only when they are in a homozygous state and they may be of two kinds : 1. one which has no</w:t>
      </w:r>
      <w:r>
        <w:rPr>
          <w:spacing w:val="1"/>
        </w:rPr>
        <w:t xml:space="preserve"> </w:t>
      </w:r>
      <w:r>
        <w:t>obvious</w:t>
      </w:r>
      <w:r>
        <w:rPr>
          <w:spacing w:val="-2"/>
        </w:rPr>
        <w:t xml:space="preserve"> </w:t>
      </w:r>
      <w:r>
        <w:t>phenotypic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heterozygotes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exhibits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distinctive</w:t>
      </w:r>
      <w:r>
        <w:rPr>
          <w:spacing w:val="-2"/>
        </w:rPr>
        <w:t xml:space="preserve"> </w:t>
      </w:r>
      <w:r>
        <w:t>phenotype</w:t>
      </w:r>
      <w:r>
        <w:rPr>
          <w:spacing w:val="-2"/>
        </w:rPr>
        <w:t xml:space="preserve"> </w:t>
      </w:r>
      <w:r>
        <w:t>when</w:t>
      </w:r>
      <w:r>
        <w:rPr>
          <w:spacing w:val="-48"/>
        </w:rPr>
        <w:t xml:space="preserve"> </w:t>
      </w:r>
      <w:r>
        <w:t>heterozygous.</w:t>
      </w:r>
    </w:p>
    <w:p w:rsidR="00AE6F48" w:rsidRDefault="00391D52" w:rsidP="00AE6F48">
      <w:pPr>
        <w:pStyle w:val="BodyText"/>
        <w:spacing w:before="36" w:line="249" w:lineRule="auto"/>
        <w:ind w:left="2160" w:right="1697" w:firstLine="475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3FA51C2">
                <wp:simplePos x="0" y="0"/>
                <wp:positionH relativeFrom="page">
                  <wp:posOffset>4363085</wp:posOffset>
                </wp:positionH>
                <wp:positionV relativeFrom="paragraph">
                  <wp:posOffset>722630</wp:posOffset>
                </wp:positionV>
                <wp:extent cx="2044700" cy="2920365"/>
                <wp:effectExtent l="0" t="0" r="0" b="0"/>
                <wp:wrapNone/>
                <wp:docPr id="23" name="docshapegroup6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2920365"/>
                          <a:chOff x="6871" y="1138"/>
                          <a:chExt cx="3220" cy="4599"/>
                        </a:xfrm>
                      </wpg:grpSpPr>
                      <wps:wsp>
                        <wps:cNvPr id="24" name="docshape6088"/>
                        <wps:cNvSpPr>
                          <a:spLocks/>
                        </wps:cNvSpPr>
                        <wps:spPr bwMode="auto">
                          <a:xfrm>
                            <a:off x="6873" y="1140"/>
                            <a:ext cx="3216" cy="4595"/>
                          </a:xfrm>
                          <a:prstGeom prst="rect">
                            <a:avLst/>
                          </a:prstGeom>
                          <a:solidFill>
                            <a:srgbClr val="FF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608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8" y="1189"/>
                            <a:ext cx="3131" cy="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6090"/>
                        <wps:cNvSpPr txBox="1">
                          <a:spLocks/>
                        </wps:cNvSpPr>
                        <wps:spPr bwMode="auto">
                          <a:xfrm>
                            <a:off x="6873" y="1140"/>
                            <a:ext cx="3216" cy="459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9"/>
                                <w:rPr>
                                  <w:sz w:val="14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1"/>
                                <w:ind w:left="1089" w:right="1085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Snapdragons.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A51C2" id="docshapegroup6087" o:spid="_x0000_s1176" style="position:absolute;left:0;text-align:left;margin-left:343.55pt;margin-top:56.9pt;width:161pt;height:229.95pt;z-index:-251602944;mso-position-horizontal-relative:page" coordorigin="6871,1138" coordsize="3220,459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49EIacDAAAyCgAADgAAAGRycy9lMm9Eb2MueG1s1FZtj9s2DP4+&#13;&#10;oP9B0PeeX5LLi3FO0fYuhwLddli3HyDLsi3UljRJiXP79aMkO3bSAj10Q4EGiEGZFEU+JB/r7s2p&#13;&#10;a9GRacOlyHFyE2PEBJUlF3WO//pz/3qDkbFElKSVguX4mRn8Zvfql7teZSyVjWxLphE4ESbrVY4b&#13;&#10;a1UWRYY2rCPmRiomQFlJ3RELS11HpSY9eO/aKI3jVdRLXSotKTMG3t4HJd55/1XFqP29qgyzqM0x&#13;&#10;xGb9U/tn4Z/R7o5ktSaq4XSIg3xHGB3hAk49u7onlqCD5l+46jjV0sjK3lDZRbKqOGU+CUgnia/S&#13;&#10;edTyoHwyddbX6owTYHsF1He7pb8dnzTiZY7TBUaCdFCkUlLTEMVqd/wq3qwxAph6VWdg/ajVJ/Wk&#13;&#10;Q64gfpT0s3H66NrAretgjYr+V1mCa3Kw0uN0qnTnfAAC6OQr8TzVg50sovA2jZfLdQx1o6BMt2m8&#13;&#10;WN36WEhGGyis27narBOMQJ8kC2g2X0/aPAweFmk6bF/ebrdeHZEsHO4DHgJ06UEHmglj898w/uQA&#13;&#10;9KUzDrUR4+U1xgBviNqdD4YjtuYC2JnK2RkowDchBWCgoh6YJWDggRmBXaTJKqAKsARIz7CQTGlj&#13;&#10;H5nskBNyrGGKfM3I8aOxvtSTjauhkS0v97xt/ULXxftWoyOBkdvvH97uz/4v7FrhrIV0+waf7hUU&#13;&#10;JeQXKlLI8hly1TJMLjANCI3U/2DUw9Dm2Px9IJph1H4QULFtsnS5Wr9Y3q5d8fVcU8w1RFBwlWOL&#13;&#10;URDf20ANB6V53cBJic9byLfQthUPubsAQ1hDtNA1uzvFaQb/YURB+qJ9vs1lsMseXDKBD7sX+eiI&#13;&#10;/nxQr4FNFLG84C23z54aIXQXlDg+cerm1S1mnQhVuZx26MQwIKNh2Aal5nQa8ktl5JYXJxQtV2Mr&#13;&#10;OHnIBXC9YqyvwBHY8F7SQ8eEDfyuWQtpSWEargwUM2NdwUpoyg8ljL1vaqPpH9Ciw8JqZmnjequC&#13;&#10;zhoV0N1m1PigpzhdCi8bqG0Co+oHakCKZOeBShYQjqOpZeL4yPHhyDPTsLx0oGZTMUYH/pwI/x9F&#13;&#10;VUAQ1w2yDTwyoypkT+8ksHAYlJ+JtCaMSdYK1Od4ES83ft4veMrM+Sz2v7G8F3Ydt3CTaXmX481k&#13;&#10;RbKGkfJBlKE7LeHtsID2+Arf2VNx8l/jdWDNiWxezIFn/jtzHwiB90D4PznPf0DhXuJ7fbhDuYvP&#13;&#10;fA3y/Kq3+xcAAP//AwBQSwMECgAAAAAAAAAhAIfxDzZvEAAAbxAAABUAAABkcnMvbWVkaWEvaW1h&#13;&#10;Z2UxLmpwZWf/2P/gABBKRklGAAEBAQDQANAAAP/bAEMAAwICAwICAwMDAwQDAwQFCAUFBAQFCgcH&#13;&#10;BggMCgwMCwoLCw0OEhANDhEOCwsQFhARExQVFRUMDxcYFhQYEhQVFP/bAEMBAwQEBQQFCQUFCRQN&#13;&#10;Cw0UFBQUFBQUFBQUFBQUFBQUFBQUFBQUFBQUFBQUFBQUFBQUFBQUFBQUFBQUFBQUFBQUFP/AABEI&#13;&#10;AEgANg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brrxj8Y9Z0OAXOsaHoV8z74rjw/YrIs43bSkiXMjkDIBBTkqzHIK7a5681L4n+NtO/spPH&#13;&#10;F3qNxGrvqNv4faO0vrR1UOqqILaR32sSrAthxg7P4T87ax+15rvhjTvDPiQ2Vt42+H1jvs18QRaP&#13;&#10;bSIQyeX9nkMql0uSsa+bDJJ5hUlklmilSVvp79l39uLRvirP4in8VaxpGk6FaKs9ne37DTZJh08u&#13;&#10;KNnO/G1ywBJjZgm6VSJD7tLNaNXSMbO73sv68tT89lhpxd5Ky66f8E8c8fafd6NaaZpvinwd4o1j&#13;&#10;UCqlvEGvT3cl5dRJI0qxhWLK7RxFciIxjzJCdqAba5m+8R2Wk/Zr66tdHg0OGG40+K9Wa1hR38wH&#13;&#10;dkzNvcFnY4HmHYgDLgo/1lqv7cHwis/HNj4Ys5tT8RardzLpcUdhGs9uzs4VQoeUCQtkEFFd2HHJ&#13;&#10;BUbn7POi+CfinH4m8baLZXd3pWoa8FsbLVwfJtHit7dyILd22ptmWSQEKGVmYLtAwOqOPpWs/wAz&#13;&#10;qWEq+1dKScZLdWs/+B9x8mWZ1+WLTvEGieFZNY042kkOlzXNhdzXVlpsLJ5cFs6wspQbnxEzovyR&#13;&#10;7CmGU974J+GviLxvoWrR2OnXccVzcQ6j/al6YYPLkCrJGsgabzEBZVBiX5c5VlKkvXufhX9oTRfF&#13;&#10;Xxq+IPwu8ZWlrGI9Rgj0q11F7eUXUaqq7FiUZkAliMu4l9nn7XMZRVODJ4F0D4VSa5b6h400/wAO&#13;&#10;aANUlh0qx1GRklhjaFZfs0OVZpiMylEUsQmFAG3A86ea06c40ZzUW02tOiaT9NX/AJHuYnK6mDqe&#13;&#10;yqxbkkm7SX2lzLbTZ/ozyjw/omuX+pz+F/EF3ZWKWSma3vojM0N1ICqT+XbCMCLb+5DFjub5Tjay&#13;&#10;MSvRIfF3wu8U3A0vw34z0jxnfo08ksiXNuhVYpPKYESzjcFZlCuE+YMCHYUV1qrXmlKnUdvJHmuk&#13;&#10;o6Tgr/N/kz5BsNE+DB/Z0+JGmabdWkF/KNNu7bR57xoJbxbRn8tguxGufNWW43OAGTPGzh66PVta&#13;&#10;8Ea38M/hnoV54f0bw6fDGlrrt3p0d5M6K1yftEsUTfIv2lgVl8lwBGJ5FQFV3Vj+K/gvpei/sq+C&#13;&#10;73TGgg+IgvrjwZq0OqGSHzov7ZacQyxLvLyxPbHPlmQFFnQGXbHt+bL7xRa6X5mi6hb3TanpNgN9&#13;&#10;1q8shuVlCiPa/mEmNQZZB5KAD7gYMUBr8WwtKli5SnGrJ8lTa73jFRd+6fW93rbuj9bwuWYDPcRL&#13;&#10;D25aMWrvmipONo21aV3aDe2/xNbnpMek2XhKfwc+lJaa5Ya3Kb+71VYoRdReZp6FokQBmTyWluow&#13;&#10;omKvJE6kryzfVXgTxVqmh/DnwHFpzLba3omoLftpOhXDSLa/vVEolZ3Vg/lRmN0ZSArSZYlxXyD4&#13;&#10;Ev8AUNc+D8Wrwy32n+Hra6SyXU2blJhPH9peeQPtijzdW8gDkFfNcDcke8+h6/ofi74B60ugeKPD&#13;&#10;d94Egu4F1yO+kv7e7klghXyp7WELcIjBfP5ALOqDzCAis1fRYqDpU1Vo3lNK29rNWumo6adFbVPz&#13;&#10;bPtsTX4Zw8cLns6jnVcGpJcrfw2kpx0fM5X1u2+bR8uqu/GjwlrnwR1CTxBf+IdcsfEd9PFrkseQ&#13;&#10;jR+bIDE7fanV5pAYGdhcAlCZDkENvtfEX4w+KPE+hx2/i2YaveaRAytPH5UKObiGOa7G5R8ikM0e&#13;&#10;CFK42Agq4Pjf7X/xc1v44XEGtanpiW2nLp0WqaXLqd7BaamsM620ThYRMwmt3kSSRI403qHdiQiH&#13;&#10;MFlbeB9Z+Hdusut66t5qGpQi+vbyFxFY6dDZy4s1eJbsgb0VUmbDeUiFowgBOOBnUp0aeJxaTqJS&#13;&#10;Ssublu1tpvZa6L3vJa/O4PjbB08bTxuNw3OuWS019+2kkmtL2jFrZRVlo7P1zQv2iL3xtrd5e3Wv&#13;&#10;tp1nYwJFb/ZY1htJfPllnZ/I3RIJCTguFBYLyXIJUrxiTUvA/hq00a8udBWeM2hikW/vUkZ5HETA&#13;&#10;uNiRlk2sgdI0yAd25smivvMHmnsaKpuqo2vooz/9tVvuP23BrLsLRUMRRw0JP3rPlTSl7yVuWVrX&#13;&#10;t8T1R3Hwz+Kc+s6xb+L/AAmLjWdf0vVtFkttMnklaVp57si6+0bhsna4nt7RjcMwILRyblmAB0l8&#13;&#10;E6deeN7zX7r7N4r1S3tdWmvk02CGW1ud9rqEwljiG6NYoreMeQ2WHzQkJGk0UzcndeH7u28UapcT&#13;&#10;eFtG8OXEOk29j/bfhmS405obpZreRJCl3cD/AEmOK1dSAI98jMsreYWeu8vbuxknsdUurmWLSfDM&#13;&#10;L3v2W5uUubm6s2mt4YLHULmGOWHP2i1jEcbJMpEMm5Q/yH4TloQnam907/graf1d3ep/F86yc3GE&#13;&#10;rKV36aLT+u+upznwWvbL4YeBfGHgTV4r9Nf0TxJZG5vLHzs6bfFZTcwwS7WhW5jTT3jSU+WhaWbL&#13;&#10;vBD5p9P/AGvv2gf+Ez+B3hTVtMayfxjoetxaFrZtollNu8ct0XgKEExJK9sjR/vPNljWbcFXfv8A&#13;&#10;PPHWu+FfC/giy1jUr4+IrvxnrKz67oegamgupUjtruO2V5kupVuF8yaNxIscpaRZzcyNMdtasnhq&#13;&#10;RvDOh+JNXNiLddWPie2nvIvtNmQbC0kt7NraaVRNM8TBJJFl+cR27NKZpEMnRCcHKVZR0k/vtp93&#13;&#10;9dQjUipyna6l+Nv03/pnh3x11Pw9beAfDenWmjxWUl8seu6a2mTrc2AsGURCNWeWSeKRrgXvmpI7&#13;&#10;MjxRx5dFjMftnw+8LaR4r+CPhCfw5qWsa/b2c7vqmmrpkUV0Ftm3QSrGux7kxPMrn95MEWeNAygM&#13;&#10;krfjbZ6L4Y8Qa3qlo2s3muJqP2/VNP1rRGiWaGSwtzcLBaztNAsc9x5ToXSaSMLbGNUW1Z2sfCjT&#13;&#10;YdJurDVIrzxdbaR4nmub0WmqQeYLe0t5LgwWkc2+Rmup4IVCN+7x5IISZmiZeKvLnoKFFPm5vW7e&#13;&#10;vnrbW/8ASwr1FWpJUFZ3vZa6t3sut+p4h8c9Cjk1WW1WK0sXllgu4zdahbKZ42to2Uo0UiW8yBJI&#13;&#10;m88BDI0zBFZY2Klb4stN8A+L9S8Ra5Z6BPoLXF5pOntfeINSNuUjlRY4Lb7I32hlgWBvmcKpFzGS&#13;&#10;ozESV61N16cFGnHmXe53TxOKpP2bjKTW7u9+v47+Zx/grxRqev8AjHSLjVdMOqWWnrALRjqAtNPj&#13;&#10;EESwS3EoaMhxLhSzEEu3DLLzG3t2i6pL4I+Jt/rHxJ1aFZddtEgsrXW1tpIXiuInQuyRSqESCJ40&#13;&#10;ztdXPnKqnKMv1b4B07wHq5vbOfTmtLXR9MhEljHGn2NZ5Q0kQFq4EkaiK3Tyn3mNjcEbiQhb0G1/&#13;&#10;Zh8GPa3lpDaXGn6cbZr6Kd3tri0tnuI/JdQ3yMJmR3VjiRCmVJBKA7QWDxsVOjK11bVdN/8Ah/x2&#13;&#10;IlQq4hOUYqzXR62+f4n5y+N/GOkapBoXxVu/Duiaxp1trErapbM+nvb3t9cxSlkltlaS6YIIIhum&#13;&#10;JExillEqtMZD3vhzxdq0/iBdHguNT1Ddocuo3Wn2JENxHb3DyXcJtr1/MW2SFL6ArNLLyyRdV2h/&#13;&#10;pbx/+wl4a1HwVcWGqRarNoGnwKLSy0e+lKWb5k5t7RDsaQGWRjlWYmRjtYsQaEf/AAT5ttZ1Lw1r&#13;&#10;TeNdTLeFNLXSltNbSHdNbhmAgnk2DdbtDLNCy4IKOOcLgueX2hbmVlfr93639TF03yqLg9L7r7v1&#13;&#10;vbv5HsH7Fnx3+HWufAPwl4e8R/FPQtV15766tLO08Q+JLe41O7ja+m+zBo5tsxdkeNArIpZVTCqG&#13;&#10;21p/t6a/pGp+BtGFrqBe7srx2F9aP5kVk8kbQr5hUEIz7ygLMvytIPmLBG+a/Cn7Cdr8EY9CnOjQ&#13;&#10;a/4h0fXdP1WxvdMuUg1CSW2ZyTP9ocoYS8rHy4BEWW3hDMzqHOZ8aPFOq6lruqahGq6bc6ZoF79u&#13;&#10;ntr/AO3A+XLO109zGikEjLIodyyGeY+QzF5E8/H5lVws40YQt5u1mlbVb7+n3Ox30c6qZViaNfDR&#13;&#10;vOEk9V2aa3TX4O3qfF3xT8bT+BvGtzJo95o/iDT7yJAhuLaGd4zGNrESL8wVmL8BsNtG4EopBXnH&#13;&#10;xP1jXdT8U30GvX8l/c2t1cL5jXCzqXaVmlZXUAOGcsQwGCAMHAGCvTWEw9ZKc6au/n+PU+gzath8&#13;&#10;4xtTMPZJOo+Zp66te9r11vby6LY/fXTNNtZdWiubvTbb+0EBW3urKBB5EZJCRg4J3FVHIwGKH5eA&#13;&#10;K1NF0Y20c7WrxQNcTrJLHDdNGGUkL5m8KDkooO0DBZcZ5LEor0vZxk7NXsHJGT1Rr22mXFqYgJGM&#13;&#10;URdApBZTGVHD5JDHIJ3YyTxxlg3C/ENb/Tklt7eLxDruvWtpNMHtrfDTx4VjEZ9qxoCMKFXMxHzL&#13;&#10;ubduKK5cVhoVVGD0VzX6tCdOd7+6rr70vyZw+l/DDXF8c6raajpWjabpcJjnsdY03SyLvUrg2wEo&#13;&#10;KxlQsLs7ArncTHISyFlMnlvxU+GmoeLfD9/pGiWmnX+meIY7Oe3/ALaWXf5rn95deQf3kbxJlkgP&#13;&#10;lgNK+5kKBSUV8FnlP6rCnWi25Rkt230b226LY+czPDU6VONSK1TPkb9qH4CXvxD8fTyeGpR/wlgI&#13;&#10;km0W+WDSLU2JUbLqB7m4BXdK0gaNirFzIQi7Hooor67ATccLTiuiR6Pso0KdOMP5Yv70f//ZUEsD&#13;&#10;BBQABgAIAAAAIQBqSuEp5QAAABIBAAAPAAAAZHJzL2Rvd25yZXYueG1sTE/LbsIwELxX6j9YW6m3&#13;&#10;YrsRBEIchOjjhJAKlSpuJlmSiNiOYpOEv+9yai8r7c7sPNLVaBrWY+drZxXIiQCGNndFbUsF34eP&#13;&#10;lzkwH7QtdOMsKrihh1X2+JDqpHCD/cJ+H0pGItYnWkEVQptw7vMKjfYT16Il7Ow6owOtXcmLTg8k&#13;&#10;bhr+KsSMG11bcqh0i5sK88v+ahR8DnpYR/K9317Om9vxMN39bCUq9fw0vi1prJfAAo7h7wPuHSg/&#13;&#10;ZBTs5K628KxRMJvHkqgEyIiK3BlCLOh0UjCNoxgYz1L+v0r2CwAA//8DAFBLAwQUAAYACAAAACEA&#13;&#10;6Rm/SLsAAAAj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pIA+Ndy79e614AAAD//wMA&#13;&#10;UEsBAi0AFAAGAAgAAAAhAEyl2KkNAQAAGgIAABMAAAAAAAAAAAAAAAAAAAAAAFtDb250ZW50X1R5&#13;&#10;cGVzXS54bWxQSwECLQAUAAYACAAAACEAp0rPONcAAACWAQAACwAAAAAAAAAAAAAAAAA+AQAAX3Jl&#13;&#10;bHMvLnJlbHNQSwECLQAUAAYACAAAACEAx49EIacDAAAyCgAADgAAAAAAAAAAAAAAAAA+AgAAZHJz&#13;&#10;L2Uyb0RvYy54bWxQSwECLQAKAAAAAAAAACEAh/EPNm8QAABvEAAAFQAAAAAAAAAAAAAAAAARBgAA&#13;&#10;ZHJzL21lZGlhL2ltYWdlMS5qcGVnUEsBAi0AFAAGAAgAAAAhAGpK4SnlAAAAEgEAAA8AAAAAAAAA&#13;&#10;AAAAAAAAsxYAAGRycy9kb3ducmV2LnhtbFBLAQItABQABgAIAAAAIQDpGb9IuwAAACMBAAAZAAAA&#13;&#10;AAAAAAAAAAAAAMUXAABkcnMvX3JlbHMvZTJvRG9jLnhtbC5yZWxzUEsFBgAAAAAGAAYAfQEAALcY&#13;&#10;AAAAAA==&#13;&#10;">
                <v:rect id="docshape6088" o:spid="_x0000_s1177" style="position:absolute;left:6873;top:1140;width:3216;height:45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9qz8kAAADhAAAADwAAAGRycy9kb3ducmV2LnhtbESPQWvC&#13;&#10;QBSE7wX/w/IEb3VTFZHoKqWiFCoWowe9PbPPJDT7NmS3MfXXu4LQy8AwzDfMbNGaUjRUu8Kygrd+&#13;&#10;BII4tbrgTMFhv3qdgHAeWWNpmRT8kYPFvPMyw1jbK++oSXwmAoRdjApy76tYSpfmZND1bUUcsout&#13;&#10;Dfpg60zqGq8Bbko5iKKxNFhwWMixoo+c0p/k1yjYf21otT41R3vefo822aExt6FUqtdtl9Mg71MQ&#13;&#10;nlr/33giPrWCwQgeh8IZEHJ+BwAA//8DAFBLAQItABQABgAIAAAAIQCcrWMz7wAAAIgBAAATAAAA&#13;&#10;AAAAAAAAAAAAAAAAAABbQ29udGVudF9UeXBlc10ueG1sUEsBAi0AFAAGAAgAAAAhAFHn8aa/AAAA&#13;&#10;FgEAAAsAAAAAAAAAAAAAAAAAIAEAAF9yZWxzLy5yZWxzUEsBAi0AFAAGAAgAAAAhAJP/as/JAAAA&#13;&#10;4QAAAA8AAAAAAAAAAAAAAAAACAIAAGRycy9kb3ducmV2LnhtbFBLBQYAAAAAAwADALcAAAD+AgAA&#13;&#10;AAA=&#13;&#10;" fillcolor="#ffeaf5" stroked="f">
                  <v:path arrowok="t"/>
                </v:rect>
                <v:shape id="docshape6089" o:spid="_x0000_s1178" type="#_x0000_t75" style="position:absolute;left:6918;top:1189;width:3131;height:417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wwUsYAAADhAAAADwAAAGRycy9kb3ducmV2LnhtbESPQWsC&#13;&#10;MRSE7wX/Q3iCl6JZBYuuRhFF6EmoetDbY/PcLG5eliTubv99Uyj0MjAM8w2z3va2Fi35UDlWMJ1k&#13;&#10;IIgLpysuFVwvx/ECRIjIGmvHpOCbAmw3g7c15tp1/EXtOZYiQTjkqMDE2ORShsKQxTBxDXHKHs5b&#13;&#10;jMn6UmqPXYLbWs6y7ENarDgtGGxob6h4nl9WwZ75Lue3dmn8rbNPe6LXqX1XajTsD6skuxWISH38&#13;&#10;b/whPrWC2Rx+D6UzIOTmBwAA//8DAFBLAQItABQABgAIAAAAIQCcrWMz7wAAAIgBAAATAAAAAAAA&#13;&#10;AAAAAAAAAAAAAABbQ29udGVudF9UeXBlc10ueG1sUEsBAi0AFAAGAAgAAAAhAFHn8aa/AAAAFgEA&#13;&#10;AAsAAAAAAAAAAAAAAAAAIAEAAF9yZWxzLy5yZWxzUEsBAi0AFAAGAAgAAAAhAK4sMFLGAAAA4QAA&#13;&#10;AA8AAAAAAAAAAAAAAAAACAIAAGRycy9kb3ducmV2LnhtbFBLBQYAAAAAAwADALcAAAD7AgAAAAA=&#13;&#10;">
                  <v:imagedata r:id="rId28" o:title=""/>
                  <o:lock v:ext="edit" aspectratio="f"/>
                </v:shape>
                <v:shape id="docshape6090" o:spid="_x0000_s1179" type="#_x0000_t202" style="position:absolute;left:6873;top:1140;width:3216;height:45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7F7VckAAADhAAAADwAAAGRycy9kb3ducmV2LnhtbESPQWvC&#13;&#10;QBSE70L/w/IK3nRTLSJJVim1pVLwoNZDb6+7r0lo9m3Mrib9964geBkYhvmGyZe9rcWZWl85VvA0&#13;&#10;TkAQa2cqLhR87d9HcxA+IBusHZOCf/KwXDwMckyN63hL510oRISwT1FBGUKTSul1SRb92DXEMft1&#13;&#10;rcUQbVtI02IX4baWkySZSYsVx4USG3otSf/tTlbB/KM6HKdvP3v9rTeHLnxOn3HNSg0f+1UW5SUD&#13;&#10;EagP98YNsTYKJjO4HopnQMjFBQAA//8DAFBLAQItABQABgAIAAAAIQCcrWMz7wAAAIgBAAATAAAA&#13;&#10;AAAAAAAAAAAAAAAAAABbQ29udGVudF9UeXBlc10ueG1sUEsBAi0AFAAGAAgAAAAhAFHn8aa/AAAA&#13;&#10;FgEAAAsAAAAAAAAAAAAAAAAAIAEAAF9yZWxzLy5yZWxzUEsBAi0AFAAGAAgAAAAhAFOxe1XJAAAA&#13;&#10;4QAAAA8AAAAAAAAAAAAAAAAACAIAAGRycy9kb3ducmV2LnhtbFBLBQYAAAAAAwADALcAAAD+AgAA&#13;&#10;AAA=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9"/>
                          <w:rPr>
                            <w:sz w:val="14"/>
                          </w:rPr>
                        </w:pPr>
                      </w:p>
                      <w:p w:rsidR="000A5AF5" w:rsidRDefault="000A5AF5" w:rsidP="00AE6F48">
                        <w:pPr>
                          <w:spacing w:before="1"/>
                          <w:ind w:left="1089" w:right="1085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Snapdragons.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 xml:space="preserve">The </w:t>
      </w:r>
      <w:r w:rsidR="00AE6F48">
        <w:rPr>
          <w:b/>
          <w:color w:val="F80080"/>
        </w:rPr>
        <w:t xml:space="preserve">completely lethal genes </w:t>
      </w:r>
      <w:r w:rsidR="00AE6F48">
        <w:t>usually cause death of the zygote, later in the embryonic</w:t>
      </w:r>
      <w:r w:rsidR="00AE6F48">
        <w:rPr>
          <w:spacing w:val="1"/>
        </w:rPr>
        <w:t xml:space="preserve"> </w:t>
      </w:r>
      <w:r w:rsidR="00AE6F48">
        <w:rPr>
          <w:w w:val="95"/>
        </w:rPr>
        <w:t>development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or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even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after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birth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or</w:t>
      </w:r>
      <w:r w:rsidR="00AE6F48">
        <w:rPr>
          <w:spacing w:val="11"/>
          <w:w w:val="95"/>
        </w:rPr>
        <w:t xml:space="preserve"> </w:t>
      </w:r>
      <w:r w:rsidR="00AE6F48">
        <w:rPr>
          <w:w w:val="95"/>
        </w:rPr>
        <w:t>hatching.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Complete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lethality,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thus,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is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the</w:t>
      </w:r>
      <w:r w:rsidR="00AE6F48">
        <w:rPr>
          <w:spacing w:val="11"/>
          <w:w w:val="95"/>
        </w:rPr>
        <w:t xml:space="preserve"> </w:t>
      </w:r>
      <w:r w:rsidR="00AE6F48">
        <w:rPr>
          <w:w w:val="95"/>
        </w:rPr>
        <w:t>case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where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no</w:t>
      </w:r>
      <w:r w:rsidR="00AE6F48">
        <w:rPr>
          <w:spacing w:val="10"/>
          <w:w w:val="95"/>
        </w:rPr>
        <w:t xml:space="preserve"> </w:t>
      </w:r>
      <w:r w:rsidR="00AE6F48">
        <w:rPr>
          <w:w w:val="95"/>
        </w:rPr>
        <w:t>individuals</w:t>
      </w:r>
      <w:r w:rsidR="00AE6F48">
        <w:rPr>
          <w:spacing w:val="-45"/>
          <w:w w:val="95"/>
        </w:rPr>
        <w:t xml:space="preserve"> </w:t>
      </w:r>
      <w:r w:rsidR="00AE6F48">
        <w:t>of a certain genotype attain the age of reproduction. However in many cases lethal genes become</w:t>
      </w:r>
      <w:r w:rsidR="00AE6F48">
        <w:rPr>
          <w:spacing w:val="1"/>
        </w:rPr>
        <w:t xml:space="preserve"> </w:t>
      </w:r>
      <w:r w:rsidR="00AE6F48">
        <w:rPr>
          <w:w w:val="95"/>
        </w:rPr>
        <w:t>operative at the time the individuals become sexually mature. Such lethal genes which handicap but do</w:t>
      </w:r>
      <w:r w:rsidR="00AE6F48">
        <w:rPr>
          <w:spacing w:val="1"/>
          <w:w w:val="95"/>
        </w:rPr>
        <w:t xml:space="preserve"> </w:t>
      </w:r>
      <w:r w:rsidR="00AE6F48">
        <w:t>not</w:t>
      </w:r>
      <w:r w:rsidR="00AE6F48">
        <w:rPr>
          <w:spacing w:val="-6"/>
        </w:rPr>
        <w:t xml:space="preserve"> </w:t>
      </w:r>
      <w:r w:rsidR="00AE6F48">
        <w:t>destroy</w:t>
      </w:r>
      <w:r w:rsidR="00AE6F48">
        <w:rPr>
          <w:spacing w:val="-5"/>
        </w:rPr>
        <w:t xml:space="preserve"> </w:t>
      </w:r>
      <w:r w:rsidR="00AE6F48">
        <w:t>their</w:t>
      </w:r>
      <w:r w:rsidR="00AE6F48">
        <w:rPr>
          <w:spacing w:val="-5"/>
        </w:rPr>
        <w:t xml:space="preserve"> </w:t>
      </w:r>
      <w:r w:rsidR="00AE6F48">
        <w:t>possessor</w:t>
      </w:r>
      <w:r w:rsidR="00AE6F48">
        <w:rPr>
          <w:spacing w:val="-5"/>
        </w:rPr>
        <w:t xml:space="preserve"> </w:t>
      </w:r>
      <w:r w:rsidR="00AE6F48">
        <w:t>are</w:t>
      </w:r>
      <w:r w:rsidR="00AE6F48">
        <w:rPr>
          <w:spacing w:val="-5"/>
        </w:rPr>
        <w:t xml:space="preserve"> </w:t>
      </w:r>
      <w:r w:rsidR="00AE6F48">
        <w:t>called</w:t>
      </w:r>
      <w:r w:rsidR="00AE6F48">
        <w:rPr>
          <w:spacing w:val="-5"/>
        </w:rPr>
        <w:t xml:space="preserve"> </w:t>
      </w:r>
      <w:r w:rsidR="00AE6F48">
        <w:rPr>
          <w:b/>
          <w:color w:val="F80080"/>
        </w:rPr>
        <w:t>subvital</w:t>
      </w:r>
      <w:r w:rsidR="00AE6F48">
        <w:t>,</w:t>
      </w:r>
      <w:r w:rsidR="00AE6F48">
        <w:rPr>
          <w:spacing w:val="-5"/>
        </w:rPr>
        <w:t xml:space="preserve"> </w:t>
      </w:r>
      <w:r w:rsidR="00AE6F48">
        <w:rPr>
          <w:b/>
          <w:color w:val="F80080"/>
        </w:rPr>
        <w:t>sublethal</w:t>
      </w:r>
    </w:p>
    <w:p w:rsidR="00AE6F48" w:rsidRDefault="00AE6F48" w:rsidP="00AE6F48">
      <w:pPr>
        <w:pStyle w:val="BodyText"/>
        <w:spacing w:before="4" w:line="249" w:lineRule="auto"/>
        <w:ind w:left="2160" w:right="5084"/>
        <w:jc w:val="both"/>
      </w:pPr>
      <w:r>
        <w:t xml:space="preserve">or </w:t>
      </w:r>
      <w:r>
        <w:rPr>
          <w:b/>
          <w:color w:val="F80080"/>
        </w:rPr>
        <w:t xml:space="preserve">semilethal </w:t>
      </w:r>
      <w:r>
        <w:t>genes. The lethal alleles modify the 3:1</w:t>
      </w:r>
      <w:r>
        <w:rPr>
          <w:spacing w:val="1"/>
        </w:rPr>
        <w:t xml:space="preserve"> </w:t>
      </w:r>
      <w:r>
        <w:t>phenotypic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1.</w:t>
      </w:r>
    </w:p>
    <w:p w:rsidR="00AE6F48" w:rsidRDefault="00AE6F48" w:rsidP="00AE6F48">
      <w:pPr>
        <w:spacing w:before="99"/>
        <w:ind w:left="2160"/>
        <w:jc w:val="both"/>
        <w:rPr>
          <w:rFonts w:ascii="Arial"/>
          <w:b/>
        </w:rPr>
      </w:pPr>
      <w:bookmarkStart w:id="13" w:name="Examples_of_Lethal_Alleles"/>
      <w:bookmarkEnd w:id="13"/>
      <w:r>
        <w:rPr>
          <w:rFonts w:ascii="Arial"/>
          <w:b/>
          <w:color w:val="0E3092"/>
        </w:rPr>
        <w:t>Examples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of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Lethal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Alleles</w:t>
      </w:r>
    </w:p>
    <w:p w:rsidR="00AE6F48" w:rsidRDefault="00AE6F48" w:rsidP="00091768">
      <w:pPr>
        <w:pStyle w:val="ListParagraph"/>
        <w:numPr>
          <w:ilvl w:val="1"/>
          <w:numId w:val="13"/>
        </w:numPr>
        <w:tabs>
          <w:tab w:val="left" w:pos="2917"/>
        </w:tabs>
        <w:spacing w:before="72" w:line="249" w:lineRule="auto"/>
        <w:ind w:right="5085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Lethal alleles in plants. </w:t>
      </w:r>
      <w:r>
        <w:rPr>
          <w:sz w:val="20"/>
        </w:rPr>
        <w:t>In plants, recessive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lethal alleles are known which produce </w:t>
      </w:r>
      <w:r>
        <w:rPr>
          <w:b/>
          <w:color w:val="F80080"/>
          <w:sz w:val="20"/>
        </w:rPr>
        <w:t>albinism</w:t>
      </w:r>
      <w:r>
        <w:rPr>
          <w:sz w:val="20"/>
        </w:rPr>
        <w:t>, where</w:t>
      </w:r>
      <w:r>
        <w:rPr>
          <w:spacing w:val="-47"/>
          <w:sz w:val="20"/>
        </w:rPr>
        <w:t xml:space="preserve"> </w:t>
      </w:r>
      <w:r>
        <w:rPr>
          <w:sz w:val="20"/>
        </w:rPr>
        <w:t>absence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chlorophyll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lethal</w:t>
      </w:r>
      <w:r>
        <w:rPr>
          <w:spacing w:val="-12"/>
          <w:sz w:val="20"/>
        </w:rPr>
        <w:t xml:space="preserve"> </w:t>
      </w:r>
      <w:r>
        <w:rPr>
          <w:sz w:val="20"/>
        </w:rPr>
        <w:t>(fatal)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them.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48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examples</w:t>
      </w:r>
      <w:r>
        <w:rPr>
          <w:spacing w:val="-6"/>
          <w:sz w:val="20"/>
        </w:rPr>
        <w:t xml:space="preserve"> </w:t>
      </w:r>
      <w:r>
        <w:rPr>
          <w:sz w:val="20"/>
        </w:rPr>
        <w:t>illustrate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fact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0"/>
        </w:tabs>
        <w:spacing w:before="32" w:line="249" w:lineRule="auto"/>
        <w:ind w:left="2159" w:right="5085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snapdragons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Antirrhinum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majus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>types</w:t>
      </w:r>
      <w:r>
        <w:rPr>
          <w:spacing w:val="-48"/>
          <w:sz w:val="20"/>
        </w:rPr>
        <w:t xml:space="preserve"> </w:t>
      </w:r>
      <w:r>
        <w:rPr>
          <w:sz w:val="20"/>
        </w:rPr>
        <w:t>of plants occur : 1. green plants with chlorophyll ; 2.</w:t>
      </w:r>
      <w:r>
        <w:rPr>
          <w:spacing w:val="1"/>
          <w:sz w:val="20"/>
        </w:rPr>
        <w:t xml:space="preserve"> </w:t>
      </w:r>
      <w:r>
        <w:rPr>
          <w:sz w:val="20"/>
        </w:rPr>
        <w:t>yellowish green plants with carotenoids, usually are re-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ferred as pale green, </w:t>
      </w:r>
      <w:r>
        <w:rPr>
          <w:b/>
          <w:color w:val="F80080"/>
          <w:sz w:val="20"/>
        </w:rPr>
        <w:t xml:space="preserve">golden </w:t>
      </w:r>
      <w:r>
        <w:rPr>
          <w:sz w:val="20"/>
        </w:rPr>
        <w:t xml:space="preserve">or </w:t>
      </w:r>
      <w:r>
        <w:rPr>
          <w:b/>
          <w:color w:val="F80080"/>
          <w:sz w:val="20"/>
        </w:rPr>
        <w:t xml:space="preserve">auria </w:t>
      </w:r>
      <w:r>
        <w:rPr>
          <w:sz w:val="20"/>
        </w:rPr>
        <w:t>plants and 3. white</w:t>
      </w:r>
      <w:r>
        <w:rPr>
          <w:spacing w:val="-47"/>
          <w:sz w:val="20"/>
        </w:rPr>
        <w:t xml:space="preserve"> </w:t>
      </w:r>
      <w:r>
        <w:rPr>
          <w:sz w:val="20"/>
        </w:rPr>
        <w:t>plants without any chlorophyll. The homozygous green</w:t>
      </w:r>
      <w:r>
        <w:rPr>
          <w:spacing w:val="1"/>
          <w:sz w:val="20"/>
        </w:rPr>
        <w:t xml:space="preserve"> </w:t>
      </w:r>
      <w:r>
        <w:rPr>
          <w:sz w:val="20"/>
        </w:rPr>
        <w:t>plants have the genotype CC and the homozygous white</w:t>
      </w:r>
      <w:r>
        <w:rPr>
          <w:spacing w:val="-47"/>
          <w:sz w:val="20"/>
        </w:rPr>
        <w:t xml:space="preserve"> </w:t>
      </w:r>
      <w:r>
        <w:rPr>
          <w:sz w:val="20"/>
        </w:rPr>
        <w:t>plant has the genotype cc. The auria plants have the</w:t>
      </w:r>
      <w:r>
        <w:rPr>
          <w:spacing w:val="1"/>
          <w:sz w:val="20"/>
        </w:rPr>
        <w:t xml:space="preserve"> </w:t>
      </w:r>
      <w:r>
        <w:rPr>
          <w:sz w:val="20"/>
        </w:rPr>
        <w:t>genotype</w:t>
      </w:r>
      <w:r>
        <w:rPr>
          <w:spacing w:val="-8"/>
          <w:sz w:val="20"/>
        </w:rPr>
        <w:t xml:space="preserve"> </w:t>
      </w:r>
      <w:r>
        <w:rPr>
          <w:sz w:val="20"/>
        </w:rPr>
        <w:t>Cc</w:t>
      </w:r>
      <w:r>
        <w:rPr>
          <w:spacing w:val="-8"/>
          <w:sz w:val="20"/>
        </w:rPr>
        <w:t xml:space="preserve"> </w:t>
      </w:r>
      <w:r>
        <w:rPr>
          <w:sz w:val="20"/>
        </w:rPr>
        <w:t>because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heterozygotes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green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white</w:t>
      </w:r>
      <w:r>
        <w:rPr>
          <w:spacing w:val="-7"/>
          <w:sz w:val="20"/>
        </w:rPr>
        <w:t xml:space="preserve"> </w:t>
      </w:r>
      <w:r>
        <w:rPr>
          <w:sz w:val="20"/>
        </w:rPr>
        <w:t>plants.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auria</w:t>
      </w:r>
      <w:r>
        <w:rPr>
          <w:spacing w:val="-7"/>
          <w:sz w:val="20"/>
        </w:rPr>
        <w:t xml:space="preserve"> </w:t>
      </w:r>
      <w:r>
        <w:rPr>
          <w:sz w:val="20"/>
        </w:rPr>
        <w:t>plants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crossed,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progeny</w:t>
      </w:r>
      <w:r>
        <w:rPr>
          <w:spacing w:val="-21"/>
          <w:sz w:val="20"/>
        </w:rPr>
        <w:t xml:space="preserve"> </w:t>
      </w:r>
      <w:r>
        <w:rPr>
          <w:sz w:val="20"/>
        </w:rPr>
        <w:t>has</w:t>
      </w:r>
      <w:r>
        <w:rPr>
          <w:spacing w:val="-20"/>
          <w:sz w:val="20"/>
        </w:rPr>
        <w:t xml:space="preserve"> </w:t>
      </w:r>
      <w:r>
        <w:rPr>
          <w:sz w:val="20"/>
        </w:rPr>
        <w:t>identical</w:t>
      </w:r>
      <w:r>
        <w:rPr>
          <w:spacing w:val="-21"/>
          <w:sz w:val="20"/>
        </w:rPr>
        <w:t xml:space="preserve"> </w:t>
      </w:r>
      <w:r>
        <w:rPr>
          <w:sz w:val="20"/>
        </w:rPr>
        <w:t>phenotypic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genotypic</w:t>
      </w:r>
      <w:r>
        <w:rPr>
          <w:spacing w:val="-20"/>
          <w:sz w:val="20"/>
        </w:rPr>
        <w:t xml:space="preserve"> </w:t>
      </w:r>
      <w:r>
        <w:rPr>
          <w:sz w:val="20"/>
        </w:rPr>
        <w:t>ratio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viz.,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green</w:t>
      </w:r>
      <w:r>
        <w:rPr>
          <w:spacing w:val="-12"/>
          <w:sz w:val="20"/>
        </w:rPr>
        <w:t xml:space="preserve"> </w:t>
      </w:r>
      <w:r>
        <w:rPr>
          <w:sz w:val="20"/>
        </w:rPr>
        <w:t>(CC)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auria</w:t>
      </w:r>
      <w:r>
        <w:rPr>
          <w:spacing w:val="-12"/>
          <w:sz w:val="20"/>
        </w:rPr>
        <w:t xml:space="preserve"> </w:t>
      </w:r>
      <w:r>
        <w:rPr>
          <w:sz w:val="20"/>
        </w:rPr>
        <w:t>(Cc)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1white</w:t>
      </w:r>
      <w:r>
        <w:rPr>
          <w:spacing w:val="-12"/>
          <w:sz w:val="20"/>
        </w:rPr>
        <w:t xml:space="preserve"> </w:t>
      </w:r>
      <w:r>
        <w:rPr>
          <w:sz w:val="20"/>
        </w:rPr>
        <w:t>(cc).</w:t>
      </w:r>
      <w:r>
        <w:rPr>
          <w:spacing w:val="-12"/>
          <w:sz w:val="20"/>
        </w:rPr>
        <w:t xml:space="preserve"> </w:t>
      </w:r>
      <w:r>
        <w:rPr>
          <w:sz w:val="20"/>
        </w:rPr>
        <w:t>But</w:t>
      </w:r>
    </w:p>
    <w:p w:rsidR="00AE6F48" w:rsidRDefault="00AE6F48" w:rsidP="00AE6F48">
      <w:pPr>
        <w:pStyle w:val="BodyText"/>
        <w:spacing w:before="9" w:after="36" w:line="249" w:lineRule="auto"/>
        <w:ind w:left="2160" w:right="1697"/>
        <w:jc w:val="both"/>
      </w:pPr>
      <w:r>
        <w:t>the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chlorophyll</w:t>
      </w:r>
      <w:r>
        <w:rPr>
          <w:spacing w:val="-3"/>
        </w:rPr>
        <w:t xml:space="preserve"> </w:t>
      </w:r>
      <w:r>
        <w:t>pigment,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into</w:t>
      </w:r>
      <w:r>
        <w:rPr>
          <w:spacing w:val="-4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homozygous</w:t>
      </w:r>
      <w:r>
        <w:rPr>
          <w:spacing w:val="-3"/>
        </w:rPr>
        <w:t xml:space="preserve"> </w:t>
      </w:r>
      <w:r>
        <w:t>recessive</w:t>
      </w:r>
      <w:r>
        <w:rPr>
          <w:spacing w:val="-3"/>
        </w:rPr>
        <w:t xml:space="preserve"> </w:t>
      </w:r>
      <w:r>
        <w:t>genotype</w:t>
      </w:r>
      <w:r>
        <w:rPr>
          <w:spacing w:val="-3"/>
        </w:rPr>
        <w:t xml:space="preserve"> </w:t>
      </w:r>
      <w:r>
        <w:t>(cc)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lethal.</w:t>
      </w:r>
    </w:p>
    <w:tbl>
      <w:tblPr>
        <w:tblW w:w="0" w:type="auto"/>
        <w:tblInd w:w="3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004"/>
        <w:gridCol w:w="430"/>
        <w:gridCol w:w="731"/>
        <w:gridCol w:w="1205"/>
      </w:tblGrid>
      <w:tr w:rsidR="00AE6F48" w:rsidTr="00171C94">
        <w:trPr>
          <w:trHeight w:val="493"/>
        </w:trPr>
        <w:tc>
          <w:tcPr>
            <w:tcW w:w="1575" w:type="dxa"/>
          </w:tcPr>
          <w:p w:rsidR="00AE6F48" w:rsidRDefault="00AE6F48" w:rsidP="00171C94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sz w:val="20"/>
                <w:vertAlign w:val="subscript"/>
              </w:rPr>
              <w:t>1</w:t>
            </w:r>
            <w:r>
              <w:rPr>
                <w:b/>
                <w:color w:val="F80080"/>
                <w:sz w:val="20"/>
              </w:rPr>
              <w:t xml:space="preserve"> heterozygote :</w:t>
            </w:r>
          </w:p>
        </w:tc>
        <w:tc>
          <w:tcPr>
            <w:tcW w:w="1004" w:type="dxa"/>
          </w:tcPr>
          <w:p w:rsidR="00AE6F48" w:rsidRDefault="00AE6F48" w:rsidP="00171C94">
            <w:pPr>
              <w:pStyle w:val="TableParagraph"/>
              <w:spacing w:line="224" w:lineRule="exact"/>
              <w:ind w:left="386" w:right="122"/>
              <w:jc w:val="center"/>
              <w:rPr>
                <w:sz w:val="20"/>
              </w:rPr>
            </w:pPr>
            <w:r>
              <w:rPr>
                <w:sz w:val="20"/>
              </w:rPr>
              <w:t>Auria</w:t>
            </w:r>
          </w:p>
          <w:p w:rsidR="00AE6F48" w:rsidRDefault="00AE6F48" w:rsidP="00171C94">
            <w:pPr>
              <w:pStyle w:val="TableParagraph"/>
              <w:spacing w:before="39" w:line="210" w:lineRule="exact"/>
              <w:ind w:left="386" w:right="122"/>
              <w:jc w:val="center"/>
              <w:rPr>
                <w:sz w:val="20"/>
              </w:rPr>
            </w:pPr>
            <w:r>
              <w:rPr>
                <w:sz w:val="20"/>
              </w:rPr>
              <w:t>Cc</w:t>
            </w:r>
          </w:p>
        </w:tc>
        <w:tc>
          <w:tcPr>
            <w:tcW w:w="430" w:type="dxa"/>
          </w:tcPr>
          <w:p w:rsidR="00AE6F48" w:rsidRDefault="00AE6F48" w:rsidP="00171C94">
            <w:pPr>
              <w:pStyle w:val="TableParagraph"/>
              <w:spacing w:line="223" w:lineRule="exact"/>
              <w:ind w:left="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1936" w:type="dxa"/>
            <w:gridSpan w:val="2"/>
          </w:tcPr>
          <w:p w:rsidR="00AE6F48" w:rsidRDefault="00AE6F48" w:rsidP="00171C94">
            <w:pPr>
              <w:pStyle w:val="TableParagraph"/>
              <w:spacing w:line="224" w:lineRule="exact"/>
              <w:ind w:left="213" w:right="1226"/>
              <w:jc w:val="center"/>
              <w:rPr>
                <w:sz w:val="20"/>
              </w:rPr>
            </w:pPr>
            <w:r>
              <w:rPr>
                <w:sz w:val="20"/>
              </w:rPr>
              <w:t>Auria</w:t>
            </w:r>
          </w:p>
          <w:p w:rsidR="00AE6F48" w:rsidRDefault="00AE6F48" w:rsidP="00171C94">
            <w:pPr>
              <w:pStyle w:val="TableParagraph"/>
              <w:spacing w:before="39" w:line="210" w:lineRule="exact"/>
              <w:ind w:left="213" w:right="1178"/>
              <w:jc w:val="center"/>
              <w:rPr>
                <w:sz w:val="20"/>
              </w:rPr>
            </w:pPr>
            <w:r>
              <w:rPr>
                <w:sz w:val="20"/>
              </w:rPr>
              <w:t>Cc</w:t>
            </w:r>
          </w:p>
        </w:tc>
      </w:tr>
      <w:tr w:rsidR="00AE6F48" w:rsidTr="00171C94">
        <w:trPr>
          <w:trHeight w:val="561"/>
        </w:trPr>
        <w:tc>
          <w:tcPr>
            <w:tcW w:w="1575" w:type="dxa"/>
          </w:tcPr>
          <w:p w:rsidR="00AE6F48" w:rsidRDefault="00AE6F48" w:rsidP="00171C94">
            <w:pPr>
              <w:pStyle w:val="TableParagraph"/>
              <w:spacing w:before="39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2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1004" w:type="dxa"/>
          </w:tcPr>
          <w:p w:rsidR="00AE6F48" w:rsidRDefault="00AE6F48" w:rsidP="00171C94">
            <w:pPr>
              <w:pStyle w:val="TableParagraph"/>
              <w:spacing w:line="270" w:lineRule="atLeast"/>
              <w:ind w:left="455" w:right="45" w:hanging="8"/>
              <w:rPr>
                <w:sz w:val="20"/>
              </w:rPr>
            </w:pPr>
            <w:r>
              <w:rPr>
                <w:sz w:val="20"/>
              </w:rPr>
              <w:t>1 Cc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Green</w:t>
            </w:r>
          </w:p>
        </w:tc>
        <w:tc>
          <w:tcPr>
            <w:tcW w:w="1161" w:type="dxa"/>
            <w:gridSpan w:val="2"/>
          </w:tcPr>
          <w:p w:rsidR="00AE6F48" w:rsidRDefault="00AE6F48" w:rsidP="00171C94">
            <w:pPr>
              <w:pStyle w:val="TableParagraph"/>
              <w:tabs>
                <w:tab w:val="left" w:pos="811"/>
              </w:tabs>
              <w:spacing w:before="39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2 Cc</w:t>
            </w:r>
            <w:r>
              <w:rPr>
                <w:sz w:val="20"/>
              </w:rPr>
              <w:tab/>
              <w:t>:</w:t>
            </w:r>
          </w:p>
          <w:p w:rsidR="00AE6F48" w:rsidRDefault="00AE6F48" w:rsidP="00171C94">
            <w:pPr>
              <w:pStyle w:val="TableParagraph"/>
              <w:spacing w:before="38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Auria</w:t>
            </w:r>
          </w:p>
        </w:tc>
        <w:tc>
          <w:tcPr>
            <w:tcW w:w="1205" w:type="dxa"/>
          </w:tcPr>
          <w:p w:rsidR="00AE6F48" w:rsidRDefault="00AE6F48" w:rsidP="00171C94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sz w:val="20"/>
              </w:rPr>
              <w:t>1cc</w:t>
            </w:r>
          </w:p>
          <w:p w:rsidR="00AE6F48" w:rsidRDefault="00AE6F48" w:rsidP="00171C94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(lethal)</w:t>
            </w:r>
          </w:p>
        </w:tc>
      </w:tr>
      <w:tr w:rsidR="00AE6F48" w:rsidTr="00171C94">
        <w:trPr>
          <w:trHeight w:val="245"/>
        </w:trPr>
        <w:tc>
          <w:tcPr>
            <w:tcW w:w="1575" w:type="dxa"/>
          </w:tcPr>
          <w:p w:rsidR="00AE6F48" w:rsidRDefault="00AE6F48" w:rsidP="00171C94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:rsidR="00AE6F48" w:rsidRDefault="00AE6F48" w:rsidP="00171C94">
            <w:pPr>
              <w:pStyle w:val="TableParagraph"/>
              <w:tabs>
                <w:tab w:val="left" w:pos="454"/>
              </w:tabs>
              <w:spacing w:before="15"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lCC</w:t>
            </w:r>
          </w:p>
        </w:tc>
        <w:tc>
          <w:tcPr>
            <w:tcW w:w="1161" w:type="dxa"/>
            <w:gridSpan w:val="2"/>
          </w:tcPr>
          <w:p w:rsidR="00AE6F48" w:rsidRDefault="00AE6F48" w:rsidP="00171C94">
            <w:pPr>
              <w:pStyle w:val="TableParagraph"/>
              <w:spacing w:before="15"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 Cc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1205" w:type="dxa"/>
          </w:tcPr>
          <w:p w:rsidR="00AE6F48" w:rsidRDefault="00AE6F48" w:rsidP="00171C94">
            <w:pPr>
              <w:pStyle w:val="TableParagraph"/>
              <w:spacing w:before="15"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1 : 2.</w:t>
            </w:r>
          </w:p>
        </w:tc>
      </w:tr>
    </w:tbl>
    <w:p w:rsidR="00AE6F48" w:rsidRDefault="00AE6F48" w:rsidP="00AE6F48">
      <w:pPr>
        <w:pStyle w:val="BodyText"/>
        <w:spacing w:before="82" w:line="249" w:lineRule="auto"/>
        <w:ind w:left="2159" w:right="1697" w:firstLine="503"/>
        <w:jc w:val="both"/>
      </w:pPr>
      <w:r>
        <w:rPr>
          <w:spacing w:val="-1"/>
        </w:rPr>
        <w:t>Thus,</w:t>
      </w:r>
      <w:r>
        <w:rPr>
          <w:spacing w:val="-22"/>
        </w:rPr>
        <w:t xml:space="preserve"> </w:t>
      </w:r>
      <w:r>
        <w:rPr>
          <w:spacing w:val="-1"/>
        </w:rPr>
        <w:t>c</w:t>
      </w:r>
      <w:r>
        <w:rPr>
          <w:spacing w:val="-22"/>
        </w:rPr>
        <w:t xml:space="preserve"> </w:t>
      </w:r>
      <w:r>
        <w:rPr>
          <w:spacing w:val="-1"/>
        </w:rPr>
        <w:t>allele</w:t>
      </w:r>
      <w:r>
        <w:rPr>
          <w:spacing w:val="-21"/>
        </w:rPr>
        <w:t xml:space="preserve"> </w:t>
      </w:r>
      <w:r>
        <w:t>exhibits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lethal</w:t>
      </w:r>
      <w:r>
        <w:rPr>
          <w:spacing w:val="-21"/>
        </w:rPr>
        <w:t xml:space="preserve"> </w:t>
      </w:r>
      <w:r>
        <w:t>effect</w:t>
      </w:r>
      <w:r>
        <w:rPr>
          <w:spacing w:val="-22"/>
        </w:rPr>
        <w:t xml:space="preserve"> </w:t>
      </w:r>
      <w:r>
        <w:t>when</w:t>
      </w:r>
      <w:r>
        <w:rPr>
          <w:spacing w:val="-22"/>
        </w:rPr>
        <w:t xml:space="preserve"> </w:t>
      </w:r>
      <w:r>
        <w:t>homozygous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distinctive</w:t>
      </w:r>
      <w:r>
        <w:rPr>
          <w:spacing w:val="-21"/>
        </w:rPr>
        <w:t xml:space="preserve"> </w:t>
      </w:r>
      <w:r>
        <w:t>phenotypic</w:t>
      </w:r>
      <w:r>
        <w:rPr>
          <w:spacing w:val="-22"/>
        </w:rPr>
        <w:t xml:space="preserve"> </w:t>
      </w:r>
      <w:r>
        <w:t>effect</w:t>
      </w:r>
      <w:r>
        <w:rPr>
          <w:spacing w:val="-22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-47"/>
        </w:rPr>
        <w:t xml:space="preserve"> </w:t>
      </w:r>
      <w:r>
        <w:t>auria)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heterozygous.</w:t>
      </w:r>
    </w:p>
    <w:p w:rsidR="00AE6F48" w:rsidRDefault="00AE6F48" w:rsidP="00AE6F48">
      <w:pPr>
        <w:spacing w:line="249" w:lineRule="auto"/>
        <w:jc w:val="both"/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10"/>
      </w:pPr>
    </w:p>
    <w:p w:rsidR="00AE6F48" w:rsidRDefault="00391D52" w:rsidP="00AE6F48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B21BE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22" name="docshape6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21BE" id="docshape6091" o:spid="_x0000_s1180" type="#_x0000_t202" style="position:absolute;left:0;text-align:left;margin-left:50.9pt;margin-top:3.55pt;width:85.85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kFI/2AQAA3QMAAA4AAABkcnMvZTJvRG9jLnhtbKxTwY7TMBC9I/EPlu80acR2abTpCroU&#13;&#10;IS0L0sIHOI7TWDgeM3ablK9n7DTdBW6IizW23zzPezO+uR17w44KvQZb8eUi50xZCY22+4p/+7p7&#13;&#10;9YYzH4RthAGrKn5Snt9uXr64GVypCujANAoZkVhfDq7iXQiuzDIvO9ULvwCnLF22gL0ItMV91qAY&#13;&#10;iL03WZHnq2wAbByCVN7T6d10yTeJv22VDJ/b1qvATMWptpBWTGud1mxzI8o9Ctdpea5D/EMZvdCW&#13;&#10;Xr1Q3Ykg2AH1X1S9lgge2rCQ0GfQtlqqJILkLPM/5Dx2wqkkhtzx7uKT/3+08uH4BZluKl4UnFnR&#13;&#10;U5MakD6+vMrXS87IocH5koCPjqBhfAcjtTqp9e4e5HcfMdkz0JThI7wePkFDnOIQIKWMLfbRKJLO&#13;&#10;iIeacnpqhBoDk5E9X+fF+oozSZdFfnX9mnDxEVHO+Q59+KCgZzGoOFKrE7843vtwxs6Y+J4Ho5ud&#13;&#10;NiZtcF9vDbKjoLnY7Xbvt9uZ/zecsRFtIeadOeNR0hrlTULDWI/JwuvVxa4amhPJR5hGjr4IBR3g&#13;&#10;T84GmraK+x8HgYoz89FSO+NszgHOQT0HwkpKrXjgbAq3YZrhg0O974h5aoeFt2Rzqyf9sSFTGeeK&#13;&#10;aYSShedxjzP6fJ9QT79y8ws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DRpBSP9gEAAN0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82C5B63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21" name="docshape6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86B8" id="docshape6092" o:spid="_x0000_s1026" style="position:absolute;margin-left:50.4pt;margin-top:3.75pt;width:316.3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4P7+lAgAAvQUAAA4AAABkcnMvZTJvRG9jLnhtbKxU224TMRB9R+IfLD+C2r0kTdqomwq1&#13;&#10;FCEVqNTwAY7tza7weoztZFO+nrF3s90m8IJ4sTye8Zkz1+ubfaPITlpXgy5odp5SIjUHUetNQb+v&#13;&#10;7s8uKXGeacEUaFnQZ+nozfLtm+vWLGQOFSghLUEQ7RatKWjlvVkkieOVbJg7ByM1KkuwDfMo2k0i&#13;&#10;LGsRvVFJnqazpAUrjAUuncPXu05JlxG/LCX338rSSU9UQZGbj6eN5zqeyfKaLTaWmarmPQ/2DzQa&#13;&#10;Vmv0OkDdMc/I1tYnUE3NLTgo/TmHJoGyrLmMQWA4WXoUzlPFjIzBYHacGfLk/h8s/7p7tKQWBc0z&#13;&#10;SjRrsEgCuAueZ+lVTglmqDVugYZP5tGGGJ15AP7DBU3yShUEh0Zk3X4BgUhs6yGmZV/aJnzFgMk+&#13;&#10;Jv75Jf1y7wnH12mazWfTC0o4KrN8jgULLtji8Jtvnf8kISKx3YPzQY85F3jtLn0EK/xaNgor+f6M&#13;&#10;pCRL08t4RMDw4WCHMXd27xKySklLZpN8fmKFWRihzSeT6Z/RJge7gJaP0TCIgSWrBuZ8r3vqeCMs&#13;&#10;DE0a82XAhTytkN+QKMRAqxDnX4zR/Ylx96l3YnEejifBUoKTsO5jNswHdsFJuJK2oDEj4aGBnVxB&#13;&#10;VPnjIqKbF7XSYzP8P3tNrNPjl+AiFnhwG+iOiqzhvlaqq7LSgU2WZ9iUgYQDVYugjoLdrG+VJTuG&#13;&#10;g35/ifUemueVnYWtFh1eJZn4eBA8q1UvIAWFWY6dHZq5a/81iGdsbAvdCsGVh5cK7C9KWtweBXU/&#13;&#10;t8xKStRnjeN5lU2nYd9EYXoxz1GwY816rGGaI1RBPcUeCNdb3+2orbH1pkJPWQxZwwccqLKOfR8J&#13;&#10;drR6trgiYjb7dRZ20FiOVi9bd/kbAAD//wMAUEsDBBQABgAIAAAAIQAiv4bq4AAAAA0BAAAPAAAA&#13;&#10;ZHJzL2Rvd25yZXYueG1sTE9BTsMwELwj8QdrkbhRmxYISuNUKIA4VCoQ4O7G2yRgr6PYbcPvWU5w&#13;&#10;Wc1oNLMzxWryThxwjH0gDZczBQKpCbanVsP72+PFLYiYDFnjAqGGb4ywKk9PCpPbcKRXPNSpFRxC&#13;&#10;MTcaupSGXMrYdOhNnIUBibVdGL1JTMdW2tEcOdw7OVfqRnrTE3/ozIBVh81Xvfca1nX2ZB82V00/&#13;&#10;fVTr6vPluXbzndbnZ9P9ks/dEkTCKf054HcD94eSi23DnmwUjrlS3D9pyK5BsJ4tFgy2DDIQsizk&#13;&#10;/xXlDwAAAP//AwBQSwECLQAUAAYACAAAACEAWiKTo/8AAADlAQAAEwAAAAAAAAAAAAAAAAAAAAAA&#13;&#10;W0NvbnRlbnRfVHlwZXNdLnhtbFBLAQItABQABgAIAAAAIQCnSs841wAAAJYBAAALAAAAAAAAAAAA&#13;&#10;AAAAADABAABfcmVscy8ucmVsc1BLAQItABQABgAIAAAAIQCg+D+/pQIAAL0FAAAOAAAAAAAAAAAA&#13;&#10;AAAAADACAABkcnMvZTJvRG9jLnhtbFBLAQItABQABgAIAAAAIQAiv4bq4AAAAA0BAAAPAAAAAAAA&#13;&#10;AAAAAAAAAAEFAABkcnMvZG93bnJldi54bWxQSwUGAAAAAAQABADzAAAADgYAAAAA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1"/>
        </w:tabs>
        <w:spacing w:before="108"/>
        <w:ind w:left="2159" w:right="1695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maize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Zea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mays</w:t>
      </w:r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chlorophyll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controlled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recessive</w:t>
      </w:r>
      <w:r>
        <w:rPr>
          <w:spacing w:val="-7"/>
          <w:sz w:val="20"/>
        </w:rPr>
        <w:t xml:space="preserve"> </w:t>
      </w:r>
      <w:r>
        <w:rPr>
          <w:sz w:val="20"/>
        </w:rPr>
        <w:t>allele</w:t>
      </w:r>
      <w:r>
        <w:rPr>
          <w:spacing w:val="-8"/>
          <w:sz w:val="20"/>
        </w:rPr>
        <w:t xml:space="preserve"> </w:t>
      </w:r>
      <w:r>
        <w:rPr>
          <w:sz w:val="20"/>
        </w:rPr>
        <w:t>(g)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exhibits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lethal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effect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homozygous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(gg)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heterozygous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condition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(Gg)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phenotype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similar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homozygous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dominant</w:t>
      </w:r>
      <w:r>
        <w:rPr>
          <w:spacing w:val="-3"/>
          <w:sz w:val="20"/>
        </w:rPr>
        <w:t xml:space="preserve"> </w:t>
      </w:r>
      <w:r>
        <w:rPr>
          <w:sz w:val="20"/>
        </w:rPr>
        <w:t>gene</w:t>
      </w:r>
      <w:r>
        <w:rPr>
          <w:spacing w:val="-3"/>
          <w:sz w:val="20"/>
        </w:rPr>
        <w:t xml:space="preserve"> </w:t>
      </w:r>
      <w:r>
        <w:rPr>
          <w:sz w:val="20"/>
        </w:rPr>
        <w:t>GG.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modifies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phenotypic</w:t>
      </w:r>
      <w:r>
        <w:rPr>
          <w:spacing w:val="-3"/>
          <w:sz w:val="20"/>
        </w:rPr>
        <w:t xml:space="preserve"> </w:t>
      </w:r>
      <w:r>
        <w:rPr>
          <w:sz w:val="20"/>
        </w:rPr>
        <w:t>ratio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</w:p>
    <w:p w:rsidR="00AE6F48" w:rsidRDefault="00AE6F48" w:rsidP="00AE6F48">
      <w:pPr>
        <w:tabs>
          <w:tab w:val="left" w:pos="5515"/>
          <w:tab w:val="left" w:pos="6775"/>
        </w:tabs>
        <w:spacing w:before="27"/>
        <w:ind w:left="3578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sz w:val="20"/>
          <w:vertAlign w:val="subscript"/>
        </w:rPr>
        <w:t>1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heterozygote</w:t>
      </w:r>
      <w:r>
        <w:rPr>
          <w:b/>
          <w:color w:val="F80080"/>
          <w:spacing w:val="2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 xml:space="preserve">Green  </w:t>
      </w:r>
      <w:r>
        <w:rPr>
          <w:spacing w:val="34"/>
          <w:sz w:val="20"/>
        </w:rPr>
        <w:t xml:space="preserve"> </w:t>
      </w:r>
      <w:r>
        <w:rPr>
          <w:rFonts w:ascii="Arial"/>
          <w:sz w:val="20"/>
        </w:rPr>
        <w:t>X</w:t>
      </w:r>
      <w:r>
        <w:rPr>
          <w:rFonts w:ascii="Arial"/>
          <w:sz w:val="20"/>
        </w:rPr>
        <w:tab/>
      </w:r>
      <w:r>
        <w:rPr>
          <w:sz w:val="20"/>
        </w:rPr>
        <w:t>Green</w:t>
      </w:r>
    </w:p>
    <w:p w:rsidR="00AE6F48" w:rsidRDefault="00AE6F48" w:rsidP="00AE6F48">
      <w:pPr>
        <w:pStyle w:val="BodyText"/>
        <w:tabs>
          <w:tab w:val="left" w:pos="2207"/>
        </w:tabs>
        <w:spacing w:before="29"/>
        <w:ind w:left="973"/>
        <w:jc w:val="center"/>
      </w:pPr>
      <w:r>
        <w:t>Gg</w:t>
      </w:r>
      <w:r>
        <w:tab/>
        <w:t>Gg</w:t>
      </w:r>
    </w:p>
    <w:p w:rsidR="00AE6F48" w:rsidRDefault="00AE6F48" w:rsidP="00AE6F48">
      <w:pPr>
        <w:tabs>
          <w:tab w:val="left" w:pos="5495"/>
          <w:tab w:val="left" w:pos="6227"/>
        </w:tabs>
        <w:spacing w:before="29"/>
        <w:ind w:left="3578"/>
        <w:rPr>
          <w:sz w:val="20"/>
        </w:rPr>
      </w:pPr>
      <w:r>
        <w:rPr>
          <w:b/>
          <w:color w:val="F80080"/>
          <w:sz w:val="20"/>
        </w:rPr>
        <w:t>F</w:t>
      </w:r>
      <w:r>
        <w:rPr>
          <w:b/>
          <w:color w:val="F80080"/>
          <w:sz w:val="20"/>
          <w:vertAlign w:val="subscript"/>
        </w:rPr>
        <w:t>2</w:t>
      </w:r>
      <w:r>
        <w:rPr>
          <w:b/>
          <w:color w:val="F80080"/>
          <w:spacing w:val="1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>1 GG</w:t>
      </w:r>
      <w:r>
        <w:rPr>
          <w:sz w:val="20"/>
        </w:rPr>
        <w:tab/>
        <w:t>:</w:t>
      </w:r>
      <w:r>
        <w:rPr>
          <w:spacing w:val="98"/>
          <w:sz w:val="20"/>
        </w:rPr>
        <w:t xml:space="preserve"> </w:t>
      </w:r>
      <w:r>
        <w:rPr>
          <w:sz w:val="20"/>
        </w:rPr>
        <w:t>2</w:t>
      </w:r>
      <w:r>
        <w:rPr>
          <w:spacing w:val="47"/>
          <w:sz w:val="20"/>
        </w:rPr>
        <w:t xml:space="preserve"> </w:t>
      </w:r>
      <w:r>
        <w:rPr>
          <w:sz w:val="20"/>
        </w:rPr>
        <w:t>Gg</w:t>
      </w:r>
      <w:r>
        <w:rPr>
          <w:spacing w:val="48"/>
          <w:sz w:val="20"/>
        </w:rPr>
        <w:t xml:space="preserve"> </w:t>
      </w:r>
      <w:r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gg</w:t>
      </w:r>
    </w:p>
    <w:p w:rsidR="00AE6F48" w:rsidRDefault="00AE6F48" w:rsidP="00AE6F48">
      <w:pPr>
        <w:pStyle w:val="BodyText"/>
        <w:spacing w:before="30" w:line="268" w:lineRule="auto"/>
        <w:ind w:left="5270" w:right="3353" w:firstLine="266"/>
        <w:jc w:val="both"/>
      </w:pPr>
      <w:r>
        <w:t>Green         Green    White (lethal)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 GG</w:t>
      </w:r>
      <w:r>
        <w:rPr>
          <w:spacing w:val="50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2 Gg  or  1 : 2 or 2 : 1.</w:t>
      </w:r>
    </w:p>
    <w:p w:rsidR="00AE6F48" w:rsidRDefault="00391D52" w:rsidP="00091768">
      <w:pPr>
        <w:pStyle w:val="ListParagraph"/>
        <w:numPr>
          <w:ilvl w:val="1"/>
          <w:numId w:val="13"/>
        </w:numPr>
        <w:tabs>
          <w:tab w:val="left" w:pos="2877"/>
        </w:tabs>
        <w:spacing w:before="0"/>
        <w:ind w:right="3788" w:firstLine="475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B2019E">
                <wp:simplePos x="0" y="0"/>
                <wp:positionH relativeFrom="page">
                  <wp:posOffset>5165090</wp:posOffset>
                </wp:positionH>
                <wp:positionV relativeFrom="paragraph">
                  <wp:posOffset>54610</wp:posOffset>
                </wp:positionV>
                <wp:extent cx="1237615" cy="1514475"/>
                <wp:effectExtent l="0" t="0" r="635" b="0"/>
                <wp:wrapNone/>
                <wp:docPr id="17" name="docshapegroup6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1514475"/>
                          <a:chOff x="8134" y="86"/>
                          <a:chExt cx="1949" cy="2385"/>
                        </a:xfrm>
                      </wpg:grpSpPr>
                      <wps:wsp>
                        <wps:cNvPr id="18" name="docshape6094"/>
                        <wps:cNvSpPr>
                          <a:spLocks/>
                        </wps:cNvSpPr>
                        <wps:spPr bwMode="auto">
                          <a:xfrm>
                            <a:off x="8136" y="87"/>
                            <a:ext cx="1945" cy="2381"/>
                          </a:xfrm>
                          <a:prstGeom prst="rect">
                            <a:avLst/>
                          </a:prstGeom>
                          <a:solidFill>
                            <a:srgbClr val="FFF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6095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0" y="126"/>
                            <a:ext cx="1854" cy="1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6096"/>
                        <wps:cNvSpPr txBox="1">
                          <a:spLocks/>
                        </wps:cNvSpPr>
                        <wps:spPr bwMode="auto">
                          <a:xfrm>
                            <a:off x="8136" y="87"/>
                            <a:ext cx="1945" cy="238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line="249" w:lineRule="auto"/>
                                <w:ind w:left="2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Coat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colour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mice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gov-</w:t>
                              </w:r>
                              <w:r>
                                <w:rPr>
                                  <w:rFonts w:ascii="Arial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erned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multiple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alleles.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2019E" id="docshapegroup6093" o:spid="_x0000_s1181" style="position:absolute;left:0;text-align:left;margin-left:406.7pt;margin-top:4.3pt;width:97.45pt;height:119.25pt;z-index:251680768;mso-position-horizontal-relative:page" coordorigin="8134,86" coordsize="1949,238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C8FpJgDAAArCgAADgAAAGRycy9lMm9Eb2MueG1s1Fbbbts4EH0v&#13;&#10;sP9A8D2RZTuxLUQuuk0cFGh3g832AyiKkohQJEvSltOv75CULMdJ0aBdLFADFjgaXmbOnDni1dt9&#13;&#10;K9COGcuVzHF6PsGISapKLuscf/53c7bEyDoiSyKUZDl+ZBa/Xf/x5qrTGZuqRomSGQSbSJt1OseN&#13;&#10;czpLEksb1hJ7rjST4KyUaYkD09RJaUgHu7cimU4ml0mnTKmNosxaeHsdnXgd9q8qRt3fVWWZQyLH&#13;&#10;EJsLTxOeRXgm6yuS1YbohtM+DvITYbSESzj1sNU1cQRtDX+2VcupUVZV7pyqNlFVxSkLSUA66eQk&#13;&#10;nVujtjokU2ddrQ84AbYnQP30tvSv3Z1BvITiLTCSpIUilYrahmhW++MvJ6sZRgBTp+sMZt8afa/v&#13;&#10;TMwVhh8VfbDen5xO8HYdZ6Oi+6RK2JpsnQo47SvT+j0AAbQPlXgc68H2DlF4m05ni8v0AiMKzvQi&#13;&#10;nc8XYISS0QYK61cu09kcI/AvLw+um2H9ar6Ki6ezZVyZkCweHcLtw/PJAf/siLD9NYTvPXyhcNZj&#13;&#10;NiAMzfAUYQAXgg/ghokDsvYJrEcuH6cF+H8IKMACeHhYoKwBsQOoq3mPKICSBucBFJJpY90tUy3y&#13;&#10;gxwb6KBQL7L7aF0o8zjH188qwcsNFyIYpi7eC4N2BNpts9ncXEPGnhon84T0s6Xy63q/fwUlidnF&#13;&#10;ehSqfIRMjYpdCyoDg0aZrxh10LA5tl+2xDCMxAcJ9VoBPXyLB2N+sZiCYY49xbGHSApb5dhhFIfv&#13;&#10;XZSFrTa8buCkNOQt1TugbMVj7j7AGFYfLXBmfaU5zeDftyeMnpHnxzoGq9zWJxO1sH3VHi0xD1t9&#13;&#10;BkqiieMFF9w9BlmE0H1QcnfHqe9VbxzxEJriGQ9jewwT4zIoNadjgz91Jt58ckIhuB6o4Md9LoDr&#13;&#10;iVq9AEdUwmtFty2TLmq7YQLSUtI2XFsoZsbagpVAyg9l5C3QytB/gKKR4dYZ5mjjuVUBswaHZ9/g&#13;&#10;CUGPcfoUXtlOK6CTV6HpIDOHflpeQA8HhVr28vQL/XTUFENwQDU/hP//pFO+c57xI6btGwCI5HUK&#13;&#10;uf2fyot06JPfR7FGhEkmJOpyPJvMlzGJ74rZJPxeFLOWO7jCCN6C1o6zSNYwUt7IMlLTES56A8jx&#13;&#10;gti5fbEPn+FF1OtRaV4tgAfxOwgfDKLoweC/FLzw7YQLSVD2/vLkbzzHdhDI8Y63/gYAAP//AwBQ&#13;&#10;SwMECgAAAAAAAAAhAAHT69FeBQAAXgUAABUAAABkcnMvbWVkaWEvaW1hZ2UxLmpwZWf/2P/gABBK&#13;&#10;RklGAAEBAQDQANIAAP/bAEMAAwICAwICAwMDAwQDAwQFCAUFBAQFCgcHBggMCgwMCwoLCw0OEhAN&#13;&#10;DhEOCwsQFhARExQVFRUMDxcYFhQYEhQVFP/bAEMBAwQEBQQFCQUFCRQNCw0UFBQUFBQUFBQUFBQU&#13;&#10;FBQUFBQUFBQUFBQUFBQUFBQUFBQUFBQUFBQUFBQUFBQUFBQUFP/AABEIACAAIA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pjwtqsPifRrLUr&#13;&#10;BNi38CXG65j8uVI2BxuRl3KwKsCmeCrZx2+Yf2oP2uPDnwd8eDws+j3Gt3yQCSe4jkSKKCYhXjiI&#13;&#10;ZSSCsmWcZCggDe24L6H4K+Imi+F9NtBpeqyT6PfXV3deY9tLaMGknkkwyTxxyk4JO4jBIJBPWuP8&#13;&#10;U3Xw41bxPGBo3hnxFfarcm5lj1izW9eJmiEeYRIrKpfbENqnaQu4jcK/BaeZ4ajiJUq9KUkr3tpb&#13;&#10;/hj9Pw/DWNrUFiLpJq6vfa/Wy6q/4eh0eueN9Gi+F+jeO/E4i0DR3063lvYXuYry1kjmj+aMFVxM&#13;&#10;dzdEVt4VcZ3ceUfAX4seCtZ+JPirw74O8Sxv4cnktr3RtIPmWxjmcS/aobWOUKREuxJPLVdq722r&#13;&#10;j5R8MfFT4hXVzLrXgfRtQDfD3T/EN7e6PYxkvHGjSOse12yxUIWKgnrI56sa4XRNXvtA1ez1LTbh&#13;&#10;7XULWVZoJo/vI4OQff6Hg1+kUcgg6M3zNOW3ZdVdb3+eh8BPEyUuW2x9OftwT+MvAnxPmsF1i6Xw&#13;&#10;1qbSalYeQSoRnkLyxeYAuTG7YGMYQpnkkn5cS8uI5N6TyK+c7lcg5+v4n86/W345/ss6J+0X4d09&#13;&#10;ru+1DRr+yknltLhEjKM7iNXd1wSVIijXGVx5YPGWJ+Q/En/BNz4g6RcztYXtpqOnKsnlXEqNDLIy&#13;&#10;k4xEu/grtJywIyQAxADa5XjsJSwyhNKMuum/novvNMTWxFWcVKpKSSSV29PLySPk9tPuY7iK3e3l&#13;&#10;SeUI0cboQzhwChAPYggg9wRX2v8AsPfsn6+vjWPxl4t0a+0yDTmB0+2mQIZ3ZCDIVIJKgMACMc55&#13;&#10;+Ug+W2P7GvxYh1HTtZ1jQb3UdLt7mMXn9k6hDLqCQRt84hjLFmkCKdqqrHgfLxiv0FtP2hvA+j6y&#13;&#10;LLXtfl8KXiQozWXiGym0uUA9JGS5jjPUdVyNx460s0x06lNUsP7ylo2tfl8/Poc1OlGTbex//9lQ&#13;&#10;SwMEFAAGAAgAAAAhANR6uSLkAAAAEAEAAA8AAABkcnMvZG93bnJldi54bWxMT8tuwjAQvFfqP1hb&#13;&#10;qbdim1AahTgI0ccJIRUqIW4mWZKIeB3FJgl/X3NqL6tdzew80uVoGtZj52pLCuREAEPKbVFTqeBn&#13;&#10;//kSA3NeU6EbS6jghg6W2eNDqpPCDvSN/c6XLIiQS7SCyvs24dzlFRrtJrZFCtjZdkb7cHYlLzo9&#13;&#10;BHHT8KkQc250TcGh0i2uK8wvu6tR8DXoYRXJj35zOa9vx/3r9rCRqNTz0/i+CGO1AOZx9H8fcO8Q&#13;&#10;8kMWgp3slQrHGgWxjGaBGpY5sDsuRBwBOymYzt4kMJ6l/H+R7BcAAP//AwBQSwMEFAAGAAgAAAAh&#13;&#10;AOkZv0i7AAAAIw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jXcu/XuteAAAA//8D&#13;&#10;AFBLAQItABQABgAIAAAAIQBMpdipDQEAABoCAAATAAAAAAAAAAAAAAAAAAAAAABbQ29udGVudF9U&#13;&#10;eXBlc10ueG1sUEsBAi0AFAAGAAgAAAAhAKdKzzjXAAAAlgEAAAsAAAAAAAAAAAAAAAAAPgEAAF9y&#13;&#10;ZWxzLy5yZWxzUEsBAi0AFAAGAAgAAAAhAIAvBaSYAwAAKwoAAA4AAAAAAAAAAAAAAAAAPgIAAGRy&#13;&#10;cy9lMm9Eb2MueG1sUEsBAi0ACgAAAAAAAAAhAAHT69FeBQAAXgUAABUAAAAAAAAAAAAAAAAAAgYA&#13;&#10;AGRycy9tZWRpYS9pbWFnZTEuanBlZ1BLAQItABQABgAIAAAAIQDUerki5AAAABABAAAPAAAAAAAA&#13;&#10;AAAAAAAAAJMLAABkcnMvZG93bnJldi54bWxQSwECLQAUAAYACAAAACEA6Rm/SLsAAAAjAQAAGQAA&#13;&#10;AAAAAAAAAAAAAACkDAAAZHJzL19yZWxzL2Uyb0RvYy54bWwucmVsc1BLBQYAAAAABgAGAH0BAACW&#13;&#10;DQAAAAA=&#13;&#10;">
                <v:rect id="docshape6094" o:spid="_x0000_s1182" style="position:absolute;left:8136;top:87;width:1945;height:23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MvrccAAADhAAAADwAAAGRycy9kb3ducmV2LnhtbESPzWoD&#13;&#10;MQyE74W8g1Ggt8ZOoKFs4oTSH0jpITTpA4i1ul6yljdrNdm+fXUo9DJoGPRJs96OqTMXGkqb2cN8&#13;&#10;5sAQ1zm03Hj4PL7ePYApghywy0wefqjAdjO5WWMV8pU/6HKQxiiES4UeokhfWVvqSAnLLPfEmn3l&#13;&#10;IaGoHRobBrwqPHV24dzSJmxZL0Ts6SlSfTp8Jw+L/Hbvlu+70p9dFnqRU9zvnfe30/F5pfK4AiM0&#13;&#10;yv/GH2IXtIN+rIV0AGM3vwAAAP//AwBQSwECLQAUAAYACAAAACEAnK1jM+8AAACIAQAAEwAAAAAA&#13;&#10;AAAAAAAAAAAAAAAAW0NvbnRlbnRfVHlwZXNdLnhtbFBLAQItABQABgAIAAAAIQBR5/GmvwAAABYB&#13;&#10;AAALAAAAAAAAAAAAAAAAACABAABfcmVscy8ucmVsc1BLAQItABQABgAIAAAAIQAFEy+txwAAAOEA&#13;&#10;AAAPAAAAAAAAAAAAAAAAAAgCAABkcnMvZG93bnJldi54bWxQSwUGAAAAAAMAAwC3AAAA/AIAAAAA&#13;&#10;" fillcolor="#fffed8" stroked="f">
                  <v:path arrowok="t"/>
                </v:rect>
                <v:shape id="docshape6095" o:spid="_x0000_s1183" type="#_x0000_t75" style="position:absolute;left:8190;top:126;width:1854;height:187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8O/D8oAAADhAAAADwAAAGRycy9kb3ducmV2LnhtbESP22rC&#13;&#10;QBCG7wu+wzJC7+rGgqLRVTwg1NIbD3i4G7JjEs3OptltTN++WxC8GWb4+b/hG08bU4iaKpdbVtDt&#13;&#10;RCCIE6tzThXsd6u3AQjnkTUWlknBLzmYTlovY4y1vfOG6q1PRYCwi1FB5n0ZS+mSjAy6ji2JQ3ax&#13;&#10;lUEfziqVusJ7gJtCvkdRXxrMOXzIsKRFRslt+2MU5Mf6NpifZ8vrSX5/LQ6fa5mee0q9tpvlKIzZ&#13;&#10;CISnxj8bD8SHDg5D+BcKCwg5+QMAAP//AwBQSwECLQAUAAYACAAAACEAnK1jM+8AAACIAQAAEwAA&#13;&#10;AAAAAAAAAAAAAAAAAAAAW0NvbnRlbnRfVHlwZXNdLnhtbFBLAQItABQABgAIAAAAIQBR5/GmvwAA&#13;&#10;ABYBAAALAAAAAAAAAAAAAAAAACABAABfcmVscy8ucmVsc1BLAQItABQABgAIAAAAIQCfw78PygAA&#13;&#10;AOEAAAAPAAAAAAAAAAAAAAAAAAgCAABkcnMvZG93bnJldi54bWxQSwUGAAAAAAMAAwC3AAAA/wIA&#13;&#10;AAAA&#13;&#10;">
                  <v:imagedata r:id="rId30" o:title=""/>
                  <o:lock v:ext="edit" aspectratio="f"/>
                </v:shape>
                <v:shape id="docshape6096" o:spid="_x0000_s1184" type="#_x0000_t202" style="position:absolute;left:8136;top:87;width:1945;height:23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m6e9ckAAADhAAAADwAAAGRycy9kb3ducmV2LnhtbESPQWvC&#13;&#10;QBCF74X+h2UK3uqmKkWiq5RWUYQeqvXQ27g7JqHZ2TS7mvjvO4dCLwOP4X2Pb77sfa2u1MYqsIGn&#13;&#10;YQaK2AZXcWHg87B+nIKKCdlhHZgM3CjCcnF/N8fchY4/6LpPhRIIxxwNlCk1udbRluQxDkNDLL9z&#13;&#10;aD0miW2hXYudwH2tR1n2rD1WLAslNvRakv3eX7yB6aY6/oxXp4P9su/HLu3GE9yyMYOH/m0m52UG&#13;&#10;KlGf/ht/iK0zMBIFERIZUHrxCwAA//8DAFBLAQItABQABgAIAAAAIQCcrWMz7wAAAIgBAAATAAAA&#13;&#10;AAAAAAAAAAAAAAAAAABbQ29udGVudF9UeXBlc10ueG1sUEsBAi0AFAAGAAgAAAAhAFHn8aa/AAAA&#13;&#10;FgEAAAsAAAAAAAAAAAAAAAAAIAEAAF9yZWxzLy5yZWxzUEsBAi0AFAAGAAgAAAAhAI5unvXJAAAA&#13;&#10;4QAAAA8AAAAAAAAAAAAAAAAACAIAAGRycy9kb3ducmV2LnhtbFBLBQYAAAAAAwADALcAAAD+AgAA&#13;&#10;AAA=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:rsidR="000A5AF5" w:rsidRDefault="000A5AF5" w:rsidP="00AE6F48">
                        <w:pPr>
                          <w:spacing w:line="249" w:lineRule="auto"/>
                          <w:ind w:left="2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Coat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colour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mice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is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gov-</w:t>
                        </w:r>
                        <w:r>
                          <w:rPr>
                            <w:rFonts w:ascii="Arial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erned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by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multiple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alleles.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rPr>
          <w:b/>
          <w:color w:val="F80080"/>
          <w:sz w:val="20"/>
        </w:rPr>
        <w:t xml:space="preserve">Lethal alleles in animals. </w:t>
      </w:r>
      <w:r w:rsidR="00AE6F48">
        <w:rPr>
          <w:sz w:val="20"/>
        </w:rPr>
        <w:t>Among animals, the following three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examples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exhibit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the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role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of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recessive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lethal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alleles</w:t>
      </w:r>
      <w:r w:rsidR="00AE6F48">
        <w:rPr>
          <w:spacing w:val="-4"/>
          <w:sz w:val="20"/>
        </w:rPr>
        <w:t xml:space="preserve"> </w:t>
      </w:r>
      <w:r w:rsidR="00AE6F48">
        <w:rPr>
          <w:sz w:val="20"/>
        </w:rPr>
        <w:t>:</w: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0"/>
        </w:tabs>
        <w:spacing w:before="30"/>
        <w:ind w:right="3785" w:firstLine="475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inheritance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mouse</w:t>
      </w:r>
      <w:r>
        <w:rPr>
          <w:spacing w:val="-9"/>
          <w:sz w:val="20"/>
        </w:rPr>
        <w:t xml:space="preserve"> </w:t>
      </w:r>
      <w:r>
        <w:rPr>
          <w:sz w:val="20"/>
        </w:rPr>
        <w:t>body</w:t>
      </w:r>
      <w:r>
        <w:rPr>
          <w:spacing w:val="-9"/>
          <w:sz w:val="20"/>
        </w:rPr>
        <w:t xml:space="preserve"> </w:t>
      </w:r>
      <w:r>
        <w:rPr>
          <w:sz w:val="20"/>
        </w:rPr>
        <w:t>colour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studied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French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geneticist, </w:t>
      </w:r>
      <w:r>
        <w:rPr>
          <w:b/>
          <w:color w:val="F80080"/>
          <w:sz w:val="20"/>
        </w:rPr>
        <w:t xml:space="preserve">L. Cuenot </w:t>
      </w:r>
      <w:r>
        <w:rPr>
          <w:sz w:val="20"/>
        </w:rPr>
        <w:t>in 1905. The coat colour of mice is governed by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multiple allelic series (see Chapter 10) in which A allele determines </w:t>
      </w:r>
      <w:r>
        <w:rPr>
          <w:b/>
          <w:color w:val="F80080"/>
          <w:w w:val="95"/>
          <w:sz w:val="20"/>
        </w:rPr>
        <w:t>agouti</w:t>
      </w:r>
      <w:r>
        <w:rPr>
          <w:b/>
          <w:color w:val="F80080"/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mousy-coloured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coat,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"/>
          <w:sz w:val="20"/>
          <w:vertAlign w:val="superscript"/>
        </w:rPr>
        <w:t>Y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allele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determines</w:t>
      </w:r>
      <w:r>
        <w:rPr>
          <w:spacing w:val="-25"/>
          <w:sz w:val="20"/>
        </w:rPr>
        <w:t xml:space="preserve"> </w:t>
      </w:r>
      <w:r>
        <w:rPr>
          <w:b/>
          <w:color w:val="F80080"/>
          <w:spacing w:val="-1"/>
          <w:sz w:val="20"/>
        </w:rPr>
        <w:t>yellow</w:t>
      </w:r>
      <w:r>
        <w:rPr>
          <w:b/>
          <w:color w:val="F80080"/>
          <w:spacing w:val="-26"/>
          <w:sz w:val="20"/>
        </w:rPr>
        <w:t xml:space="preserve"> </w:t>
      </w:r>
      <w:r>
        <w:rPr>
          <w:sz w:val="20"/>
        </w:rPr>
        <w:t>coat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allele</w:t>
      </w:r>
      <w:r>
        <w:rPr>
          <w:spacing w:val="-26"/>
          <w:sz w:val="20"/>
        </w:rPr>
        <w:t xml:space="preserve"> </w:t>
      </w:r>
      <w:r>
        <w:rPr>
          <w:sz w:val="20"/>
        </w:rPr>
        <w:t>forms</w:t>
      </w:r>
      <w:r>
        <w:rPr>
          <w:spacing w:val="1"/>
          <w:sz w:val="20"/>
        </w:rPr>
        <w:t xml:space="preserve"> </w:t>
      </w:r>
      <w:r>
        <w:rPr>
          <w:b/>
          <w:color w:val="F80080"/>
          <w:spacing w:val="-1"/>
          <w:sz w:val="20"/>
        </w:rPr>
        <w:t>black</w:t>
      </w:r>
      <w:r>
        <w:rPr>
          <w:b/>
          <w:color w:val="F80080"/>
          <w:spacing w:val="-24"/>
          <w:sz w:val="20"/>
        </w:rPr>
        <w:t xml:space="preserve"> </w:t>
      </w:r>
      <w:r>
        <w:rPr>
          <w:spacing w:val="-1"/>
          <w:sz w:val="20"/>
        </w:rPr>
        <w:t>coat.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dominance</w:t>
      </w:r>
      <w:r>
        <w:rPr>
          <w:spacing w:val="-25"/>
          <w:sz w:val="20"/>
        </w:rPr>
        <w:t xml:space="preserve"> </w:t>
      </w:r>
      <w:r>
        <w:rPr>
          <w:sz w:val="20"/>
        </w:rPr>
        <w:t>hierarchy</w:t>
      </w:r>
      <w:r>
        <w:rPr>
          <w:spacing w:val="-25"/>
          <w:sz w:val="20"/>
        </w:rPr>
        <w:t xml:space="preserve"> </w:t>
      </w:r>
      <w:r>
        <w:rPr>
          <w:sz w:val="20"/>
        </w:rPr>
        <w:t>is</w:t>
      </w:r>
      <w:r>
        <w:rPr>
          <w:spacing w:val="-25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follows</w:t>
      </w:r>
      <w:r>
        <w:rPr>
          <w:spacing w:val="-25"/>
          <w:sz w:val="20"/>
        </w:rPr>
        <w:t xml:space="preserve"> </w:t>
      </w:r>
      <w:r>
        <w:rPr>
          <w:sz w:val="20"/>
        </w:rPr>
        <w:t>: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position w:val="6"/>
          <w:sz w:val="14"/>
        </w:rPr>
        <w:t>Y</w:t>
      </w:r>
      <w:r>
        <w:rPr>
          <w:spacing w:val="-11"/>
          <w:position w:val="6"/>
          <w:sz w:val="14"/>
        </w:rPr>
        <w:t xml:space="preserve"> </w:t>
      </w:r>
      <w:r>
        <w:rPr>
          <w:sz w:val="20"/>
        </w:rPr>
        <w:t>&gt;A&gt;a.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position w:val="6"/>
          <w:sz w:val="14"/>
        </w:rPr>
        <w:t>Y</w:t>
      </w:r>
      <w:r>
        <w:rPr>
          <w:spacing w:val="-8"/>
          <w:position w:val="6"/>
          <w:sz w:val="14"/>
        </w:rPr>
        <w:t xml:space="preserve"> </w:t>
      </w:r>
      <w:r>
        <w:rPr>
          <w:sz w:val="20"/>
        </w:rPr>
        <w:t>allele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also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acts</w:t>
      </w:r>
      <w:r>
        <w:rPr>
          <w:spacing w:val="-25"/>
          <w:sz w:val="20"/>
        </w:rPr>
        <w:t xml:space="preserve"> </w:t>
      </w:r>
      <w:r>
        <w:rPr>
          <w:sz w:val="20"/>
        </w:rPr>
        <w:t>as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b/>
          <w:color w:val="F80080"/>
          <w:sz w:val="20"/>
        </w:rPr>
        <w:t>recessive</w:t>
      </w:r>
      <w:r>
        <w:rPr>
          <w:b/>
          <w:color w:val="F80080"/>
          <w:spacing w:val="-25"/>
          <w:sz w:val="20"/>
        </w:rPr>
        <w:t xml:space="preserve"> </w:t>
      </w:r>
      <w:r>
        <w:rPr>
          <w:b/>
          <w:color w:val="F80080"/>
          <w:sz w:val="20"/>
        </w:rPr>
        <w:t>lethal</w:t>
      </w:r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r>
        <w:rPr>
          <w:sz w:val="20"/>
        </w:rPr>
        <w:t>since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z w:val="20"/>
        </w:rPr>
        <w:t>homozygous</w:t>
      </w:r>
      <w:r>
        <w:rPr>
          <w:spacing w:val="-26"/>
          <w:sz w:val="20"/>
        </w:rPr>
        <w:t xml:space="preserve"> </w:t>
      </w:r>
      <w:r>
        <w:rPr>
          <w:sz w:val="20"/>
        </w:rPr>
        <w:t>state</w:t>
      </w:r>
      <w:r>
        <w:rPr>
          <w:spacing w:val="-26"/>
          <w:sz w:val="20"/>
        </w:rPr>
        <w:t xml:space="preserve"> </w:t>
      </w:r>
      <w:r>
        <w:rPr>
          <w:sz w:val="20"/>
        </w:rPr>
        <w:t>(A</w:t>
      </w:r>
      <w:r>
        <w:rPr>
          <w:sz w:val="20"/>
          <w:vertAlign w:val="superscript"/>
        </w:rPr>
        <w:t>Y</w:t>
      </w:r>
      <w:r>
        <w:rPr>
          <w:sz w:val="20"/>
        </w:rPr>
        <w:t>A</w:t>
      </w:r>
      <w:r>
        <w:rPr>
          <w:sz w:val="20"/>
          <w:vertAlign w:val="superscript"/>
        </w:rPr>
        <w:t>Y</w:t>
      </w:r>
      <w:r>
        <w:rPr>
          <w:sz w:val="20"/>
        </w:rPr>
        <w:t>),</w:t>
      </w:r>
      <w:r>
        <w:rPr>
          <w:spacing w:val="-25"/>
          <w:sz w:val="20"/>
        </w:rPr>
        <w:t xml:space="preserve"> </w:t>
      </w:r>
      <w:r>
        <w:rPr>
          <w:sz w:val="20"/>
        </w:rPr>
        <w:t>it</w:t>
      </w:r>
      <w:r>
        <w:rPr>
          <w:spacing w:val="-25"/>
          <w:sz w:val="20"/>
        </w:rPr>
        <w:t xml:space="preserve"> </w:t>
      </w:r>
      <w:r>
        <w:rPr>
          <w:sz w:val="20"/>
        </w:rPr>
        <w:t>kills</w:t>
      </w:r>
      <w:r>
        <w:rPr>
          <w:spacing w:val="-48"/>
          <w:sz w:val="20"/>
        </w:rPr>
        <w:t xml:space="preserve"> </w:t>
      </w:r>
      <w:r>
        <w:rPr>
          <w:sz w:val="20"/>
        </w:rPr>
        <w:t>the individual in early embryonic stage (</w:t>
      </w:r>
      <w:r>
        <w:rPr>
          <w:i/>
          <w:sz w:val="20"/>
        </w:rPr>
        <w:t xml:space="preserve">i.e., </w:t>
      </w:r>
      <w:r>
        <w:rPr>
          <w:sz w:val="20"/>
        </w:rPr>
        <w:t>during gastrulation). Thus,</w:t>
      </w:r>
      <w:r>
        <w:rPr>
          <w:spacing w:val="1"/>
          <w:sz w:val="20"/>
        </w:rPr>
        <w:t xml:space="preserve"> </w:t>
      </w:r>
      <w:r>
        <w:rPr>
          <w:sz w:val="20"/>
        </w:rPr>
        <w:t>when two yellow coated heterozygotes (A</w:t>
      </w:r>
      <w:r>
        <w:rPr>
          <w:sz w:val="20"/>
          <w:vertAlign w:val="superscript"/>
        </w:rPr>
        <w:t>Y</w:t>
      </w:r>
      <w:r>
        <w:rPr>
          <w:sz w:val="20"/>
        </w:rPr>
        <w:t>A) are crossed, they produce</w:t>
      </w:r>
      <w:r>
        <w:rPr>
          <w:spacing w:val="1"/>
          <w:sz w:val="20"/>
        </w:rPr>
        <w:t xml:space="preserve"> </w:t>
      </w:r>
      <w:r>
        <w:rPr>
          <w:sz w:val="20"/>
        </w:rPr>
        <w:t>a progeny showing a ratio of 2:1 since homozygous yellow (A</w:t>
      </w:r>
      <w:r>
        <w:rPr>
          <w:sz w:val="20"/>
          <w:vertAlign w:val="superscript"/>
        </w:rPr>
        <w:t>Y</w:t>
      </w:r>
      <w:r>
        <w:rPr>
          <w:sz w:val="20"/>
        </w:rPr>
        <w:t>A</w:t>
      </w:r>
      <w:r>
        <w:rPr>
          <w:sz w:val="20"/>
          <w:vertAlign w:val="superscript"/>
        </w:rPr>
        <w:t>Y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never</w:t>
      </w:r>
      <w:r>
        <w:rPr>
          <w:spacing w:val="-3"/>
          <w:sz w:val="20"/>
        </w:rPr>
        <w:t xml:space="preserve"> </w:t>
      </w:r>
      <w:r>
        <w:rPr>
          <w:sz w:val="20"/>
        </w:rPr>
        <w:t>borned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lethal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vertAlign w:val="superscript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gene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AE6F48" w:rsidRDefault="00AE6F48" w:rsidP="00AE6F48">
      <w:pPr>
        <w:tabs>
          <w:tab w:val="left" w:pos="5332"/>
          <w:tab w:val="left" w:pos="7135"/>
          <w:tab w:val="left" w:pos="8527"/>
          <w:tab w:val="left" w:pos="8654"/>
        </w:tabs>
        <w:spacing w:before="26" w:line="264" w:lineRule="auto"/>
        <w:ind w:left="5431" w:right="2668" w:hanging="2552"/>
        <w:jc w:val="both"/>
        <w:rPr>
          <w:sz w:val="20"/>
        </w:rPr>
      </w:pPr>
      <w:r>
        <w:rPr>
          <w:b/>
          <w:color w:val="F80080"/>
          <w:sz w:val="20"/>
        </w:rPr>
        <w:t>Parents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>Yellow</w:t>
      </w:r>
      <w:r>
        <w:rPr>
          <w:sz w:val="20"/>
        </w:rPr>
        <w:tab/>
      </w:r>
      <w:r>
        <w:rPr>
          <w:rFonts w:ascii="Arial"/>
          <w:sz w:val="20"/>
        </w:rPr>
        <w:t>X</w:t>
      </w:r>
      <w:r>
        <w:rPr>
          <w:rFonts w:ascii="Arial"/>
          <w:sz w:val="20"/>
        </w:rPr>
        <w:tab/>
      </w:r>
      <w:r>
        <w:rPr>
          <w:spacing w:val="-2"/>
          <w:sz w:val="20"/>
        </w:rPr>
        <w:t>Yellow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position w:val="6"/>
          <w:sz w:val="14"/>
        </w:rPr>
        <w:t>Y</w:t>
      </w:r>
      <w:r>
        <w:rPr>
          <w:sz w:val="20"/>
        </w:rPr>
        <w:t>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</w:t>
      </w:r>
      <w:r>
        <w:rPr>
          <w:position w:val="6"/>
          <w:sz w:val="14"/>
        </w:rPr>
        <w:t>Y</w:t>
      </w:r>
      <w:r>
        <w:rPr>
          <w:sz w:val="20"/>
        </w:rPr>
        <w:t>a</w:t>
      </w:r>
    </w:p>
    <w:p w:rsidR="00AE6F48" w:rsidRDefault="00AE6F48" w:rsidP="00AE6F48">
      <w:pPr>
        <w:pStyle w:val="BodyText"/>
        <w:tabs>
          <w:tab w:val="left" w:pos="7147"/>
          <w:tab w:val="left" w:pos="7660"/>
        </w:tabs>
        <w:spacing w:before="6"/>
        <w:ind w:left="4432"/>
      </w:pPr>
      <w:r>
        <w:t>(Hybrid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yellow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agouti)</w:t>
      </w:r>
      <w:r>
        <w:tab/>
      </w:r>
      <w:r>
        <w:rPr>
          <w:rFonts w:ascii="Symbol" w:hAnsi="Symbol"/>
          <w:sz w:val="18"/>
        </w:rPr>
        <w:t></w:t>
      </w:r>
      <w:r>
        <w:rPr>
          <w:sz w:val="18"/>
        </w:rPr>
        <w:tab/>
      </w:r>
      <w:r>
        <w:t>(Hybrid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yellow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black)</w:t>
      </w:r>
    </w:p>
    <w:p w:rsidR="00AE6F48" w:rsidRDefault="00AE6F48" w:rsidP="00AE6F48">
      <w:pPr>
        <w:pStyle w:val="BodyText"/>
        <w:spacing w:before="9"/>
        <w:rPr>
          <w:sz w:val="17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612"/>
        <w:gridCol w:w="2062"/>
        <w:gridCol w:w="853"/>
      </w:tblGrid>
      <w:tr w:rsidR="00AE6F48" w:rsidTr="00171C94">
        <w:trPr>
          <w:trHeight w:val="304"/>
        </w:trPr>
        <w:tc>
          <w:tcPr>
            <w:tcW w:w="1280" w:type="dxa"/>
          </w:tcPr>
          <w:p w:rsidR="00AE6F48" w:rsidRDefault="00AE6F48" w:rsidP="00171C94">
            <w:pPr>
              <w:pStyle w:val="TableParagraph"/>
              <w:spacing w:before="55" w:line="229" w:lineRule="exact"/>
              <w:ind w:left="50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Progeny</w:t>
            </w:r>
            <w:r>
              <w:rPr>
                <w:b/>
                <w:color w:val="F80080"/>
                <w:spacing w:val="2"/>
                <w:sz w:val="20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2612" w:type="dxa"/>
          </w:tcPr>
          <w:p w:rsidR="00AE6F48" w:rsidRDefault="00AE6F48" w:rsidP="00171C94">
            <w:pPr>
              <w:pStyle w:val="TableParagraph"/>
              <w:tabs>
                <w:tab w:val="left" w:pos="2319"/>
              </w:tabs>
              <w:spacing w:before="55" w:line="229" w:lineRule="exact"/>
              <w:ind w:left="951"/>
              <w:rPr>
                <w:sz w:val="20"/>
              </w:rPr>
            </w:pPr>
            <w:r>
              <w:rPr>
                <w:sz w:val="20"/>
              </w:rPr>
              <w:t>1A</w:t>
            </w:r>
            <w:r>
              <w:rPr>
                <w:sz w:val="20"/>
                <w:vertAlign w:val="superscript"/>
              </w:rPr>
              <w:t>Y</w:t>
            </w:r>
            <w:r>
              <w:rPr>
                <w:sz w:val="20"/>
              </w:rPr>
              <w:t>A</w:t>
            </w:r>
            <w:r>
              <w:rPr>
                <w:sz w:val="20"/>
                <w:vertAlign w:val="superscript"/>
              </w:rPr>
              <w:t>Y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2062" w:type="dxa"/>
          </w:tcPr>
          <w:p w:rsidR="00AE6F48" w:rsidRDefault="00AE6F48" w:rsidP="00171C94">
            <w:pPr>
              <w:pStyle w:val="TableParagraph"/>
              <w:tabs>
                <w:tab w:val="left" w:pos="1754"/>
              </w:tabs>
              <w:spacing w:before="55" w:line="229" w:lineRule="exact"/>
              <w:ind w:left="5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vertAlign w:val="superscript"/>
              </w:rPr>
              <w:t>Y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853" w:type="dxa"/>
          </w:tcPr>
          <w:p w:rsidR="00AE6F48" w:rsidRDefault="00AE6F48" w:rsidP="00171C94">
            <w:pPr>
              <w:pStyle w:val="TableParagraph"/>
              <w:spacing w:before="55" w:line="229" w:lineRule="exact"/>
              <w:ind w:left="230"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Aa</w:t>
            </w:r>
          </w:p>
        </w:tc>
      </w:tr>
      <w:tr w:rsidR="00AE6F48" w:rsidTr="00171C94">
        <w:trPr>
          <w:trHeight w:val="520"/>
        </w:trPr>
        <w:tc>
          <w:tcPr>
            <w:tcW w:w="1280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AE6F48" w:rsidRDefault="00AE6F48" w:rsidP="00171C94">
            <w:pPr>
              <w:pStyle w:val="TableParagraph"/>
              <w:spacing w:before="10"/>
              <w:ind w:left="687" w:right="518" w:hanging="288"/>
              <w:rPr>
                <w:sz w:val="20"/>
              </w:rPr>
            </w:pPr>
            <w:r>
              <w:rPr>
                <w:spacing w:val="-1"/>
                <w:sz w:val="20"/>
              </w:rPr>
              <w:t>Homozygous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Yellow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uterus)</w:t>
            </w:r>
          </w:p>
        </w:tc>
        <w:tc>
          <w:tcPr>
            <w:tcW w:w="2062" w:type="dxa"/>
          </w:tcPr>
          <w:p w:rsidR="00AE6F48" w:rsidRDefault="00AE6F48" w:rsidP="00171C94">
            <w:pPr>
              <w:pStyle w:val="TableParagraph"/>
              <w:spacing w:before="10"/>
              <w:ind w:left="501" w:right="707" w:hanging="265"/>
              <w:rPr>
                <w:sz w:val="20"/>
              </w:rPr>
            </w:pPr>
            <w:r>
              <w:rPr>
                <w:spacing w:val="-1"/>
                <w:sz w:val="20"/>
              </w:rPr>
              <w:t>Heterozygous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</w:p>
        </w:tc>
        <w:tc>
          <w:tcPr>
            <w:tcW w:w="853" w:type="dxa"/>
          </w:tcPr>
          <w:p w:rsidR="00AE6F48" w:rsidRDefault="00AE6F48" w:rsidP="00171C94">
            <w:pPr>
              <w:pStyle w:val="TableParagraph"/>
              <w:spacing w:before="10"/>
              <w:ind w:left="230" w:right="26"/>
              <w:jc w:val="center"/>
              <w:rPr>
                <w:sz w:val="20"/>
              </w:rPr>
            </w:pPr>
            <w:r>
              <w:rPr>
                <w:sz w:val="20"/>
              </w:rPr>
              <w:t>Agouti</w:t>
            </w:r>
          </w:p>
        </w:tc>
      </w:tr>
    </w:tbl>
    <w:p w:rsidR="00AE6F48" w:rsidRDefault="00AE6F48" w:rsidP="00AE6F48">
      <w:pPr>
        <w:pStyle w:val="BodyText"/>
        <w:ind w:left="5356"/>
        <w:jc w:val="both"/>
      </w:pPr>
      <w:r>
        <w:t>or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Agouti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2:1.</w: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5"/>
        </w:tabs>
        <w:spacing w:before="9"/>
        <w:ind w:right="1695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chicken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incompletely</w:t>
      </w:r>
      <w:r>
        <w:rPr>
          <w:spacing w:val="-4"/>
          <w:sz w:val="20"/>
        </w:rPr>
        <w:t xml:space="preserve"> </w:t>
      </w:r>
      <w:r>
        <w:rPr>
          <w:sz w:val="20"/>
        </w:rPr>
        <w:t>dominant</w:t>
      </w:r>
      <w:r>
        <w:rPr>
          <w:spacing w:val="-4"/>
          <w:sz w:val="20"/>
        </w:rPr>
        <w:t xml:space="preserve"> </w:t>
      </w:r>
      <w:r>
        <w:rPr>
          <w:sz w:val="20"/>
        </w:rPr>
        <w:t>gene</w:t>
      </w:r>
      <w:r>
        <w:rPr>
          <w:spacing w:val="-4"/>
          <w:sz w:val="20"/>
        </w:rPr>
        <w:t xml:space="preserve"> </w:t>
      </w:r>
      <w:r>
        <w:rPr>
          <w:sz w:val="20"/>
        </w:rPr>
        <w:t>(cp)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heterozygous</w:t>
      </w:r>
      <w:r>
        <w:rPr>
          <w:spacing w:val="-4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(cp/+)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“creeper”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condition.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creeper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birds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26"/>
          <w:sz w:val="20"/>
        </w:rPr>
        <w:t xml:space="preserve"> </w:t>
      </w:r>
      <w:r>
        <w:rPr>
          <w:sz w:val="20"/>
        </w:rPr>
        <w:t>much</w:t>
      </w:r>
      <w:r>
        <w:rPr>
          <w:spacing w:val="-26"/>
          <w:sz w:val="20"/>
        </w:rPr>
        <w:t xml:space="preserve"> </w:t>
      </w:r>
      <w:r>
        <w:rPr>
          <w:sz w:val="20"/>
        </w:rPr>
        <w:t>shortened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deformed</w:t>
      </w:r>
      <w:r>
        <w:rPr>
          <w:spacing w:val="-26"/>
          <w:sz w:val="20"/>
        </w:rPr>
        <w:t xml:space="preserve"> </w:t>
      </w:r>
      <w:r>
        <w:rPr>
          <w:sz w:val="20"/>
        </w:rPr>
        <w:t>legs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wings,</w:t>
      </w:r>
      <w:r>
        <w:rPr>
          <w:spacing w:val="-26"/>
          <w:sz w:val="20"/>
        </w:rPr>
        <w:t xml:space="preserve"> </w:t>
      </w:r>
      <w:r>
        <w:rPr>
          <w:sz w:val="20"/>
        </w:rPr>
        <w:t>giving</w:t>
      </w:r>
      <w:r>
        <w:rPr>
          <w:spacing w:val="-26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 squatty appearance and creeping gait. A cross of two creeper birds yields viable offsprings in the ratio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of 2 creepers : 1 normal. The homozygous creepers having such a gross deformities that they die during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incubation.</w:t>
      </w:r>
    </w:p>
    <w:tbl>
      <w:tblPr>
        <w:tblW w:w="0" w:type="auto"/>
        <w:tblInd w:w="3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023"/>
        <w:gridCol w:w="1900"/>
        <w:gridCol w:w="1334"/>
      </w:tblGrid>
      <w:tr w:rsidR="00AE6F48" w:rsidTr="00171C94">
        <w:trPr>
          <w:trHeight w:val="811"/>
        </w:trPr>
        <w:tc>
          <w:tcPr>
            <w:tcW w:w="430" w:type="dxa"/>
          </w:tcPr>
          <w:p w:rsidR="00AE6F48" w:rsidRDefault="00AE6F48" w:rsidP="00171C94">
            <w:pPr>
              <w:pStyle w:val="TableParagraph"/>
              <w:spacing w:before="28"/>
              <w:ind w:left="31" w:right="49"/>
              <w:jc w:val="center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1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2023" w:type="dxa"/>
          </w:tcPr>
          <w:p w:rsidR="00AE6F48" w:rsidRDefault="00AE6F48" w:rsidP="00171C94">
            <w:pPr>
              <w:pStyle w:val="TableParagraph"/>
              <w:spacing w:before="28"/>
              <w:ind w:left="259" w:right="522"/>
              <w:jc w:val="center"/>
              <w:rPr>
                <w:sz w:val="20"/>
              </w:rPr>
            </w:pPr>
            <w:r>
              <w:rPr>
                <w:sz w:val="20"/>
              </w:rPr>
              <w:t>cp/+</w:t>
            </w:r>
          </w:p>
          <w:p w:rsidR="00AE6F48" w:rsidRDefault="00AE6F48" w:rsidP="00171C94">
            <w:pPr>
              <w:pStyle w:val="TableParagraph"/>
              <w:spacing w:line="260" w:lineRule="atLeast"/>
              <w:ind w:left="260" w:right="522"/>
              <w:jc w:val="center"/>
              <w:rPr>
                <w:sz w:val="20"/>
              </w:rPr>
            </w:pPr>
            <w:r>
              <w:rPr>
                <w:sz w:val="20"/>
              </w:rPr>
              <w:t>Creeper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(Heterozygous)</w:t>
            </w:r>
          </w:p>
        </w:tc>
        <w:tc>
          <w:tcPr>
            <w:tcW w:w="1900" w:type="dxa"/>
          </w:tcPr>
          <w:p w:rsidR="00AE6F48" w:rsidRDefault="00AE6F48" w:rsidP="00171C94">
            <w:pPr>
              <w:pStyle w:val="TableParagraph"/>
              <w:spacing w:before="28"/>
              <w:ind w:right="3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X</w:t>
            </w:r>
          </w:p>
          <w:p w:rsidR="00AE6F48" w:rsidRDefault="00AE6F48" w:rsidP="00171C94">
            <w:pPr>
              <w:pStyle w:val="TableParagraph"/>
              <w:spacing w:before="35"/>
              <w:ind w:right="312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</w:tc>
        <w:tc>
          <w:tcPr>
            <w:tcW w:w="1334" w:type="dxa"/>
          </w:tcPr>
          <w:p w:rsidR="00AE6F48" w:rsidRDefault="00AE6F48" w:rsidP="00171C94">
            <w:pPr>
              <w:pStyle w:val="TableParagraph"/>
              <w:spacing w:before="28" w:line="271" w:lineRule="auto"/>
              <w:ind w:left="374" w:right="307" w:firstLine="139"/>
              <w:rPr>
                <w:sz w:val="20"/>
              </w:rPr>
            </w:pPr>
            <w:r>
              <w:rPr>
                <w:sz w:val="20"/>
              </w:rPr>
              <w:t>cp/+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Creeper</w:t>
            </w:r>
          </w:p>
        </w:tc>
      </w:tr>
      <w:tr w:rsidR="00AE6F48" w:rsidTr="00171C94">
        <w:trPr>
          <w:trHeight w:val="517"/>
        </w:trPr>
        <w:tc>
          <w:tcPr>
            <w:tcW w:w="430" w:type="dxa"/>
          </w:tcPr>
          <w:p w:rsidR="00AE6F48" w:rsidRDefault="00AE6F48" w:rsidP="00171C94">
            <w:pPr>
              <w:pStyle w:val="TableParagraph"/>
              <w:spacing w:line="272" w:lineRule="exact"/>
              <w:ind w:left="31" w:right="49"/>
              <w:jc w:val="center"/>
              <w:rPr>
                <w:b/>
                <w:sz w:val="20"/>
              </w:rPr>
            </w:pPr>
            <w:r>
              <w:rPr>
                <w:b/>
                <w:color w:val="F80080"/>
                <w:sz w:val="20"/>
              </w:rPr>
              <w:t>F</w:t>
            </w:r>
            <w:r>
              <w:rPr>
                <w:b/>
                <w:color w:val="F80080"/>
                <w:position w:val="-5"/>
                <w:sz w:val="14"/>
              </w:rPr>
              <w:t>2</w:t>
            </w:r>
            <w:r>
              <w:rPr>
                <w:b/>
                <w:color w:val="F80080"/>
                <w:spacing w:val="15"/>
                <w:position w:val="-5"/>
                <w:sz w:val="14"/>
              </w:rPr>
              <w:t xml:space="preserve"> </w:t>
            </w:r>
            <w:r>
              <w:rPr>
                <w:b/>
                <w:color w:val="F80080"/>
                <w:sz w:val="20"/>
              </w:rPr>
              <w:t>:</w:t>
            </w:r>
          </w:p>
        </w:tc>
        <w:tc>
          <w:tcPr>
            <w:tcW w:w="2023" w:type="dxa"/>
          </w:tcPr>
          <w:p w:rsidR="00AE6F48" w:rsidRDefault="00AE6F48" w:rsidP="00171C94">
            <w:pPr>
              <w:pStyle w:val="TableParagraph"/>
              <w:tabs>
                <w:tab w:val="left" w:pos="1797"/>
              </w:tabs>
              <w:spacing w:line="225" w:lineRule="exact"/>
              <w:ind w:left="5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cp/cp</w:t>
            </w:r>
            <w:r>
              <w:rPr>
                <w:sz w:val="20"/>
              </w:rPr>
              <w:tab/>
              <w:t>:</w:t>
            </w:r>
          </w:p>
          <w:p w:rsidR="00AE6F48" w:rsidRDefault="00AE6F48" w:rsidP="00171C94">
            <w:pPr>
              <w:pStyle w:val="TableParagraph"/>
              <w:spacing w:before="29"/>
              <w:ind w:left="563"/>
              <w:rPr>
                <w:sz w:val="20"/>
              </w:rPr>
            </w:pPr>
            <w:r>
              <w:rPr>
                <w:sz w:val="20"/>
              </w:rPr>
              <w:t>Creeper</w:t>
            </w:r>
          </w:p>
        </w:tc>
        <w:tc>
          <w:tcPr>
            <w:tcW w:w="1900" w:type="dxa"/>
          </w:tcPr>
          <w:p w:rsidR="00AE6F48" w:rsidRDefault="00AE6F48" w:rsidP="00171C94">
            <w:pPr>
              <w:pStyle w:val="TableParagraph"/>
              <w:tabs>
                <w:tab w:val="left" w:pos="1753"/>
              </w:tabs>
              <w:spacing w:line="225" w:lineRule="exact"/>
              <w:ind w:left="561"/>
              <w:rPr>
                <w:sz w:val="20"/>
              </w:rPr>
            </w:pPr>
            <w:r>
              <w:rPr>
                <w:sz w:val="20"/>
              </w:rPr>
              <w:t>2cp/+</w:t>
            </w:r>
            <w:r>
              <w:rPr>
                <w:sz w:val="20"/>
              </w:rPr>
              <w:tab/>
              <w:t>:</w:t>
            </w:r>
          </w:p>
          <w:p w:rsidR="00AE6F48" w:rsidRDefault="00AE6F48" w:rsidP="00171C94">
            <w:pPr>
              <w:pStyle w:val="TableParagraph"/>
              <w:spacing w:before="29"/>
              <w:ind w:left="473"/>
              <w:rPr>
                <w:sz w:val="20"/>
              </w:rPr>
            </w:pPr>
            <w:r>
              <w:rPr>
                <w:sz w:val="20"/>
              </w:rPr>
              <w:t>Creeper</w:t>
            </w:r>
          </w:p>
        </w:tc>
        <w:tc>
          <w:tcPr>
            <w:tcW w:w="1334" w:type="dxa"/>
          </w:tcPr>
          <w:p w:rsidR="00AE6F48" w:rsidRDefault="00AE6F48" w:rsidP="00171C94">
            <w:pPr>
              <w:pStyle w:val="TableParagraph"/>
              <w:spacing w:line="225" w:lineRule="exact"/>
              <w:ind w:left="365" w:right="315"/>
              <w:jc w:val="center"/>
              <w:rPr>
                <w:sz w:val="20"/>
              </w:rPr>
            </w:pPr>
            <w:r>
              <w:rPr>
                <w:sz w:val="20"/>
              </w:rPr>
              <w:t>1+/+</w:t>
            </w:r>
          </w:p>
          <w:p w:rsidR="00AE6F48" w:rsidRDefault="00AE6F48" w:rsidP="00171C94">
            <w:pPr>
              <w:pStyle w:val="TableParagraph"/>
              <w:spacing w:before="29"/>
              <w:ind w:left="365" w:right="318"/>
              <w:jc w:val="center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</w:tr>
      <w:tr w:rsidR="00AE6F48" w:rsidTr="00171C94">
        <w:trPr>
          <w:trHeight w:val="289"/>
        </w:trPr>
        <w:tc>
          <w:tcPr>
            <w:tcW w:w="430" w:type="dxa"/>
          </w:tcPr>
          <w:p w:rsidR="00AE6F48" w:rsidRDefault="00AE6F48" w:rsidP="00171C94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:rsidR="00AE6F48" w:rsidRDefault="00AE6F48" w:rsidP="00171C94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(Homozygous;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dies)</w:t>
            </w:r>
          </w:p>
        </w:tc>
        <w:tc>
          <w:tcPr>
            <w:tcW w:w="1900" w:type="dxa"/>
          </w:tcPr>
          <w:p w:rsidR="00AE6F48" w:rsidRDefault="00AE6F48" w:rsidP="00171C94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(Heterozygous)</w:t>
            </w:r>
          </w:p>
        </w:tc>
        <w:tc>
          <w:tcPr>
            <w:tcW w:w="1334" w:type="dxa"/>
          </w:tcPr>
          <w:p w:rsidR="00AE6F48" w:rsidRDefault="00AE6F48" w:rsidP="00171C94">
            <w:pPr>
              <w:pStyle w:val="TableParagraph"/>
              <w:spacing w:line="224" w:lineRule="exact"/>
              <w:ind w:left="93"/>
              <w:rPr>
                <w:sz w:val="20"/>
              </w:rPr>
            </w:pPr>
            <w:r>
              <w:rPr>
                <w:sz w:val="20"/>
              </w:rPr>
              <w:t>(Homozygous)</w:t>
            </w:r>
          </w:p>
        </w:tc>
      </w:tr>
    </w:tbl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0"/>
        </w:tabs>
        <w:spacing w:before="0"/>
        <w:ind w:right="1696" w:firstLine="475"/>
        <w:jc w:val="both"/>
        <w:rPr>
          <w:sz w:val="20"/>
        </w:rPr>
      </w:pPr>
      <w:r>
        <w:rPr>
          <w:sz w:val="20"/>
        </w:rPr>
        <w:t>In cattle, a recessive lethal gene in homozygous condition (aa) causes calves to born</w:t>
      </w:r>
      <w:r>
        <w:rPr>
          <w:spacing w:val="1"/>
          <w:sz w:val="20"/>
        </w:rPr>
        <w:t xml:space="preserve"> </w:t>
      </w:r>
      <w:r>
        <w:rPr>
          <w:sz w:val="20"/>
        </w:rPr>
        <w:t>“amputated”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28"/>
          <w:sz w:val="20"/>
        </w:rPr>
        <w:t xml:space="preserve"> </w:t>
      </w:r>
      <w:r>
        <w:rPr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z w:val="20"/>
        </w:rPr>
        <w:t>soon</w:t>
      </w:r>
      <w:r>
        <w:rPr>
          <w:spacing w:val="-11"/>
          <w:sz w:val="20"/>
        </w:rPr>
        <w:t xml:space="preserve"> </w:t>
      </w:r>
      <w:r>
        <w:rPr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z w:val="20"/>
        </w:rPr>
        <w:t>birth.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cross</w:t>
      </w:r>
      <w:r>
        <w:rPr>
          <w:spacing w:val="-11"/>
          <w:sz w:val="20"/>
        </w:rPr>
        <w:t xml:space="preserve"> </w:t>
      </w:r>
      <w:r>
        <w:rPr>
          <w:sz w:val="20"/>
        </w:rPr>
        <w:t>between</w:t>
      </w:r>
      <w:r>
        <w:rPr>
          <w:spacing w:val="-11"/>
          <w:sz w:val="20"/>
        </w:rPr>
        <w:t xml:space="preserve"> </w:t>
      </w:r>
      <w:r>
        <w:rPr>
          <w:sz w:val="20"/>
        </w:rPr>
        <w:t>two</w:t>
      </w:r>
      <w:r>
        <w:rPr>
          <w:spacing w:val="-11"/>
          <w:sz w:val="20"/>
        </w:rPr>
        <w:t xml:space="preserve"> </w:t>
      </w:r>
      <w:r>
        <w:rPr>
          <w:sz w:val="20"/>
        </w:rPr>
        <w:t>carriers</w:t>
      </w:r>
      <w:r>
        <w:rPr>
          <w:spacing w:val="-11"/>
          <w:sz w:val="20"/>
        </w:rPr>
        <w:t xml:space="preserve"> </w:t>
      </w:r>
      <w:r>
        <w:rPr>
          <w:sz w:val="20"/>
        </w:rPr>
        <w:t>(a+)</w:t>
      </w:r>
      <w:r>
        <w:rPr>
          <w:spacing w:val="-11"/>
          <w:sz w:val="20"/>
        </w:rPr>
        <w:t xml:space="preserve"> </w:t>
      </w:r>
      <w:r>
        <w:rPr>
          <w:sz w:val="20"/>
        </w:rPr>
        <w:t>produces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8"/>
          <w:sz w:val="20"/>
        </w:rPr>
        <w:t xml:space="preserve"> </w:t>
      </w:r>
      <w:r>
        <w:rPr>
          <w:sz w:val="20"/>
        </w:rPr>
        <w:t>result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</w:p>
    <w:p w:rsidR="00AE6F48" w:rsidRDefault="00AE6F48" w:rsidP="00AE6F48">
      <w:pPr>
        <w:tabs>
          <w:tab w:val="left" w:pos="4759"/>
          <w:tab w:val="left" w:pos="6458"/>
          <w:tab w:val="left" w:pos="7615"/>
          <w:tab w:val="left" w:pos="7819"/>
        </w:tabs>
        <w:spacing w:line="271" w:lineRule="auto"/>
        <w:ind w:left="4963" w:right="3556" w:hanging="1364"/>
        <w:rPr>
          <w:sz w:val="20"/>
        </w:rPr>
      </w:pPr>
      <w:r>
        <w:rPr>
          <w:b/>
          <w:color w:val="F80080"/>
          <w:sz w:val="20"/>
        </w:rPr>
        <w:t>Parents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>Normal</w:t>
      </w:r>
      <w:r>
        <w:rPr>
          <w:sz w:val="20"/>
        </w:rPr>
        <w:tab/>
      </w:r>
      <w:r>
        <w:rPr>
          <w:rFonts w:ascii="Arial"/>
          <w:sz w:val="20"/>
        </w:rPr>
        <w:t>X</w:t>
      </w:r>
      <w:r>
        <w:rPr>
          <w:rFonts w:ascii="Arial"/>
          <w:sz w:val="20"/>
        </w:rPr>
        <w:tab/>
      </w:r>
      <w:r>
        <w:rPr>
          <w:spacing w:val="-2"/>
          <w:sz w:val="20"/>
        </w:rPr>
        <w:t>Normal</w:t>
      </w:r>
      <w:r>
        <w:rPr>
          <w:spacing w:val="-47"/>
          <w:sz w:val="20"/>
        </w:rPr>
        <w:t xml:space="preserve"> </w:t>
      </w:r>
      <w:r>
        <w:rPr>
          <w:sz w:val="20"/>
        </w:rPr>
        <w:t>a+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a+</w:t>
      </w:r>
    </w:p>
    <w:p w:rsidR="00AE6F48" w:rsidRDefault="00AE6F48" w:rsidP="00AE6F48">
      <w:pPr>
        <w:tabs>
          <w:tab w:val="left" w:pos="4912"/>
          <w:tab w:val="left" w:pos="7768"/>
        </w:tabs>
        <w:spacing w:line="229" w:lineRule="exact"/>
        <w:ind w:left="3600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3081020</wp:posOffset>
            </wp:positionH>
            <wp:positionV relativeFrom="paragraph">
              <wp:posOffset>12041</wp:posOffset>
            </wp:positionV>
            <wp:extent cx="257810" cy="131445"/>
            <wp:effectExtent l="0" t="0" r="0" b="0"/>
            <wp:wrapNone/>
            <wp:docPr id="31" name="image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6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10136</wp:posOffset>
            </wp:positionV>
            <wp:extent cx="253364" cy="132715"/>
            <wp:effectExtent l="0" t="0" r="0" b="0"/>
            <wp:wrapNone/>
            <wp:docPr id="33" name="image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6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80080"/>
          <w:sz w:val="20"/>
        </w:rPr>
        <w:t>P</w:t>
      </w:r>
      <w:r>
        <w:rPr>
          <w:b/>
          <w:color w:val="F80080"/>
          <w:spacing w:val="-3"/>
          <w:sz w:val="20"/>
        </w:rPr>
        <w:t xml:space="preserve"> </w:t>
      </w:r>
      <w:r>
        <w:rPr>
          <w:b/>
          <w:color w:val="F80080"/>
          <w:sz w:val="20"/>
        </w:rPr>
        <w:t>gametes</w:t>
      </w:r>
      <w:r>
        <w:rPr>
          <w:b/>
          <w:color w:val="F80080"/>
          <w:spacing w:val="-3"/>
          <w:sz w:val="20"/>
        </w:rPr>
        <w:t xml:space="preserve"> </w:t>
      </w:r>
      <w:r>
        <w:rPr>
          <w:b/>
          <w:color w:val="F80080"/>
          <w:sz w:val="20"/>
        </w:rPr>
        <w:t>:</w:t>
      </w:r>
      <w:r>
        <w:rPr>
          <w:b/>
          <w:color w:val="F80080"/>
          <w:sz w:val="20"/>
        </w:rPr>
        <w:tab/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+</w:t>
      </w:r>
      <w:r>
        <w:rPr>
          <w:sz w:val="20"/>
        </w:rPr>
        <w:tab/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+</w:t>
      </w:r>
    </w:p>
    <w:p w:rsidR="00AE6F48" w:rsidRDefault="00391D52" w:rsidP="00AE6F48">
      <w:pPr>
        <w:tabs>
          <w:tab w:val="left" w:pos="4922"/>
          <w:tab w:val="left" w:pos="6496"/>
          <w:tab w:val="left" w:pos="7526"/>
        </w:tabs>
        <w:spacing w:before="23"/>
        <w:ind w:left="36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86625AA">
                <wp:simplePos x="0" y="0"/>
                <wp:positionH relativeFrom="page">
                  <wp:posOffset>2967990</wp:posOffset>
                </wp:positionH>
                <wp:positionV relativeFrom="paragraph">
                  <wp:posOffset>127635</wp:posOffset>
                </wp:positionV>
                <wp:extent cx="447675" cy="116840"/>
                <wp:effectExtent l="0" t="0" r="0" b="0"/>
                <wp:wrapNone/>
                <wp:docPr id="16" name="docshape6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line="684" w:lineRule="exact"/>
                              <w:ind w:left="20"/>
                              <w:rPr>
                                <w:sz w:val="60"/>
                              </w:rPr>
                            </w:pPr>
                            <w:r>
                              <w:rPr>
                                <w:w w:val="50"/>
                                <w:sz w:val="60"/>
                              </w:rPr>
                              <w:t>{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25AA" id="docshape6097" o:spid="_x0000_s1185" type="#_x0000_t202" style="position:absolute;left:0;text-align:left;margin-left:233.7pt;margin-top:10.05pt;width:35.25pt;height:9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Mf+njAQAAtgMAAA4AAABkcnMvZTJvRG9jLnhtbKxTy27bMBC8F+g/ELzXkg1XTgXLQdsg&#13;&#10;RYH0AaT5AIoiLaISl+XSlvz3XVJSkra3oBdiRQ6HO7Oj/fXYd+ysPBqwFV+vcs6UldAYe6z4w4/b&#13;&#10;N1ecYRC2ER1YVfGLQn59eP1qP7hSbaCFrlGeEYnFcnAVb0NwZZahbFUvcAVOWTrU4HsR6NMfs8aL&#13;&#10;gdj7LtvkeZEN4BvnQSpE2r2ZDvkh8WutZPimNarAuopTbyGtPq11WrPDXpRHL1xr5NyHeEEbvTCW&#13;&#10;Xn2kuhFBsJM3/1D1RnpA0GEloc9AayNVEkFy1vlfcu5b4VQSQ+6ge/QJ/x+t/Hr+7plpaHgFZ1b0&#13;&#10;NKQGJMaXi/zdjjNyaHBYEvDeETSMH2AkdFKL7g7kT4yY7BlouoERXg9foCFOcQqQroza99Eoks6I&#13;&#10;h4ZyeRqEGgOTtLvd7ordW84kna3XxdWWYPENUS7XncfwSUHPYlFxT5NO9OJ8h2HGLpj4nIVb03Xx&#13;&#10;QJSd/XOHaONWUhCbntoPYz0mY3aU4dmEGpoLifIwBYmCT0VcNzvqcKAYVRx/nYRXnHWfLc0phm4p&#13;&#10;/FLUSyGsbIHiGDibyo9hCufJeXNsiXzy2cJ78k+bSVl0eupkbpqykcyZcxzD9/w7oZ5+t8NvAAAA&#13;&#10;//8DAFBLAwQUAAYACAAAACEAzTApcOIAAAAPAQAADwAAAGRycy9kb3ducmV2LnhtbExPTU/CQBC9&#13;&#10;m/gfNmPiTbZAgVI6JUSi4daIHDwu3bGtdmeb7hbqv3c94WWSl3mf2XY0rbhQ7xrLCNNJBIK4tLrh&#13;&#10;CuH0/vKUgHBesVatZUL4IQfb/P4uU6m2V36jy9FXIpiwSxVC7X2XSunKmoxyE9sRh9+n7Y3yAfaV&#13;&#10;1L26BnPTylkULaVRDYeEWnX0XFP5fRwMwnB63a3N1z4+JMWcpa4OxVB8ID4+jPtNOLsNCE+jvyng&#13;&#10;b0PoD3kodrYDaydahHi5igMVYRZNQQTCYr5agzgjzJMFCJln8v+O/BcAAP//AwBQSwECLQAUAAYA&#13;&#10;CAAAACEAWiKTo/8AAADlAQAAEwAAAAAAAAAAAAAAAAAAAAAAW0NvbnRlbnRfVHlwZXNdLnhtbFBL&#13;&#10;AQItABQABgAIAAAAIQCnSs841wAAAJYBAAALAAAAAAAAAAAAAAAAADABAABfcmVscy8ucmVsc1BL&#13;&#10;AQItABQABgAIAAAAIQD3TH/p4wEAALYDAAAOAAAAAAAAAAAAAAAAADACAABkcnMvZTJvRG9jLnht&#13;&#10;bFBLAQItABQABgAIAAAAIQDNMClw4gAAAA8BAAAPAAAAAAAAAAAAAAAAAD8EAABkcnMvZG93bnJl&#13;&#10;di54bWxQSwUGAAAAAAQABADzAAAATgUAAAAA&#13;&#10;" filled="f" stroked="f">
                <v:path arrowok="t"/>
                <v:textbox style="layout-flow:vertical;mso-layout-flow-alt:bottom-to-top" inset="0,0,0,0">
                  <w:txbxContent>
                    <w:p w:rsidR="000A5AF5" w:rsidRDefault="000A5AF5" w:rsidP="00AE6F48">
                      <w:pPr>
                        <w:spacing w:line="684" w:lineRule="exact"/>
                        <w:ind w:left="20"/>
                        <w:rPr>
                          <w:sz w:val="60"/>
                        </w:rPr>
                      </w:pPr>
                      <w:r>
                        <w:rPr>
                          <w:w w:val="50"/>
                          <w:sz w:val="60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004A126">
                <wp:simplePos x="0" y="0"/>
                <wp:positionH relativeFrom="page">
                  <wp:posOffset>4642485</wp:posOffset>
                </wp:positionH>
                <wp:positionV relativeFrom="paragraph">
                  <wp:posOffset>111760</wp:posOffset>
                </wp:positionV>
                <wp:extent cx="658495" cy="162560"/>
                <wp:effectExtent l="0" t="0" r="0" b="0"/>
                <wp:wrapNone/>
                <wp:docPr id="15" name="docshape6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49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line="1017" w:lineRule="exact"/>
                              <w:ind w:left="20"/>
                              <w:rPr>
                                <w:sz w:val="90"/>
                              </w:rPr>
                            </w:pPr>
                            <w:r>
                              <w:rPr>
                                <w:w w:val="50"/>
                                <w:sz w:val="90"/>
                              </w:rPr>
                              <w:t>{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A126" id="docshape6098" o:spid="_x0000_s1186" type="#_x0000_t202" style="position:absolute;left:0;text-align:left;margin-left:365.55pt;margin-top:8.8pt;width:51.85pt;height:12.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SS6XhAQAAtgMAAA4AAABkcnMvZTJvRG9jLnhtbKxT0W7TMBR9R+IfLL/TpBXN1qjpBExD&#13;&#10;SIMhjX2A49iNReJrfN0m/XuunaYb8DbxYt3Yx8fnnHuzvRn7jh2VRwO24stFzpmyEhpj9xV/+nH3&#13;&#10;7pozDMI2ogOrKn5SyG92b99sB1eqFbTQNcozIrFYDq7ibQiuzDKUreoFLsApS4cafC8Cffp91ngx&#13;&#10;EHvfZas8L7IBfOM8SIVIu7fTId8lfq2VDA9aowqsqzhpC2n1aa3Tmu22otx74VojzzrEK2T0wlh6&#13;&#10;9UJ1K4JgB2/+oeqN9ICgw0JCn4HWRqpkguws87/sPLbCqWSG0kF3yQn/H638dvzumWmoeWvOrOip&#13;&#10;SQ1IjC8X+YbaRwkNDksCPjqChvEjjIRObtHdg/yJEZO9AE03MMLr4Ss0xCkOAdKVUfs+BkXWGfFQ&#13;&#10;U07PjVBjYJJ2i/X1+w3pkXS2LFbrgmDxDVHO153H8FlBz2JRcU+dTvTieI/hjJ0x8TkLd6br4oEo&#13;&#10;O/vnDtHGreQgip7kh7EeUzBXm0sINTQnMuVhGiQafCriuroihQONUcXx10F4xVn3xVKf4tDNhZ+L&#13;&#10;ei6ElS3QOAbOpvJTmIbz4LzZt0Q+5WzhA+WnzeQsJj0pOYum2UjhnOc4Dt/L74R6/t12vwEAAP//&#13;&#10;AwBQSwMEFAAGAAgAAAAhAK/59HfjAAAADwEAAA8AAABkcnMvZG93bnJldi54bWxMj0FPg0AQhe8m&#13;&#10;/ofNmHizC4W0SFmaxkbTG7H24HHLjoCys4RdWvz3jie9TDJ5b968r9jOthcXHH3nSEG8iEAg1c50&#13;&#10;1Cg4vT0/ZCB80GR07wgVfKOHbXl7U+jcuCu94uUYGsEh5HOtoA1hyKX0dYtW+4UbkFj7cKPVgdex&#13;&#10;kWbUVw63vVxG0Upa3RF/aPWATy3WX8fJKphOL7tH+7lPD1mVkDTNoZqqd6Xu7+b9hsduAyLgHP4u&#13;&#10;4JeB+0PJxc5uIuNFr2CdxDFbWVivQLAhS1IGOitIkyUIWRbyP0f5AwAA//8DAFBLAQItABQABgAI&#13;&#10;AAAAIQBaIpOj/wAAAOUBAAATAAAAAAAAAAAAAAAAAAAAAABbQ29udGVudF9UeXBlc10ueG1sUEsB&#13;&#10;Ai0AFAAGAAgAAAAhAKdKzzjXAAAAlgEAAAsAAAAAAAAAAAAAAAAAMAEAAF9yZWxzLy5yZWxzUEsB&#13;&#10;Ai0AFAAGAAgAAAAhALvSS6XhAQAAtgMAAA4AAAAAAAAAAAAAAAAAMAIAAGRycy9lMm9Eb2MueG1s&#13;&#10;UEsBAi0AFAAGAAgAAAAhAK/59HfjAAAADwEAAA8AAAAAAAAAAAAAAAAAPQQAAGRycy9kb3ducmV2&#13;&#10;LnhtbFBLBQYAAAAABAAEAPMAAABNBQAAAAA=&#13;&#10;" filled="f" stroked="f">
                <v:path arrowok="t"/>
                <v:textbox style="layout-flow:vertical;mso-layout-flow-alt:bottom-to-top" inset="0,0,0,0">
                  <w:txbxContent>
                    <w:p w:rsidR="000A5AF5" w:rsidRDefault="000A5AF5" w:rsidP="00AE6F48">
                      <w:pPr>
                        <w:spacing w:line="1017" w:lineRule="exact"/>
                        <w:ind w:left="20"/>
                        <w:rPr>
                          <w:sz w:val="90"/>
                        </w:rPr>
                      </w:pPr>
                      <w:r>
                        <w:rPr>
                          <w:w w:val="50"/>
                          <w:sz w:val="90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b/>
          <w:color w:val="F80080"/>
          <w:sz w:val="20"/>
        </w:rPr>
        <w:t>Progeny</w:t>
      </w:r>
      <w:r w:rsidR="00AE6F48">
        <w:rPr>
          <w:b/>
          <w:color w:val="F80080"/>
          <w:spacing w:val="2"/>
          <w:sz w:val="20"/>
        </w:rPr>
        <w:t xml:space="preserve"> </w:t>
      </w:r>
      <w:r w:rsidR="00AE6F48">
        <w:rPr>
          <w:b/>
          <w:color w:val="F80080"/>
          <w:sz w:val="20"/>
        </w:rPr>
        <w:t>:</w:t>
      </w:r>
      <w:r w:rsidR="00AE6F48">
        <w:rPr>
          <w:b/>
          <w:color w:val="F80080"/>
          <w:sz w:val="20"/>
        </w:rPr>
        <w:tab/>
      </w:r>
      <w:r w:rsidR="00AE6F48">
        <w:rPr>
          <w:sz w:val="20"/>
        </w:rPr>
        <w:t>1aa</w:t>
      </w:r>
      <w:r w:rsidR="00AE6F48">
        <w:rPr>
          <w:sz w:val="20"/>
        </w:rPr>
        <w:tab/>
        <w:t>:</w:t>
      </w:r>
      <w:r w:rsidR="00AE6F48">
        <w:rPr>
          <w:sz w:val="20"/>
        </w:rPr>
        <w:tab/>
        <w:t>2a+ : 1 ++</w:t>
      </w:r>
    </w:p>
    <w:p w:rsidR="00AE6F48" w:rsidRDefault="00AE6F48" w:rsidP="00AE6F48">
      <w:pPr>
        <w:pStyle w:val="BodyText"/>
        <w:tabs>
          <w:tab w:val="left" w:pos="7615"/>
        </w:tabs>
        <w:spacing w:before="72"/>
        <w:ind w:left="4622"/>
      </w:pPr>
      <w:r>
        <w:t>Amputated</w:t>
      </w:r>
      <w:r>
        <w:tab/>
        <w:t>Normal</w:t>
      </w:r>
    </w:p>
    <w:p w:rsidR="00AE6F48" w:rsidRDefault="00AE6F48" w:rsidP="00AE6F48">
      <w:pPr>
        <w:pStyle w:val="BodyText"/>
        <w:spacing w:before="39"/>
        <w:ind w:left="4872"/>
      </w:pPr>
      <w:r>
        <w:t>(die)</w:t>
      </w:r>
    </w:p>
    <w:p w:rsidR="00AE6F48" w:rsidRDefault="00AE6F48" w:rsidP="00AE6F48">
      <w:p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5"/>
      </w:pPr>
    </w:p>
    <w:p w:rsidR="00AE6F48" w:rsidRDefault="00391D52" w:rsidP="00AE6F48">
      <w:pPr>
        <w:spacing w:before="99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04C91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14" name="docshape6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4C91" id="docshape6099" o:spid="_x0000_s1187" type="#_x0000_t202" style="position:absolute;left:0;text-align:left;margin-left:475.65pt;margin-top:3.8pt;width:85.85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fKML2AQAA3QMAAA4AAABkcnMvZTJvRG9jLnhtbKxTy27bMBC8F+g/ELzXUowkjQXLQevU&#13;&#10;RYH0AaT5AIqiLKIUl13Sltyv75KS4rS5Fb0QS3J2uDO7XN8OnWFHhV6DLfnFIudMWQm1tvuSP37f&#13;&#10;vbnhzAdha2HAqpKflOe3m9ev1r0r1BJaMLVCRiTWF70reRuCK7LMy1Z1wi/AKUuXDWAnAm1xn9Uo&#13;&#10;emLvTLbM8+usB6wdglTe0+ndeMk3ib9plAxfm8arwEzJqbaQVkxrldZssxbFHoVrtZzqEP9QRie0&#13;&#10;pVefqO5EEOyA+gVVpyWChyYsJHQZNI2WKokgORf5X3IeWuFUEkPuePfkk/9/tPLL8RsyXVPzLjmz&#13;&#10;oqMm1SB9fPk6X604I4d65wsCPjiChuE9DIROar27B/nDR0z2DDRm+Aiv+s9QE6c4BEgpQ4NdNIqk&#13;&#10;M+KhppzOjVBDYDKy56t8ubriTNLlMr96e0m4+Igo5nyHPnxU0LEYlByp1YlfHO99mLAzJr7nweh6&#13;&#10;p41JG9xXW4PsKGgudrvdh+125v8DZ2xEW4h5E2c8SlqjvFFoGKohWXgzVhmdqKA+kXyEceToi1DQ&#13;&#10;Av7irKdpK7n/eRCoODOfLLUzzuYc4BxUcyCspNSSB87GcBvGGT441PuWmMd2WHhHNjd61H8uY6qY&#13;&#10;RihZOI17nNHn+4Q6/8rNbwAAAP//AwBQSwMEFAAGAAgAAAAhAEl0bOrkAAAADwEAAA8AAABkcnMv&#13;&#10;ZG93bnJldi54bWxMj8FOwzAMhu9IvENkJC6IpV23UrqmEwLtgISQKHuAtDVNReOUJtu6t8c7wcWW&#13;&#10;9du//6/YznYQR5x870hBvIhAIDWu7alTsP/c3WcgfNDU6sERKjijh215fVXovHUn+sBjFTrBJuRz&#13;&#10;rcCEMOZS+sag1X7hRiTWvtxkdeBx6mQ76ROb20EuoyiVVvfEH4we8dlg810drILE/Ly/ptXdztjz&#13;&#10;Ksn2dbZ+qzOlbm/mlw2Xpw2IgHP4u4ALA+eHkoPV7kCtF4OCx3Wc8KqChxTERY+XCRPWClYRd1kW&#13;&#10;8j9H+QsAAP//AwBQSwECLQAUAAYACAAAACEAWiKTo/8AAADlAQAAEwAAAAAAAAAAAAAAAAAAAAAA&#13;&#10;W0NvbnRlbnRfVHlwZXNdLnhtbFBLAQItABQABgAIAAAAIQCnSs841wAAAJYBAAALAAAAAAAAAAAA&#13;&#10;AAAAADABAABfcmVscy8ucmVsc1BLAQItABQABgAIAAAAIQDFnyjC9gEAAN0DAAAOAAAAAAAAAAAA&#13;&#10;AAAAADACAABkcnMvZTJvRG9jLnhtbFBLAQItABQABgAIAAAAIQBJdGzq5AAAAA8BAAAPAAAAAAAA&#13;&#10;AAAAAAAAAFIEAABkcnMvZG93bnJldi54bWxQSwUGAAAAAAQABADzAAAAYwUAAAAA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7713490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13" name="docshape6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DD65" id="docshape6100" o:spid="_x0000_s1026" style="position:absolute;margin-left:246.35pt;margin-top:3.75pt;width:315.2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VTPQ2rAgAAvgUAAA4AAABkcnMvZTJvRG9jLnhtbKxU224bIRB9r9R/QDy2SvZix06srKMq&#13;&#10;aapKaRsp7gdgYL2rsgwF7HX69R1g7WyS9qXqCxqY4cyZwzCXV/tOkZ20rgVd0eI0p0RqDqLVm4p+&#13;&#10;X92enFPiPNOCKdCyoo/S0avl2zeXvVnIEhpQQlqCINotelPRxnuzyDLHG9kxdwpGanTWYDvmcWs3&#13;&#10;mbCsR/ROZWWez7IerDAWuHQOT2+Sky4jfl1L7r/VtZOeqIoiNx9XG9d1XLPlJVtsLDNNywce7B9o&#13;&#10;dKzVmPUIdcM8I1vbvoLqWm7BQe1POXQZ1HXLZSwCyynyF+U8NMzIWAyq48xRJ/f/YPnX3b0lrcDH&#13;&#10;m1CiWYePJIC7kHlW5KgZKtQbt8DAB3NvQ43O3AH/4YIne+YKG4dBZN1/AYFIbOshyrKvbReuYsFk&#13;&#10;H4V/fJJf7j3heDrN88lsfkYJR2dRzlPyjC0Ot/nW+U8SIhLb3TkfKKDmAs1kDBWs8GrdKXzJ9yck&#13;&#10;J9OLch6XWE24cIgrDnHvMrLKSU9mkxwJDLCHqPIQFdGKopyUf4ZDCVPaAFeO4bCKI03WHKnzvR64&#13;&#10;o0VY+DV5FMyAC0KtkOBRKcTAqFDoX4Ix/avgdGlIYvFDvPwKlhL8CuuhaMN8YBeSBJP0FY2ShIMO&#13;&#10;dnIF0eVfviKmeXIrPQ5Lko6JJT9eCSmwiZIR0wa6o1fWcNsqld5D6cCmKIuLMkrkQLUiuAMjZzfr&#13;&#10;a2XJjuFPvz3P8/Nj9zyLs7DVIuE1komPh41nrRo2SEGhyrG1Qzen/l+DeMTOtpBmCM48NBqwvyjp&#13;&#10;cXxU1P3cMispUZ81/s+LYjpFBj5upmfzEjd27FmPPUxzhKqop9gDwbz2aUhtjW03DWYqYskaPuCP&#13;&#10;qtvY+JFgojWwxRkR1RzmWRhC432Mehq7y98AAAD//wMAUEsDBBQABgAIAAAAIQB+1GDL5AAAAA4B&#13;&#10;AAAPAAAAZHJzL2Rvd25yZXYueG1sTE9NT4NAEL2b+B82Y+KlaZeiFqEsTVNi7EljNXpd2CmQsruU&#13;&#10;3Rb8952e9DLJvDfzPtLVqFt2xt411giYzwJgaEqrGlMJ+Pp8mT4Dc14aJVtrUMAvOlhltzepTJQd&#13;&#10;zAeed75iJGJcIgXU3ncJ566sUUs3sx0a4va219LT2ldc9XIgcd3yMAgWXMvGkEMtO9zUWB52Jy2g&#13;&#10;+M7zeP96fFtHm5/3+DDZHofJVoj7uzFf0lgvgXkc/d8HXDtQfsgoWGFPRjnWCniMw4hOBURPwK78&#13;&#10;PHwIgRUEEM6zlP+vkV0AAAD//wMAUEsBAi0AFAAGAAgAAAAhAFoik6P/AAAA5QEAABMAAAAAAAAA&#13;&#10;AAAAAAAAAAAAAFtDb250ZW50X1R5cGVzXS54bWxQSwECLQAUAAYACAAAACEAp0rPONcAAACWAQAA&#13;&#10;CwAAAAAAAAAAAAAAAAAwAQAAX3JlbHMvLnJlbHNQSwECLQAUAAYACAAAACEA1VM9DasCAAC+BQAA&#13;&#10;DgAAAAAAAAAAAAAAAAAwAgAAZHJzL2Uyb0RvYy54bWxQSwECLQAUAAYACAAAACEAftRgy+QAAAAO&#13;&#10;AQAADwAAAAAAAAAAAAAAAAAHBQAAZHJzL2Rvd25yZXYueG1sUEsFBgAAAAAEAAQA8wAAABgGAAAA&#13;&#10;AA=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0"/>
        </w:tabs>
        <w:spacing w:before="123" w:line="259" w:lineRule="auto"/>
        <w:ind w:left="2159" w:right="1697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Drosophila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sublethal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sex-linked</w:t>
      </w:r>
      <w:r>
        <w:rPr>
          <w:spacing w:val="-5"/>
          <w:sz w:val="20"/>
        </w:rPr>
        <w:t xml:space="preserve"> </w:t>
      </w:r>
      <w:r>
        <w:rPr>
          <w:sz w:val="20"/>
        </w:rPr>
        <w:t>lethal</w:t>
      </w:r>
      <w:r>
        <w:rPr>
          <w:spacing w:val="-5"/>
          <w:sz w:val="20"/>
        </w:rPr>
        <w:t xml:space="preserve"> </w:t>
      </w:r>
      <w:r>
        <w:rPr>
          <w:sz w:val="20"/>
        </w:rPr>
        <w:t>genes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reported.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genes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vestigial</w:t>
      </w:r>
      <w:r>
        <w:rPr>
          <w:spacing w:val="-15"/>
          <w:sz w:val="20"/>
        </w:rPr>
        <w:t xml:space="preserve"> </w:t>
      </w:r>
      <w:r>
        <w:rPr>
          <w:sz w:val="20"/>
        </w:rPr>
        <w:t>wings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genes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white</w:t>
      </w:r>
      <w:r>
        <w:rPr>
          <w:spacing w:val="-14"/>
          <w:sz w:val="20"/>
        </w:rPr>
        <w:t xml:space="preserve"> </w:t>
      </w:r>
      <w:r>
        <w:rPr>
          <w:sz w:val="20"/>
        </w:rPr>
        <w:t>eyes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best</w:t>
      </w:r>
      <w:r>
        <w:rPr>
          <w:spacing w:val="-15"/>
          <w:sz w:val="20"/>
        </w:rPr>
        <w:t xml:space="preserve"> </w:t>
      </w:r>
      <w:r>
        <w:rPr>
          <w:sz w:val="20"/>
        </w:rPr>
        <w:t>examples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sublethal</w:t>
      </w:r>
      <w:r>
        <w:rPr>
          <w:spacing w:val="-14"/>
          <w:sz w:val="20"/>
        </w:rPr>
        <w:t xml:space="preserve"> </w:t>
      </w:r>
      <w:r>
        <w:rPr>
          <w:sz w:val="20"/>
        </w:rPr>
        <w:t>genes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Drosophila.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Both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genes</w:t>
      </w:r>
      <w:r>
        <w:rPr>
          <w:spacing w:val="-16"/>
          <w:sz w:val="20"/>
        </w:rPr>
        <w:t xml:space="preserve"> </w:t>
      </w:r>
      <w:r>
        <w:rPr>
          <w:sz w:val="20"/>
        </w:rPr>
        <w:t>reduce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viability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flies</w:t>
      </w:r>
      <w:r>
        <w:rPr>
          <w:spacing w:val="-16"/>
          <w:sz w:val="20"/>
        </w:rPr>
        <w:t xml:space="preserve"> </w:t>
      </w:r>
      <w:r>
        <w:rPr>
          <w:sz w:val="20"/>
        </w:rPr>
        <w:t>up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greatest</w:t>
      </w:r>
      <w:r>
        <w:rPr>
          <w:spacing w:val="-16"/>
          <w:sz w:val="20"/>
        </w:rPr>
        <w:t xml:space="preserve"> </w:t>
      </w:r>
      <w:r>
        <w:rPr>
          <w:sz w:val="20"/>
        </w:rPr>
        <w:t>extent.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Drosophila,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certain</w:t>
      </w:r>
      <w:r>
        <w:rPr>
          <w:spacing w:val="-16"/>
          <w:sz w:val="20"/>
        </w:rPr>
        <w:t xml:space="preserve"> </w:t>
      </w:r>
      <w:r>
        <w:rPr>
          <w:sz w:val="20"/>
        </w:rPr>
        <w:t>recessive</w:t>
      </w:r>
      <w:r>
        <w:rPr>
          <w:spacing w:val="-16"/>
          <w:sz w:val="20"/>
        </w:rPr>
        <w:t xml:space="preserve"> </w:t>
      </w:r>
      <w:r>
        <w:rPr>
          <w:sz w:val="20"/>
        </w:rPr>
        <w:t>lethal</w:t>
      </w:r>
      <w:r>
        <w:rPr>
          <w:spacing w:val="-47"/>
          <w:sz w:val="20"/>
        </w:rPr>
        <w:t xml:space="preserve"> </w:t>
      </w:r>
      <w:r>
        <w:rPr>
          <w:sz w:val="20"/>
        </w:rPr>
        <w:t>genes</w:t>
      </w:r>
      <w:r>
        <w:rPr>
          <w:spacing w:val="-18"/>
          <w:sz w:val="20"/>
        </w:rPr>
        <w:t xml:space="preserve"> </w:t>
      </w:r>
      <w:r>
        <w:rPr>
          <w:sz w:val="20"/>
        </w:rPr>
        <w:t>like</w:t>
      </w:r>
      <w:r>
        <w:rPr>
          <w:spacing w:val="-18"/>
          <w:sz w:val="20"/>
        </w:rPr>
        <w:t xml:space="preserve"> </w:t>
      </w:r>
      <w:r>
        <w:rPr>
          <w:sz w:val="20"/>
        </w:rPr>
        <w:t>curly</w:t>
      </w:r>
      <w:r>
        <w:rPr>
          <w:spacing w:val="-18"/>
          <w:sz w:val="20"/>
        </w:rPr>
        <w:t xml:space="preserve"> </w:t>
      </w:r>
      <w:r>
        <w:rPr>
          <w:sz w:val="20"/>
        </w:rPr>
        <w:t>wings</w:t>
      </w:r>
      <w:r>
        <w:rPr>
          <w:spacing w:val="-18"/>
          <w:sz w:val="20"/>
        </w:rPr>
        <w:t xml:space="preserve"> </w:t>
      </w:r>
      <w:r>
        <w:rPr>
          <w:sz w:val="20"/>
        </w:rPr>
        <w:t>(Cy),</w:t>
      </w:r>
      <w:r>
        <w:rPr>
          <w:spacing w:val="-18"/>
          <w:sz w:val="20"/>
        </w:rPr>
        <w:t xml:space="preserve"> </w:t>
      </w:r>
      <w:r>
        <w:rPr>
          <w:sz w:val="20"/>
        </w:rPr>
        <w:t>plum</w:t>
      </w:r>
      <w:r>
        <w:rPr>
          <w:spacing w:val="-18"/>
          <w:sz w:val="20"/>
        </w:rPr>
        <w:t xml:space="preserve"> </w:t>
      </w:r>
      <w:r>
        <w:rPr>
          <w:sz w:val="20"/>
        </w:rPr>
        <w:t>eyes</w:t>
      </w:r>
      <w:r>
        <w:rPr>
          <w:spacing w:val="-18"/>
          <w:sz w:val="20"/>
        </w:rPr>
        <w:t xml:space="preserve"> </w:t>
      </w:r>
      <w:r>
        <w:rPr>
          <w:sz w:val="20"/>
        </w:rPr>
        <w:t>(Pm)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stubbles</w:t>
      </w:r>
      <w:r>
        <w:rPr>
          <w:spacing w:val="-18"/>
          <w:sz w:val="20"/>
        </w:rPr>
        <w:t xml:space="preserve"> </w:t>
      </w:r>
      <w:r>
        <w:rPr>
          <w:sz w:val="20"/>
        </w:rPr>
        <w:t>(Sb)</w:t>
      </w:r>
      <w:r>
        <w:rPr>
          <w:spacing w:val="-18"/>
          <w:sz w:val="20"/>
        </w:rPr>
        <w:t xml:space="preserve"> </w:t>
      </w:r>
      <w:r>
        <w:rPr>
          <w:sz w:val="20"/>
        </w:rPr>
        <w:t>influence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viability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flies</w:t>
      </w:r>
      <w:r>
        <w:rPr>
          <w:spacing w:val="-18"/>
          <w:sz w:val="20"/>
        </w:rPr>
        <w:t xml:space="preserve"> </w:t>
      </w:r>
      <w:r>
        <w:rPr>
          <w:sz w:val="20"/>
        </w:rPr>
        <w:t>when</w:t>
      </w:r>
      <w:r>
        <w:rPr>
          <w:spacing w:val="-48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homozygous</w:t>
      </w:r>
      <w:r>
        <w:rPr>
          <w:spacing w:val="-7"/>
          <w:sz w:val="20"/>
        </w:rPr>
        <w:t xml:space="preserve"> </w:t>
      </w:r>
      <w:r>
        <w:rPr>
          <w:sz w:val="20"/>
        </w:rPr>
        <w:t>condition.</w:t>
      </w:r>
    </w:p>
    <w:p w:rsidR="00AE6F48" w:rsidRDefault="00AE6F48" w:rsidP="00091768">
      <w:pPr>
        <w:pStyle w:val="ListParagraph"/>
        <w:numPr>
          <w:ilvl w:val="1"/>
          <w:numId w:val="13"/>
        </w:numPr>
        <w:tabs>
          <w:tab w:val="left" w:pos="2874"/>
        </w:tabs>
        <w:spacing w:before="32" w:line="244" w:lineRule="auto"/>
        <w:ind w:left="2159" w:right="1698" w:firstLine="475"/>
        <w:jc w:val="both"/>
        <w:rPr>
          <w:sz w:val="20"/>
        </w:rPr>
      </w:pPr>
      <w:r>
        <w:rPr>
          <w:b/>
          <w:color w:val="F80080"/>
          <w:sz w:val="20"/>
        </w:rPr>
        <w:t>Lethal</w:t>
      </w:r>
      <w:r>
        <w:rPr>
          <w:b/>
          <w:color w:val="F80080"/>
          <w:spacing w:val="-6"/>
          <w:sz w:val="20"/>
        </w:rPr>
        <w:t xml:space="preserve"> </w:t>
      </w:r>
      <w:r>
        <w:rPr>
          <w:b/>
          <w:color w:val="F80080"/>
          <w:sz w:val="20"/>
        </w:rPr>
        <w:t>alleles</w:t>
      </w:r>
      <w:r>
        <w:rPr>
          <w:b/>
          <w:color w:val="F80080"/>
          <w:spacing w:val="-6"/>
          <w:sz w:val="20"/>
        </w:rPr>
        <w:t xml:space="preserve"> </w:t>
      </w:r>
      <w:r>
        <w:rPr>
          <w:b/>
          <w:color w:val="F80080"/>
          <w:sz w:val="20"/>
        </w:rPr>
        <w:t>in</w:t>
      </w:r>
      <w:r>
        <w:rPr>
          <w:b/>
          <w:color w:val="F80080"/>
          <w:spacing w:val="-6"/>
          <w:sz w:val="20"/>
        </w:rPr>
        <w:t xml:space="preserve"> </w:t>
      </w:r>
      <w:r>
        <w:rPr>
          <w:b/>
          <w:color w:val="F80080"/>
          <w:sz w:val="20"/>
        </w:rPr>
        <w:t>human</w:t>
      </w:r>
      <w:r>
        <w:rPr>
          <w:b/>
          <w:color w:val="F80080"/>
          <w:spacing w:val="-6"/>
          <w:sz w:val="20"/>
        </w:rPr>
        <w:t xml:space="preserve"> </w:t>
      </w:r>
      <w:r>
        <w:rPr>
          <w:b/>
          <w:color w:val="F80080"/>
          <w:sz w:val="20"/>
        </w:rPr>
        <w:t>beings.</w:t>
      </w:r>
      <w:r>
        <w:rPr>
          <w:b/>
          <w:color w:val="F80080"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humans</w:t>
      </w:r>
      <w:r>
        <w:rPr>
          <w:spacing w:val="-6"/>
          <w:sz w:val="20"/>
        </w:rPr>
        <w:t xml:space="preserve"> </w:t>
      </w:r>
      <w:r>
        <w:rPr>
          <w:sz w:val="20"/>
        </w:rPr>
        <w:t>several</w:t>
      </w:r>
      <w:r>
        <w:rPr>
          <w:spacing w:val="-6"/>
          <w:sz w:val="20"/>
        </w:rPr>
        <w:t xml:space="preserve"> </w:t>
      </w:r>
      <w:r>
        <w:rPr>
          <w:sz w:val="20"/>
        </w:rPr>
        <w:t>hereditary</w:t>
      </w:r>
      <w:r>
        <w:rPr>
          <w:spacing w:val="-6"/>
          <w:sz w:val="20"/>
        </w:rPr>
        <w:t xml:space="preserve"> </w:t>
      </w:r>
      <w:r>
        <w:rPr>
          <w:sz w:val="20"/>
        </w:rPr>
        <w:t>diseases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lethal</w:t>
      </w:r>
      <w:r>
        <w:rPr>
          <w:spacing w:val="-6"/>
          <w:sz w:val="20"/>
        </w:rPr>
        <w:t xml:space="preserve"> </w:t>
      </w:r>
      <w:r>
        <w:rPr>
          <w:sz w:val="20"/>
        </w:rPr>
        <w:t>effects.</w:t>
      </w:r>
      <w:r>
        <w:rPr>
          <w:spacing w:val="-48"/>
          <w:sz w:val="20"/>
        </w:rPr>
        <w:t xml:space="preserve"> </w:t>
      </w:r>
      <w:r>
        <w:rPr>
          <w:sz w:val="20"/>
        </w:rPr>
        <w:t>Few</w:t>
      </w:r>
      <w:r>
        <w:rPr>
          <w:spacing w:val="-6"/>
          <w:sz w:val="20"/>
        </w:rPr>
        <w:t xml:space="preserve"> </w:t>
      </w:r>
      <w:r>
        <w:rPr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z w:val="20"/>
        </w:rPr>
        <w:t>lethal</w:t>
      </w:r>
      <w:r>
        <w:rPr>
          <w:spacing w:val="-5"/>
          <w:sz w:val="20"/>
        </w:rPr>
        <w:t xml:space="preserve"> </w:t>
      </w:r>
      <w:r>
        <w:rPr>
          <w:sz w:val="20"/>
        </w:rPr>
        <w:t>genes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man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:rsidR="00AE6F48" w:rsidRDefault="00391D52" w:rsidP="00091768">
      <w:pPr>
        <w:pStyle w:val="ListParagraph"/>
        <w:numPr>
          <w:ilvl w:val="2"/>
          <w:numId w:val="13"/>
        </w:numPr>
        <w:tabs>
          <w:tab w:val="left" w:pos="6096"/>
        </w:tabs>
        <w:spacing w:before="47" w:line="247" w:lineRule="auto"/>
        <w:ind w:left="5392" w:right="1696" w:firstLine="475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FA94DA">
                <wp:simplePos x="0" y="0"/>
                <wp:positionH relativeFrom="page">
                  <wp:posOffset>1373505</wp:posOffset>
                </wp:positionH>
                <wp:positionV relativeFrom="paragraph">
                  <wp:posOffset>38735</wp:posOffset>
                </wp:positionV>
                <wp:extent cx="1947545" cy="1959610"/>
                <wp:effectExtent l="0" t="0" r="0" b="2540"/>
                <wp:wrapNone/>
                <wp:docPr id="9" name="docshapegroup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1959610"/>
                          <a:chOff x="2163" y="61"/>
                          <a:chExt cx="3067" cy="3086"/>
                        </a:xfrm>
                      </wpg:grpSpPr>
                      <wps:wsp>
                        <wps:cNvPr id="209" name="docshape6102"/>
                        <wps:cNvSpPr>
                          <a:spLocks/>
                        </wps:cNvSpPr>
                        <wps:spPr bwMode="auto">
                          <a:xfrm>
                            <a:off x="2165" y="63"/>
                            <a:ext cx="3063" cy="3082"/>
                          </a:xfrm>
                          <a:prstGeom prst="rect">
                            <a:avLst/>
                          </a:prstGeom>
                          <a:solidFill>
                            <a:srgbClr val="D9F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docshape6103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96"/>
                            <a:ext cx="2987" cy="2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docshape6104"/>
                        <wps:cNvSpPr txBox="1">
                          <a:spLocks/>
                        </wps:cNvSpPr>
                        <wps:spPr bwMode="auto">
                          <a:xfrm>
                            <a:off x="2165" y="63"/>
                            <a:ext cx="3063" cy="308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line="249" w:lineRule="auto"/>
                                <w:ind w:left="93" w:right="77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Small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pale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abnormally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shaped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RBC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associated with thalassemia major. 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darker</w:t>
                              </w:r>
                              <w:r>
                                <w:rPr>
                                  <w:rFonts w:ascii="Arial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cells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likely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represent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normal</w:t>
                              </w:r>
                              <w:r>
                                <w:rPr>
                                  <w:rFonts w:ascii="Arial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RBCs,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blood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transfusion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94DA" id="docshapegroup6101" o:spid="_x0000_s1188" style="position:absolute;left:0;text-align:left;margin-left:108.15pt;margin-top:3.05pt;width:153.35pt;height:154.3pt;z-index:251682816;mso-position-horizontal-relative:page" coordorigin="2163,61" coordsize="3067,3086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QFsOc5oDAAApCgAADgAAAGRycy9lMm9Eb2MueG1s1Fbhbts2EP4/&#13;&#10;YO9A8H8iyXEcW4gcbE0TFOjWoO0egKIoiQhFciRtOXv6HUnJsp0UCbJhwAxYIHXk8e677z7x+mbX&#13;&#10;CbRlxnIlC5ydpxgxSVXFZVPgP77fnS0xso7IigglWYGfmMU3659/uu51zmaqVaJiBoETafNeF7h1&#13;&#10;TudJYmnLOmLPlWYSjLUyHXEwNU1SGdKD904kszRdJL0ylTaKMmvh7W004nXwX9eMui91bZlDosAQ&#13;&#10;mwtPE55leCbra5I3huiW0yEO8o4wOsIlnLp3dUscQRvDn7nqODXKqtqdU9Ulqq45ZSEJSCdLT9K5&#13;&#10;N2qjQzJN3jd6jxNgewLUu93S37cPBvGqwCuMJOmgRpWitiWaNf70RZZmGAFKvW5yWHxv9Df9YGKq&#13;&#10;MPys6KP19uR0gZ83cTUq+99UBa7JxqkA0642nfcBAKBdKMTTVA62c4jC22w1v7qcX2JEwZitLlcQ&#13;&#10;TIiF5LSFuvqds2xxgRHYFzFMb/o47L9IF1dx80W6XISdCcnj0SHcITyfHNDPTgDbfwbwNw9fqJv1&#13;&#10;mA0A++CPEYZ8ZgO4YeGIrD2C9cDk47QA/6uAAiyAm4cF0AkcH0EFUOCVRxRAiafvQSG5NtbdM9Uh&#13;&#10;PyiwgQYK9SLbz9aFMk9rfP2sEry640KEiWnKD8KgLYFuu13dpXd70I/WCelXS+X3DT79KyhJzC7W&#13;&#10;o1TVE2RqVGxaEBkYtMr8hVEP/Vpg++eGGIaR+CShXqtsPvcdHibzy6sZTMyhpTy0EEnBVYEdRnH4&#13;&#10;wUVV2GjDmxZOykLeUv0ClK15zN0HGMMaogXOrK81pzn8h+6E0TPyvC5jsMttfDJRCrs3+eiIedzo&#13;&#10;MxASTRwvueDuKagihO6DktsHTn2v+skBD6FTnvEw0mRcGLdBqTmdGvzYmPjp0Qml4Hqkgh8PuQCu&#13;&#10;J2L1AhxRCG8V3XRMuijthglIS0nbcm2hmDnrSlYBKT9VY69bQ78CRSPDrTPM0dZzqwZmjQZg994S&#13;&#10;gp7i9Cm8rZ1AnEM7rSKjST6202y1HDRmNkuh5bwSjhoztcpb2+mgJ8bYwJ8fwv+/kikQhWf0mJ/K&#13;&#10;FHK7X5XX6NAm/x/BmhAmuZCo9zI4X8YkfqhlafiNxT3Sso47uMAI3hV4Oa0iectI9VFWkZmOcDFM&#13;&#10;gBwvaJ3blbvwEV5GZk9C82b922vfXvdgEDUPBv+m3oVPJ1xHAtOHq5O/7xzOYXx4w1v/DQAA//8D&#13;&#10;AFBLAwQKAAAAAAAAACEAkseoIH4GAAB+BgAAFQAAAGRycy9tZWRpYS9pbWFnZTEuanBlZ//Y/+AA&#13;&#10;EEpGSUYAAQEBAM4A0AAA/9sAQwADAgIDAgIDAwMDBAMDBAUIBQUEBAUKBwcGCAwKDAwLCgsLDQ4S&#13;&#10;EA0OEQ4LCxAWEBETFBUVFQwPFxgWFBgSFBUU/9sAQwEDBAQFBAUJBQUJFA0LDRQUFBQUFBQUFBQU&#13;&#10;FBQUFBQUFBQUFBQUFBQUFBQUFBQUFBQUFBQUFBQUFBQUFBQUFBQU/8AAEQgAJgA0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3rbwdrt/8K7j&#13;&#10;RWvHs9WlbcjTyHCDeD5ZKcKpUEYXhQ2ACBgz/DTwFP4I8KzxapPAk0M7XUKRSyPDAmFYgkgcF1Zs&#13;&#10;AYG845JJg8LfGnSPGmk6kR5+hiK2aVZ5WjdghBG4bScOuCSuD074IEPwnsJ/DeiazqkutDWbaK33&#13;&#10;y2yh9xdVLF2EmGVmHHTn3wK/GLzbbP7Amq0ac1U93VO1t7+fQ1/G3w70H4rw2F1dSyeWiFS9u+Fc&#13;&#10;Z5U7l7EEdjWz4fsPDEOp3q6XJYSantVLoRSK82EyF3jqMZI5+lZvw0li1uHU2htpbRo/LUwicSxB&#13;&#10;SDt2nAOeCDnJ6VgaP8KLjwh4m+3W11BNNFHL9lCREtKSpULIcYUbmXv1xWLUr8qM3Fe9h5VGuXZf&#13;&#10;jrb+up6sq9AOlJFPFJJIiSrI0TbZFU8qff8Az2NYPwxfxFcQ3reIPlMSiSPzoBE4HO7jA4xjn9T2&#13;&#10;6SC0aNrx3DeeGLiJUGTHucr35PzHr/8ArtXtqeTViqM5U5NNq22wpKnGSTx6miq1vqcM8QZ4buBs&#13;&#10;kbJbSTPXrwKKzejMuVrSzONtfhv4cTTbmxg02OzSfJk+znDZPHX2PIHQdq6Twj4Zt/Dpn2XFxeSz&#13;&#10;hFeW5ZSdqAhFGAOgJrx3wbo2oaj8QZtYgvUnhM7O16sjEzwtnam3AyuAAD935eCcV7hLfnTbC7uQ&#13;&#10;hmaGJnEY6tgE4rqm5J8vc9XGqpFez5+a5pw6dBb2ssFoqWXmBjmBFXaxH3sYxmpPCPhcWVvvuykh&#13;&#10;VlaMRM5AIAyxJxnJAJHTgVy2j+IY/EGm3trqs0NgGG1Z0JRGUjJ27+pHAPbketd/4d0qPQtKS3E3&#13;&#10;nLkuXI2jJ9B2HtUO8YtPc8DFOph6cqblZtr+rmbqul23hu3utWhgM7wo58vAGdx53EDJAznn09qz&#13;&#10;fBOvx3movaS+XJcPB5qSRMSFjU7dhBJIIznqc5+ldupDrnIYEduQa858feKtN+FKW76fott9pv8A&#13;&#10;zGYoywLtjwTkgc/eGB9foRSck49THDzeJi8O4uU5bO/b/LV+Z6FJbRyNuKAn6UVR8Pax/wAJBoGn&#13;&#10;anFEY47u3ScI3VQwBx+tFczbTtc8uXPBuLeqOA0fwNaeDdImezTbBFDu2tK8jbFBIUFs8DnAzjmo&#13;&#10;fDXiO38TXXk2iSxv0zMAB09iaKK9NQjJNs+m9pOcXKTuzfuPCMt6A7TiKRAwR43IIz1HTvgVNc6f&#13;&#10;Lr+lRI8mI93mRsW+ZTyPT60UUJJW8jm9rNtNvbYonw1e6XpUipdjashnfa5XOF+nPSuL1bV7271Q&#13;&#10;6fqf2fVII2iMcF3AksYDKP7wJyQeTnr0oorthCMr3R6GGk6rk56v0PaTOIgqqCFA4A4wKKKK8OyP&#13;&#10;kT//2VBLAwQUAAYACAAAACEAeZipDuYAAAAPAQAADwAAAGRycy9kb3ducmV2LnhtbEyPzWrDMBCE&#13;&#10;74W+g9hCb40su3GDYzmE9OcUAk0KoTfF2tgmlmQsxXbevttTe1lYZnZ2vnw1mZYN2PvGWQliFgFD&#13;&#10;Wzrd2ErC1+H9aQHMB2W1ap1FCTf0sCru73KVaTfaTxz2oWIUYn2mJNQhdBnnvqzRKD9zHVrSzq43&#13;&#10;KtDaV1z3aqRw0/I4ilJuVGPpQ6063NRYXvZXI+FjVOM6EW/D9nLe3L4P891xK1DKx4fpdUljvQQW&#13;&#10;cAp/F/DLQP2hoGInd7Xas1ZCLNKErBJSAYz0eZwQ4ElCIp5fgPEi5/85ih8AAAD//wMAUEsDBBQA&#13;&#10;BgAIAAAAIQDpGb9IuwAAACM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413Lv17r&#13;&#10;XgAAAP//AwBQSwECLQAUAAYACAAAACEATKXYqQ0BAAAaAgAAEwAAAAAAAAAAAAAAAAAAAAAAW0Nv&#13;&#10;bnRlbnRfVHlwZXNdLnhtbFBLAQItABQABgAIAAAAIQCnSs841wAAAJYBAAALAAAAAAAAAAAAAAAA&#13;&#10;AD4BAABfcmVscy8ucmVsc1BLAQItABQABgAIAAAAIQBAWw5zmgMAACkKAAAOAAAAAAAAAAAAAAAA&#13;&#10;AD4CAABkcnMvZTJvRG9jLnhtbFBLAQItAAoAAAAAAAAAIQCSx6ggfgYAAH4GAAAVAAAAAAAAAAAA&#13;&#10;AAAAAAQGAABkcnMvbWVkaWEvaW1hZ2UxLmpwZWdQSwECLQAUAAYACAAAACEAeZipDuYAAAAPAQAA&#13;&#10;DwAAAAAAAAAAAAAAAAC1DAAAZHJzL2Rvd25yZXYueG1sUEsBAi0AFAAGAAgAAAAhAOkZv0i7AAAA&#13;&#10;IwEAABkAAAAAAAAAAAAAAAAAyA0AAGRycy9fcmVscy9lMm9Eb2MueG1sLnJlbHNQSwUGAAAAAAYA&#13;&#10;BgB9AQAAug4AAAAA&#13;&#10;">
                <v:rect id="docshape6102" o:spid="_x0000_s1189" style="position:absolute;left:2165;top:63;width:3063;height:30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d+PscAAADhAAAADwAAAGRycy9kb3ducmV2LnhtbESPwWrD&#13;&#10;MAyG74O+g1Fhl9E626Ebad3SrWzs2GU77Chs1QmN5RC7adannw6FXsQvhL6fb7UZQ6sG6lMT2cDj&#13;&#10;vABFbKNr2Bv4+X6fvYBKGdlhG5kM/FGCzXpyt8LSxTN/0VBlrwTCqUQDdc5dqXWyNQVM89gRy+0Q&#13;&#10;+4BZ1t5r1+NZ4KHVT0Wx0AEbloYaO3qryR6rUzDwHC/W8yvaQ3VJ/nf38XDcDydj7qfjbiljuwSV&#13;&#10;acy3jyvi04mDKIiQBFB6/Q8AAP//AwBQSwECLQAUAAYACAAAACEAnK1jM+8AAACIAQAAEwAAAAAA&#13;&#10;AAAAAAAAAAAAAAAAW0NvbnRlbnRfVHlwZXNdLnhtbFBLAQItABQABgAIAAAAIQBR5/GmvwAAABYB&#13;&#10;AAALAAAAAAAAAAAAAAAAACABAABfcmVscy8ucmVsc1BLAQItABQABgAIAAAAIQCMd34+xwAAAOEA&#13;&#10;AAAPAAAAAAAAAAAAAAAAAAgCAABkcnMvZG93bnJldi54bWxQSwUGAAAAAAMAAwC3AAAA/AIAAAAA&#13;&#10;" fillcolor="#d9f0f6" stroked="f">
                  <v:path arrowok="t"/>
                </v:rect>
                <v:shape id="docshape6103" o:spid="_x0000_s1190" type="#_x0000_t75" style="position:absolute;left:2201;top:96;width:2987;height:220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59IWckAAADhAAAADwAAAGRycy9kb3ducmV2LnhtbESP0WoC&#13;&#10;MRBF3wv+QxjBt5rVSimrUYrSoiCi2xZfh2S62bqZbDdR179vCoW+DDNc7hnObNG5WlyoDZVnBaNh&#13;&#10;BoJYe1NxqeD97eX+CUSIyAZrz6TgRgEW897dDHPjr3ygSxFLkSAcclRgY2xyKYO25DAMfUOcsk/f&#13;&#10;OozpbEtpWrwmuKvlOMsepcOK0weLDS0t6VNxdgq+9e6wxw/99Wq1K3abh+N2MjkqNeh3q2kaz1MQ&#13;&#10;kbr43/hDrE1yGMGvUFpAyPkPAAAA//8DAFBLAQItABQABgAIAAAAIQCcrWMz7wAAAIgBAAATAAAA&#13;&#10;AAAAAAAAAAAAAAAAAABbQ29udGVudF9UeXBlc10ueG1sUEsBAi0AFAAGAAgAAAAhAFHn8aa/AAAA&#13;&#10;FgEAAAsAAAAAAAAAAAAAAAAAIAEAAF9yZWxzLy5yZWxzUEsBAi0AFAAGAAgAAAAhAKufSFnJAAAA&#13;&#10;4QAAAA8AAAAAAAAAAAAAAAAACAIAAGRycy9kb3ducmV2LnhtbFBLBQYAAAAAAwADALcAAAD+AgAA&#13;&#10;AAA=&#13;&#10;">
                  <v:imagedata r:id="rId34" o:title=""/>
                  <o:lock v:ext="edit" aspectratio="f"/>
                </v:shape>
                <v:shape id="docshape6104" o:spid="_x0000_s1191" type="#_x0000_t202" style="position:absolute;left:2165;top:63;width:3063;height:30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6j6ckAAADhAAAADwAAAGRycy9kb3ducmV2LnhtbESPTWvC&#13;&#10;QBCG70L/wzKF3nRTlSJJVimtRSl48OvQ23R3moRmZ2N2NfHfd4WCl2GGl/cZnnzR21pcqPWVYwXP&#13;&#10;owQEsXam4kLBYf8xnIHwAdlg7ZgUXMnDYv4wyDE1ruMtXXahEBHCPkUFZQhNKqXXJVn0I9cQx+zH&#13;&#10;tRZDPNtCmha7CLe1HCfJi7RYcfxQYkNvJenf3dkqmK2q42my/N7rL705duFzMsU1K/X02L9ncbxm&#13;&#10;IAL14d74R6xNdBjDTSguIOT8DwAA//8DAFBLAQItABQABgAIAAAAIQCcrWMz7wAAAIgBAAATAAAA&#13;&#10;AAAAAAAAAAAAAAAAAABbQ29udGVudF9UeXBlc10ueG1sUEsBAi0AFAAGAAgAAAAhAFHn8aa/AAAA&#13;&#10;FgEAAAsAAAAAAAAAAAAAAAAAIAEAAF9yZWxzLy5yZWxzUEsBAi0AFAAGAAgAAAAhAB7+o+nJAAAA&#13;&#10;4QAAAA8AAAAAAAAAAAAAAAAACAIAAGRycy9kb3ducmV2LnhtbFBLBQYAAAAAAwADALcAAAD+AgAA&#13;&#10;AAA=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:rsidR="000A5AF5" w:rsidRDefault="000A5AF5" w:rsidP="00AE6F48">
                        <w:pPr>
                          <w:spacing w:line="249" w:lineRule="auto"/>
                          <w:ind w:left="93" w:right="77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Small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pale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abnormally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shaped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RBC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associated with thalassemia major. The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darker</w:t>
                        </w:r>
                        <w:r>
                          <w:rPr>
                            <w:rFonts w:ascii="Arial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cells</w:t>
                        </w:r>
                        <w:r>
                          <w:rPr>
                            <w:rFonts w:ascii="Arial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likely</w:t>
                        </w:r>
                        <w:r>
                          <w:rPr>
                            <w:rFonts w:ascii="Arial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represent</w:t>
                        </w:r>
                        <w:r>
                          <w:rPr>
                            <w:rFonts w:ascii="Arial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normal</w:t>
                        </w:r>
                        <w:r>
                          <w:rPr>
                            <w:rFonts w:ascii="Arial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RBCs,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blood</w:t>
                        </w:r>
                        <w:r>
                          <w:rPr>
                            <w:rFonts w:ascii="Arial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transfusion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rPr>
          <w:b/>
          <w:color w:val="F80080"/>
          <w:sz w:val="20"/>
        </w:rPr>
        <w:t xml:space="preserve">Congenital ichthyosis. </w:t>
      </w:r>
      <w:r w:rsidR="00AE6F48">
        <w:rPr>
          <w:sz w:val="20"/>
        </w:rPr>
        <w:t>One of the most typical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cases of a recessive lethal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gene in man is expressed in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congenital ichtyosis. At birth children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afflicted with this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disease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have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a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crusted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leathery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skin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with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deep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fissures</w:t>
      </w:r>
      <w:r w:rsidR="00AE6F48">
        <w:rPr>
          <w:spacing w:val="-18"/>
          <w:sz w:val="20"/>
        </w:rPr>
        <w:t xml:space="preserve"> </w:t>
      </w:r>
      <w:r w:rsidR="00AE6F48">
        <w:rPr>
          <w:sz w:val="20"/>
        </w:rPr>
        <w:t>down</w:t>
      </w:r>
      <w:r w:rsidR="00AE6F48">
        <w:rPr>
          <w:spacing w:val="-48"/>
          <w:sz w:val="20"/>
        </w:rPr>
        <w:t xml:space="preserve"> </w:t>
      </w:r>
      <w:r w:rsidR="00AE6F48">
        <w:rPr>
          <w:sz w:val="20"/>
        </w:rPr>
        <w:t>to the subcutaneous tissue; the fissures lead to bleeding,</w:t>
      </w:r>
      <w:r w:rsidR="00AE6F48">
        <w:rPr>
          <w:spacing w:val="1"/>
          <w:sz w:val="20"/>
        </w:rPr>
        <w:t xml:space="preserve"> </w:t>
      </w:r>
      <w:r w:rsidR="00AE6F48">
        <w:rPr>
          <w:sz w:val="20"/>
        </w:rPr>
        <w:t>infection</w:t>
      </w:r>
      <w:r w:rsidR="00AE6F48">
        <w:rPr>
          <w:spacing w:val="-22"/>
          <w:sz w:val="20"/>
        </w:rPr>
        <w:t xml:space="preserve"> </w:t>
      </w:r>
      <w:r w:rsidR="00AE6F48">
        <w:rPr>
          <w:sz w:val="20"/>
        </w:rPr>
        <w:t>and</w:t>
      </w:r>
      <w:r w:rsidR="00AE6F48">
        <w:rPr>
          <w:spacing w:val="-24"/>
          <w:sz w:val="20"/>
        </w:rPr>
        <w:t xml:space="preserve"> </w:t>
      </w:r>
      <w:r w:rsidR="00AE6F48">
        <w:rPr>
          <w:sz w:val="20"/>
        </w:rPr>
        <w:t>death.</w:t>
      </w:r>
      <w:r w:rsidR="00AE6F48">
        <w:rPr>
          <w:spacing w:val="-22"/>
          <w:sz w:val="20"/>
        </w:rPr>
        <w:t xml:space="preserve"> </w:t>
      </w:r>
      <w:r w:rsidR="00AE6F48">
        <w:rPr>
          <w:sz w:val="20"/>
        </w:rPr>
        <w:t>Congenital</w:t>
      </w:r>
      <w:r w:rsidR="00AE6F48">
        <w:rPr>
          <w:spacing w:val="-21"/>
          <w:sz w:val="20"/>
        </w:rPr>
        <w:t xml:space="preserve"> </w:t>
      </w:r>
      <w:r w:rsidR="00AE6F48">
        <w:rPr>
          <w:sz w:val="20"/>
        </w:rPr>
        <w:t>ichthyosis</w:t>
      </w:r>
      <w:r w:rsidR="00AE6F48">
        <w:rPr>
          <w:spacing w:val="-22"/>
          <w:sz w:val="20"/>
        </w:rPr>
        <w:t xml:space="preserve"> </w:t>
      </w:r>
      <w:r w:rsidR="00AE6F48">
        <w:rPr>
          <w:sz w:val="20"/>
        </w:rPr>
        <w:t>occurs</w:t>
      </w:r>
      <w:r w:rsidR="00AE6F48">
        <w:rPr>
          <w:spacing w:val="-22"/>
          <w:sz w:val="20"/>
        </w:rPr>
        <w:t xml:space="preserve"> </w:t>
      </w:r>
      <w:r w:rsidR="00AE6F48">
        <w:rPr>
          <w:sz w:val="20"/>
        </w:rPr>
        <w:t>only</w:t>
      </w:r>
      <w:r w:rsidR="00AE6F48">
        <w:rPr>
          <w:spacing w:val="-22"/>
          <w:sz w:val="20"/>
        </w:rPr>
        <w:t xml:space="preserve"> </w:t>
      </w:r>
      <w:r w:rsidR="00AE6F48">
        <w:rPr>
          <w:sz w:val="20"/>
        </w:rPr>
        <w:t>when</w:t>
      </w:r>
      <w:r w:rsidR="00AE6F48">
        <w:rPr>
          <w:spacing w:val="-47"/>
          <w:sz w:val="20"/>
        </w:rPr>
        <w:t xml:space="preserve"> </w:t>
      </w:r>
      <w:r w:rsidR="00AE6F48">
        <w:rPr>
          <w:sz w:val="20"/>
        </w:rPr>
        <w:t>there occurs homozygous condition for its recessive lethal</w:t>
      </w:r>
      <w:r w:rsidR="00AE6F48">
        <w:rPr>
          <w:spacing w:val="-47"/>
          <w:sz w:val="20"/>
        </w:rPr>
        <w:t xml:space="preserve"> </w:t>
      </w:r>
      <w:r w:rsidR="00AE6F48">
        <w:rPr>
          <w:sz w:val="20"/>
        </w:rPr>
        <w:t>genes.</w: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6077"/>
        </w:tabs>
        <w:spacing w:before="37" w:line="249" w:lineRule="auto"/>
        <w:ind w:left="5392" w:right="1697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Infantile amaurotic idiocy. </w:t>
      </w:r>
      <w:r>
        <w:rPr>
          <w:sz w:val="20"/>
        </w:rPr>
        <w:t>A recessive allele in</w:t>
      </w:r>
      <w:r>
        <w:rPr>
          <w:spacing w:val="1"/>
          <w:sz w:val="20"/>
        </w:rPr>
        <w:t xml:space="preserve"> </w:t>
      </w:r>
      <w:r>
        <w:rPr>
          <w:sz w:val="20"/>
        </w:rPr>
        <w:t>homozygous</w:t>
      </w:r>
      <w:r>
        <w:rPr>
          <w:spacing w:val="-25"/>
          <w:sz w:val="20"/>
        </w:rPr>
        <w:t xml:space="preserve"> </w:t>
      </w:r>
      <w:r>
        <w:rPr>
          <w:sz w:val="20"/>
        </w:rPr>
        <w:t>condition</w:t>
      </w:r>
      <w:r>
        <w:rPr>
          <w:spacing w:val="-25"/>
          <w:sz w:val="20"/>
        </w:rPr>
        <w:t xml:space="preserve"> </w:t>
      </w:r>
      <w:r>
        <w:rPr>
          <w:sz w:val="20"/>
        </w:rPr>
        <w:t>causes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fatal</w:t>
      </w:r>
      <w:r>
        <w:rPr>
          <w:spacing w:val="-25"/>
          <w:sz w:val="20"/>
        </w:rPr>
        <w:t xml:space="preserve"> </w:t>
      </w:r>
      <w:r>
        <w:rPr>
          <w:sz w:val="20"/>
        </w:rPr>
        <w:t>disease</w:t>
      </w:r>
      <w:r>
        <w:rPr>
          <w:spacing w:val="-25"/>
          <w:sz w:val="20"/>
        </w:rPr>
        <w:t xml:space="preserve"> </w:t>
      </w:r>
      <w:r>
        <w:rPr>
          <w:sz w:val="20"/>
        </w:rPr>
        <w:t>called</w:t>
      </w:r>
      <w:r>
        <w:rPr>
          <w:spacing w:val="-29"/>
          <w:sz w:val="20"/>
        </w:rPr>
        <w:t xml:space="preserve"> </w:t>
      </w:r>
      <w:r>
        <w:rPr>
          <w:b/>
          <w:color w:val="F80080"/>
          <w:sz w:val="20"/>
        </w:rPr>
        <w:t>infantile</w:t>
      </w:r>
      <w:r>
        <w:rPr>
          <w:b/>
          <w:color w:val="F80080"/>
          <w:spacing w:val="-48"/>
          <w:sz w:val="20"/>
        </w:rPr>
        <w:t xml:space="preserve"> </w:t>
      </w:r>
      <w:r>
        <w:rPr>
          <w:b/>
          <w:color w:val="F80080"/>
          <w:sz w:val="20"/>
        </w:rPr>
        <w:t>amaurotic</w:t>
      </w:r>
      <w:r>
        <w:rPr>
          <w:b/>
          <w:color w:val="F80080"/>
          <w:spacing w:val="-21"/>
          <w:sz w:val="20"/>
        </w:rPr>
        <w:t xml:space="preserve"> </w:t>
      </w:r>
      <w:r>
        <w:rPr>
          <w:b/>
          <w:color w:val="F80080"/>
          <w:sz w:val="20"/>
        </w:rPr>
        <w:t>idiocy</w:t>
      </w:r>
      <w:r>
        <w:rPr>
          <w:b/>
          <w:color w:val="F80080"/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juvenile</w:t>
      </w:r>
      <w:r>
        <w:rPr>
          <w:spacing w:val="-21"/>
          <w:sz w:val="20"/>
        </w:rPr>
        <w:t xml:space="preserve"> </w:t>
      </w:r>
      <w:r>
        <w:rPr>
          <w:sz w:val="20"/>
        </w:rPr>
        <w:t>stage.</w:t>
      </w:r>
      <w:r>
        <w:rPr>
          <w:spacing w:val="-21"/>
          <w:sz w:val="20"/>
        </w:rPr>
        <w:t xml:space="preserve"> </w:t>
      </w:r>
      <w:r>
        <w:rPr>
          <w:sz w:val="20"/>
        </w:rPr>
        <w:t>Bearers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this</w:t>
      </w:r>
      <w:r>
        <w:rPr>
          <w:spacing w:val="-21"/>
          <w:sz w:val="20"/>
        </w:rPr>
        <w:t xml:space="preserve"> </w:t>
      </w:r>
      <w:r>
        <w:rPr>
          <w:sz w:val="20"/>
        </w:rPr>
        <w:t>genotype</w:t>
      </w:r>
      <w:r>
        <w:rPr>
          <w:spacing w:val="-48"/>
          <w:sz w:val="20"/>
        </w:rPr>
        <w:t xml:space="preserve"> </w:t>
      </w:r>
      <w:r>
        <w:rPr>
          <w:sz w:val="20"/>
        </w:rPr>
        <w:t>begin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lose</w:t>
      </w:r>
      <w:r>
        <w:rPr>
          <w:spacing w:val="-15"/>
          <w:sz w:val="20"/>
        </w:rPr>
        <w:t xml:space="preserve"> </w:t>
      </w:r>
      <w:r>
        <w:rPr>
          <w:sz w:val="20"/>
        </w:rPr>
        <w:t>their</w:t>
      </w:r>
      <w:r>
        <w:rPr>
          <w:spacing w:val="-15"/>
          <w:sz w:val="20"/>
        </w:rPr>
        <w:t xml:space="preserve"> </w:t>
      </w:r>
      <w:r>
        <w:rPr>
          <w:sz w:val="20"/>
        </w:rPr>
        <w:t>eye</w:t>
      </w:r>
      <w:r>
        <w:rPr>
          <w:spacing w:val="-15"/>
          <w:sz w:val="20"/>
        </w:rPr>
        <w:t xml:space="preserve"> </w:t>
      </w:r>
      <w:r>
        <w:rPr>
          <w:sz w:val="20"/>
        </w:rPr>
        <w:t>sight</w:t>
      </w:r>
      <w:r>
        <w:rPr>
          <w:spacing w:val="-15"/>
          <w:sz w:val="20"/>
        </w:rPr>
        <w:t xml:space="preserve"> </w:t>
      </w:r>
      <w:r>
        <w:rPr>
          <w:sz w:val="20"/>
        </w:rPr>
        <w:t>between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age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four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seven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years.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complete</w:t>
      </w:r>
      <w:r>
        <w:rPr>
          <w:spacing w:val="-14"/>
          <w:sz w:val="20"/>
        </w:rPr>
        <w:t xml:space="preserve"> </w:t>
      </w:r>
      <w:r>
        <w:rPr>
          <w:sz w:val="20"/>
        </w:rPr>
        <w:t>blindness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followed</w:t>
      </w:r>
      <w:r>
        <w:rPr>
          <w:spacing w:val="-15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mental</w:t>
      </w:r>
      <w:r>
        <w:rPr>
          <w:spacing w:val="-15"/>
          <w:sz w:val="20"/>
        </w:rPr>
        <w:t xml:space="preserve"> </w:t>
      </w:r>
      <w:r>
        <w:rPr>
          <w:sz w:val="20"/>
        </w:rPr>
        <w:t>degen-</w:t>
      </w:r>
    </w:p>
    <w:p w:rsidR="00AE6F48" w:rsidRDefault="00AE6F48" w:rsidP="00AE6F48">
      <w:pPr>
        <w:pStyle w:val="BodyText"/>
        <w:spacing w:before="4"/>
        <w:ind w:left="2159"/>
        <w:jc w:val="both"/>
      </w:pPr>
      <w:r>
        <w:t>eration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adolescence.</w:t>
      </w:r>
    </w:p>
    <w:p w:rsidR="00AE6F48" w:rsidRDefault="00AE6F48" w:rsidP="00091768">
      <w:pPr>
        <w:pStyle w:val="ListParagraph"/>
        <w:numPr>
          <w:ilvl w:val="2"/>
          <w:numId w:val="13"/>
        </w:numPr>
        <w:tabs>
          <w:tab w:val="left" w:pos="2880"/>
        </w:tabs>
        <w:spacing w:before="39" w:line="249" w:lineRule="auto"/>
        <w:ind w:right="1695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Thalassemia. Thalassemia </w:t>
      </w:r>
      <w:r>
        <w:rPr>
          <w:sz w:val="20"/>
        </w:rPr>
        <w:t xml:space="preserve">or </w:t>
      </w:r>
      <w:r>
        <w:rPr>
          <w:b/>
          <w:color w:val="F80080"/>
          <w:sz w:val="20"/>
        </w:rPr>
        <w:t xml:space="preserve">Cooley’s anaemia </w:t>
      </w:r>
      <w:r>
        <w:rPr>
          <w:sz w:val="20"/>
        </w:rPr>
        <w:t>is a haemoglobin disease somewhat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sickle</w:t>
      </w:r>
      <w:r>
        <w:rPr>
          <w:spacing w:val="-9"/>
          <w:sz w:val="20"/>
        </w:rPr>
        <w:t xml:space="preserve"> </w:t>
      </w:r>
      <w:r>
        <w:rPr>
          <w:sz w:val="20"/>
        </w:rPr>
        <w:t>cell</w:t>
      </w:r>
      <w:r>
        <w:rPr>
          <w:spacing w:val="-9"/>
          <w:sz w:val="20"/>
        </w:rPr>
        <w:t xml:space="preserve"> </w:t>
      </w:r>
      <w:r>
        <w:rPr>
          <w:sz w:val="20"/>
        </w:rPr>
        <w:t>anaemia.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occurs</w:t>
      </w:r>
      <w:r>
        <w:rPr>
          <w:spacing w:val="-9"/>
          <w:sz w:val="20"/>
        </w:rPr>
        <w:t xml:space="preserve"> </w:t>
      </w:r>
      <w:r>
        <w:rPr>
          <w:sz w:val="20"/>
        </w:rPr>
        <w:t>mostly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z w:val="20"/>
        </w:rPr>
        <w:t>(in</w:t>
      </w:r>
      <w:r>
        <w:rPr>
          <w:spacing w:val="-9"/>
          <w:sz w:val="20"/>
        </w:rPr>
        <w:t xml:space="preserve"> </w:t>
      </w:r>
      <w:r>
        <w:rPr>
          <w:sz w:val="20"/>
        </w:rPr>
        <w:t>India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countries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Italy,</w:t>
      </w:r>
      <w:r>
        <w:rPr>
          <w:spacing w:val="-48"/>
          <w:sz w:val="20"/>
        </w:rPr>
        <w:t xml:space="preserve"> </w:t>
      </w:r>
      <w:r>
        <w:rPr>
          <w:sz w:val="20"/>
        </w:rPr>
        <w:t>Greece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Syria)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nearly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cent</w:t>
      </w:r>
      <w:r>
        <w:rPr>
          <w:spacing w:val="-10"/>
          <w:sz w:val="20"/>
        </w:rPr>
        <w:t xml:space="preserve"> </w:t>
      </w:r>
      <w:r>
        <w:rPr>
          <w:sz w:val="20"/>
        </w:rPr>
        <w:t>fatal</w:t>
      </w:r>
      <w:r>
        <w:rPr>
          <w:spacing w:val="-10"/>
          <w:sz w:val="20"/>
        </w:rPr>
        <w:t xml:space="preserve"> </w:t>
      </w:r>
      <w:r>
        <w:rPr>
          <w:sz w:val="20"/>
        </w:rPr>
        <w:t>(lethal).</w:t>
      </w:r>
      <w:r>
        <w:rPr>
          <w:spacing w:val="-10"/>
          <w:sz w:val="20"/>
        </w:rPr>
        <w:t xml:space="preserve"> </w:t>
      </w:r>
      <w:r>
        <w:rPr>
          <w:sz w:val="20"/>
        </w:rPr>
        <w:t>Thalassemia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controlled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single</w:t>
      </w:r>
      <w:r>
        <w:rPr>
          <w:spacing w:val="-10"/>
          <w:sz w:val="20"/>
        </w:rPr>
        <w:t xml:space="preserve"> </w:t>
      </w:r>
      <w:r>
        <w:rPr>
          <w:sz w:val="20"/>
        </w:rPr>
        <w:t>gene</w:t>
      </w:r>
      <w:r>
        <w:rPr>
          <w:spacing w:val="-48"/>
          <w:sz w:val="20"/>
        </w:rPr>
        <w:t xml:space="preserve"> </w:t>
      </w:r>
      <w:r>
        <w:rPr>
          <w:sz w:val="20"/>
        </w:rPr>
        <w:t>c</w:t>
      </w:r>
      <w:r>
        <w:rPr>
          <w:spacing w:val="-16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homozygous</w:t>
      </w:r>
      <w:r>
        <w:rPr>
          <w:spacing w:val="-16"/>
          <w:sz w:val="20"/>
        </w:rPr>
        <w:t xml:space="preserve"> </w:t>
      </w:r>
      <w:r>
        <w:rPr>
          <w:sz w:val="20"/>
        </w:rPr>
        <w:t>condition</w:t>
      </w:r>
      <w:r>
        <w:rPr>
          <w:spacing w:val="-16"/>
          <w:sz w:val="20"/>
        </w:rPr>
        <w:t xml:space="preserve"> </w:t>
      </w:r>
      <w:r>
        <w:rPr>
          <w:sz w:val="20"/>
        </w:rPr>
        <w:t>(cc),</w:t>
      </w:r>
      <w:r>
        <w:rPr>
          <w:spacing w:val="-16"/>
          <w:sz w:val="20"/>
        </w:rPr>
        <w:t xml:space="preserve"> </w:t>
      </w:r>
      <w:r>
        <w:rPr>
          <w:sz w:val="20"/>
        </w:rPr>
        <w:t>produces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severe</w:t>
      </w:r>
      <w:r>
        <w:rPr>
          <w:spacing w:val="19"/>
          <w:sz w:val="20"/>
        </w:rPr>
        <w:t xml:space="preserve"> </w:t>
      </w:r>
      <w:r>
        <w:rPr>
          <w:sz w:val="20"/>
        </w:rPr>
        <w:t>Cooley’s</w:t>
      </w:r>
      <w:r>
        <w:rPr>
          <w:spacing w:val="-16"/>
          <w:sz w:val="20"/>
        </w:rPr>
        <w:t xml:space="preserve"> </w:t>
      </w:r>
      <w:r>
        <w:rPr>
          <w:sz w:val="20"/>
        </w:rPr>
        <w:t>anaemia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b/>
          <w:color w:val="F80080"/>
          <w:sz w:val="20"/>
        </w:rPr>
        <w:t>thalassemia</w:t>
      </w:r>
      <w:r>
        <w:rPr>
          <w:b/>
          <w:color w:val="F80080"/>
          <w:spacing w:val="-16"/>
          <w:sz w:val="20"/>
        </w:rPr>
        <w:t xml:space="preserve"> </w:t>
      </w:r>
      <w:r>
        <w:rPr>
          <w:b/>
          <w:color w:val="F80080"/>
          <w:sz w:val="20"/>
        </w:rPr>
        <w:t>major</w:t>
      </w:r>
      <w:r>
        <w:rPr>
          <w:b/>
          <w:color w:val="F80080"/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causes</w:t>
      </w:r>
      <w:r>
        <w:rPr>
          <w:spacing w:val="-5"/>
          <w:sz w:val="20"/>
        </w:rPr>
        <w:t xml:space="preserve"> </w:t>
      </w:r>
      <w:r>
        <w:rPr>
          <w:sz w:val="20"/>
        </w:rPr>
        <w:t>death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patient.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heterozygous</w:t>
      </w:r>
      <w:r>
        <w:rPr>
          <w:spacing w:val="-6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lethal</w:t>
      </w:r>
      <w:r>
        <w:rPr>
          <w:spacing w:val="-5"/>
          <w:sz w:val="20"/>
        </w:rPr>
        <w:t xml:space="preserve"> </w:t>
      </w:r>
      <w:r>
        <w:rPr>
          <w:sz w:val="20"/>
        </w:rPr>
        <w:t>gene</w:t>
      </w:r>
      <w:r>
        <w:rPr>
          <w:spacing w:val="-6"/>
          <w:sz w:val="20"/>
        </w:rPr>
        <w:t xml:space="preserve"> </w:t>
      </w:r>
      <w:r>
        <w:rPr>
          <w:sz w:val="20"/>
        </w:rPr>
        <w:t>(Cc)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mild</w:t>
      </w:r>
      <w:r>
        <w:rPr>
          <w:spacing w:val="-48"/>
          <w:sz w:val="20"/>
        </w:rPr>
        <w:t xml:space="preserve"> </w:t>
      </w:r>
      <w:bookmarkStart w:id="14" w:name="PENETRANCE"/>
      <w:bookmarkEnd w:id="14"/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44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b/>
          <w:color w:val="F80080"/>
          <w:sz w:val="20"/>
        </w:rPr>
        <w:t>thalasemia</w:t>
      </w:r>
      <w:r>
        <w:rPr>
          <w:b/>
          <w:color w:val="F80080"/>
          <w:spacing w:val="-3"/>
          <w:sz w:val="20"/>
        </w:rPr>
        <w:t xml:space="preserve"> </w:t>
      </w:r>
      <w:r>
        <w:rPr>
          <w:b/>
          <w:color w:val="F80080"/>
          <w:sz w:val="20"/>
        </w:rPr>
        <w:t>minor</w:t>
      </w:r>
      <w:r>
        <w:rPr>
          <w:b/>
          <w:color w:val="F80080"/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b/>
          <w:color w:val="F80080"/>
          <w:sz w:val="20"/>
        </w:rPr>
        <w:t>microcythemia</w:t>
      </w:r>
      <w:r>
        <w:rPr>
          <w:b/>
          <w:color w:val="F80080"/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1"/>
          <w:sz w:val="20"/>
        </w:rPr>
        <w:t xml:space="preserve"> </w:t>
      </w:r>
      <w:r>
        <w:rPr>
          <w:b/>
          <w:color w:val="F80080"/>
          <w:sz w:val="20"/>
        </w:rPr>
        <w:t>Gurdon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1968).</w:t>
      </w:r>
    </w:p>
    <w:p w:rsidR="00AE6F48" w:rsidRDefault="00AE6F48" w:rsidP="00AE6F48">
      <w:pPr>
        <w:spacing w:before="100"/>
        <w:ind w:left="2144" w:right="1686"/>
        <w:jc w:val="center"/>
        <w:rPr>
          <w:rFonts w:ascii="Arial"/>
          <w:b/>
        </w:rPr>
      </w:pPr>
      <w:r>
        <w:rPr>
          <w:rFonts w:ascii="Arial"/>
          <w:b/>
          <w:color w:val="CC0000"/>
        </w:rPr>
        <w:t>PENETRANCE</w:t>
      </w:r>
    </w:p>
    <w:p w:rsidR="00AE6F48" w:rsidRDefault="00AE6F48" w:rsidP="00AE6F48">
      <w:pPr>
        <w:pStyle w:val="BodyText"/>
        <w:spacing w:before="89" w:line="249" w:lineRule="auto"/>
        <w:ind w:left="2160" w:right="1696" w:firstLine="475"/>
        <w:jc w:val="both"/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phenotypically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degree</w:t>
      </w:r>
      <w:r>
        <w:rPr>
          <w:spacing w:val="-4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b/>
          <w:color w:val="F80080"/>
        </w:rPr>
        <w:t>penetrance</w:t>
      </w:r>
      <w:r>
        <w:t>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:</w:t>
      </w:r>
    </w:p>
    <w:p w:rsidR="00AE6F48" w:rsidRDefault="00AE6F48" w:rsidP="00091768">
      <w:pPr>
        <w:numPr>
          <w:ilvl w:val="0"/>
          <w:numId w:val="3"/>
        </w:numPr>
        <w:tabs>
          <w:tab w:val="left" w:pos="2407"/>
        </w:tabs>
        <w:spacing w:before="99"/>
        <w:rPr>
          <w:rFonts w:ascii="Arial"/>
          <w:b/>
        </w:rPr>
      </w:pPr>
      <w:bookmarkStart w:id="15" w:name="1._Complete_Penetrance"/>
      <w:bookmarkEnd w:id="15"/>
      <w:r>
        <w:rPr>
          <w:rFonts w:ascii="Arial"/>
          <w:b/>
          <w:color w:val="0E3092"/>
        </w:rPr>
        <w:t>Complete</w:t>
      </w:r>
      <w:r>
        <w:rPr>
          <w:rFonts w:ascii="Arial"/>
          <w:b/>
          <w:color w:val="0E3092"/>
          <w:spacing w:val="-15"/>
        </w:rPr>
        <w:t xml:space="preserve"> </w:t>
      </w:r>
      <w:r>
        <w:rPr>
          <w:rFonts w:ascii="Arial"/>
          <w:b/>
          <w:color w:val="0E3092"/>
        </w:rPr>
        <w:t>Penetrance</w:t>
      </w:r>
    </w:p>
    <w:p w:rsidR="00AE6F48" w:rsidRDefault="00AE6F48" w:rsidP="00AE6F48">
      <w:pPr>
        <w:pStyle w:val="BodyText"/>
        <w:spacing w:before="72" w:line="249" w:lineRule="auto"/>
        <w:ind w:left="2160" w:right="1695" w:firstLine="475"/>
        <w:jc w:val="both"/>
      </w:pPr>
      <w:r>
        <w:rPr>
          <w:spacing w:val="-1"/>
        </w:rPr>
        <w:t>Most</w:t>
      </w:r>
      <w:r>
        <w:rPr>
          <w:spacing w:val="-13"/>
        </w:rPr>
        <w:t xml:space="preserve"> </w:t>
      </w:r>
      <w:r>
        <w:t>dominant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recessive</w:t>
      </w:r>
      <w:r>
        <w:rPr>
          <w:spacing w:val="-13"/>
        </w:rPr>
        <w:t xml:space="preserve"> </w:t>
      </w:r>
      <w:r>
        <w:t>genes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homozygous</w:t>
      </w:r>
      <w:r>
        <w:rPr>
          <w:spacing w:val="-13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completely</w:t>
      </w:r>
      <w:r>
        <w:rPr>
          <w:spacing w:val="-13"/>
        </w:rPr>
        <w:t xml:space="preserve"> </w:t>
      </w:r>
      <w:r>
        <w:t>dominant</w:t>
      </w:r>
      <w:r>
        <w:rPr>
          <w:spacing w:val="-47"/>
        </w:rPr>
        <w:t xml:space="preserve"> </w:t>
      </w:r>
      <w:r>
        <w:t>genes even in heterozygous conditions give their complete phenotypic expressions. Such genes are</w:t>
      </w:r>
      <w:r>
        <w:rPr>
          <w:spacing w:val="-47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b/>
          <w:color w:val="F80080"/>
        </w:rPr>
        <w:t>complete</w:t>
      </w:r>
      <w:r>
        <w:rPr>
          <w:b/>
          <w:color w:val="F80080"/>
          <w:spacing w:val="-4"/>
        </w:rPr>
        <w:t xml:space="preserve"> </w:t>
      </w:r>
      <w:r>
        <w:rPr>
          <w:b/>
          <w:color w:val="F80080"/>
        </w:rPr>
        <w:t>penetrance</w:t>
      </w:r>
      <w:r>
        <w:t>.</w:t>
      </w:r>
    </w:p>
    <w:p w:rsidR="00AE6F48" w:rsidRDefault="00AE6F48" w:rsidP="00AE6F48">
      <w:pPr>
        <w:spacing w:before="100"/>
        <w:ind w:left="2160"/>
        <w:jc w:val="both"/>
        <w:rPr>
          <w:rFonts w:ascii="Arial"/>
          <w:b/>
        </w:rPr>
      </w:pPr>
      <w:bookmarkStart w:id="16" w:name="Examples_of_Complete_Penetrance"/>
      <w:bookmarkEnd w:id="16"/>
      <w:r>
        <w:rPr>
          <w:rFonts w:ascii="Arial"/>
          <w:b/>
          <w:color w:val="0E3092"/>
        </w:rPr>
        <w:t>Examples</w:t>
      </w:r>
      <w:r>
        <w:rPr>
          <w:rFonts w:ascii="Arial"/>
          <w:b/>
          <w:color w:val="0E3092"/>
          <w:spacing w:val="-8"/>
        </w:rPr>
        <w:t xml:space="preserve"> </w:t>
      </w:r>
      <w:r>
        <w:rPr>
          <w:rFonts w:ascii="Arial"/>
          <w:b/>
          <w:color w:val="0E3092"/>
        </w:rPr>
        <w:t>of</w:t>
      </w:r>
      <w:r>
        <w:rPr>
          <w:rFonts w:ascii="Arial"/>
          <w:b/>
          <w:color w:val="0E3092"/>
          <w:spacing w:val="-6"/>
        </w:rPr>
        <w:t xml:space="preserve"> </w:t>
      </w:r>
      <w:r>
        <w:rPr>
          <w:rFonts w:ascii="Arial"/>
          <w:b/>
          <w:color w:val="0E3092"/>
        </w:rPr>
        <w:t>Complete</w:t>
      </w:r>
      <w:r>
        <w:rPr>
          <w:rFonts w:ascii="Arial"/>
          <w:b/>
          <w:color w:val="0E3092"/>
          <w:spacing w:val="-7"/>
        </w:rPr>
        <w:t xml:space="preserve"> </w:t>
      </w:r>
      <w:r>
        <w:rPr>
          <w:rFonts w:ascii="Arial"/>
          <w:b/>
          <w:color w:val="0E3092"/>
        </w:rPr>
        <w:t>Penetrance</w:t>
      </w:r>
    </w:p>
    <w:p w:rsidR="00AE6F48" w:rsidRDefault="00AE6F48" w:rsidP="00091768">
      <w:pPr>
        <w:pStyle w:val="ListParagraph"/>
        <w:numPr>
          <w:ilvl w:val="1"/>
          <w:numId w:val="3"/>
        </w:numPr>
        <w:tabs>
          <w:tab w:val="left" w:pos="2880"/>
        </w:tabs>
        <w:spacing w:before="71" w:line="249" w:lineRule="auto"/>
        <w:ind w:right="1697" w:firstLine="475"/>
        <w:rPr>
          <w:sz w:val="20"/>
        </w:rPr>
      </w:pPr>
      <w:r>
        <w:rPr>
          <w:sz w:val="20"/>
        </w:rPr>
        <w:t>In pea the alleles (RR) for red flowers and the alleles (rr) for white flowers have complete</w:t>
      </w:r>
      <w:r>
        <w:rPr>
          <w:spacing w:val="-47"/>
          <w:sz w:val="20"/>
        </w:rPr>
        <w:t xml:space="preserve"> </w:t>
      </w:r>
      <w:r>
        <w:rPr>
          <w:sz w:val="20"/>
        </w:rPr>
        <w:t>penetrance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homozygous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conditions.</w:t>
      </w:r>
    </w:p>
    <w:p w:rsidR="00AE6F48" w:rsidRDefault="00AE6F48" w:rsidP="00091768">
      <w:pPr>
        <w:pStyle w:val="ListParagraph"/>
        <w:numPr>
          <w:ilvl w:val="1"/>
          <w:numId w:val="3"/>
        </w:numPr>
        <w:tabs>
          <w:tab w:val="left" w:pos="2880"/>
        </w:tabs>
        <w:spacing w:line="249" w:lineRule="auto"/>
        <w:ind w:right="1697" w:firstLine="475"/>
        <w:rPr>
          <w:sz w:val="20"/>
        </w:rPr>
      </w:pP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Drosophila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recessive</w:t>
      </w:r>
      <w:r>
        <w:rPr>
          <w:spacing w:val="27"/>
          <w:sz w:val="20"/>
        </w:rPr>
        <w:t xml:space="preserve"> </w:t>
      </w:r>
      <w:r>
        <w:rPr>
          <w:sz w:val="20"/>
        </w:rPr>
        <w:t>alleles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vestigial</w:t>
      </w:r>
      <w:r>
        <w:rPr>
          <w:spacing w:val="27"/>
          <w:sz w:val="20"/>
        </w:rPr>
        <w:t xml:space="preserve"> </w:t>
      </w:r>
      <w:r>
        <w:rPr>
          <w:sz w:val="20"/>
        </w:rPr>
        <w:t>wings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homozygous</w:t>
      </w:r>
      <w:r>
        <w:rPr>
          <w:spacing w:val="27"/>
          <w:sz w:val="20"/>
        </w:rPr>
        <w:t xml:space="preserve"> </w:t>
      </w:r>
      <w:r>
        <w:rPr>
          <w:sz w:val="20"/>
        </w:rPr>
        <w:t>conditions</w:t>
      </w:r>
      <w:r>
        <w:rPr>
          <w:spacing w:val="27"/>
          <w:sz w:val="20"/>
        </w:rPr>
        <w:t xml:space="preserve"> </w:t>
      </w:r>
      <w:r>
        <w:rPr>
          <w:sz w:val="20"/>
        </w:rPr>
        <w:t>have</w:t>
      </w:r>
      <w:r>
        <w:rPr>
          <w:spacing w:val="-47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penetrance.</w:t>
      </w:r>
    </w:p>
    <w:p w:rsidR="00AE6F48" w:rsidRDefault="00AE6F48" w:rsidP="00091768">
      <w:pPr>
        <w:pStyle w:val="ListParagraph"/>
        <w:numPr>
          <w:ilvl w:val="1"/>
          <w:numId w:val="3"/>
        </w:numPr>
        <w:tabs>
          <w:tab w:val="left" w:pos="2880"/>
        </w:tabs>
        <w:spacing w:before="30" w:line="249" w:lineRule="auto"/>
        <w:ind w:right="1697" w:firstLine="475"/>
        <w:rPr>
          <w:sz w:val="20"/>
        </w:rPr>
      </w:pP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guinea</w:t>
      </w:r>
      <w:r>
        <w:rPr>
          <w:spacing w:val="27"/>
          <w:sz w:val="20"/>
        </w:rPr>
        <w:t xml:space="preserve"> </w:t>
      </w:r>
      <w:r>
        <w:rPr>
          <w:sz w:val="20"/>
        </w:rPr>
        <w:t>pigs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dominant</w:t>
      </w:r>
      <w:r>
        <w:rPr>
          <w:spacing w:val="27"/>
          <w:sz w:val="20"/>
        </w:rPr>
        <w:t xml:space="preserve"> </w:t>
      </w:r>
      <w:r>
        <w:rPr>
          <w:sz w:val="20"/>
        </w:rPr>
        <w:t>allele</w:t>
      </w:r>
      <w:r>
        <w:rPr>
          <w:spacing w:val="27"/>
          <w:sz w:val="20"/>
        </w:rPr>
        <w:t xml:space="preserve"> </w:t>
      </w:r>
      <w:r>
        <w:rPr>
          <w:sz w:val="20"/>
        </w:rPr>
        <w:t>‘B’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black</w:t>
      </w:r>
      <w:r>
        <w:rPr>
          <w:spacing w:val="27"/>
          <w:sz w:val="20"/>
        </w:rPr>
        <w:t xml:space="preserve"> </w:t>
      </w:r>
      <w:r>
        <w:rPr>
          <w:sz w:val="20"/>
        </w:rPr>
        <w:t>coat</w:t>
      </w:r>
      <w:r>
        <w:rPr>
          <w:spacing w:val="27"/>
          <w:sz w:val="20"/>
        </w:rPr>
        <w:t xml:space="preserve"> </w:t>
      </w:r>
      <w:r>
        <w:rPr>
          <w:sz w:val="20"/>
        </w:rPr>
        <w:t>has</w:t>
      </w:r>
      <w:r>
        <w:rPr>
          <w:spacing w:val="27"/>
          <w:sz w:val="20"/>
        </w:rPr>
        <w:t xml:space="preserve"> </w:t>
      </w:r>
      <w:r>
        <w:rPr>
          <w:sz w:val="20"/>
        </w:rPr>
        <w:t>complete</w:t>
      </w:r>
      <w:r>
        <w:rPr>
          <w:spacing w:val="27"/>
          <w:sz w:val="20"/>
        </w:rPr>
        <w:t xml:space="preserve"> </w:t>
      </w:r>
      <w:r>
        <w:rPr>
          <w:sz w:val="20"/>
        </w:rPr>
        <w:t>penetrance</w:t>
      </w:r>
      <w:r>
        <w:rPr>
          <w:spacing w:val="27"/>
          <w:sz w:val="20"/>
        </w:rPr>
        <w:t xml:space="preserve"> </w:t>
      </w:r>
      <w:r>
        <w:rPr>
          <w:sz w:val="20"/>
        </w:rPr>
        <w:t>both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homozygous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heterozygous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conditions.</w:t>
      </w:r>
    </w:p>
    <w:p w:rsidR="00AE6F48" w:rsidRDefault="00AE6F48" w:rsidP="00091768">
      <w:pPr>
        <w:numPr>
          <w:ilvl w:val="0"/>
          <w:numId w:val="3"/>
        </w:numPr>
        <w:tabs>
          <w:tab w:val="left" w:pos="2408"/>
        </w:tabs>
        <w:spacing w:before="100"/>
        <w:ind w:left="2407" w:hanging="248"/>
        <w:rPr>
          <w:rFonts w:ascii="Arial"/>
          <w:b/>
        </w:rPr>
      </w:pPr>
      <w:bookmarkStart w:id="17" w:name="2._Incomplete_Penetrance"/>
      <w:bookmarkEnd w:id="17"/>
      <w:r>
        <w:rPr>
          <w:rFonts w:ascii="Arial"/>
          <w:b/>
          <w:color w:val="0E3092"/>
          <w:spacing w:val="-1"/>
        </w:rPr>
        <w:t>Incomplete</w:t>
      </w:r>
      <w:r>
        <w:rPr>
          <w:rFonts w:ascii="Arial"/>
          <w:b/>
          <w:color w:val="0E3092"/>
          <w:spacing w:val="-6"/>
        </w:rPr>
        <w:t xml:space="preserve"> </w:t>
      </w:r>
      <w:r>
        <w:rPr>
          <w:rFonts w:ascii="Arial"/>
          <w:b/>
          <w:color w:val="0E3092"/>
        </w:rPr>
        <w:t>Penetrance</w:t>
      </w:r>
    </w:p>
    <w:p w:rsidR="00AE6F48" w:rsidRDefault="00AE6F48" w:rsidP="00AE6F48">
      <w:pPr>
        <w:pStyle w:val="BodyText"/>
        <w:spacing w:before="74" w:line="249" w:lineRule="auto"/>
        <w:ind w:left="2160" w:right="1697" w:firstLine="475"/>
        <w:jc w:val="both"/>
      </w:pPr>
      <w:r>
        <w:t>Some</w:t>
      </w:r>
      <w:r>
        <w:rPr>
          <w:spacing w:val="-18"/>
        </w:rPr>
        <w:t xml:space="preserve"> </w:t>
      </w:r>
      <w:r>
        <w:t>genes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homozygous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heterozygous</w:t>
      </w:r>
      <w:r>
        <w:rPr>
          <w:spacing w:val="-18"/>
        </w:rPr>
        <w:t xml:space="preserve"> </w:t>
      </w:r>
      <w:r>
        <w:t>conditions</w:t>
      </w:r>
      <w:r>
        <w:rPr>
          <w:spacing w:val="-18"/>
        </w:rPr>
        <w:t xml:space="preserve"> </w:t>
      </w:r>
      <w:r>
        <w:t>fail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t>(cent</w:t>
      </w:r>
      <w:r>
        <w:rPr>
          <w:spacing w:val="-4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cent)</w:t>
      </w:r>
      <w:r>
        <w:rPr>
          <w:spacing w:val="-4"/>
        </w:rPr>
        <w:t xml:space="preserve"> </w:t>
      </w:r>
      <w:r>
        <w:t>phenotypic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genes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b/>
          <w:color w:val="F80080"/>
        </w:rPr>
        <w:t>incomplete</w:t>
      </w:r>
      <w:r>
        <w:rPr>
          <w:b/>
          <w:color w:val="F80080"/>
          <w:spacing w:val="-4"/>
        </w:rPr>
        <w:t xml:space="preserve"> </w:t>
      </w:r>
      <w:r>
        <w:rPr>
          <w:b/>
          <w:color w:val="F80080"/>
        </w:rPr>
        <w:t>penetrance</w:t>
      </w:r>
      <w:r>
        <w:t>.</w:t>
      </w:r>
    </w:p>
    <w:p w:rsidR="00AE6F48" w:rsidRDefault="00AE6F48" w:rsidP="00AE6F48">
      <w:pPr>
        <w:spacing w:line="249" w:lineRule="auto"/>
        <w:jc w:val="both"/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</w:pPr>
    </w:p>
    <w:p w:rsidR="00AE6F48" w:rsidRDefault="00AE6F48" w:rsidP="00AE6F48">
      <w:pPr>
        <w:pStyle w:val="BodyText"/>
        <w:spacing w:before="5"/>
      </w:pPr>
    </w:p>
    <w:p w:rsidR="00AE6F48" w:rsidRDefault="00391D52" w:rsidP="00AE6F48">
      <w:pPr>
        <w:spacing w:before="99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306B1">
                <wp:simplePos x="0" y="0"/>
                <wp:positionH relativeFrom="page">
                  <wp:posOffset>646430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8" name="docshape6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06B1" id="docshape6105" o:spid="_x0000_s1192" type="#_x0000_t202" style="position:absolute;left:0;text-align:left;margin-left:50.9pt;margin-top:3.8pt;width:85.85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jZfD0AQAA3AMAAA4AAABkcnMvZTJvRG9jLnhtbKxT247TMBB9R+IfLL/TpBW7sFHTFXQJ&#13;&#10;Qlou0sIHOI6TWDgeM3ablK9n7DTdBd4QL9Y4PnNmzpzJ9nYaDDsq9BpsydernDNlJTTadiX/9rV6&#13;&#10;8ZozH4RthAGrSn5Snt/unj/bjq5QG+jBNAoZkVhfjK7kfQiuyDIvezUIvwKnLD22gIMIdMUua1CM&#13;&#10;xD6YbJPn19kI2DgEqbynr3fzI98l/rZVMnxuW68CMyWn3kI6MZ11OrPdVhQdCtdree5D/EMbg9CW&#13;&#10;ql6o7kQQ7ID6L6pBSwQPbVhJGDJoWy1VEkFy1vkfch564VQSQ9Px7jIn//9o5afjF2S6KTk5ZcVA&#13;&#10;HjUgfSx8vc6vOKMBjc4XhHtwhAzTW5jI6STWu3uQ333EZE9Ac4aP8Hr8CA1xikOAlDK1OMQ5kXJG&#13;&#10;POTJ6dEHNQUmI3t+k29uqLikx01+9eol4WIRUSz5Dn14r2BgMSg5ktOJXxzvfThjF0ys58HoptLG&#13;&#10;pAt29d4gOwpai6qq3u33C/9vOGMj2kLMO3PGT0lrlDcLDVM9zRPcXMZVQ3Mi+QjzxtEfQkEP+JOz&#13;&#10;kZat5P7HQaDizHyw5GZczSXAJaiXQFhJqSUPnM3hPswrfHCou56YZzssvKExt3rWHw2Z2zh3TBuU&#13;&#10;Rnje9riiT+8J9fhT7n4BAAD//wMAUEsDBBQABgAIAAAAIQB+VYDb5AAAAA4BAAAPAAAAZHJzL2Rv&#13;&#10;d25yZXYueG1sTI/BasMwEETvhf6D2EAvpZESJ45xLIfSkkOhBOrmA2Rra5lYkmspifP33Z7ay8Iw&#13;&#10;zOy8YjfZnl1wDJ13EhZzAQxd43XnWgnHz/1TBixE5bTqvUMJNwywK+/vCpVrf3UfeKliy6jEhVxJ&#13;&#10;MDEOOeehMWhVmPsBHXlffrQqkhxbrkd1pXLb86UQKbeqc/TBqAFfDDan6mwlJOb78JZWj3tjb6sk&#13;&#10;O9bZ+r3OpHyYTa9bOs9bYBGn+JeAXwbaDyUNq/3Z6cB60mJB+6OETQqM/OUmWQOrJawEgfKy4P8x&#13;&#10;yh8AAAD//wMAUEsBAi0AFAAGAAgAAAAhAFoik6P/AAAA5QEAABMAAAAAAAAAAAAAAAAAAAAAAFtD&#13;&#10;b250ZW50X1R5cGVzXS54bWxQSwECLQAUAAYACAAAACEAp0rPONcAAACWAQAACwAAAAAAAAAAAAAA&#13;&#10;AAAwAQAAX3JlbHMvLnJlbHNQSwECLQAUAAYACAAAACEAG+Nl8PQBAADcAwAADgAAAAAAAAAAAAAA&#13;&#10;AAAwAgAAZHJzL2Uyb0RvYy54bWxQSwECLQAUAAYACAAAACEAflWA2+QAAAAOAQAADwAAAAAAAAAA&#13;&#10;AAAAAABQBAAAZHJzL2Rvd25yZXYueG1sUEsFBgAAAAAEAAQA8wAAAGE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GENETICS,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HUMAN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GENETICS</w:t>
      </w:r>
      <w:r w:rsidR="00AE6F48">
        <w:rPr>
          <w:rFonts w:ascii="Arial"/>
          <w:b/>
          <w:color w:val="0E3092"/>
          <w:spacing w:val="-13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12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EUGENICS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274CAD18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7" name="docshape6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32DF" id="docshape6106" o:spid="_x0000_s1026" style="position:absolute;margin-left:50.4pt;margin-top:3.75pt;width:316.3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1xjypAgAAvAUAAA4AAABkcnMvZTJvRG9jLnhtbKxU224bIRB9r9R/QDy2SvZix06srKMq&#13;&#10;aapKaRsp7gdgYL2rsgwF7HX69R3YSzZJ+1L1BQEznDlzZpjLq2OjyEFaV4MuaHaaUiI1B1HrXUG/&#13;&#10;b25PzilxnmnBFGhZ0Efp6NX67ZvL1qxkDhUoIS1BEO1WrSlo5b1ZJYnjlWyYOwUjNRpLsA3zeLS7&#13;&#10;RFjWInqjkjxNF0kLVhgLXDqHtzedka4jfllK7r+VpZOeqIIiNx9XG9dtXJP1JVvtLDNVzXse7B9o&#13;&#10;NKzWGHWEumGekb2tX0E1NbfgoPSnHJoEyrLmMiaB6WTpi3QeKmZkTAbVcWbUyf0/WP71cG9JLQq6&#13;&#10;pESzBmskgLsQeJGlC0pQoNa4Ffo9mHsbUnTmDvgPFyzJM1M4OHQi2/YLCERiew9RlWNpm/AU8yXH&#13;&#10;qPvjk/ry6AnH23maLRfzM0o4GrN8ifUKIdhqeM33zn+SEJHY4c75YEfJBW67TZ/BBp+WjcJCvj8h&#13;&#10;KcnS9DwuETA8GPyywe9dQjYpaclilqMOPezglQ9eEW05m83/jDYb/AJaPkXDJEaWrBqZ86PuqeOO&#13;&#10;sPBn0qiXARd02iC/USjEQK+Q51+cMfwr5+5RH8Tid3j5ESwl+BG2fc6G+cAuBAlb0hY0KhIuGjjI&#13;&#10;DUSTf1lEDPNkVnrqhu+xi6bEOjs+CSFigcewge6kyBpua6W6cigd2GR5dpFHiRyoWgRzYOTsbnut&#13;&#10;LDkw/Oe351jvsXme+VnYa9HhVZKJj8PBs1r1B6SgUOXY2aGZu/bfgnjExrbQTRCceLipwP6ipMXh&#13;&#10;UVD3c8+spER91vg7L7L5PIybeJifLXM82KllO7UwzRGqoJ5iD4Ttte9G1N7YeldhpCymrOEDfqiy&#13;&#10;jn0fCXa0erY4IaKa/TQLI2h6jl5PQ3f9GwAA//8DAFBLAwQUAAYACAAAACEAIr+G6uAAAAANAQAA&#13;&#10;DwAAAGRycy9kb3ducmV2LnhtbExPQU7DMBC8I/EHa5G4UZsWCErjVCiAOFQqEODuxtskYK+j2G3D&#13;&#10;71lOcFnNaDSzM8Vq8k4ccIx9IA2XMwUCqQm2p1bD+9vjxS2ImAxZ4wKhhm+MsCpPTwqT23CkVzzU&#13;&#10;qRUcQjE3GrqUhlzK2HToTZyFAYm1XRi9SUzHVtrRHDncOzlX6kZ60xN/6MyAVYfNV733GtZ19mQf&#13;&#10;NldNP31U6+rz5bl2853W52fT/ZLP3RJEwin9OeB3A/eHkottw55sFI65Utw/aciuQbCeLRYMtgwy&#13;&#10;ELIs5P8V5Q8AAAD//wMAUEsBAi0AFAAGAAgAAAAhAFoik6P/AAAA5QEAABMAAAAAAAAAAAAAAAAA&#13;&#10;AAAAAFtDb250ZW50X1R5cGVzXS54bWxQSwECLQAUAAYACAAAACEAp0rPONcAAACWAQAACwAAAAAA&#13;&#10;AAAAAAAAAAAwAQAAX3JlbHMvLnJlbHNQSwECLQAUAAYACAAAACEAF7XGPKkCAAC8BQAADgAAAAAA&#13;&#10;AAAAAAAAAAAwAgAAZHJzL2Uyb0RvYy54bWxQSwECLQAUAAYACAAAACEAIr+G6uAAAAANAQAADwAA&#13;&#10;AAAAAAAAAAAAAAAFBQAAZHJzL2Rvd25yZXYueG1sUEsFBgAAAAAEAAQA8wAAABIGAAAAAA=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spacing w:before="117"/>
        <w:ind w:left="2160"/>
        <w:jc w:val="both"/>
        <w:rPr>
          <w:rFonts w:ascii="Arial"/>
          <w:b/>
        </w:rPr>
      </w:pPr>
      <w:bookmarkStart w:id="18" w:name="Examples_of_Incomplete_Penetrance"/>
      <w:bookmarkEnd w:id="18"/>
      <w:r>
        <w:rPr>
          <w:rFonts w:ascii="Arial"/>
          <w:b/>
          <w:color w:val="0E3092"/>
        </w:rPr>
        <w:t>Examples</w:t>
      </w:r>
      <w:r>
        <w:rPr>
          <w:rFonts w:ascii="Arial"/>
          <w:b/>
          <w:color w:val="0E3092"/>
          <w:spacing w:val="-7"/>
        </w:rPr>
        <w:t xml:space="preserve"> </w:t>
      </w:r>
      <w:r>
        <w:rPr>
          <w:rFonts w:ascii="Arial"/>
          <w:b/>
          <w:color w:val="0E3092"/>
        </w:rPr>
        <w:t>of</w:t>
      </w:r>
      <w:r>
        <w:rPr>
          <w:rFonts w:ascii="Arial"/>
          <w:b/>
          <w:color w:val="0E3092"/>
          <w:spacing w:val="-7"/>
        </w:rPr>
        <w:t xml:space="preserve"> </w:t>
      </w:r>
      <w:r>
        <w:rPr>
          <w:rFonts w:ascii="Arial"/>
          <w:b/>
          <w:color w:val="0E3092"/>
        </w:rPr>
        <w:t>Incomplete</w:t>
      </w:r>
      <w:r>
        <w:rPr>
          <w:rFonts w:ascii="Arial"/>
          <w:b/>
          <w:color w:val="0E3092"/>
          <w:spacing w:val="-7"/>
        </w:rPr>
        <w:t xml:space="preserve"> </w:t>
      </w:r>
      <w:r>
        <w:rPr>
          <w:rFonts w:ascii="Arial"/>
          <w:b/>
          <w:color w:val="0E3092"/>
        </w:rPr>
        <w:t>Penetrance</w:t>
      </w:r>
    </w:p>
    <w:p w:rsidR="00AE6F48" w:rsidRDefault="00AE6F48" w:rsidP="00091768">
      <w:pPr>
        <w:pStyle w:val="ListParagraph"/>
        <w:numPr>
          <w:ilvl w:val="0"/>
          <w:numId w:val="2"/>
        </w:numPr>
        <w:tabs>
          <w:tab w:val="left" w:pos="2880"/>
        </w:tabs>
        <w:spacing w:before="72" w:line="249" w:lineRule="auto"/>
        <w:ind w:right="1697" w:firstLine="475"/>
        <w:jc w:val="both"/>
        <w:rPr>
          <w:sz w:val="20"/>
        </w:rPr>
      </w:pPr>
      <w:r>
        <w:rPr>
          <w:sz w:val="20"/>
        </w:rPr>
        <w:t>Polydactyly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thought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produced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dominant</w:t>
      </w:r>
      <w:r>
        <w:rPr>
          <w:spacing w:val="-5"/>
          <w:sz w:val="20"/>
        </w:rPr>
        <w:t xml:space="preserve"> </w:t>
      </w:r>
      <w:r>
        <w:rPr>
          <w:sz w:val="20"/>
        </w:rPr>
        <w:t>gene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normal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</w:t>
      </w:r>
      <w:r>
        <w:rPr>
          <w:spacing w:val="-48"/>
          <w:sz w:val="20"/>
        </w:rPr>
        <w:t xml:space="preserve"> </w:t>
      </w:r>
      <w:r>
        <w:rPr>
          <w:sz w:val="20"/>
        </w:rPr>
        <w:t>with five digits on each limb is produced by the recessive genotype (pp). Some heterozygous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(Pp)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polydactylus</w:t>
      </w:r>
      <w:r>
        <w:rPr>
          <w:spacing w:val="-3"/>
          <w:sz w:val="20"/>
        </w:rPr>
        <w:t xml:space="preserve"> </w:t>
      </w:r>
      <w:r>
        <w:rPr>
          <w:sz w:val="20"/>
        </w:rPr>
        <w:t>and,</w:t>
      </w:r>
      <w:r>
        <w:rPr>
          <w:spacing w:val="-3"/>
          <w:sz w:val="20"/>
        </w:rPr>
        <w:t xml:space="preserve"> </w:t>
      </w:r>
      <w:r>
        <w:rPr>
          <w:sz w:val="20"/>
        </w:rPr>
        <w:t>therefore,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penetrance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70%.</w:t>
      </w:r>
    </w:p>
    <w:p w:rsidR="00AE6F48" w:rsidRDefault="00AE6F48" w:rsidP="00091768">
      <w:pPr>
        <w:pStyle w:val="ListParagraph"/>
        <w:numPr>
          <w:ilvl w:val="0"/>
          <w:numId w:val="2"/>
        </w:numPr>
        <w:tabs>
          <w:tab w:val="left" w:pos="2919"/>
        </w:tabs>
        <w:spacing w:line="249" w:lineRule="auto"/>
        <w:ind w:left="2159" w:right="1694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man,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tendancy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develop</w:t>
      </w:r>
      <w:r>
        <w:rPr>
          <w:spacing w:val="-15"/>
          <w:sz w:val="20"/>
        </w:rPr>
        <w:t xml:space="preserve"> </w:t>
      </w:r>
      <w:r>
        <w:rPr>
          <w:sz w:val="20"/>
        </w:rPr>
        <w:t>diabetes</w:t>
      </w:r>
      <w:r>
        <w:rPr>
          <w:spacing w:val="-15"/>
          <w:sz w:val="20"/>
        </w:rPr>
        <w:t xml:space="preserve"> </w:t>
      </w:r>
      <w:r>
        <w:rPr>
          <w:sz w:val="20"/>
        </w:rPr>
        <w:t>mellitus</w:t>
      </w:r>
      <w:r>
        <w:rPr>
          <w:spacing w:val="-14"/>
          <w:sz w:val="20"/>
        </w:rPr>
        <w:t xml:space="preserve"> </w:t>
      </w:r>
      <w:r>
        <w:rPr>
          <w:sz w:val="20"/>
        </w:rPr>
        <w:t>(a</w:t>
      </w:r>
      <w:r>
        <w:rPr>
          <w:spacing w:val="-15"/>
          <w:sz w:val="20"/>
        </w:rPr>
        <w:t xml:space="preserve"> </w:t>
      </w:r>
      <w:r>
        <w:rPr>
          <w:sz w:val="20"/>
        </w:rPr>
        <w:t>condition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which</w:t>
      </w:r>
      <w:r>
        <w:rPr>
          <w:spacing w:val="-15"/>
          <w:sz w:val="20"/>
        </w:rPr>
        <w:t xml:space="preserve"> </w:t>
      </w:r>
      <w:r>
        <w:rPr>
          <w:sz w:val="20"/>
        </w:rPr>
        <w:t>there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excess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sugar in the blood) is controlled by certain genes. However, not everyone carrying the genes for</w:t>
      </w:r>
      <w:r>
        <w:rPr>
          <w:spacing w:val="1"/>
          <w:sz w:val="20"/>
        </w:rPr>
        <w:t xml:space="preserve"> </w:t>
      </w:r>
      <w:r>
        <w:rPr>
          <w:sz w:val="20"/>
        </w:rPr>
        <w:t>diabetes</w:t>
      </w:r>
      <w:r>
        <w:rPr>
          <w:spacing w:val="42"/>
          <w:sz w:val="20"/>
        </w:rPr>
        <w:t xml:space="preserve"> </w:t>
      </w:r>
      <w:r>
        <w:rPr>
          <w:sz w:val="20"/>
        </w:rPr>
        <w:t>actually</w:t>
      </w:r>
      <w:r>
        <w:rPr>
          <w:spacing w:val="-4"/>
          <w:sz w:val="20"/>
        </w:rPr>
        <w:t xml:space="preserve"> </w:t>
      </w:r>
      <w:r>
        <w:rPr>
          <w:sz w:val="20"/>
        </w:rPr>
        <w:t>develops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condition,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genes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</w:t>
      </w:r>
      <w:r>
        <w:rPr>
          <w:spacing w:val="-4"/>
          <w:sz w:val="20"/>
        </w:rPr>
        <w:t xml:space="preserve"> </w:t>
      </w:r>
      <w:r>
        <w:rPr>
          <w:sz w:val="20"/>
        </w:rPr>
        <w:t>penetrance.</w:t>
      </w:r>
    </w:p>
    <w:p w:rsidR="00AE6F48" w:rsidRDefault="00AE6F48" w:rsidP="00AE6F48">
      <w:pPr>
        <w:pStyle w:val="BodyText"/>
        <w:spacing w:before="31" w:line="249" w:lineRule="auto"/>
        <w:ind w:left="2159" w:right="1697" w:firstLine="475"/>
        <w:jc w:val="both"/>
      </w:pPr>
      <w:r>
        <w:rPr>
          <w:b/>
          <w:color w:val="F80080"/>
        </w:rPr>
        <w:t>Effects</w:t>
      </w:r>
      <w:r>
        <w:rPr>
          <w:b/>
          <w:color w:val="F80080"/>
          <w:spacing w:val="-13"/>
        </w:rPr>
        <w:t xml:space="preserve"> </w:t>
      </w:r>
      <w:r>
        <w:rPr>
          <w:b/>
          <w:color w:val="F80080"/>
        </w:rPr>
        <w:t>of</w:t>
      </w:r>
      <w:r>
        <w:rPr>
          <w:b/>
          <w:color w:val="F80080"/>
          <w:spacing w:val="-13"/>
        </w:rPr>
        <w:t xml:space="preserve"> </w:t>
      </w:r>
      <w:r>
        <w:rPr>
          <w:b/>
          <w:color w:val="F80080"/>
        </w:rPr>
        <w:t>environment</w:t>
      </w:r>
      <w:r>
        <w:rPr>
          <w:b/>
          <w:color w:val="F80080"/>
          <w:spacing w:val="-13"/>
        </w:rPr>
        <w:t xml:space="preserve"> </w:t>
      </w:r>
      <w:r>
        <w:rPr>
          <w:b/>
          <w:color w:val="F80080"/>
        </w:rPr>
        <w:t>on</w:t>
      </w:r>
      <w:r>
        <w:rPr>
          <w:b/>
          <w:color w:val="F80080"/>
          <w:spacing w:val="-13"/>
        </w:rPr>
        <w:t xml:space="preserve"> </w:t>
      </w:r>
      <w:r>
        <w:rPr>
          <w:b/>
          <w:color w:val="F80080"/>
        </w:rPr>
        <w:t>penetrance.</w:t>
      </w:r>
      <w:r>
        <w:rPr>
          <w:b/>
          <w:color w:val="F80080"/>
          <w:spacing w:val="3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genetical</w:t>
      </w:r>
      <w:r>
        <w:rPr>
          <w:spacing w:val="-13"/>
        </w:rPr>
        <w:t xml:space="preserve"> </w:t>
      </w:r>
      <w:r>
        <w:t>background</w:t>
      </w:r>
      <w:r>
        <w:rPr>
          <w:spacing w:val="-48"/>
        </w:rPr>
        <w:t xml:space="preserve"> </w:t>
      </w:r>
      <w:r>
        <w:rPr>
          <w:spacing w:val="-1"/>
        </w:rPr>
        <w:t>have</w:t>
      </w:r>
      <w:r>
        <w:rPr>
          <w:spacing w:val="-26"/>
        </w:rPr>
        <w:t xml:space="preserve"> </w:t>
      </w:r>
      <w:r>
        <w:rPr>
          <w:spacing w:val="-1"/>
        </w:rPr>
        <w:t>some</w:t>
      </w:r>
      <w:r>
        <w:rPr>
          <w:spacing w:val="-26"/>
        </w:rPr>
        <w:t xml:space="preserve"> </w:t>
      </w:r>
      <w:r>
        <w:rPr>
          <w:spacing w:val="-1"/>
        </w:rPr>
        <w:t>definite</w:t>
      </w:r>
      <w:r>
        <w:rPr>
          <w:spacing w:val="-26"/>
        </w:rPr>
        <w:t xml:space="preserve"> </w:t>
      </w:r>
      <w:r>
        <w:rPr>
          <w:spacing w:val="-1"/>
        </w:rPr>
        <w:t>effect</w:t>
      </w:r>
      <w:r>
        <w:rPr>
          <w:spacing w:val="-26"/>
        </w:rPr>
        <w:t xml:space="preserve"> </w:t>
      </w:r>
      <w:r>
        <w:rPr>
          <w:spacing w:val="-1"/>
        </w:rPr>
        <w:t>on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degree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penetrance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gene.</w:t>
      </w:r>
      <w:r>
        <w:rPr>
          <w:spacing w:val="-26"/>
        </w:rPr>
        <w:t xml:space="preserve"> </w:t>
      </w:r>
      <w:r>
        <w:rPr>
          <w:spacing w:val="-1"/>
        </w:rPr>
        <w:t>For</w:t>
      </w:r>
      <w:r>
        <w:rPr>
          <w:spacing w:val="-26"/>
        </w:rPr>
        <w:t xml:space="preserve"> </w:t>
      </w:r>
      <w:r>
        <w:rPr>
          <w:spacing w:val="-1"/>
        </w:rPr>
        <w:t>example,</w:t>
      </w:r>
      <w:r>
        <w:rPr>
          <w:spacing w:val="-26"/>
        </w:rPr>
        <w:t xml:space="preserve"> </w:t>
      </w:r>
      <w:r>
        <w:rPr>
          <w:spacing w:val="-1"/>
        </w:rPr>
        <w:t>when</w:t>
      </w:r>
      <w:r>
        <w:rPr>
          <w:spacing w:val="-26"/>
        </w:rPr>
        <w:t xml:space="preserve"> </w:t>
      </w:r>
      <w:r>
        <w:t>various</w:t>
      </w:r>
      <w:r>
        <w:rPr>
          <w:spacing w:val="-26"/>
        </w:rPr>
        <w:t xml:space="preserve"> </w:t>
      </w:r>
      <w:r>
        <w:t>twins</w:t>
      </w:r>
      <w:r>
        <w:rPr>
          <w:spacing w:val="-26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carry genes for diabetes mellitus are studied, it is found that the disease appears only in those cases</w:t>
      </w:r>
      <w:r>
        <w:rPr>
          <w:spacing w:val="-47"/>
        </w:rPr>
        <w:t xml:space="preserve"> </w:t>
      </w:r>
      <w:bookmarkStart w:id="19" w:name="EXPRESSIVITY"/>
      <w:bookmarkEnd w:id="19"/>
      <w:r>
        <w:t>which</w:t>
      </w:r>
      <w:r>
        <w:rPr>
          <w:spacing w:val="-4"/>
        </w:rPr>
        <w:t xml:space="preserve"> </w:t>
      </w:r>
      <w:r>
        <w:t>ate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carbohydrate</w:t>
      </w:r>
      <w:r>
        <w:rPr>
          <w:spacing w:val="43"/>
        </w:rPr>
        <w:t xml:space="preserve"> </w:t>
      </w:r>
      <w:r>
        <w:t>foods</w:t>
      </w:r>
      <w:r>
        <w:rPr>
          <w:spacing w:val="-4"/>
        </w:rPr>
        <w:t xml:space="preserve"> </w:t>
      </w:r>
      <w:r>
        <w:t>(starch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sugars).</w:t>
      </w:r>
    </w:p>
    <w:p w:rsidR="00AE6F48" w:rsidRDefault="00AE6F48" w:rsidP="00AE6F48">
      <w:pPr>
        <w:spacing w:before="102"/>
        <w:ind w:left="2144" w:right="1647"/>
        <w:jc w:val="center"/>
        <w:rPr>
          <w:rFonts w:ascii="Arial"/>
          <w:b/>
        </w:rPr>
      </w:pPr>
      <w:r>
        <w:rPr>
          <w:rFonts w:ascii="Arial"/>
          <w:b/>
          <w:color w:val="CC0000"/>
        </w:rPr>
        <w:t>EXPRESSIVITY</w:t>
      </w:r>
    </w:p>
    <w:p w:rsidR="00AE6F48" w:rsidRDefault="00AE6F48" w:rsidP="00AE6F48">
      <w:pPr>
        <w:pStyle w:val="BodyText"/>
        <w:spacing w:before="85" w:line="249" w:lineRule="auto"/>
        <w:ind w:left="2160" w:right="1696" w:firstLine="475"/>
        <w:jc w:val="both"/>
      </w:pP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trait</w:t>
      </w:r>
      <w:r>
        <w:rPr>
          <w:spacing w:val="-26"/>
        </w:rPr>
        <w:t xml:space="preserve"> </w:t>
      </w:r>
      <w:r>
        <w:rPr>
          <w:spacing w:val="-1"/>
        </w:rPr>
        <w:t>though</w:t>
      </w:r>
      <w:r>
        <w:rPr>
          <w:spacing w:val="-26"/>
        </w:rPr>
        <w:t xml:space="preserve"> </w:t>
      </w:r>
      <w:r>
        <w:rPr>
          <w:spacing w:val="-1"/>
        </w:rPr>
        <w:t>penetrant,</w:t>
      </w:r>
      <w:r>
        <w:rPr>
          <w:spacing w:val="-26"/>
        </w:rPr>
        <w:t xml:space="preserve"> </w:t>
      </w:r>
      <w:r>
        <w:rPr>
          <w:spacing w:val="-1"/>
        </w:rPr>
        <w:t>may</w:t>
      </w:r>
      <w:r>
        <w:rPr>
          <w:spacing w:val="-26"/>
        </w:rPr>
        <w:t xml:space="preserve"> </w:t>
      </w:r>
      <w:r>
        <w:rPr>
          <w:spacing w:val="-1"/>
        </w:rPr>
        <w:t>be</w:t>
      </w:r>
      <w:r>
        <w:rPr>
          <w:spacing w:val="-26"/>
        </w:rPr>
        <w:t xml:space="preserve"> </w:t>
      </w:r>
      <w:r>
        <w:rPr>
          <w:spacing w:val="-1"/>
        </w:rPr>
        <w:t>quite</w:t>
      </w:r>
      <w:r>
        <w:rPr>
          <w:spacing w:val="-26"/>
        </w:rPr>
        <w:t xml:space="preserve"> </w:t>
      </w:r>
      <w:r>
        <w:rPr>
          <w:spacing w:val="-1"/>
        </w:rPr>
        <w:t>variable</w:t>
      </w:r>
      <w:r>
        <w:rPr>
          <w:spacing w:val="-26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phenotypic</w:t>
      </w:r>
      <w:r>
        <w:rPr>
          <w:spacing w:val="-26"/>
        </w:rPr>
        <w:t xml:space="preserve"> </w:t>
      </w:r>
      <w:r>
        <w:t>expressions.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degree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penetrant</w:t>
      </w:r>
      <w:r>
        <w:rPr>
          <w:spacing w:val="-3"/>
        </w:rPr>
        <w:t xml:space="preserve"> </w:t>
      </w:r>
      <w:r>
        <w:t>genotype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rPr>
          <w:b/>
          <w:color w:val="F80080"/>
        </w:rPr>
        <w:t>expressivity</w:t>
      </w:r>
      <w:r>
        <w:t>.</w:t>
      </w:r>
    </w:p>
    <w:p w:rsidR="00AE6F48" w:rsidRDefault="00AE6F48" w:rsidP="00AE6F48">
      <w:pPr>
        <w:pStyle w:val="BodyText"/>
        <w:spacing w:before="33" w:line="249" w:lineRule="auto"/>
        <w:ind w:left="2159" w:right="1697" w:firstLine="475"/>
        <w:jc w:val="both"/>
      </w:pPr>
      <w:r>
        <w:rPr>
          <w:b/>
          <w:color w:val="F80080"/>
        </w:rPr>
        <w:t>Example</w:t>
      </w:r>
      <w:r>
        <w:rPr>
          <w:b/>
          <w:color w:val="F80080"/>
          <w:spacing w:val="-15"/>
        </w:rPr>
        <w:t xml:space="preserve"> </w:t>
      </w:r>
      <w:r>
        <w:rPr>
          <w:b/>
          <w:color w:val="F80080"/>
        </w:rPr>
        <w:t>of</w:t>
      </w:r>
      <w:r>
        <w:rPr>
          <w:b/>
          <w:color w:val="F80080"/>
          <w:spacing w:val="-15"/>
        </w:rPr>
        <w:t xml:space="preserve"> </w:t>
      </w:r>
      <w:r>
        <w:rPr>
          <w:b/>
          <w:color w:val="F80080"/>
        </w:rPr>
        <w:t>expressivity.</w:t>
      </w:r>
      <w:r>
        <w:rPr>
          <w:b/>
          <w:color w:val="F80080"/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polydactylous</w:t>
      </w:r>
      <w:r>
        <w:rPr>
          <w:spacing w:val="-16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penetrant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left</w:t>
      </w:r>
      <w:r>
        <w:rPr>
          <w:spacing w:val="-15"/>
        </w:rPr>
        <w:t xml:space="preserve"> </w:t>
      </w:r>
      <w:r>
        <w:t>hand</w:t>
      </w:r>
      <w:r>
        <w:rPr>
          <w:spacing w:val="-48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fingers)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fingers);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penetrant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hands.</w:t>
      </w:r>
    </w:p>
    <w:p w:rsidR="00AE6F48" w:rsidRDefault="00AE6F48" w:rsidP="00AE6F48">
      <w:pPr>
        <w:pStyle w:val="BodyText"/>
        <w:spacing w:before="31" w:line="249" w:lineRule="auto"/>
        <w:ind w:left="2160" w:right="1696" w:firstLine="475"/>
        <w:jc w:val="both"/>
      </w:pPr>
      <w:r>
        <w:rPr>
          <w:b/>
          <w:color w:val="F80080"/>
        </w:rPr>
        <w:t>Effects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of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environment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on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expressivity.</w:t>
      </w:r>
      <w:r>
        <w:rPr>
          <w:b/>
          <w:color w:val="F80080"/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expressivity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gene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influenced</w:t>
      </w:r>
      <w:r>
        <w:rPr>
          <w:spacing w:val="-48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environmental</w:t>
      </w:r>
      <w:r>
        <w:rPr>
          <w:spacing w:val="-20"/>
        </w:rPr>
        <w:t xml:space="preserve"> </w:t>
      </w:r>
      <w:r>
        <w:t>conditions.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instance,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expressivity</w:t>
      </w:r>
      <w:r>
        <w:rPr>
          <w:spacing w:val="-2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completely</w:t>
      </w:r>
      <w:r>
        <w:rPr>
          <w:spacing w:val="-20"/>
        </w:rPr>
        <w:t xml:space="preserve"> </w:t>
      </w:r>
      <w:r>
        <w:t>penetrant</w:t>
      </w:r>
      <w:r>
        <w:rPr>
          <w:spacing w:val="-20"/>
        </w:rPr>
        <w:t xml:space="preserve"> </w:t>
      </w:r>
      <w:r>
        <w:t>gene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vestigial</w:t>
      </w:r>
      <w:r>
        <w:rPr>
          <w:spacing w:val="-48"/>
        </w:rPr>
        <w:t xml:space="preserve"> </w:t>
      </w:r>
      <w:r>
        <w:t>wings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i/>
        </w:rPr>
        <w:t>Drosophila</w:t>
      </w:r>
      <w:r>
        <w:rPr>
          <w:i/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influenced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temperature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fly</w:t>
      </w:r>
      <w:r>
        <w:rPr>
          <w:spacing w:val="-11"/>
        </w:rPr>
        <w:t xml:space="preserve"> </w:t>
      </w:r>
      <w:r>
        <w:t>develops,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being</w:t>
      </w:r>
      <w:r>
        <w:rPr>
          <w:spacing w:val="-48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temperature.</w:t>
      </w:r>
    </w:p>
    <w:p w:rsidR="00AE6F48" w:rsidRDefault="00AE6F48" w:rsidP="00AE6F48">
      <w:pPr>
        <w:pStyle w:val="BodyText"/>
        <w:spacing w:before="32" w:line="249" w:lineRule="auto"/>
        <w:ind w:left="2160" w:right="1694" w:firstLine="475"/>
        <w:jc w:val="both"/>
      </w:pPr>
      <w:r>
        <w:t>Other</w:t>
      </w:r>
      <w:r>
        <w:rPr>
          <w:spacing w:val="-20"/>
        </w:rPr>
        <w:t xml:space="preserve"> </w:t>
      </w:r>
      <w:r>
        <w:t>examples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environmental</w:t>
      </w:r>
      <w:r>
        <w:rPr>
          <w:spacing w:val="-19"/>
        </w:rPr>
        <w:t xml:space="preserve"> </w:t>
      </w:r>
      <w:r>
        <w:t>effects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expressivity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gene</w:t>
      </w:r>
      <w:r>
        <w:rPr>
          <w:spacing w:val="-20"/>
        </w:rPr>
        <w:t xml:space="preserve"> </w:t>
      </w:r>
      <w:r>
        <w:t>includes</w:t>
      </w:r>
      <w:r>
        <w:rPr>
          <w:spacing w:val="-19"/>
        </w:rPr>
        <w:t xml:space="preserve"> </w:t>
      </w:r>
      <w:r>
        <w:t>such</w:t>
      </w:r>
      <w:r>
        <w:rPr>
          <w:spacing w:val="-20"/>
        </w:rPr>
        <w:t xml:space="preserve"> </w:t>
      </w:r>
      <w:r>
        <w:t>cases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rPr>
          <w:spacing w:val="-1"/>
        </w:rPr>
        <w:t>differences</w:t>
      </w:r>
      <w:r>
        <w:rPr>
          <w:spacing w:val="-26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severity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symptoms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an</w:t>
      </w:r>
      <w:r>
        <w:rPr>
          <w:spacing w:val="-25"/>
        </w:rPr>
        <w:t xml:space="preserve"> </w:t>
      </w:r>
      <w:r>
        <w:rPr>
          <w:spacing w:val="-1"/>
        </w:rPr>
        <w:t>inheritable</w:t>
      </w:r>
      <w:r>
        <w:rPr>
          <w:spacing w:val="-26"/>
        </w:rPr>
        <w:t xml:space="preserve"> </w:t>
      </w:r>
      <w:r>
        <w:rPr>
          <w:spacing w:val="-1"/>
        </w:rPr>
        <w:t>allergy,</w:t>
      </w:r>
      <w:r>
        <w:rPr>
          <w:spacing w:val="-26"/>
        </w:rPr>
        <w:t xml:space="preserve"> </w:t>
      </w:r>
      <w:r>
        <w:rPr>
          <w:spacing w:val="-1"/>
        </w:rPr>
        <w:t>or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differences</w:t>
      </w:r>
      <w:r>
        <w:rPr>
          <w:spacing w:val="-26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rPr>
          <w:spacing w:val="-1"/>
        </w:rPr>
        <w:t>height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twins</w:t>
      </w:r>
      <w:r>
        <w:rPr>
          <w:spacing w:val="-18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t>raised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home</w:t>
      </w:r>
      <w:r>
        <w:rPr>
          <w:spacing w:val="-18"/>
        </w:rPr>
        <w:t xml:space="preserve"> </w:t>
      </w:r>
      <w:r>
        <w:t>(with</w:t>
      </w:r>
      <w:r>
        <w:rPr>
          <w:spacing w:val="-18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diets),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had</w:t>
      </w:r>
      <w:r>
        <w:rPr>
          <w:spacing w:val="-18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medical</w:t>
      </w:r>
      <w:r>
        <w:rPr>
          <w:spacing w:val="-48"/>
        </w:rPr>
        <w:t xml:space="preserve"> </w:t>
      </w:r>
      <w:r>
        <w:t>histories</w:t>
      </w:r>
      <w:r>
        <w:rPr>
          <w:spacing w:val="-4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disease,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escaping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disease).</w:t>
      </w:r>
    </w:p>
    <w:p w:rsidR="00AE6F48" w:rsidRDefault="00AE6F48" w:rsidP="00AE6F48">
      <w:pPr>
        <w:spacing w:before="99"/>
        <w:ind w:left="2144" w:right="1702"/>
        <w:jc w:val="center"/>
        <w:rPr>
          <w:rFonts w:ascii="Arial"/>
          <w:b/>
        </w:rPr>
      </w:pPr>
      <w:bookmarkStart w:id="20" w:name="PLEIOTROPISM"/>
      <w:bookmarkEnd w:id="20"/>
      <w:r>
        <w:rPr>
          <w:rFonts w:ascii="Arial"/>
          <w:b/>
          <w:color w:val="CC0000"/>
        </w:rPr>
        <w:t>PLEIOTROPISM</w:t>
      </w:r>
    </w:p>
    <w:p w:rsidR="00AE6F48" w:rsidRDefault="00391D52" w:rsidP="00AE6F48">
      <w:pPr>
        <w:pStyle w:val="BodyText"/>
        <w:spacing w:before="88" w:line="249" w:lineRule="auto"/>
        <w:ind w:left="2160" w:right="1696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5D1CEFE4">
                <wp:simplePos x="0" y="0"/>
                <wp:positionH relativeFrom="page">
                  <wp:posOffset>4158615</wp:posOffset>
                </wp:positionH>
                <wp:positionV relativeFrom="paragraph">
                  <wp:posOffset>561340</wp:posOffset>
                </wp:positionV>
                <wp:extent cx="2249170" cy="2771775"/>
                <wp:effectExtent l="0" t="0" r="0" b="0"/>
                <wp:wrapNone/>
                <wp:docPr id="3" name="docshapegroup6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170" cy="2771775"/>
                          <a:chOff x="6549" y="884"/>
                          <a:chExt cx="3542" cy="4365"/>
                        </a:xfrm>
                      </wpg:grpSpPr>
                      <wps:wsp>
                        <wps:cNvPr id="215" name="docshape6108"/>
                        <wps:cNvSpPr>
                          <a:spLocks/>
                        </wps:cNvSpPr>
                        <wps:spPr bwMode="auto">
                          <a:xfrm>
                            <a:off x="6551" y="886"/>
                            <a:ext cx="3538" cy="4361"/>
                          </a:xfrm>
                          <a:prstGeom prst="rect">
                            <a:avLst/>
                          </a:prstGeom>
                          <a:solidFill>
                            <a:srgbClr val="FF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docshape6109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920"/>
                            <a:ext cx="3452" cy="3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docshape6110"/>
                        <wps:cNvSpPr txBox="1">
                          <a:spLocks/>
                        </wps:cNvSpPr>
                        <wps:spPr bwMode="auto">
                          <a:xfrm>
                            <a:off x="6551" y="886"/>
                            <a:ext cx="3538" cy="436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before="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0A5AF5" w:rsidRDefault="000A5AF5" w:rsidP="00AE6F48">
                              <w:pPr>
                                <w:spacing w:line="249" w:lineRule="auto"/>
                                <w:ind w:left="67" w:right="97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young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cystic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fibrosis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patient.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disease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case of pleiotropy. These patients have prob-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lems with breathing &amp; digestion. They produce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rather viscous mucus, particularly in the gut,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pancreas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 lungs. Male patients are infertile.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CEFE4" id="docshapegroup6107" o:spid="_x0000_s1193" style="position:absolute;left:0;text-align:left;margin-left:327.45pt;margin-top:44.2pt;width:177.1pt;height:218.25pt;z-index:-251599872;mso-position-horizontal-relative:page" coordorigin="6549,884" coordsize="3542,436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/FHl/KMDAAAqCgAADgAAAGRycy9lMm9Eb2MueG1s1Fbbjts2EH0v&#13;&#10;0H8g+J6VL/JNWDtIs+tFgLRdNO0H0BQlEZFIlqTX3nx9D0n5ugGySIoCNWCB1IyGM2fOHOn27b5r&#13;&#10;yZOwTmq1pMObASVCcV1KVS/pX3+u38wpcZ6pkrVaiSV9Fo6+Xf380+3OFGKkG92WwhIEUa7YmSVt&#13;&#10;vDdFljneiI65G22EgrHStmMeW1tnpWU7RO/abDQYTLOdtqWxmgvncPcuGekqxq8qwf3vVeWEJ+2S&#13;&#10;IjcfrzZeN/GarW5ZUVtmGsn7PNh3pNExqXDqMdQd84xsrXwRqpPcaqcrf8N1l+mqklzEIlDOcHBV&#13;&#10;zoPVWxOLqYtdbY44AdsroL47LP/t6dESWS7pmBLFOvSo1Nw1zIg6nD4dDmaUAKWdqQs4P1jzyTza&#13;&#10;VCqWHzX/7II9u3YI+zp5k83uV10iNNt6HWHaV7YLMQAA2cdGPJ/aIfaecNwdjfLFcIa2cRhHs9lw&#13;&#10;NpvEXFjBG/Q1PDmd5AtKYJ/P86Ptvg8wnuSj9HQ+nqZHM1aks2O+fX6hOvDPnRB2P4bwp4BfbJwL&#13;&#10;oPUII8FLhAEu5iOCG/0OyLoLWM9MIU0H+L8J6HQyGfawTHtYDqiOJ2McGiAFKHAKvTuAwgpjnX8Q&#13;&#10;uiNhsaQWExQbxp4+Ot/7HnxCA51uZbmWbRs3tt68by15Yhi39fr+3foI+oVfq4K30uG5Pma4hZak&#13;&#10;8lI/Nrp8RqlWp6mFymDRaPuFkh0Gdknd31tmBSXtB4V+LYZ5HkY8bvLJbISNPbdszi1McYRaUk9J&#13;&#10;Wr73SRa2xsq6wUnDWLfS78DZSqbaQ4IprT5bcGZ1ayQv8O/HE6sX5Pm2juEpvw3FJC3sXhWjY/bz&#13;&#10;1ryBkhjm5Ua20j9HWUTqISn19Ch5GNawOfEQTXnBQwwRiHDwS0+BDZKfBvzSmIXtxQGbVpoDE8K6&#13;&#10;LwWwXonVV9BIQnin+bYTyidpt6JFVVq5RhqHXhai24gSnPxQJtqCfZb/AYaG1LHxVnjehGUFYh0M&#13;&#10;IPfREpM+5RlKeOU4LTC8GJlFYFU87ThO+aTXmPFoAg39sXE6m4lDcmBaWOL/H8kUBOOaHsNUdaA/&#13;&#10;aBRkivj9Lxr6m6bkfyRYJ4RZ0Sqyw4tvkM/jrF9olDvXskH8HZp74ddJjy+YVnZ4BZ28WNEIVt6r&#13;&#10;MpHFM9n2G9DxK1rn95t9fAvPE4VOQvNq/Ttq31H3sEiah8W/qXfx1Ynvkfji6L+dwgfP+T7q4+kT&#13;&#10;b/UPAAAA//8DAFBLAwQKAAAAAAAAACEAsX0fv8QMAADEDAAAFQAAAGRycy9tZWRpYS9pbWFnZTEu&#13;&#10;anBlZ//Y/+AAEEpGSUYAAQEBAM8AzQAA/9sAQwADAgIDAgIDAwMDBAMDBAUIBQUEBAUKBwcGCAwK&#13;&#10;DAwLCgsLDQ4SEA0OEQ4LCxAWEBETFBUVFQwPFxgWFBgSFBUU/9sAQwEDBAQFBAUJBQUJFA0LDRQU&#13;&#10;FBQUFBQUFBQUFBQUFBQUFBQUFBQUFBQUFBQUFBQUFBQUFBQUFBQUFBQUFBQUFBQU/8AAEQgAOQA8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4TwlY/Enxf4imfwnqmnahHaIs08Kb5p/IeURFwkjAkqRy2Dt+UtgEGvoz9qfx/rfwt/Z9tJFWW+1&#13;&#10;G7u7HSpJI+ZZkaRBLuIHJdVZGB4PmEY5xXJ2v7FUWh6/JqUHxN8TWTbsXD2NwtvujGS8ZkUFwhGQ&#13;&#10;w3DI69Bjxn4uftN+B/jTb3vgHwtqN2lhomjSyW+tXSrbWzyxkfLESN4XaV/ePs2+WcDlWr77iHNK&#13;&#10;dezozbW2sYp+esd/uHluGXtoxnZf1oeYatqfxK+Hvinw/wCMdA1+0utQ0uKe7kkhkdlubWEjekgC&#13;&#10;bmUhVjYFieScgbmX9T9F8TR+KtA0rXbeIxQ6jZQahGkuCyLIgkAOO4GK+O/iN8MPF+mfC3xLOmj2&#13;&#10;wvbTSru81ZpYRFujjgJuZGQBXWRkXaofHzFCcfcHn37O/wDwUe0yW38M+CfHGipo1rbWkemReIob&#13;&#10;nfENoSOIzxuMou0NukDkAkfKBkj4mhVlJtz22XyPs86w+Fw1WCpTu5K/ofedy6sGiwNozxjJ4HYd&#13;&#10;e1a3h1VhgnCrg7Ocj0/+vXEtq3mXZDMrEnkAg4yfQ/SvNv2i/wBrDRP2a/AszR/ZNS8Z3sSnTdHl&#13;&#10;LDcC2DLJtB2xr8x527ypUHqR6c3pds8fFqUaNj5r+MEoj+I/i6DdnZqt2uQev75/8/nX1t/wT+8Q&#13;&#10;Wuk/BzW4LhiX/wCEgnYZ9Ps9t61+YehfH++8eeK7n/hIre2hv9UuZbj7TakrGZHbdtKsx6kkA5PU&#13;&#10;DHU19ofsteIpLDwBqUazBAdVlYg+vlRe3tXj4eLddKqu5+u59isLn3DcI4ed1FxT6NNI9J/bi8dS&#13;&#10;eDP2aPHV1bywpd38K6TEJl3+YtwyxSqO4PkvKw5wCBwelfjOCQc5r9Vv+Cj/AIU1rxT+z9EdI0u4&#13;&#10;1AaVrcOpXpt13NFarbzo0hHUqpdCcZwMk4Ckj4T+AH7LvxG+MHiPw7faT8PNT17wtLeRyT3lyHst&#13;&#10;PuYEmCzILttq9nU7GLgg4GRiu7FqTqKKWyPwpxTlZH7h/Bux+3/BTwlo3iryL/VE8L2Np4gtrvDn&#13;&#10;e1oiyrOD6kSZ3dcmvwO+Ovwm1L4G/FvxR4J1NJRJpN68UE8yBTc25OYZwASMPGVfrxux1Ffu/b+D&#13;&#10;LHQNasNf1/UZL7yW87y7Wza4gaY/KcyZYu25gQSqnOcc5x4f+2j8Hfhl+1iul6Y12+g+PtOkMNtr&#13;&#10;0Nn5s0duMu8M8IZWki5dl3FfLfJDDdIr4VXeKlJWb6Hpzy/2lTlwTdRWu3ayT9Xv/S1PCf2Qfji3&#13;&#10;xW+GUGn3MhfxD4chisrxCGYzQ48uCfLZyWAw3Od6k4AZRXV/FT4OWus+L9O8VK8F7b3c0Z1fRtQh&#13;&#10;HlTxx7VieN9nBXPzK5IIPy4Jw3l/7PH7O+pfs7fFPxnBe6lLqMZigs7OVbbyReRHEzM8RLFSsiIu&#13;&#10;M5BB9a+0dP8Ag8/jTQLS4voktvsrmW0WeIkklDHu2noMHr6Z7HNa0+avC/Xoe1hcTDBzpSxuiV07&#13;&#10;b9fvPyo/aI+BifCLx5N4ot9Rsbfwxea6v9nW1uCk4jIEshSPbtCRn5OCeq8DIFej+EfHt54W0+e0&#13;&#10;tLoxRPO0pAB5JAGePoK+x4fgh4Y+Onwzv/Dus6bBP4kjjRJ4rrfHPoxeMzwyY2lXZ3SJSqtzG7EP&#13;&#10;95T+e/jSO80DxHeadeRG1vLWR4J4XYEpIrFWBIJBIII6npXBiJTw0Y1mtz7zhp4KpVxmGp25VKLs&#13;&#10;/nd9rbJW7el/c/Gv7Zera5bXN14d8Q3sDw4mNvpelqIbYIu4sRIm7adjMQ7kdeMDA+yf2OPiF8TP&#13;&#10;FWgaHpviX4aQ6F4VtNPjhsdWW8SExpEirEj2bSySEkKMNhFGGwADivxb1yHUdI13VYbbz4midC8q&#13;&#10;FkKDb8oO3CgEH07ce/66/wDBPXxBd618HfDlxHJcO88Txu93MsjzCBhCD8uAAqrEoBG7GCS2dze3&#13;&#10;hoe2jJubutdX/XQ/J80xalGVL2EY2dtE07rrvv63Ol8YfFzTrz43az8Lp9Ku/E2vW0kkvm2EWZ7G&#13;&#10;0kt1uGkkcf6qICaOAbmBkZlUK2a9A8B6/wCA/Et5pVv4faKz1KKJpxK0vmpcKdqGNjI4csSygDkg&#13;&#10;DHTiu9+JFi8PhTUtStLmay1SG3IhuImThzwp2SAoSCRgsPbpmvnXQ/CuneCNEso9Ps7TSo4Ehiwq&#13;&#10;8xwooCBXBLZTCbcH+AEHivGr1I4Wooxm9dWun9aH0mUy/tnCSpVXycqsrN3btrdXs/uW56R8SL7w&#13;&#10;74o8daVpeuaJJFqgHl2t25V1d22HyZEAO5fmTkZKkjggkVd+HU+o+IPD/iWLXPB58K/b9VntxaSs&#13;&#10;JY7uEqPNuMI+yITM0x+RsFnMmN8jAy6X4Xu/iFqXhDWtTuY7h9O0uWQSxkELcy+RkhTw2CjFWxlc&#13;&#10;dea1G0+/8PXl5aPIEiUJc2t3NMZVkdj+8EiFMRqCqn5SRk7mwSS3rwpPnbbun0Pj8ZiKXs4YanG0&#13;&#10;obu7eqe66q+mn3GnpCWkCSyW2lLpFxchJ7uExxowl8tFAcxkqzLGkceQWAEagEgCvzA/bxsNP8L/&#13;&#10;AB6lmHmLJq2nQ38kZ27UbdJD8vTg+SGPXljz2H3XqvxjhF/c241GTRb+8nitIRe2SXlhCysVLDyn&#13;&#10;jkLSFwCS5UCIEBctn8tP2rfiVd+N/wBoDxjdSXUxtrK9bTbWKXcojjg/dnap3bQzrI+M9XY4BJFd&#13;&#10;KdCtF8zuk+ncjAVMwyXEe3jFxco9eqdjzjRfFEWkP4v0eeQW15qot0hd4yIyUDAqwQgDIk6EFePm&#13;&#10;9/sD9hH9or4bfs0fBHxRqfjW8gt/GUeuXFnDplpAJNSuIUt4SiEDGIxJ520uyoGaTnJr4S8Q/wDI&#13;&#10;1aj/ANtv/QGpfFv/ACMlt/15WH/pLDXj0IeyrOpHeb1/A68wjzzqRb0jNr8Wz9UPGP7Tfj/4+fBK&#13;&#10;4uNDsbPwWmpIs1u0rm6mKBt8WcBQm8KM/ewD1NfMvw2+M3jb4h6baC/1O5FlK0bwzzsturmNtrRo&#13;&#10;2fLkxt2+XIyFuCAfmx7T8Gf+SH+GP+wdb/8AoKV5d8FP+TYNH/653P8A6W3NfpuO4ewdWdKmlZ8r&#13;&#10;d99U4d/8T0Pksp4ixOWVaja5oc6XLe2jvs909Fqfev7P/jv/AIRHwlbWfie+bUdRmuZlS6sIGmj8&#13;&#10;stI6BiiDbhFXJYAA4UE5BZniz4xHUNSkS3ZbiIAm1hCF5txdycouWYFWRdvQFckHjH50/CX/AJI/&#13;&#10;ff8AYUk/9KTX1d+wd/ybxpP/AF93X/o9q+B9lWr1ZRU1HldtFvovPQ/Ta+W4HCUKWYODl7VXUXLS&#13;&#10;Ol97Xf4HeeC/Aup+LfFEmu3lrJYWsEZeCOeLazOzNlyoYbOCRtYc5zj5Qa/Pv9szwM3hX4/a4IYo&#13;&#10;zDfxw3qrarhVYpsfOAPmLxuxPq3Wv1/8M/8AItL9D/Svy3/4KEf8l6j/AOwVF/6OmreqoYSl7OEb&#13;&#10;pPr87s+QxeYVcXjJVKmyVklskvvP/9lQSwMEFAAGAAgAAAAhAN1IWrzlAAAAEQEAAA8AAABkcnMv&#13;&#10;ZG93bnJldi54bWxMT8tqwzAQvBf6D2ILvTWS0zg4jtchpI9TKDQplN4Ua2ObWJKxFNv5+8qn9jKw&#13;&#10;zOw8ss2oG9ZT52prEKKZAEamsKo2JcLX8e0pAea8NEo21hDCjRxs8vu7TKbKDuaT+oMvWTAxLpUI&#13;&#10;lfdtyrkrKtLSzWxLJnBn22npw9mVXHVyCOa64XMhllzL2oSESra0q6i4HK4a4X2Qw/Y5eu33l/Pu&#13;&#10;9nOMP773ESE+Powv6wDbNTBPo//7gGlD6A95KHayV6McaxCW8WIVpAhJsgA2CYRYRcBOCPF8onie&#13;&#10;8f9L8l8AAAD//wMAUEsDBBQABgAIAAAAIQDpGb9IuwAAACM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413Lv17rXgAAAP//AwBQSwECLQAUAAYACAAAACEATKXYqQ0BAAAaAgAAEwAA&#13;&#10;AAAAAAAAAAAAAAAAAAAAW0NvbnRlbnRfVHlwZXNdLnhtbFBLAQItABQABgAIAAAAIQCnSs841wAA&#13;&#10;AJYBAAALAAAAAAAAAAAAAAAAAD4BAABfcmVscy8ucmVsc1BLAQItABQABgAIAAAAIQD8UeX8owMA&#13;&#10;ACoKAAAOAAAAAAAAAAAAAAAAAD4CAABkcnMvZTJvRG9jLnhtbFBLAQItAAoAAAAAAAAAIQCxfR+/&#13;&#10;xAwAAMQMAAAVAAAAAAAAAAAAAAAAAA0GAABkcnMvbWVkaWEvaW1hZ2UxLmpwZWdQSwECLQAUAAYA&#13;&#10;CAAAACEA3UhavOUAAAARAQAADwAAAAAAAAAAAAAAAAAEEwAAZHJzL2Rvd25yZXYueG1sUEsBAi0A&#13;&#10;FAAGAAgAAAAhAOkZv0i7AAAAIwEAABkAAAAAAAAAAAAAAAAAFhQAAGRycy9fcmVscy9lMm9Eb2Mu&#13;&#10;eG1sLnJlbHNQSwUGAAAAAAYABgB9AQAACBUAAAAA&#13;&#10;">
                <v:rect id="docshape6108" o:spid="_x0000_s1194" style="position:absolute;left:6551;top:886;width:3538;height:43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wWWMgAAADgAAAADwAAAGRycy9kb3ducmV2LnhtbESPT2vC&#13;&#10;QBTE74LfYXmCN91YRSS6irRYCpWKfw56e2afSTD7NmS3MfXTuwXBy8AwzG+Y2aIxhaipcrllBYN+&#13;&#10;BII4sTrnVMFhv+pNQDiPrLGwTAr+yMFi3m7NMNb2xluqdz4VAcIuRgWZ92UspUsyMuj6tiQO2cVW&#13;&#10;Bn2wVSp1hbcAN4V8i6KxNJhzWMiwpPeMkuvu1yjYf69p9Xmqj/b8sxmt00Nt7kOpVLfTfEyDLKcg&#13;&#10;PDX+1XgivrSCEfz/CV9AyPkDAAD//wMAUEsBAi0AFAAGAAgAAAAhAJytYzPvAAAAiAEAABMAAAAA&#13;&#10;AAAAAAAAAAAAAAAAAFtDb250ZW50X1R5cGVzXS54bWxQSwECLQAUAAYACAAAACEAUefxpr8AAAAW&#13;&#10;AQAACwAAAAAAAAAAAAAAAAAgAQAAX3JlbHMvLnJlbHNQSwECLQAUAAYACAAAACEACawWWMgAAADg&#13;&#10;AAAADwAAAAAAAAAAAAAAAAAIAgAAZHJzL2Rvd25yZXYueG1sUEsFBgAAAAADAAMAtwAAAP0CAAAA&#13;&#10;AA==&#13;&#10;" fillcolor="#ffeaf5" stroked="f">
                  <v:path arrowok="t"/>
                </v:rect>
                <v:shape id="docshape6109" o:spid="_x0000_s1195" type="#_x0000_t75" style="position:absolute;left:6594;top:920;width:3452;height:32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PJA8cAAADgAAAADwAAAGRycy9kb3ducmV2LnhtbESPW4vC&#13;&#10;MBSE3xf8D+EIvq2piheqUURRBGFhvT0fm2NbbE5KE2t3f71ZEPZlYBjmG2a2aEwhaqpcbllBrxuB&#13;&#10;IE6szjlVcDpuPicgnEfWWFgmBT/kYDFvfcww1vbJ31QffCoChF2MCjLvy1hKl2Rk0HVtSRyym60M&#13;&#10;+mCrVOoKnwFuCtmPopE0mHNYyLCkVUbJ/fAwCraD/Nq/LL/Gv+dC7nflKbnX6JTqtJv1NMhyCsJT&#13;&#10;4/8bb8ROKxjC35/wBYScvwAAAP//AwBQSwECLQAUAAYACAAAACEAnK1jM+8AAACIAQAAEwAAAAAA&#13;&#10;AAAAAAAAAAAAAAAAW0NvbnRlbnRfVHlwZXNdLnhtbFBLAQItABQABgAIAAAAIQBR5/GmvwAAABYB&#13;&#10;AAALAAAAAAAAAAAAAAAAACABAABfcmVscy8ucmVsc1BLAQItABQABgAIAAAAIQDAg8kDxwAAAOAA&#13;&#10;AAAPAAAAAAAAAAAAAAAAAAgCAABkcnMvZG93bnJldi54bWxQSwUGAAAAAAMAAwC3AAAA/AIAAAAA&#13;&#10;">
                  <v:imagedata r:id="rId36" o:title=""/>
                  <o:lock v:ext="edit" aspectratio="f"/>
                </v:shape>
                <v:shape id="docshape6110" o:spid="_x0000_s1196" type="#_x0000_t202" style="position:absolute;left:6551;top:886;width:3538;height:43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GMeskAAADgAAAADwAAAGRycy9kb3ducmV2LnhtbESPT2vC&#13;&#10;QBTE7wW/w/KE3uqmVUSSrFJaRRE8+O/Q2+vuaxKafZtmtyZ++25B8DIwDPMbJl/0thYXan3lWMHz&#13;&#10;KAFBrJ2puFBwOq6eZiB8QDZYOyYFV/KwmA8eckyN63hPl0MoRISwT1FBGUKTSul1SRb9yDXEMfty&#13;&#10;rcUQbVtI02IX4baWL0kylRYrjgslNvRWkv4+/FoFs3V1/hkvP4/6Q+/OXdiOJ7hhpR6H/XsW5TUD&#13;&#10;EagP98YNsTEKpvD/J34BIed/AAAA//8DAFBLAQItABQABgAIAAAAIQCcrWMz7wAAAIgBAAATAAAA&#13;&#10;AAAAAAAAAAAAAAAAAABbQ29udGVudF9UeXBlc10ueG1sUEsBAi0AFAAGAAgAAAAhAFHn8aa/AAAA&#13;&#10;FgEAAAsAAAAAAAAAAAAAAAAAIAEAAF9yZWxzLy5yZWxzUEsBAi0AFAAGAAgAAAAhAFzxjHrJAAAA&#13;&#10;4AAAAA8AAAAAAAAAAAAAAAAACAIAAGRycy9kb3ducmV2LnhtbFBLBQYAAAAAAwADALcAAAD+AgAA&#13;&#10;AAA=&#13;&#10;" filled="f" strokeweight=".24pt">
                  <v:path arrowok="t"/>
                  <v:textbox inset="0,0,0,0">
                    <w:txbxContent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A5AF5" w:rsidRDefault="000A5AF5" w:rsidP="00AE6F48">
                        <w:pPr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 w:rsidR="000A5AF5" w:rsidRDefault="000A5AF5" w:rsidP="00AE6F48">
                        <w:pPr>
                          <w:spacing w:line="249" w:lineRule="auto"/>
                          <w:ind w:left="67" w:right="97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young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cystic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fibrosis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patient.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disease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is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case of pleiotropy. These patients have prob-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lems with breathing &amp; digestion. They produce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rather viscous mucus, particularly in the gut,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pancreas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and lungs. Male patients are infertile.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F48">
        <w:t>Uptill</w:t>
      </w:r>
      <w:r w:rsidR="00AE6F48">
        <w:rPr>
          <w:spacing w:val="-21"/>
        </w:rPr>
        <w:t xml:space="preserve"> </w:t>
      </w:r>
      <w:r w:rsidR="00AE6F48">
        <w:t>now</w:t>
      </w:r>
      <w:r w:rsidR="00AE6F48">
        <w:rPr>
          <w:spacing w:val="-21"/>
        </w:rPr>
        <w:t xml:space="preserve"> </w:t>
      </w:r>
      <w:r w:rsidR="00AE6F48">
        <w:t>we</w:t>
      </w:r>
      <w:r w:rsidR="00AE6F48">
        <w:rPr>
          <w:spacing w:val="-21"/>
        </w:rPr>
        <w:t xml:space="preserve"> </w:t>
      </w:r>
      <w:r w:rsidR="00AE6F48">
        <w:t>have</w:t>
      </w:r>
      <w:r w:rsidR="00AE6F48">
        <w:rPr>
          <w:spacing w:val="-21"/>
        </w:rPr>
        <w:t xml:space="preserve"> </w:t>
      </w:r>
      <w:r w:rsidR="00AE6F48">
        <w:t>observed</w:t>
      </w:r>
      <w:r w:rsidR="00AE6F48">
        <w:rPr>
          <w:spacing w:val="-21"/>
        </w:rPr>
        <w:t xml:space="preserve"> </w:t>
      </w:r>
      <w:r w:rsidR="00AE6F48">
        <w:t>that</w:t>
      </w:r>
      <w:r w:rsidR="00AE6F48">
        <w:rPr>
          <w:spacing w:val="-21"/>
        </w:rPr>
        <w:t xml:space="preserve"> </w:t>
      </w:r>
      <w:r w:rsidR="00AE6F48">
        <w:t>a</w:t>
      </w:r>
      <w:r w:rsidR="00AE6F48">
        <w:rPr>
          <w:spacing w:val="-21"/>
        </w:rPr>
        <w:t xml:space="preserve"> </w:t>
      </w:r>
      <w:r w:rsidR="00AE6F48">
        <w:t>specific</w:t>
      </w:r>
      <w:r w:rsidR="00AE6F48">
        <w:rPr>
          <w:spacing w:val="-21"/>
        </w:rPr>
        <w:t xml:space="preserve"> </w:t>
      </w:r>
      <w:r w:rsidR="00AE6F48">
        <w:t>gene</w:t>
      </w:r>
      <w:r w:rsidR="00AE6F48">
        <w:rPr>
          <w:spacing w:val="-21"/>
        </w:rPr>
        <w:t xml:space="preserve"> </w:t>
      </w:r>
      <w:r w:rsidR="00AE6F48">
        <w:t>has</w:t>
      </w:r>
      <w:r w:rsidR="00AE6F48">
        <w:rPr>
          <w:spacing w:val="-21"/>
        </w:rPr>
        <w:t xml:space="preserve"> </w:t>
      </w:r>
      <w:r w:rsidR="00AE6F48">
        <w:t>a</w:t>
      </w:r>
      <w:r w:rsidR="00AE6F48">
        <w:rPr>
          <w:spacing w:val="-21"/>
        </w:rPr>
        <w:t xml:space="preserve"> </w:t>
      </w:r>
      <w:r w:rsidR="00AE6F48">
        <w:t>specific</w:t>
      </w:r>
      <w:r w:rsidR="00AE6F48">
        <w:rPr>
          <w:spacing w:val="-21"/>
        </w:rPr>
        <w:t xml:space="preserve"> </w:t>
      </w:r>
      <w:r w:rsidR="00AE6F48">
        <w:t>effect</w:t>
      </w:r>
      <w:r w:rsidR="00AE6F48">
        <w:rPr>
          <w:spacing w:val="-21"/>
        </w:rPr>
        <w:t xml:space="preserve"> </w:t>
      </w:r>
      <w:r w:rsidR="00AE6F48">
        <w:t>upon</w:t>
      </w:r>
      <w:r w:rsidR="00AE6F48">
        <w:rPr>
          <w:spacing w:val="-21"/>
        </w:rPr>
        <w:t xml:space="preserve"> </w:t>
      </w:r>
      <w:r w:rsidR="00AE6F48">
        <w:t>a</w:t>
      </w:r>
      <w:r w:rsidR="00AE6F48">
        <w:rPr>
          <w:spacing w:val="-21"/>
        </w:rPr>
        <w:t xml:space="preserve"> </w:t>
      </w:r>
      <w:r w:rsidR="00AE6F48">
        <w:t>specific</w:t>
      </w:r>
      <w:r w:rsidR="00AE6F48">
        <w:rPr>
          <w:spacing w:val="-21"/>
        </w:rPr>
        <w:t xml:space="preserve"> </w:t>
      </w:r>
      <w:r w:rsidR="00AE6F48">
        <w:t>phenotypic</w:t>
      </w:r>
      <w:r w:rsidR="00AE6F48">
        <w:rPr>
          <w:spacing w:val="-48"/>
        </w:rPr>
        <w:t xml:space="preserve"> </w:t>
      </w:r>
      <w:bookmarkStart w:id="21" w:name="Examples_of_Pleiotropism"/>
      <w:bookmarkEnd w:id="21"/>
      <w:r w:rsidR="00AE6F48">
        <w:t>trait</w:t>
      </w:r>
      <w:r w:rsidR="00AE6F48">
        <w:rPr>
          <w:spacing w:val="-10"/>
        </w:rPr>
        <w:t xml:space="preserve"> </w:t>
      </w:r>
      <w:r w:rsidR="00AE6F48">
        <w:t>or</w:t>
      </w:r>
      <w:r w:rsidR="00AE6F48">
        <w:rPr>
          <w:spacing w:val="-10"/>
        </w:rPr>
        <w:t xml:space="preserve"> </w:t>
      </w:r>
      <w:r w:rsidR="00AE6F48">
        <w:t>in</w:t>
      </w:r>
      <w:r w:rsidR="00AE6F48">
        <w:rPr>
          <w:spacing w:val="-10"/>
        </w:rPr>
        <w:t xml:space="preserve"> </w:t>
      </w:r>
      <w:r w:rsidR="00AE6F48">
        <w:t>other</w:t>
      </w:r>
      <w:r w:rsidR="00AE6F48">
        <w:rPr>
          <w:spacing w:val="-10"/>
        </w:rPr>
        <w:t xml:space="preserve"> </w:t>
      </w:r>
      <w:r w:rsidR="00AE6F48">
        <w:t>words,</w:t>
      </w:r>
      <w:r w:rsidR="00AE6F48">
        <w:rPr>
          <w:spacing w:val="-10"/>
        </w:rPr>
        <w:t xml:space="preserve"> </w:t>
      </w:r>
      <w:r w:rsidR="00AE6F48">
        <w:t>each</w:t>
      </w:r>
      <w:r w:rsidR="00AE6F48">
        <w:rPr>
          <w:spacing w:val="-10"/>
        </w:rPr>
        <w:t xml:space="preserve"> </w:t>
      </w:r>
      <w:r w:rsidR="00AE6F48">
        <w:t>gene</w:t>
      </w:r>
      <w:r w:rsidR="00AE6F48">
        <w:rPr>
          <w:spacing w:val="-10"/>
        </w:rPr>
        <w:t xml:space="preserve"> </w:t>
      </w:r>
      <w:r w:rsidR="00AE6F48">
        <w:t>(allele)</w:t>
      </w:r>
      <w:r w:rsidR="00AE6F48">
        <w:rPr>
          <w:spacing w:val="-10"/>
        </w:rPr>
        <w:t xml:space="preserve"> </w:t>
      </w:r>
      <w:r w:rsidR="00AE6F48">
        <w:t>has</w:t>
      </w:r>
      <w:r w:rsidR="00AE6F48">
        <w:rPr>
          <w:spacing w:val="-10"/>
        </w:rPr>
        <w:t xml:space="preserve"> </w:t>
      </w:r>
      <w:r w:rsidR="00AE6F48">
        <w:t>its</w:t>
      </w:r>
      <w:r w:rsidR="00AE6F48">
        <w:rPr>
          <w:spacing w:val="-10"/>
        </w:rPr>
        <w:t xml:space="preserve"> </w:t>
      </w:r>
      <w:r w:rsidR="00AE6F48">
        <w:t>relation</w:t>
      </w:r>
      <w:r w:rsidR="00AE6F48">
        <w:rPr>
          <w:spacing w:val="-10"/>
        </w:rPr>
        <w:t xml:space="preserve"> </w:t>
      </w:r>
      <w:r w:rsidR="00AE6F48">
        <w:t>with</w:t>
      </w:r>
      <w:r w:rsidR="00AE6F48">
        <w:rPr>
          <w:spacing w:val="-10"/>
        </w:rPr>
        <w:t xml:space="preserve"> </w:t>
      </w:r>
      <w:r w:rsidR="00AE6F48">
        <w:t>a</w:t>
      </w:r>
      <w:r w:rsidR="00AE6F48">
        <w:rPr>
          <w:spacing w:val="-10"/>
        </w:rPr>
        <w:t xml:space="preserve"> </w:t>
      </w:r>
      <w:r w:rsidR="00AE6F48">
        <w:t>single</w:t>
      </w:r>
      <w:r w:rsidR="00AE6F48">
        <w:rPr>
          <w:spacing w:val="-10"/>
        </w:rPr>
        <w:t xml:space="preserve"> </w:t>
      </w:r>
      <w:r w:rsidR="00AE6F48">
        <w:t>phenotypic</w:t>
      </w:r>
      <w:r w:rsidR="00AE6F48">
        <w:rPr>
          <w:spacing w:val="-10"/>
        </w:rPr>
        <w:t xml:space="preserve"> </w:t>
      </w:r>
      <w:r w:rsidR="00AE6F48">
        <w:t>trait,</w:t>
      </w:r>
      <w:r w:rsidR="00AE6F48">
        <w:rPr>
          <w:spacing w:val="-10"/>
        </w:rPr>
        <w:t xml:space="preserve"> </w:t>
      </w:r>
      <w:r w:rsidR="00AE6F48">
        <w:t>but,</w:t>
      </w:r>
      <w:r w:rsidR="00AE6F48">
        <w:rPr>
          <w:spacing w:val="-10"/>
        </w:rPr>
        <w:t xml:space="preserve"> </w:t>
      </w:r>
      <w:r w:rsidR="00AE6F48">
        <w:t>this</w:t>
      </w:r>
      <w:r w:rsidR="00AE6F48">
        <w:rPr>
          <w:spacing w:val="-10"/>
        </w:rPr>
        <w:t xml:space="preserve"> </w:t>
      </w:r>
      <w:r w:rsidR="00AE6F48">
        <w:t>is</w:t>
      </w:r>
      <w:r w:rsidR="00AE6F48">
        <w:rPr>
          <w:spacing w:val="-10"/>
        </w:rPr>
        <w:t xml:space="preserve"> </w:t>
      </w:r>
      <w:r w:rsidR="00AE6F48">
        <w:t>not</w:t>
      </w:r>
      <w:r w:rsidR="00AE6F48">
        <w:rPr>
          <w:spacing w:val="-48"/>
        </w:rPr>
        <w:t xml:space="preserve"> </w:t>
      </w:r>
      <w:r w:rsidR="00AE6F48">
        <w:t>the</w:t>
      </w:r>
      <w:r w:rsidR="00AE6F48">
        <w:rPr>
          <w:spacing w:val="-8"/>
        </w:rPr>
        <w:t xml:space="preserve"> </w:t>
      </w:r>
      <w:r w:rsidR="00AE6F48">
        <w:t>case.</w:t>
      </w:r>
      <w:r w:rsidR="00AE6F48">
        <w:rPr>
          <w:spacing w:val="-8"/>
        </w:rPr>
        <w:t xml:space="preserve"> </w:t>
      </w:r>
      <w:r w:rsidR="00AE6F48">
        <w:t>A</w:t>
      </w:r>
      <w:r w:rsidR="00AE6F48">
        <w:rPr>
          <w:spacing w:val="-8"/>
        </w:rPr>
        <w:t xml:space="preserve"> </w:t>
      </w:r>
      <w:r w:rsidR="00AE6F48">
        <w:t>single</w:t>
      </w:r>
      <w:r w:rsidR="00AE6F48">
        <w:rPr>
          <w:spacing w:val="-8"/>
        </w:rPr>
        <w:t xml:space="preserve"> </w:t>
      </w:r>
      <w:r w:rsidR="00AE6F48">
        <w:t>gene</w:t>
      </w:r>
      <w:r w:rsidR="00AE6F48">
        <w:rPr>
          <w:spacing w:val="-8"/>
        </w:rPr>
        <w:t xml:space="preserve"> </w:t>
      </w:r>
      <w:r w:rsidR="00AE6F48">
        <w:t>often</w:t>
      </w:r>
      <w:r w:rsidR="00AE6F48">
        <w:rPr>
          <w:spacing w:val="-8"/>
        </w:rPr>
        <w:t xml:space="preserve"> </w:t>
      </w:r>
      <w:r w:rsidR="00AE6F48">
        <w:t>influences</w:t>
      </w:r>
      <w:r w:rsidR="00AE6F48">
        <w:rPr>
          <w:spacing w:val="-8"/>
        </w:rPr>
        <w:t xml:space="preserve"> </w:t>
      </w:r>
      <w:r w:rsidR="00AE6F48">
        <w:t>more</w:t>
      </w:r>
      <w:r w:rsidR="00AE6F48">
        <w:rPr>
          <w:spacing w:val="-8"/>
        </w:rPr>
        <w:t xml:space="preserve"> </w:t>
      </w:r>
      <w:r w:rsidR="00AE6F48">
        <w:t>than</w:t>
      </w:r>
      <w:r w:rsidR="00AE6F48">
        <w:rPr>
          <w:spacing w:val="-8"/>
        </w:rPr>
        <w:t xml:space="preserve"> </w:t>
      </w:r>
      <w:r w:rsidR="00AE6F48">
        <w:t>one</w:t>
      </w:r>
      <w:r w:rsidR="00AE6F48">
        <w:rPr>
          <w:spacing w:val="-8"/>
        </w:rPr>
        <w:t xml:space="preserve"> </w:t>
      </w:r>
      <w:r w:rsidR="00AE6F48">
        <w:t>phenotypic</w:t>
      </w:r>
      <w:r w:rsidR="00AE6F48">
        <w:rPr>
          <w:spacing w:val="-8"/>
        </w:rPr>
        <w:t xml:space="preserve"> </w:t>
      </w:r>
      <w:r w:rsidR="00AE6F48">
        <w:t>trait.</w:t>
      </w:r>
      <w:r w:rsidR="00AE6F48">
        <w:rPr>
          <w:spacing w:val="-8"/>
        </w:rPr>
        <w:t xml:space="preserve"> </w:t>
      </w:r>
      <w:r w:rsidR="00AE6F48">
        <w:t>However,</w:t>
      </w:r>
      <w:r w:rsidR="00AE6F48">
        <w:rPr>
          <w:spacing w:val="-8"/>
        </w:rPr>
        <w:t xml:space="preserve"> </w:t>
      </w:r>
      <w:r w:rsidR="00AE6F48">
        <w:t>it</w:t>
      </w:r>
      <w:r w:rsidR="00AE6F48">
        <w:rPr>
          <w:spacing w:val="-8"/>
        </w:rPr>
        <w:t xml:space="preserve"> </w:t>
      </w:r>
      <w:r w:rsidR="00AE6F48">
        <w:t>may</w:t>
      </w:r>
      <w:r w:rsidR="00AE6F48">
        <w:rPr>
          <w:spacing w:val="-8"/>
        </w:rPr>
        <w:t xml:space="preserve"> </w:t>
      </w:r>
      <w:r w:rsidR="00AE6F48">
        <w:t>be</w:t>
      </w:r>
      <w:r w:rsidR="00AE6F48">
        <w:rPr>
          <w:spacing w:val="-8"/>
        </w:rPr>
        <w:t xml:space="preserve"> </w:t>
      </w:r>
      <w:r w:rsidR="00AE6F48">
        <w:t>that</w:t>
      </w:r>
      <w:r w:rsidR="00AE6F48">
        <w:rPr>
          <w:spacing w:val="-8"/>
        </w:rPr>
        <w:t xml:space="preserve"> </w:t>
      </w:r>
      <w:r w:rsidR="00AE6F48">
        <w:t>one</w:t>
      </w:r>
      <w:r w:rsidR="00AE6F48">
        <w:rPr>
          <w:spacing w:val="-48"/>
        </w:rPr>
        <w:t xml:space="preserve"> </w:t>
      </w:r>
      <w:r w:rsidR="00AE6F48">
        <w:t>gene may</w:t>
      </w:r>
      <w:r w:rsidR="00AE6F48">
        <w:rPr>
          <w:spacing w:val="1"/>
        </w:rPr>
        <w:t xml:space="preserve"> </w:t>
      </w:r>
      <w:r w:rsidR="00AE6F48">
        <w:t>cause</w:t>
      </w:r>
      <w:r w:rsidR="00AE6F48">
        <w:rPr>
          <w:spacing w:val="1"/>
        </w:rPr>
        <w:t xml:space="preserve"> </w:t>
      </w:r>
      <w:r w:rsidR="00AE6F48">
        <w:t>evidently</w:t>
      </w:r>
      <w:r w:rsidR="00AE6F48">
        <w:rPr>
          <w:spacing w:val="1"/>
        </w:rPr>
        <w:t xml:space="preserve"> </w:t>
      </w:r>
      <w:r w:rsidR="00AE6F48">
        <w:t>well</w:t>
      </w:r>
      <w:r w:rsidR="00AE6F48">
        <w:rPr>
          <w:spacing w:val="1"/>
        </w:rPr>
        <w:t xml:space="preserve"> </w:t>
      </w:r>
      <w:r w:rsidR="00AE6F48">
        <w:t>marked</w:t>
      </w:r>
      <w:r w:rsidR="00AE6F48">
        <w:rPr>
          <w:spacing w:val="1"/>
        </w:rPr>
        <w:t xml:space="preserve"> </w:t>
      </w:r>
      <w:r w:rsidR="00AE6F48">
        <w:t>expression</w:t>
      </w:r>
      <w:r w:rsidR="00AE6F48">
        <w:rPr>
          <w:spacing w:val="1"/>
        </w:rPr>
        <w:t xml:space="preserve"> </w:t>
      </w:r>
      <w:r w:rsidR="00AE6F48">
        <w:t>of</w:t>
      </w:r>
    </w:p>
    <w:p w:rsidR="00AE6F48" w:rsidRDefault="00AE6F48" w:rsidP="00AE6F48">
      <w:pPr>
        <w:spacing w:before="3" w:line="249" w:lineRule="auto"/>
        <w:ind w:left="2159" w:right="5374"/>
        <w:jc w:val="both"/>
        <w:rPr>
          <w:sz w:val="20"/>
        </w:rPr>
      </w:pPr>
      <w:r>
        <w:rPr>
          <w:sz w:val="20"/>
        </w:rPr>
        <w:t>some phenotypic trait (</w:t>
      </w:r>
      <w:r>
        <w:rPr>
          <w:b/>
          <w:color w:val="F80080"/>
          <w:sz w:val="20"/>
        </w:rPr>
        <w:t>major effect</w:t>
      </w:r>
      <w:r>
        <w:rPr>
          <w:sz w:val="20"/>
        </w:rPr>
        <w:t>) then the others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less</w:t>
      </w:r>
      <w:r>
        <w:rPr>
          <w:spacing w:val="-12"/>
          <w:sz w:val="20"/>
        </w:rPr>
        <w:t xml:space="preserve"> </w:t>
      </w:r>
      <w:r>
        <w:rPr>
          <w:sz w:val="20"/>
        </w:rPr>
        <w:t>evident</w:t>
      </w:r>
      <w:r>
        <w:rPr>
          <w:spacing w:val="-12"/>
          <w:sz w:val="20"/>
        </w:rPr>
        <w:t xml:space="preserve"> </w:t>
      </w:r>
      <w:r>
        <w:rPr>
          <w:sz w:val="20"/>
        </w:rPr>
        <w:t>phenotype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b/>
          <w:color w:val="F80080"/>
          <w:sz w:val="20"/>
        </w:rPr>
        <w:t>secondary</w:t>
      </w:r>
      <w:r>
        <w:rPr>
          <w:b/>
          <w:color w:val="F80080"/>
          <w:spacing w:val="-12"/>
          <w:sz w:val="20"/>
        </w:rPr>
        <w:t xml:space="preserve"> </w:t>
      </w:r>
      <w:r>
        <w:rPr>
          <w:b/>
          <w:color w:val="F80080"/>
          <w:sz w:val="20"/>
        </w:rPr>
        <w:t>effect</w:t>
      </w:r>
      <w:r>
        <w:rPr>
          <w:sz w:val="20"/>
        </w:rPr>
        <w:t>).</w:t>
      </w:r>
      <w:r>
        <w:rPr>
          <w:spacing w:val="-12"/>
          <w:sz w:val="20"/>
        </w:rPr>
        <w:t xml:space="preserve"> </w:t>
      </w:r>
      <w:r>
        <w:rPr>
          <w:sz w:val="20"/>
        </w:rPr>
        <w:t>Most</w:t>
      </w:r>
      <w:r>
        <w:rPr>
          <w:spacing w:val="-48"/>
          <w:sz w:val="20"/>
        </w:rPr>
        <w:t xml:space="preserve"> </w:t>
      </w:r>
      <w:r>
        <w:rPr>
          <w:sz w:val="20"/>
        </w:rPr>
        <w:t>genes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effects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called</w:t>
      </w:r>
      <w:r>
        <w:rPr>
          <w:spacing w:val="-6"/>
          <w:sz w:val="20"/>
        </w:rPr>
        <w:t xml:space="preserve"> </w:t>
      </w:r>
      <w:r>
        <w:rPr>
          <w:b/>
          <w:color w:val="F80080"/>
          <w:sz w:val="20"/>
        </w:rPr>
        <w:t>pleio-</w:t>
      </w:r>
      <w:r>
        <w:rPr>
          <w:b/>
          <w:color w:val="F80080"/>
          <w:spacing w:val="-48"/>
          <w:sz w:val="20"/>
        </w:rPr>
        <w:t xml:space="preserve"> </w:t>
      </w:r>
      <w:r>
        <w:rPr>
          <w:b/>
          <w:color w:val="F80080"/>
          <w:spacing w:val="-1"/>
          <w:sz w:val="20"/>
        </w:rPr>
        <w:t>tropic</w:t>
      </w:r>
      <w:r>
        <w:rPr>
          <w:b/>
          <w:color w:val="F80080"/>
          <w:spacing w:val="-27"/>
          <w:sz w:val="20"/>
        </w:rPr>
        <w:t xml:space="preserve"> </w:t>
      </w:r>
      <w:r>
        <w:rPr>
          <w:b/>
          <w:color w:val="F80080"/>
          <w:spacing w:val="-1"/>
          <w:sz w:val="20"/>
        </w:rPr>
        <w:t>genes</w:t>
      </w:r>
      <w:r>
        <w:rPr>
          <w:spacing w:val="-1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phenomenon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multiple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effect</w:t>
      </w:r>
      <w:r>
        <w:rPr>
          <w:spacing w:val="-27"/>
          <w:sz w:val="20"/>
        </w:rPr>
        <w:t xml:space="preserve"> </w:t>
      </w:r>
      <w:r>
        <w:rPr>
          <w:sz w:val="20"/>
        </w:rPr>
        <w:t>(mul-</w:t>
      </w:r>
      <w:r>
        <w:rPr>
          <w:spacing w:val="-47"/>
          <w:sz w:val="20"/>
        </w:rPr>
        <w:t xml:space="preserve"> </w:t>
      </w:r>
      <w:r>
        <w:rPr>
          <w:sz w:val="20"/>
        </w:rPr>
        <w:t>tiple</w:t>
      </w:r>
      <w:r>
        <w:rPr>
          <w:spacing w:val="-17"/>
          <w:sz w:val="20"/>
        </w:rPr>
        <w:t xml:space="preserve"> </w:t>
      </w:r>
      <w:r>
        <w:rPr>
          <w:sz w:val="20"/>
        </w:rPr>
        <w:t>phenotypic</w:t>
      </w:r>
      <w:r>
        <w:rPr>
          <w:spacing w:val="-17"/>
          <w:sz w:val="20"/>
        </w:rPr>
        <w:t xml:space="preserve"> </w:t>
      </w:r>
      <w:r>
        <w:rPr>
          <w:sz w:val="20"/>
        </w:rPr>
        <w:t>expressions)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single</w:t>
      </w:r>
      <w:r>
        <w:rPr>
          <w:spacing w:val="-17"/>
          <w:sz w:val="20"/>
        </w:rPr>
        <w:t xml:space="preserve"> </w:t>
      </w:r>
      <w:r>
        <w:rPr>
          <w:sz w:val="20"/>
        </w:rPr>
        <w:t>gene</w:t>
      </w:r>
      <w:r>
        <w:rPr>
          <w:spacing w:val="-17"/>
          <w:sz w:val="20"/>
        </w:rPr>
        <w:t xml:space="preserve"> </w:t>
      </w: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called</w:t>
      </w:r>
      <w:r>
        <w:rPr>
          <w:spacing w:val="-48"/>
          <w:sz w:val="20"/>
        </w:rPr>
        <w:t xml:space="preserve"> </w:t>
      </w:r>
      <w:r>
        <w:rPr>
          <w:b/>
          <w:color w:val="F80080"/>
          <w:sz w:val="20"/>
        </w:rPr>
        <w:t>pleiotropism</w:t>
      </w:r>
      <w:r>
        <w:rPr>
          <w:sz w:val="20"/>
        </w:rPr>
        <w:t>.</w:t>
      </w:r>
    </w:p>
    <w:p w:rsidR="00AE6F48" w:rsidRDefault="00AE6F48" w:rsidP="00AE6F48">
      <w:pPr>
        <w:spacing w:before="101"/>
        <w:ind w:left="2160"/>
        <w:jc w:val="both"/>
        <w:rPr>
          <w:rFonts w:ascii="Arial"/>
          <w:b/>
        </w:rPr>
      </w:pPr>
      <w:r>
        <w:rPr>
          <w:rFonts w:ascii="Arial"/>
          <w:b/>
          <w:color w:val="0E3092"/>
        </w:rPr>
        <w:t>Examples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of</w:t>
      </w:r>
      <w:r>
        <w:rPr>
          <w:rFonts w:ascii="Arial"/>
          <w:b/>
          <w:color w:val="0E3092"/>
          <w:spacing w:val="-3"/>
        </w:rPr>
        <w:t xml:space="preserve"> </w:t>
      </w:r>
      <w:r>
        <w:rPr>
          <w:rFonts w:ascii="Arial"/>
          <w:b/>
          <w:color w:val="0E3092"/>
        </w:rPr>
        <w:t>Pleiotropism</w:t>
      </w:r>
    </w:p>
    <w:p w:rsidR="00AE6F48" w:rsidRDefault="00AE6F48" w:rsidP="00091768">
      <w:pPr>
        <w:pStyle w:val="ListParagraph"/>
        <w:numPr>
          <w:ilvl w:val="0"/>
          <w:numId w:val="1"/>
        </w:numPr>
        <w:tabs>
          <w:tab w:val="left" w:pos="2880"/>
        </w:tabs>
        <w:spacing w:before="74" w:line="249" w:lineRule="auto"/>
        <w:ind w:right="5376" w:firstLine="475"/>
        <w:jc w:val="both"/>
        <w:rPr>
          <w:sz w:val="20"/>
        </w:rPr>
      </w:pP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Drosophila</w:t>
      </w:r>
      <w:r>
        <w:rPr>
          <w:i/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recessive</w:t>
      </w:r>
      <w:r>
        <w:rPr>
          <w:spacing w:val="-22"/>
          <w:sz w:val="20"/>
        </w:rPr>
        <w:t xml:space="preserve"> </w:t>
      </w:r>
      <w:r>
        <w:rPr>
          <w:sz w:val="20"/>
        </w:rPr>
        <w:t>gene</w:t>
      </w:r>
      <w:r>
        <w:rPr>
          <w:spacing w:val="-22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vestigial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wings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cause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vestigial</w:t>
      </w:r>
      <w:r>
        <w:rPr>
          <w:spacing w:val="-24"/>
          <w:sz w:val="20"/>
        </w:rPr>
        <w:t xml:space="preserve"> </w:t>
      </w:r>
      <w:r>
        <w:rPr>
          <w:sz w:val="20"/>
        </w:rPr>
        <w:t>wings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24"/>
          <w:sz w:val="20"/>
        </w:rPr>
        <w:t xml:space="preserve"> </w:t>
      </w:r>
      <w:r>
        <w:rPr>
          <w:sz w:val="20"/>
        </w:rPr>
        <w:t>homozygous</w:t>
      </w:r>
      <w:r>
        <w:rPr>
          <w:spacing w:val="-24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However, careful observations show that other traits 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well are affected—(i) the tiny wing- like balancer</w:t>
      </w:r>
      <w:r>
        <w:rPr>
          <w:spacing w:val="1"/>
          <w:sz w:val="20"/>
        </w:rPr>
        <w:t xml:space="preserve"> </w:t>
      </w:r>
      <w:r>
        <w:rPr>
          <w:sz w:val="20"/>
        </w:rPr>
        <w:t>behind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wings;</w:t>
      </w:r>
      <w:r>
        <w:rPr>
          <w:spacing w:val="-20"/>
          <w:sz w:val="20"/>
        </w:rPr>
        <w:t xml:space="preserve"> </w:t>
      </w:r>
      <w:r>
        <w:rPr>
          <w:sz w:val="20"/>
        </w:rPr>
        <w:t>(ii)</w:t>
      </w:r>
      <w:r>
        <w:rPr>
          <w:spacing w:val="-20"/>
          <w:sz w:val="20"/>
        </w:rPr>
        <w:t xml:space="preserve"> </w:t>
      </w:r>
      <w:r>
        <w:rPr>
          <w:sz w:val="20"/>
        </w:rPr>
        <w:t>certain</w:t>
      </w:r>
      <w:r>
        <w:rPr>
          <w:spacing w:val="-20"/>
          <w:sz w:val="20"/>
        </w:rPr>
        <w:t xml:space="preserve"> </w:t>
      </w:r>
      <w:r>
        <w:rPr>
          <w:sz w:val="20"/>
        </w:rPr>
        <w:t>bristles;</w:t>
      </w:r>
      <w:r>
        <w:rPr>
          <w:spacing w:val="-20"/>
          <w:sz w:val="20"/>
        </w:rPr>
        <w:t xml:space="preserve"> </w:t>
      </w:r>
      <w:r>
        <w:rPr>
          <w:sz w:val="20"/>
        </w:rPr>
        <w:t>(iii)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structure</w:t>
      </w:r>
      <w:r>
        <w:rPr>
          <w:spacing w:val="-48"/>
          <w:sz w:val="20"/>
        </w:rPr>
        <w:t xml:space="preserve"> </w:t>
      </w:r>
      <w:r>
        <w:rPr>
          <w:sz w:val="20"/>
        </w:rPr>
        <w:t>of the reproductive organs; (iv) egg production is</w:t>
      </w:r>
      <w:r>
        <w:rPr>
          <w:spacing w:val="1"/>
          <w:sz w:val="20"/>
        </w:rPr>
        <w:t xml:space="preserve"> </w:t>
      </w:r>
      <w:r>
        <w:rPr>
          <w:sz w:val="20"/>
        </w:rPr>
        <w:t>lowered,</w:t>
      </w:r>
      <w:r>
        <w:rPr>
          <w:spacing w:val="-4"/>
          <w:sz w:val="20"/>
        </w:rPr>
        <w:t xml:space="preserve"> </w:t>
      </w:r>
      <w:r>
        <w:rPr>
          <w:sz w:val="20"/>
        </w:rPr>
        <w:t>and,</w:t>
      </w:r>
      <w:r>
        <w:rPr>
          <w:spacing w:val="-4"/>
          <w:sz w:val="20"/>
        </w:rPr>
        <w:t xml:space="preserve"> </w:t>
      </w:r>
      <w:r>
        <w:rPr>
          <w:sz w:val="20"/>
        </w:rPr>
        <w:t>(v)</w:t>
      </w:r>
      <w:r>
        <w:rPr>
          <w:spacing w:val="-4"/>
          <w:sz w:val="20"/>
        </w:rPr>
        <w:t xml:space="preserve"> </w:t>
      </w:r>
      <w:r>
        <w:rPr>
          <w:sz w:val="20"/>
        </w:rPr>
        <w:t>longevity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reduced.</w:t>
      </w:r>
    </w:p>
    <w:p w:rsidR="00AE6F48" w:rsidRDefault="00AE6F48" w:rsidP="00091768">
      <w:pPr>
        <w:pStyle w:val="ListParagraph"/>
        <w:numPr>
          <w:ilvl w:val="0"/>
          <w:numId w:val="1"/>
        </w:numPr>
        <w:tabs>
          <w:tab w:val="left" w:pos="2880"/>
        </w:tabs>
        <w:spacing w:before="34" w:line="249" w:lineRule="auto"/>
        <w:ind w:left="2159" w:right="5376" w:firstLine="475"/>
        <w:jc w:val="both"/>
        <w:rPr>
          <w:b/>
          <w:sz w:val="20"/>
        </w:rPr>
      </w:pPr>
      <w:r>
        <w:rPr>
          <w:sz w:val="20"/>
        </w:rPr>
        <w:t xml:space="preserve">In human, the gene for disease </w:t>
      </w:r>
      <w:r>
        <w:rPr>
          <w:b/>
          <w:color w:val="F80080"/>
          <w:sz w:val="20"/>
        </w:rPr>
        <w:t>phenylketo-</w:t>
      </w:r>
      <w:r>
        <w:rPr>
          <w:b/>
          <w:color w:val="F80080"/>
          <w:spacing w:val="-47"/>
          <w:sz w:val="20"/>
        </w:rPr>
        <w:t xml:space="preserve"> </w:t>
      </w:r>
      <w:r>
        <w:rPr>
          <w:b/>
          <w:color w:val="F80080"/>
          <w:sz w:val="20"/>
        </w:rPr>
        <w:t xml:space="preserve">nuria </w:t>
      </w:r>
      <w:r>
        <w:rPr>
          <w:sz w:val="20"/>
        </w:rPr>
        <w:t>has pleiotropic effect and produces various</w:t>
      </w:r>
      <w:r>
        <w:rPr>
          <w:spacing w:val="1"/>
          <w:sz w:val="20"/>
        </w:rPr>
        <w:t xml:space="preserve"> </w:t>
      </w:r>
      <w:r>
        <w:rPr>
          <w:sz w:val="20"/>
        </w:rPr>
        <w:t>abnormal</w:t>
      </w:r>
      <w:r>
        <w:rPr>
          <w:spacing w:val="23"/>
          <w:sz w:val="20"/>
        </w:rPr>
        <w:t xml:space="preserve"> </w:t>
      </w:r>
      <w:r>
        <w:rPr>
          <w:sz w:val="20"/>
        </w:rPr>
        <w:t>phenotypic</w:t>
      </w:r>
      <w:r>
        <w:rPr>
          <w:spacing w:val="23"/>
          <w:sz w:val="20"/>
        </w:rPr>
        <w:t xml:space="preserve"> </w:t>
      </w:r>
      <w:r>
        <w:rPr>
          <w:sz w:val="20"/>
        </w:rPr>
        <w:t>traits,</w:t>
      </w:r>
      <w:r>
        <w:rPr>
          <w:spacing w:val="23"/>
          <w:sz w:val="20"/>
        </w:rPr>
        <w:t xml:space="preserve"> </w:t>
      </w:r>
      <w:r>
        <w:rPr>
          <w:sz w:val="20"/>
        </w:rPr>
        <w:t>collectively</w:t>
      </w:r>
      <w:r>
        <w:rPr>
          <w:spacing w:val="23"/>
          <w:sz w:val="20"/>
        </w:rPr>
        <w:t xml:space="preserve"> </w:t>
      </w:r>
      <w:r>
        <w:rPr>
          <w:sz w:val="20"/>
        </w:rPr>
        <w:t>called</w:t>
      </w:r>
      <w:r>
        <w:rPr>
          <w:spacing w:val="23"/>
          <w:sz w:val="20"/>
        </w:rPr>
        <w:t xml:space="preserve"> </w:t>
      </w:r>
      <w:r>
        <w:rPr>
          <w:b/>
          <w:color w:val="F80080"/>
          <w:sz w:val="20"/>
        </w:rPr>
        <w:t>syn-</w:t>
      </w:r>
    </w:p>
    <w:p w:rsidR="00AE6F48" w:rsidRDefault="00AE6F48" w:rsidP="00AE6F48">
      <w:pPr>
        <w:spacing w:line="249" w:lineRule="auto"/>
        <w:jc w:val="both"/>
        <w:rPr>
          <w:sz w:val="20"/>
        </w:rPr>
        <w:sectPr w:rsidR="00AE6F48">
          <w:pgSz w:w="12240" w:h="15840"/>
          <w:pgMar w:top="1020" w:right="460" w:bottom="280" w:left="0" w:header="438" w:footer="0" w:gutter="0"/>
          <w:cols w:space="720"/>
        </w:sectPr>
      </w:pPr>
    </w:p>
    <w:p w:rsidR="00AE6F48" w:rsidRDefault="00AE6F48" w:rsidP="00AE6F48">
      <w:pPr>
        <w:pStyle w:val="BodyText"/>
        <w:rPr>
          <w:b/>
        </w:rPr>
      </w:pPr>
    </w:p>
    <w:p w:rsidR="00AE6F48" w:rsidRDefault="00AE6F48" w:rsidP="00AE6F48">
      <w:pPr>
        <w:pStyle w:val="BodyText"/>
        <w:spacing w:before="5"/>
        <w:rPr>
          <w:b/>
        </w:rPr>
      </w:pPr>
    </w:p>
    <w:p w:rsidR="00AE6F48" w:rsidRDefault="00391D52" w:rsidP="00AE6F48">
      <w:pPr>
        <w:spacing w:before="99"/>
        <w:ind w:left="49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1C2DB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2565"/>
                <wp:effectExtent l="0" t="0" r="0" b="0"/>
                <wp:wrapNone/>
                <wp:docPr id="2" name="docshape6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2565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F5" w:rsidRDefault="000A5AF5" w:rsidP="00AE6F48">
                            <w:pPr>
                              <w:spacing w:before="16"/>
                              <w:ind w:left="331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C2DB" id="docshape6111" o:spid="_x0000_s1197" type="#_x0000_t202" style="position:absolute;left:0;text-align:left;margin-left:475.65pt;margin-top:3.8pt;width:85.85pt;height:15.9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z/dX2AQAA3AMAAA4AAABkcnMvZTJvRG9jLnhtbKxTy27bMBC8F+g/ELzXkoXGSATLQevU&#13;&#10;RYH0AaT9AIqiLKIUl13Sltyv75KynLS5Bb0QS3J2uDO7XN+OvWFHhV6DrfhykXOmrIRG233Ff3zf&#13;&#10;vbnmzAdhG2HAqoqflOe3m9ev1oMrVQEdmEYhIxLry8FVvAvBlVnmZad64RfglKXLFrAXgba4zxoU&#13;&#10;A7H3JivyfJUNgI1DkMp7Or2bLvkm8betkuFr23oVmKk41RbSimmt05pt1qLco3Cdluc6xAvK6IW2&#13;&#10;9OqF6k4EwQ6on1H1WiJ4aMNCQp9B22qpkgiSs8z/kfPQCaeSGHLHu4tP/v/Ryi/Hb8h0U/GCMyt6&#13;&#10;6lED0seHV8vlkjMyaHC+JNyDI2QY38NInU5ivbsH+dNHTPYENGX4CK+Hz9AQpzgESClji330iZQz&#13;&#10;4qGenB77oMbAZGTPb/Li5oozSZdFXlytKI6PiHLOd+jDRwU9i0HFkTqd+MXx3oczdsbE9zwY3ey0&#13;&#10;MWmD+3prkB0FjcVut/uw3c78f+GMjWgLMe/MGY+S1ihvEhrGekwOXr+92FVDcyL5CNPE0Q+hoAP8&#13;&#10;zdlAw1Zx/+sgUHFmPlnqZhzNOcA5qOdAWEmpFQ+cTeE2TCN8cKj3HTFP7bDwjmxu9aQ/NmQq41wx&#13;&#10;TVCy8DztcUSf7hPq8VNu/gAAAP//AwBQSwMEFAAGAAgAAAAhAP4QFx7lAAAADwEAAA8AAABkcnMv&#13;&#10;ZG93bnJldi54bWxMj8FOwzAQRO9I/IO1SFxQ66QhIU3jVAjUAxJCIu0HOPESR8R2iN02/Xu2J7is&#13;&#10;tJrdmXnldjYDO+Hke2cFxMsIGNrWqd52Ag773SIH5oO0Sg7OooALethWtzelLJQ720881aFjZGJ9&#13;&#10;IQXoEMaCc99qNNIv3YiWtC83GRlonTquJnkmczPwVRRl3MjeUoKWI75obL/roxGQ6J+Pt6x+2Glz&#13;&#10;eUzyQ5On700uxP3d/Lqh8bwBFnAOfx9wZaD+UFGxxh2t8mwQsE7jhE4FPGXArnq8SoiwoYh1CoxX&#13;&#10;Jf/PUf0CAAD//wMAUEsBAi0AFAAGAAgAAAAhAFoik6P/AAAA5QEAABMAAAAAAAAAAAAAAAAAAAAA&#13;&#10;AFtDb250ZW50X1R5cGVzXS54bWxQSwECLQAUAAYACAAAACEAp0rPONcAAACWAQAACwAAAAAAAAAA&#13;&#10;AAAAAAAwAQAAX3JlbHMvLnJlbHNQSwECLQAUAAYACAAAACEA1/P91fYBAADcAwAADgAAAAAAAAAA&#13;&#10;AAAAAAAwAgAAZHJzL2Uyb0RvYy54bWxQSwECLQAUAAYACAAAACEA/hAXHuUAAAAPAQAADwAAAAAA&#13;&#10;AAAAAAAAAABSBAAAZHJzL2Rvd25yZXYueG1sUEsFBgAAAAAEAAQA8wAAAGQFAAAAAA==&#13;&#10;" fillcolor="#fffecc" stroked="f">
                <v:path arrowok="t"/>
                <v:textbox inset="0,0,0,0">
                  <w:txbxContent>
                    <w:p w:rsidR="000A5AF5" w:rsidRDefault="000A5AF5" w:rsidP="00AE6F48">
                      <w:pPr>
                        <w:spacing w:before="16"/>
                        <w:ind w:left="331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F48">
        <w:rPr>
          <w:rFonts w:ascii="Arial"/>
          <w:b/>
          <w:color w:val="0E3092"/>
          <w:sz w:val="20"/>
        </w:rPr>
        <w:t>GENETIC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INTERACTION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AND</w:t>
      </w:r>
      <w:r w:rsidR="00AE6F48">
        <w:rPr>
          <w:rFonts w:ascii="Arial"/>
          <w:b/>
          <w:color w:val="0E3092"/>
          <w:spacing w:val="-9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LETHAL</w:t>
      </w:r>
      <w:r w:rsidR="00AE6F48">
        <w:rPr>
          <w:rFonts w:ascii="Arial"/>
          <w:b/>
          <w:color w:val="0E3092"/>
          <w:spacing w:val="-10"/>
          <w:sz w:val="20"/>
        </w:rPr>
        <w:t xml:space="preserve"> </w:t>
      </w:r>
      <w:r w:rsidR="00AE6F48">
        <w:rPr>
          <w:rFonts w:ascii="Arial"/>
          <w:b/>
          <w:color w:val="0E3092"/>
          <w:sz w:val="20"/>
        </w:rPr>
        <w:t>GENES</w:t>
      </w:r>
    </w:p>
    <w:p w:rsidR="00AE6F48" w:rsidRDefault="00391D52" w:rsidP="00AE6F48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1B6EDC1F">
                <wp:simplePos x="0" y="0"/>
                <wp:positionH relativeFrom="page">
                  <wp:posOffset>3128645</wp:posOffset>
                </wp:positionH>
                <wp:positionV relativeFrom="paragraph">
                  <wp:posOffset>47625</wp:posOffset>
                </wp:positionV>
                <wp:extent cx="4003675" cy="1270"/>
                <wp:effectExtent l="0" t="0" r="0" b="0"/>
                <wp:wrapTopAndBottom/>
                <wp:docPr id="1" name="docshape6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6305"/>
                            <a:gd name="T2" fmla="+- 0 11232 4927"/>
                            <a:gd name="T3" fmla="*/ T2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630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D984" id="docshape6112" o:spid="_x0000_s1026" style="position:absolute;margin-left:246.35pt;margin-top:3.75pt;width:315.2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7WdOpAgAAvQUAAA4AAABkcnMvZTJvRG9jLnhtbKxU227bMAx9H7B/EPS4ofUlaZIGdYqh&#13;&#10;XYcB3Vag2Qcokhwbk0VNUuJ0Xz9Kdlw33V6GvQiSSB0eHlK8uj40iuyldTXogmbnKSVScxC13hb0&#13;&#10;+/rubEGJ80wLpkDLgj5JR69Xb99ctWYpc6hACWkJgmi3bE1BK+/NMkkcr2TD3DkYqdFYgm2Yx6Pd&#13;&#10;JsKyFtEbleRpOktasMJY4NI5vL3tjHQV8ctScv+tLJ30RBUUufm42rhu4pqsrthya5mpat7zYP9A&#13;&#10;o2G1xqgD1C3zjOxs/QqqqbkFB6U/59AkUJY1lzEJTCdLT9J5rJiRMRlUx5lBJ/f/YPnX/YMltcDi&#13;&#10;UaJZgzUSwF0IPMuynBIUqDVuiX6P5sGGFJ25B/7DBUvywhQODp3Ipv0CApHYzkNU5VDaJjzFfMkh&#13;&#10;6v70rL48eMLxdpqmk9n8ghKOxiyfY71CCLY8vuY75z9JiEhsf+98sKPkArfdps9gjU/LRmEh35+R&#13;&#10;lEwv83lcImB4cPTDnDu/dwlZp6Qls0mKBHrYoxeqMEJDVSb5n+EmR8cAl4/hMIuBJqsG6vyge+64&#13;&#10;Iyx8mjQKZsAFodZIcFAKMdArJPoXZwz/yrl71Aex+B9Of4KlBH/Cpk/aMB/YhSBhS9qCRknCRQN7&#13;&#10;uYZo8qdVxDDPZqXHbp2kY2KdHZ+EELHCQ9hAd1RlDXe1Ul09lA5ssjy7zKNEDlQtgjkwcna7uVGW&#13;&#10;7Bl+9LtFmi6G7nnhZ2GnRYdXSSY+Hg+e1ao/IAWFKsfWDt3c9f8GxBN2toVuhODIw00F9hclLU6P&#13;&#10;grqfO2YlJeqzxu95mU2nYd7Ew/RinuPBji2bsYVpjlAF9RR7IGxvfDejdsbW2wojZTFlDR/wR5V1&#13;&#10;bPxIsKPVs8UREdXsx1mYQeNz9HqeuqvfAAAA//8DAFBLAwQUAAYACAAAACEAftRgy+QAAAAOAQAA&#13;&#10;DwAAAGRycy9kb3ducmV2LnhtbExPTU+DQBC9m/gfNmPipWmXohahLE1TYuxJYzV6XdgpkLK7lN0W&#13;&#10;/PednvQyybw38z7S1ahbdsbeNdYImM8CYGhKqxpTCfj6fJk+A3NeGiVba1DALzpYZbc3qUyUHcwH&#13;&#10;nne+YiRiXCIF1N53CeeurFFLN7MdGuL2ttfS09pXXPVyIHHd8jAIFlzLxpBDLTvc1FgedictoPjO&#13;&#10;83j/enxbR5uf9/gw2R6HyVaI+7sxX9JYL4F5HP3fB1w7UH7IKFhhT0Y51gp4jMOITgVET8Cu/Dx8&#13;&#10;CIEVBBDOs5T/r5FdAAAA//8DAFBLAQItABQABgAIAAAAIQBaIpOj/wAAAOUBAAATAAAAAAAAAAAA&#13;&#10;AAAAAAAAAABbQ29udGVudF9UeXBlc10ueG1sUEsBAi0AFAAGAAgAAAAhAKdKzzjXAAAAlgEAAAsA&#13;&#10;AAAAAAAAAAAAAAAAMAEAAF9yZWxzLy5yZWxzUEsBAi0AFAAGAAgAAAAhABx7WdOpAgAAvQUAAA4A&#13;&#10;AAAAAAAAAAAAAAAAMAIAAGRycy9lMm9Eb2MueG1sUEsBAi0AFAAGAAgAAAAhAH7UYMvkAAAADgEA&#13;&#10;AA8AAAAAAAAAAAAAAAAABQUAAGRycy9kb3ducmV2LnhtbFBLBQYAAAAABAAEAPMAAAAWBgAAAAA=&#13;&#10;" path="m,l6305,e" filled="f" strokecolor="#f80080" strokeweight=".96pt">
                <v:path arrowok="t" o:connecttype="custom" o:connectlocs="0,0;4003675,0" o:connectangles="0,0"/>
                <w10:wrap type="topAndBottom" anchorx="page"/>
              </v:shape>
            </w:pict>
          </mc:Fallback>
        </mc:AlternateContent>
      </w:r>
    </w:p>
    <w:p w:rsidR="00AE6F48" w:rsidRDefault="00AE6F48" w:rsidP="00AE6F48">
      <w:pPr>
        <w:pStyle w:val="BodyText"/>
        <w:spacing w:before="113" w:line="249" w:lineRule="auto"/>
        <w:ind w:left="2160" w:right="1698"/>
        <w:jc w:val="both"/>
      </w:pPr>
      <w:r>
        <w:rPr>
          <w:b/>
          <w:color w:val="F80080"/>
          <w:w w:val="95"/>
        </w:rPr>
        <w:t>drome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example,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affected</w:t>
      </w:r>
      <w:r>
        <w:rPr>
          <w:spacing w:val="17"/>
          <w:w w:val="95"/>
        </w:rPr>
        <w:t xml:space="preserve"> </w:t>
      </w:r>
      <w:r>
        <w:rPr>
          <w:w w:val="95"/>
        </w:rPr>
        <w:t>individuals</w:t>
      </w:r>
      <w:r>
        <w:rPr>
          <w:spacing w:val="18"/>
          <w:w w:val="95"/>
        </w:rPr>
        <w:t xml:space="preserve"> </w:t>
      </w:r>
      <w:r>
        <w:rPr>
          <w:w w:val="95"/>
        </w:rPr>
        <w:t>secrete</w:t>
      </w:r>
      <w:r>
        <w:rPr>
          <w:spacing w:val="17"/>
          <w:w w:val="95"/>
        </w:rPr>
        <w:t xml:space="preserve"> </w:t>
      </w:r>
      <w:r>
        <w:rPr>
          <w:w w:val="95"/>
        </w:rPr>
        <w:t>excessive</w:t>
      </w:r>
      <w:r>
        <w:rPr>
          <w:spacing w:val="18"/>
          <w:w w:val="95"/>
        </w:rPr>
        <w:t xml:space="preserve"> </w:t>
      </w:r>
      <w:r>
        <w:rPr>
          <w:w w:val="95"/>
        </w:rPr>
        <w:t>quantity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amino</w:t>
      </w:r>
      <w:r>
        <w:rPr>
          <w:spacing w:val="18"/>
          <w:w w:val="95"/>
        </w:rPr>
        <w:t xml:space="preserve"> </w:t>
      </w:r>
      <w:r>
        <w:rPr>
          <w:w w:val="95"/>
        </w:rPr>
        <w:t>acid</w:t>
      </w:r>
      <w:r>
        <w:rPr>
          <w:spacing w:val="17"/>
          <w:w w:val="95"/>
        </w:rPr>
        <w:t xml:space="preserve"> </w:t>
      </w:r>
      <w:r>
        <w:rPr>
          <w:w w:val="95"/>
        </w:rPr>
        <w:t>phenylalanine</w:t>
      </w:r>
      <w:r>
        <w:rPr>
          <w:spacing w:val="-45"/>
          <w:w w:val="95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rPr>
          <w:spacing w:val="-1"/>
        </w:rPr>
        <w:t>their</w:t>
      </w:r>
      <w:r>
        <w:rPr>
          <w:spacing w:val="-26"/>
        </w:rPr>
        <w:t xml:space="preserve"> </w:t>
      </w:r>
      <w:r>
        <w:rPr>
          <w:spacing w:val="-1"/>
        </w:rPr>
        <w:t>urine,</w:t>
      </w:r>
      <w:r>
        <w:rPr>
          <w:spacing w:val="-26"/>
        </w:rPr>
        <w:t xml:space="preserve"> </w:t>
      </w:r>
      <w:r>
        <w:rPr>
          <w:spacing w:val="-1"/>
        </w:rPr>
        <w:t>cerebrospinal</w:t>
      </w:r>
      <w:r>
        <w:rPr>
          <w:spacing w:val="-26"/>
        </w:rPr>
        <w:t xml:space="preserve"> </w:t>
      </w:r>
      <w:r>
        <w:rPr>
          <w:spacing w:val="-1"/>
        </w:rPr>
        <w:t>fluid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6"/>
        </w:rPr>
        <w:t xml:space="preserve"> </w:t>
      </w:r>
      <w:r>
        <w:rPr>
          <w:spacing w:val="-1"/>
        </w:rPr>
        <w:t>blood.</w:t>
      </w:r>
      <w:r>
        <w:rPr>
          <w:spacing w:val="-26"/>
        </w:rPr>
        <w:t xml:space="preserve"> </w:t>
      </w:r>
      <w:r>
        <w:rPr>
          <w:spacing w:val="-1"/>
        </w:rPr>
        <w:t>They</w:t>
      </w:r>
      <w:r>
        <w:rPr>
          <w:spacing w:val="-26"/>
        </w:rPr>
        <w:t xml:space="preserve"> </w:t>
      </w:r>
      <w:r>
        <w:rPr>
          <w:spacing w:val="-1"/>
        </w:rPr>
        <w:t>become</w:t>
      </w:r>
      <w:r>
        <w:rPr>
          <w:spacing w:val="-25"/>
        </w:rPr>
        <w:t xml:space="preserve"> </w:t>
      </w:r>
      <w:r>
        <w:rPr>
          <w:spacing w:val="-1"/>
        </w:rPr>
        <w:t>short</w:t>
      </w:r>
      <w:r>
        <w:rPr>
          <w:spacing w:val="-26"/>
        </w:rPr>
        <w:t xml:space="preserve"> </w:t>
      </w:r>
      <w:r>
        <w:rPr>
          <w:spacing w:val="-1"/>
        </w:rPr>
        <w:t>stature,</w:t>
      </w:r>
      <w:r>
        <w:rPr>
          <w:spacing w:val="-26"/>
        </w:rPr>
        <w:t xml:space="preserve"> </w:t>
      </w:r>
      <w:r>
        <w:rPr>
          <w:spacing w:val="-1"/>
        </w:rPr>
        <w:t>mentally</w:t>
      </w:r>
      <w:r>
        <w:rPr>
          <w:spacing w:val="-26"/>
        </w:rPr>
        <w:t xml:space="preserve"> </w:t>
      </w:r>
      <w:r>
        <w:rPr>
          <w:spacing w:val="-1"/>
        </w:rPr>
        <w:t>deficient,</w:t>
      </w:r>
      <w:r>
        <w:rPr>
          <w:spacing w:val="-25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spaced</w:t>
      </w:r>
      <w:r>
        <w:rPr>
          <w:spacing w:val="-3"/>
        </w:rPr>
        <w:t xml:space="preserve"> </w:t>
      </w:r>
      <w:r>
        <w:t>incisors,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pigmented</w:t>
      </w:r>
      <w:r>
        <w:rPr>
          <w:spacing w:val="-2"/>
        </w:rPr>
        <w:t xml:space="preserve"> </w:t>
      </w:r>
      <w:r>
        <w:t>patches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skin,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sweating,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non-pigmented</w:t>
      </w:r>
      <w:r>
        <w:rPr>
          <w:spacing w:val="-48"/>
        </w:rPr>
        <w:t xml:space="preserve"> </w:t>
      </w:r>
      <w:r>
        <w:t>hairs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eyes.</w:t>
      </w:r>
    </w:p>
    <w:p w:rsidR="00AE6F48" w:rsidRDefault="00AE6F48" w:rsidP="00091768">
      <w:pPr>
        <w:pStyle w:val="ListParagraph"/>
        <w:numPr>
          <w:ilvl w:val="0"/>
          <w:numId w:val="1"/>
        </w:numPr>
        <w:tabs>
          <w:tab w:val="left" w:pos="2880"/>
        </w:tabs>
        <w:spacing w:before="32" w:line="249" w:lineRule="auto"/>
        <w:ind w:right="1696" w:firstLine="475"/>
        <w:jc w:val="both"/>
        <w:rPr>
          <w:sz w:val="20"/>
        </w:rPr>
      </w:pPr>
      <w:r>
        <w:rPr>
          <w:w w:val="95"/>
          <w:sz w:val="20"/>
        </w:rPr>
        <w:t>The A</w:t>
      </w:r>
      <w:r>
        <w:rPr>
          <w:w w:val="95"/>
          <w:sz w:val="20"/>
          <w:vertAlign w:val="superscript"/>
        </w:rPr>
        <w:t>Y</w:t>
      </w:r>
      <w:r>
        <w:rPr>
          <w:w w:val="95"/>
          <w:sz w:val="20"/>
        </w:rPr>
        <w:t xml:space="preserve"> allele for yellow coat in mice is also a good example of pleiotropic gene. It affects two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characters : coat colour and survival. It is most probable that both effects of the A</w:t>
      </w:r>
      <w:r>
        <w:rPr>
          <w:w w:val="95"/>
          <w:sz w:val="20"/>
          <w:vertAlign w:val="superscript"/>
        </w:rPr>
        <w:t>Y</w:t>
      </w:r>
      <w:r>
        <w:rPr>
          <w:w w:val="95"/>
          <w:sz w:val="20"/>
        </w:rPr>
        <w:t xml:space="preserve"> allele are the result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same</w:t>
      </w:r>
      <w:r>
        <w:rPr>
          <w:spacing w:val="-12"/>
          <w:sz w:val="20"/>
        </w:rPr>
        <w:t xml:space="preserve"> </w:t>
      </w:r>
      <w:r>
        <w:rPr>
          <w:sz w:val="20"/>
        </w:rPr>
        <w:t>basic</w:t>
      </w:r>
      <w:r>
        <w:rPr>
          <w:spacing w:val="-12"/>
          <w:sz w:val="20"/>
        </w:rPr>
        <w:t xml:space="preserve"> </w:t>
      </w:r>
      <w:r>
        <w:rPr>
          <w:sz w:val="20"/>
        </w:rPr>
        <w:t>cause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promotes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yellowness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coat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single</w:t>
      </w:r>
      <w:r>
        <w:rPr>
          <w:spacing w:val="-12"/>
          <w:sz w:val="20"/>
        </w:rPr>
        <w:t xml:space="preserve"> </w:t>
      </w:r>
      <w:r>
        <w:rPr>
          <w:sz w:val="20"/>
        </w:rPr>
        <w:t>dose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death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double</w:t>
      </w:r>
      <w:r>
        <w:rPr>
          <w:spacing w:val="-12"/>
          <w:sz w:val="20"/>
        </w:rPr>
        <w:t xml:space="preserve"> </w:t>
      </w:r>
      <w:r>
        <w:rPr>
          <w:sz w:val="20"/>
        </w:rPr>
        <w:t>dose.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Genetic analysis has revealed that lethal pleiotropic A</w:t>
      </w:r>
      <w:r>
        <w:rPr>
          <w:w w:val="95"/>
          <w:sz w:val="20"/>
          <w:vertAlign w:val="superscript"/>
        </w:rPr>
        <w:t>Y</w:t>
      </w:r>
      <w:r>
        <w:rPr>
          <w:w w:val="95"/>
          <w:sz w:val="20"/>
        </w:rPr>
        <w:t xml:space="preserve"> allele basically affects the cartilage of mice 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cause</w:t>
      </w:r>
      <w:r>
        <w:rPr>
          <w:spacing w:val="-5"/>
          <w:sz w:val="20"/>
        </w:rPr>
        <w:t xml:space="preserve"> </w:t>
      </w:r>
      <w:r>
        <w:rPr>
          <w:sz w:val="20"/>
        </w:rPr>
        <w:t>death.</w:t>
      </w:r>
    </w:p>
    <w:p w:rsidR="00EE737A" w:rsidRDefault="00EE737A" w:rsidP="00EE737A">
      <w:pPr>
        <w:pStyle w:val="ListParagraph"/>
        <w:tabs>
          <w:tab w:val="left" w:pos="2880"/>
        </w:tabs>
        <w:spacing w:before="32" w:line="249" w:lineRule="auto"/>
        <w:ind w:left="2635" w:right="1696" w:firstLine="0"/>
        <w:jc w:val="left"/>
        <w:rPr>
          <w:sz w:val="20"/>
        </w:rPr>
      </w:pPr>
      <w:r>
        <w:rPr>
          <w:w w:val="95"/>
          <w:sz w:val="20"/>
        </w:rPr>
        <w:t>----------------------------------0------------------------------------</w:t>
      </w:r>
    </w:p>
    <w:p w:rsidR="00B765E7" w:rsidRDefault="00B765E7"/>
    <w:sectPr w:rsidR="00B765E7" w:rsidSect="00B76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865" w:rsidRDefault="00136865" w:rsidP="00DB0499">
      <w:r>
        <w:separator/>
      </w:r>
    </w:p>
  </w:endnote>
  <w:endnote w:type="continuationSeparator" w:id="0">
    <w:p w:rsidR="00136865" w:rsidRDefault="00136865" w:rsidP="00DB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865" w:rsidRDefault="00136865" w:rsidP="00DB0499">
      <w:r>
        <w:separator/>
      </w:r>
    </w:p>
  </w:footnote>
  <w:footnote w:type="continuationSeparator" w:id="0">
    <w:p w:rsidR="00136865" w:rsidRDefault="00136865" w:rsidP="00DB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F5" w:rsidRDefault="00391D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5DEC86">
              <wp:simplePos x="0" y="0"/>
              <wp:positionH relativeFrom="page">
                <wp:posOffset>6275705</wp:posOffset>
              </wp:positionH>
              <wp:positionV relativeFrom="page">
                <wp:posOffset>278130</wp:posOffset>
              </wp:positionV>
              <wp:extent cx="1130935" cy="370840"/>
              <wp:effectExtent l="0" t="0" r="0" b="0"/>
              <wp:wrapNone/>
              <wp:docPr id="204" name="docshape59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935" cy="370840"/>
                      </a:xfrm>
                      <a:prstGeom prst="rect">
                        <a:avLst/>
                      </a:prstGeom>
                      <a:solidFill>
                        <a:srgbClr val="00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10B10" id="docshape5913" o:spid="_x0000_s1026" style="position:absolute;margin-left:494.15pt;margin-top:21.9pt;width:89.05pt;height: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oQjPxAQAA0AMAAA4AAABkcnMvZTJvRG9jLnhtbKxT227bMAx9H7B/EPS+2M5lbYw4xdAi&#13;&#10;w4BuLdDtAxRZjoXJokYpcbKvHyW7aba+FXsRxIsOeQ6p1c2xM+yg0GuwFS8mOWfKSqi13VX8x/fN&#13;&#10;h2vOfBC2FgasqvhJeX6zfv9u1btSTaEFUytkBGJ92buKtyG4Msu8bFUn/AScshRsADsRyMRdVqPo&#13;&#10;Cb0z2TTPP2Y9YO0QpPKevHdDkK8TftMoGR6axqvATMWpt5BOTOc2ndl6JcodCtdqOfYh3tBGJ7Sl&#13;&#10;qmeoOxEE26N+BdVpieChCRMJXQZNo6VKJIhOkf9D56kVTiUypI53Z538/4OV3w6PyHRd8Wk+58yK&#13;&#10;jqZUg/Sx9GJZzDgjiXrnS8p8co8YSXp3D/Knj5Hsr1A0PCWxbf8VakIS+wBJl2ODXXxKjNkxKX96&#13;&#10;0V8dA5PkLYpZvpwtOJMUnF3l13OaWSwiyuf3Dn34rKBj8VJxpAknfHG492HMfc5JrYLR9UYbkwzc&#13;&#10;bW8NsoOI65BvNvkZ31/mGRuzLcR3I2Z0Ja6R3iDIFuoTUUUYtop+AV1awN+c9bRQFfe/9gIVZ+aL&#13;&#10;pYkti3mkE5IxX1xNycDLyPYyIqwkqIoHzobrbRjWdu9Q71qqVCTeFj6RxI0euEf9h7bGbmlrknzj&#13;&#10;hse1vLRT1stHXP8BAAD//wMAUEsDBBQABgAIAAAAIQDLS7qZ6AAAABEBAAAPAAAAZHJzL2Rvd25y&#13;&#10;ZXYueG1sTI9BS8NAEIXvgv9hGcFLaTdNS4hpNkUqUi0ItorobZsdk2B2Nma3bfz3Tk96GWaYN2/e&#13;&#10;ly8H24oj9r5xpGA6iUAglc40VCl4fbkfpyB80GR06wgV/KCHZXF5kevMuBNt8bgLlWAT8plWUIfQ&#13;&#10;ZVL6skar/cR1SLz7dL3Vgce+kqbXJza3rYyjKJFWN8Qfat3hqsbya3ewCkYyeV5/D/HH2+P76snK&#13;&#10;tRsNmwelrq+GuwWX2wWIgEP4u4AzA+eHgoPt3YGMF62CmzSdsVTBfMYcZ8E0SeYg9txFcQxCFrn8&#13;&#10;T1L8AgAA//8DAFBLAQItABQABgAIAAAAIQBaIpOj/wAAAOUBAAATAAAAAAAAAAAAAAAAAAAAAABb&#13;&#10;Q29udGVudF9UeXBlc10ueG1sUEsBAi0AFAAGAAgAAAAhAKdKzzjXAAAAlgEAAAsAAAAAAAAAAAAA&#13;&#10;AAAAMAEAAF9yZWxzLy5yZWxzUEsBAi0AFAAGAAgAAAAhAK6oQjPxAQAA0AMAAA4AAAAAAAAAAAAA&#13;&#10;AAAAMAIAAGRycy9lMm9Eb2MueG1sUEsBAi0AFAAGAAgAAAAhAMtLupnoAAAAEQEAAA8AAAAAAAAA&#13;&#10;AAAAAAAATQQAAGRycy9kb3ducmV2LnhtbFBLBQYAAAAABAAEAPMAAABiBQAAAAA=&#13;&#10;" fillcolor="lim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5E1646">
              <wp:simplePos x="0" y="0"/>
              <wp:positionH relativeFrom="page">
                <wp:posOffset>6524625</wp:posOffset>
              </wp:positionH>
              <wp:positionV relativeFrom="page">
                <wp:posOffset>367030</wp:posOffset>
              </wp:positionV>
              <wp:extent cx="635635" cy="196215"/>
              <wp:effectExtent l="0" t="0" r="0" b="0"/>
              <wp:wrapNone/>
              <wp:docPr id="203" name="docshape59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F5" w:rsidRDefault="000A5AF5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E1646" id="_x0000_t202" coordsize="21600,21600" o:spt="202" path="m,l,21600r21600,l21600,xe">
              <v:stroke joinstyle="miter"/>
              <v:path gradientshapeok="t" o:connecttype="rect"/>
            </v:shapetype>
            <v:shape id="docshape5914" o:spid="_x0000_s1198" type="#_x0000_t202" style="position:absolute;margin-left:513.75pt;margin-top:28.9pt;width:50.0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KQozeAQAArAMAAA4AAABkcnMvZTJvRG9jLnhtbKxTUW/TMBB+R+I/WH6naTpWsajpBExD&#13;&#10;SIMhDX6A49iNRewzPrdJ+fWcnWYd8DZNiqzz+bvv7ru7bK5H27ODCmjA1bxcLDlTTkJr3K7mP77f&#13;&#10;vnnHGUbhWtGDUzU/KuTX29evNoOv1Ao66FsVGJE4rAZf8y5GXxUFyk5ZgQvwytGjhmBFpGvYFW0Q&#13;&#10;A7Hbvlgtl+tigND6AFIhkvdmeuTbzK+1kvFea1SR9TWn2mI+Qz6bfBbbjah2QfjOyFMd4hllWGEc&#13;&#10;ZX2kuhFRsH0w/1FZIwMg6LiQYAvQ2kiVRZCccvmPnIdOeJXFUHfQP/YJX45Wfj18C8y0NV8tLzhz&#13;&#10;wtKUWpCYUl9elW85oxYNHitCPnjCxvEDjDTrLBf9HcifmDDFE9AUgQneDF+gJU6xj5BDRh1s6hRp&#13;&#10;Z8RDUzmeJ6HGyCR51xeX9HEm6a28Wq9KslMOUc3hPmD8pMCyZNQ80KgzvTjcYTxhZ0xK5+DW9H16&#13;&#10;EFXv/vYQbXJlBanoqfw4NmPCJ10NtEcSE2DaINp4MjoIvzkbaHlqjr/2IijO+s+OppNWbTbCbDSz&#13;&#10;IZyk0JpHzibzY5xWcu+D2XXEPDXXwXtqmjaTnHMZp0ppI3JHTtubVu7pPaPOP9n2DwAAAP//AwBQ&#13;&#10;SwMEFAAGAAgAAAAhAHi1eSDlAAAAEQEAAA8AAABkcnMvZG93bnJldi54bWxMj8FqwzAQRO+F/oPY&#13;&#10;Qm+NHINj41gOJSH0UHpI2kKPG0u1TC3JSIqj/H03p/ayMOzs7Lxmk8zIZuXD4KyA5SIDpmzn5GB7&#13;&#10;AR/v+6cKWIhoJY7OKgFXFWDT3t81WEt3sQc1H2PPKMSGGgXoGKea89BpZTAs3KQs7b6dNxhJ+p5L&#13;&#10;jxcKNyPPs2zFDQ6WPmic1Far7ud4NgI+t9P+NX1pfJsL+bLLy8PVd0mIx4e0W9N4XgOLKsW/C7gx&#13;&#10;UH9oqdjJna0MbCSd5WVBXgFFSSA3xzIvV8BOAqqqBMbbhv8naX8BAAD//wMAUEsBAi0AFAAGAAgA&#13;&#10;AAAhAFoik6P/AAAA5QEAABMAAAAAAAAAAAAAAAAAAAAAAFtDb250ZW50X1R5cGVzXS54bWxQSwEC&#13;&#10;LQAUAAYACAAAACEAp0rPONcAAACWAQAACwAAAAAAAAAAAAAAAAAwAQAAX3JlbHMvLnJlbHNQSwEC&#13;&#10;LQAUAAYACAAAACEAXkpCjN4BAACsAwAADgAAAAAAAAAAAAAAAAAwAgAAZHJzL2Uyb0RvYy54bWxQ&#13;&#10;SwECLQAUAAYACAAAACEAeLV5IOUAAAARAQAADwAAAAAAAAAAAAAAAAA6BAAAZHJzL2Rvd25yZXYu&#13;&#10;eG1sUEsFBgAAAAAEAAQA8wAAAEwFAAAAAA==&#13;&#10;" filled="f" stroked="f">
              <v:path arrowok="t"/>
              <v:textbox inset="0,0,0,0">
                <w:txbxContent>
                  <w:p w:rsidR="000A5AF5" w:rsidRDefault="000A5AF5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F5" w:rsidRDefault="000A5AF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B42"/>
    <w:multiLevelType w:val="hybridMultilevel"/>
    <w:tmpl w:val="C774565E"/>
    <w:lvl w:ilvl="0" w:tplc="BB60E728">
      <w:start w:val="1"/>
      <w:numFmt w:val="decimal"/>
      <w:lvlText w:val="%1."/>
      <w:lvlJc w:val="left"/>
      <w:pPr>
        <w:ind w:left="72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6F4641A0">
      <w:numFmt w:val="bullet"/>
      <w:lvlText w:val="•"/>
      <w:lvlJc w:val="left"/>
      <w:pPr>
        <w:ind w:left="857" w:hanging="245"/>
      </w:pPr>
      <w:rPr>
        <w:rFonts w:hint="default"/>
      </w:rPr>
    </w:lvl>
    <w:lvl w:ilvl="2" w:tplc="0F601B08">
      <w:numFmt w:val="bullet"/>
      <w:lvlText w:val="•"/>
      <w:lvlJc w:val="left"/>
      <w:pPr>
        <w:ind w:left="995" w:hanging="245"/>
      </w:pPr>
      <w:rPr>
        <w:rFonts w:hint="default"/>
      </w:rPr>
    </w:lvl>
    <w:lvl w:ilvl="3" w:tplc="5672E46E">
      <w:numFmt w:val="bullet"/>
      <w:lvlText w:val="•"/>
      <w:lvlJc w:val="left"/>
      <w:pPr>
        <w:ind w:left="1133" w:hanging="245"/>
      </w:pPr>
      <w:rPr>
        <w:rFonts w:hint="default"/>
      </w:rPr>
    </w:lvl>
    <w:lvl w:ilvl="4" w:tplc="D0143B88">
      <w:numFmt w:val="bullet"/>
      <w:lvlText w:val="•"/>
      <w:lvlJc w:val="left"/>
      <w:pPr>
        <w:ind w:left="1271" w:hanging="245"/>
      </w:pPr>
      <w:rPr>
        <w:rFonts w:hint="default"/>
      </w:rPr>
    </w:lvl>
    <w:lvl w:ilvl="5" w:tplc="2CEA6ED0">
      <w:numFmt w:val="bullet"/>
      <w:lvlText w:val="•"/>
      <w:lvlJc w:val="left"/>
      <w:pPr>
        <w:ind w:left="1409" w:hanging="245"/>
      </w:pPr>
      <w:rPr>
        <w:rFonts w:hint="default"/>
      </w:rPr>
    </w:lvl>
    <w:lvl w:ilvl="6" w:tplc="92183EE6">
      <w:numFmt w:val="bullet"/>
      <w:lvlText w:val="•"/>
      <w:lvlJc w:val="left"/>
      <w:pPr>
        <w:ind w:left="1546" w:hanging="245"/>
      </w:pPr>
      <w:rPr>
        <w:rFonts w:hint="default"/>
      </w:rPr>
    </w:lvl>
    <w:lvl w:ilvl="7" w:tplc="57E8DDB0">
      <w:numFmt w:val="bullet"/>
      <w:lvlText w:val="•"/>
      <w:lvlJc w:val="left"/>
      <w:pPr>
        <w:ind w:left="1684" w:hanging="245"/>
      </w:pPr>
      <w:rPr>
        <w:rFonts w:hint="default"/>
      </w:rPr>
    </w:lvl>
    <w:lvl w:ilvl="8" w:tplc="2B386498">
      <w:numFmt w:val="bullet"/>
      <w:lvlText w:val="•"/>
      <w:lvlJc w:val="left"/>
      <w:pPr>
        <w:ind w:left="1822" w:hanging="245"/>
      </w:pPr>
      <w:rPr>
        <w:rFonts w:hint="default"/>
      </w:rPr>
    </w:lvl>
  </w:abstractNum>
  <w:abstractNum w:abstractNumId="1" w15:restartNumberingAfterBreak="0">
    <w:nsid w:val="0A92455B"/>
    <w:multiLevelType w:val="hybridMultilevel"/>
    <w:tmpl w:val="0C9C39B4"/>
    <w:lvl w:ilvl="0" w:tplc="240A1FCC">
      <w:start w:val="1"/>
      <w:numFmt w:val="decimal"/>
      <w:lvlText w:val="%1."/>
      <w:lvlJc w:val="left"/>
      <w:pPr>
        <w:ind w:left="1456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22AECB3C">
      <w:numFmt w:val="bullet"/>
      <w:lvlText w:val="•"/>
      <w:lvlJc w:val="left"/>
      <w:pPr>
        <w:ind w:left="1587" w:hanging="315"/>
      </w:pPr>
      <w:rPr>
        <w:rFonts w:hint="default"/>
      </w:rPr>
    </w:lvl>
    <w:lvl w:ilvl="2" w:tplc="621E9D9E">
      <w:numFmt w:val="bullet"/>
      <w:lvlText w:val="•"/>
      <w:lvlJc w:val="left"/>
      <w:pPr>
        <w:ind w:left="1714" w:hanging="315"/>
      </w:pPr>
      <w:rPr>
        <w:rFonts w:hint="default"/>
      </w:rPr>
    </w:lvl>
    <w:lvl w:ilvl="3" w:tplc="35601604">
      <w:numFmt w:val="bullet"/>
      <w:lvlText w:val="•"/>
      <w:lvlJc w:val="left"/>
      <w:pPr>
        <w:ind w:left="1841" w:hanging="315"/>
      </w:pPr>
      <w:rPr>
        <w:rFonts w:hint="default"/>
      </w:rPr>
    </w:lvl>
    <w:lvl w:ilvl="4" w:tplc="E4CAA144">
      <w:numFmt w:val="bullet"/>
      <w:lvlText w:val="•"/>
      <w:lvlJc w:val="left"/>
      <w:pPr>
        <w:ind w:left="1968" w:hanging="315"/>
      </w:pPr>
      <w:rPr>
        <w:rFonts w:hint="default"/>
      </w:rPr>
    </w:lvl>
    <w:lvl w:ilvl="5" w:tplc="59CA2F9C">
      <w:numFmt w:val="bullet"/>
      <w:lvlText w:val="•"/>
      <w:lvlJc w:val="left"/>
      <w:pPr>
        <w:ind w:left="2095" w:hanging="315"/>
      </w:pPr>
      <w:rPr>
        <w:rFonts w:hint="default"/>
      </w:rPr>
    </w:lvl>
    <w:lvl w:ilvl="6" w:tplc="F5D8F9E0">
      <w:numFmt w:val="bullet"/>
      <w:lvlText w:val="•"/>
      <w:lvlJc w:val="left"/>
      <w:pPr>
        <w:ind w:left="2222" w:hanging="315"/>
      </w:pPr>
      <w:rPr>
        <w:rFonts w:hint="default"/>
      </w:rPr>
    </w:lvl>
    <w:lvl w:ilvl="7" w:tplc="B672EB2C">
      <w:numFmt w:val="bullet"/>
      <w:lvlText w:val="•"/>
      <w:lvlJc w:val="left"/>
      <w:pPr>
        <w:ind w:left="2349" w:hanging="315"/>
      </w:pPr>
      <w:rPr>
        <w:rFonts w:hint="default"/>
      </w:rPr>
    </w:lvl>
    <w:lvl w:ilvl="8" w:tplc="9CE6A4C6">
      <w:numFmt w:val="bullet"/>
      <w:lvlText w:val="•"/>
      <w:lvlJc w:val="left"/>
      <w:pPr>
        <w:ind w:left="2476" w:hanging="315"/>
      </w:pPr>
      <w:rPr>
        <w:rFonts w:hint="default"/>
      </w:rPr>
    </w:lvl>
  </w:abstractNum>
  <w:abstractNum w:abstractNumId="2" w15:restartNumberingAfterBreak="0">
    <w:nsid w:val="12C71691"/>
    <w:multiLevelType w:val="hybridMultilevel"/>
    <w:tmpl w:val="BE821E06"/>
    <w:lvl w:ilvl="0" w:tplc="0D0E57BE">
      <w:start w:val="1"/>
      <w:numFmt w:val="decimal"/>
      <w:lvlText w:val="%1."/>
      <w:lvlJc w:val="left"/>
      <w:pPr>
        <w:ind w:left="99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7DF49086">
      <w:numFmt w:val="bullet"/>
      <w:lvlText w:val="•"/>
      <w:lvlJc w:val="left"/>
      <w:pPr>
        <w:ind w:left="1099" w:hanging="315"/>
      </w:pPr>
      <w:rPr>
        <w:rFonts w:hint="default"/>
      </w:rPr>
    </w:lvl>
    <w:lvl w:ilvl="2" w:tplc="E2546CBE">
      <w:numFmt w:val="bullet"/>
      <w:lvlText w:val="•"/>
      <w:lvlJc w:val="left"/>
      <w:pPr>
        <w:ind w:left="1198" w:hanging="315"/>
      </w:pPr>
      <w:rPr>
        <w:rFonts w:hint="default"/>
      </w:rPr>
    </w:lvl>
    <w:lvl w:ilvl="3" w:tplc="0C2898E6">
      <w:numFmt w:val="bullet"/>
      <w:lvlText w:val="•"/>
      <w:lvlJc w:val="left"/>
      <w:pPr>
        <w:ind w:left="1297" w:hanging="315"/>
      </w:pPr>
      <w:rPr>
        <w:rFonts w:hint="default"/>
      </w:rPr>
    </w:lvl>
    <w:lvl w:ilvl="4" w:tplc="2C227498">
      <w:numFmt w:val="bullet"/>
      <w:lvlText w:val="•"/>
      <w:lvlJc w:val="left"/>
      <w:pPr>
        <w:ind w:left="1396" w:hanging="315"/>
      </w:pPr>
      <w:rPr>
        <w:rFonts w:hint="default"/>
      </w:rPr>
    </w:lvl>
    <w:lvl w:ilvl="5" w:tplc="7E3AF09C">
      <w:numFmt w:val="bullet"/>
      <w:lvlText w:val="•"/>
      <w:lvlJc w:val="left"/>
      <w:pPr>
        <w:ind w:left="1495" w:hanging="315"/>
      </w:pPr>
      <w:rPr>
        <w:rFonts w:hint="default"/>
      </w:rPr>
    </w:lvl>
    <w:lvl w:ilvl="6" w:tplc="180E103A">
      <w:numFmt w:val="bullet"/>
      <w:lvlText w:val="•"/>
      <w:lvlJc w:val="left"/>
      <w:pPr>
        <w:ind w:left="1594" w:hanging="315"/>
      </w:pPr>
      <w:rPr>
        <w:rFonts w:hint="default"/>
      </w:rPr>
    </w:lvl>
    <w:lvl w:ilvl="7" w:tplc="D632F3C8">
      <w:numFmt w:val="bullet"/>
      <w:lvlText w:val="•"/>
      <w:lvlJc w:val="left"/>
      <w:pPr>
        <w:ind w:left="1693" w:hanging="315"/>
      </w:pPr>
      <w:rPr>
        <w:rFonts w:hint="default"/>
      </w:rPr>
    </w:lvl>
    <w:lvl w:ilvl="8" w:tplc="CDBC54E4">
      <w:numFmt w:val="bullet"/>
      <w:lvlText w:val="•"/>
      <w:lvlJc w:val="left"/>
      <w:pPr>
        <w:ind w:left="1792" w:hanging="315"/>
      </w:pPr>
      <w:rPr>
        <w:rFonts w:hint="default"/>
      </w:rPr>
    </w:lvl>
  </w:abstractNum>
  <w:abstractNum w:abstractNumId="3" w15:restartNumberingAfterBreak="0">
    <w:nsid w:val="1EE01F75"/>
    <w:multiLevelType w:val="hybridMultilevel"/>
    <w:tmpl w:val="E262832E"/>
    <w:lvl w:ilvl="0" w:tplc="F676B962">
      <w:start w:val="1"/>
      <w:numFmt w:val="decimal"/>
      <w:lvlText w:val="%1."/>
      <w:lvlJc w:val="left"/>
      <w:pPr>
        <w:ind w:left="7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846EDBA4">
      <w:numFmt w:val="bullet"/>
      <w:lvlText w:val="•"/>
      <w:lvlJc w:val="left"/>
      <w:pPr>
        <w:ind w:left="885" w:hanging="245"/>
      </w:pPr>
      <w:rPr>
        <w:rFonts w:hint="default"/>
      </w:rPr>
    </w:lvl>
    <w:lvl w:ilvl="2" w:tplc="A6628928">
      <w:numFmt w:val="bullet"/>
      <w:lvlText w:val="•"/>
      <w:lvlJc w:val="left"/>
      <w:pPr>
        <w:ind w:left="1031" w:hanging="245"/>
      </w:pPr>
      <w:rPr>
        <w:rFonts w:hint="default"/>
      </w:rPr>
    </w:lvl>
    <w:lvl w:ilvl="3" w:tplc="55086664">
      <w:numFmt w:val="bullet"/>
      <w:lvlText w:val="•"/>
      <w:lvlJc w:val="left"/>
      <w:pPr>
        <w:ind w:left="1177" w:hanging="245"/>
      </w:pPr>
      <w:rPr>
        <w:rFonts w:hint="default"/>
      </w:rPr>
    </w:lvl>
    <w:lvl w:ilvl="4" w:tplc="87C883EC">
      <w:numFmt w:val="bullet"/>
      <w:lvlText w:val="•"/>
      <w:lvlJc w:val="left"/>
      <w:pPr>
        <w:ind w:left="1323" w:hanging="245"/>
      </w:pPr>
      <w:rPr>
        <w:rFonts w:hint="default"/>
      </w:rPr>
    </w:lvl>
    <w:lvl w:ilvl="5" w:tplc="555AE306">
      <w:numFmt w:val="bullet"/>
      <w:lvlText w:val="•"/>
      <w:lvlJc w:val="left"/>
      <w:pPr>
        <w:ind w:left="1469" w:hanging="245"/>
      </w:pPr>
      <w:rPr>
        <w:rFonts w:hint="default"/>
      </w:rPr>
    </w:lvl>
    <w:lvl w:ilvl="6" w:tplc="205CF57E">
      <w:numFmt w:val="bullet"/>
      <w:lvlText w:val="•"/>
      <w:lvlJc w:val="left"/>
      <w:pPr>
        <w:ind w:left="1615" w:hanging="245"/>
      </w:pPr>
      <w:rPr>
        <w:rFonts w:hint="default"/>
      </w:rPr>
    </w:lvl>
    <w:lvl w:ilvl="7" w:tplc="7B26E76C">
      <w:numFmt w:val="bullet"/>
      <w:lvlText w:val="•"/>
      <w:lvlJc w:val="left"/>
      <w:pPr>
        <w:ind w:left="1761" w:hanging="245"/>
      </w:pPr>
      <w:rPr>
        <w:rFonts w:hint="default"/>
      </w:rPr>
    </w:lvl>
    <w:lvl w:ilvl="8" w:tplc="CD88920E">
      <w:numFmt w:val="bullet"/>
      <w:lvlText w:val="•"/>
      <w:lvlJc w:val="left"/>
      <w:pPr>
        <w:ind w:left="1907" w:hanging="245"/>
      </w:pPr>
      <w:rPr>
        <w:rFonts w:hint="default"/>
      </w:rPr>
    </w:lvl>
  </w:abstractNum>
  <w:abstractNum w:abstractNumId="4" w15:restartNumberingAfterBreak="0">
    <w:nsid w:val="222E0984"/>
    <w:multiLevelType w:val="hybridMultilevel"/>
    <w:tmpl w:val="5D04C7E8"/>
    <w:lvl w:ilvl="0" w:tplc="B9A20780">
      <w:start w:val="1"/>
      <w:numFmt w:val="lowerRoman"/>
      <w:lvlText w:val="(%1)"/>
      <w:lvlJc w:val="left"/>
      <w:pPr>
        <w:ind w:left="21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C9C1444">
      <w:numFmt w:val="bullet"/>
      <w:lvlText w:val="•"/>
      <w:lvlJc w:val="left"/>
      <w:pPr>
        <w:ind w:left="3122" w:hanging="245"/>
      </w:pPr>
      <w:rPr>
        <w:rFonts w:hint="default"/>
      </w:rPr>
    </w:lvl>
    <w:lvl w:ilvl="2" w:tplc="D04C8DA0">
      <w:numFmt w:val="bullet"/>
      <w:lvlText w:val="•"/>
      <w:lvlJc w:val="left"/>
      <w:pPr>
        <w:ind w:left="4084" w:hanging="245"/>
      </w:pPr>
      <w:rPr>
        <w:rFonts w:hint="default"/>
      </w:rPr>
    </w:lvl>
    <w:lvl w:ilvl="3" w:tplc="CE006972">
      <w:numFmt w:val="bullet"/>
      <w:lvlText w:val="•"/>
      <w:lvlJc w:val="left"/>
      <w:pPr>
        <w:ind w:left="5046" w:hanging="245"/>
      </w:pPr>
      <w:rPr>
        <w:rFonts w:hint="default"/>
      </w:rPr>
    </w:lvl>
    <w:lvl w:ilvl="4" w:tplc="A2562722">
      <w:numFmt w:val="bullet"/>
      <w:lvlText w:val="•"/>
      <w:lvlJc w:val="left"/>
      <w:pPr>
        <w:ind w:left="6008" w:hanging="245"/>
      </w:pPr>
      <w:rPr>
        <w:rFonts w:hint="default"/>
      </w:rPr>
    </w:lvl>
    <w:lvl w:ilvl="5" w:tplc="8E9A1114">
      <w:numFmt w:val="bullet"/>
      <w:lvlText w:val="•"/>
      <w:lvlJc w:val="left"/>
      <w:pPr>
        <w:ind w:left="6970" w:hanging="245"/>
      </w:pPr>
      <w:rPr>
        <w:rFonts w:hint="default"/>
      </w:rPr>
    </w:lvl>
    <w:lvl w:ilvl="6" w:tplc="87FEB4B4">
      <w:numFmt w:val="bullet"/>
      <w:lvlText w:val="•"/>
      <w:lvlJc w:val="left"/>
      <w:pPr>
        <w:ind w:left="7932" w:hanging="245"/>
      </w:pPr>
      <w:rPr>
        <w:rFonts w:hint="default"/>
      </w:rPr>
    </w:lvl>
    <w:lvl w:ilvl="7" w:tplc="DF0C641A">
      <w:numFmt w:val="bullet"/>
      <w:lvlText w:val="•"/>
      <w:lvlJc w:val="left"/>
      <w:pPr>
        <w:ind w:left="8894" w:hanging="245"/>
      </w:pPr>
      <w:rPr>
        <w:rFonts w:hint="default"/>
      </w:rPr>
    </w:lvl>
    <w:lvl w:ilvl="8" w:tplc="C678855A">
      <w:numFmt w:val="bullet"/>
      <w:lvlText w:val="•"/>
      <w:lvlJc w:val="left"/>
      <w:pPr>
        <w:ind w:left="9856" w:hanging="245"/>
      </w:pPr>
      <w:rPr>
        <w:rFonts w:hint="default"/>
      </w:rPr>
    </w:lvl>
  </w:abstractNum>
  <w:abstractNum w:abstractNumId="5" w15:restartNumberingAfterBreak="0">
    <w:nsid w:val="37AE42D9"/>
    <w:multiLevelType w:val="hybridMultilevel"/>
    <w:tmpl w:val="9072F27A"/>
    <w:lvl w:ilvl="0" w:tplc="C27EEAB0">
      <w:start w:val="1"/>
      <w:numFmt w:val="decimal"/>
      <w:lvlText w:val="%1."/>
      <w:lvlJc w:val="left"/>
      <w:pPr>
        <w:ind w:left="2406" w:hanging="247"/>
        <w:jc w:val="left"/>
      </w:pPr>
      <w:rPr>
        <w:rFonts w:ascii="Arial" w:eastAsia="Arial" w:hAnsi="Arial" w:cs="Arial" w:hint="default"/>
        <w:b/>
        <w:bCs/>
        <w:i w:val="0"/>
        <w:iCs w:val="0"/>
        <w:color w:val="0E3092"/>
        <w:spacing w:val="-1"/>
        <w:w w:val="100"/>
        <w:sz w:val="22"/>
        <w:szCs w:val="22"/>
      </w:rPr>
    </w:lvl>
    <w:lvl w:ilvl="1" w:tplc="00C6001C">
      <w:start w:val="1"/>
      <w:numFmt w:val="decimal"/>
      <w:lvlText w:val="%2."/>
      <w:lvlJc w:val="left"/>
      <w:pPr>
        <w:ind w:left="2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spacing w:val="0"/>
        <w:w w:val="100"/>
        <w:sz w:val="20"/>
        <w:szCs w:val="20"/>
      </w:rPr>
    </w:lvl>
    <w:lvl w:ilvl="2" w:tplc="7152F2B6">
      <w:numFmt w:val="bullet"/>
      <w:lvlText w:val="•"/>
      <w:lvlJc w:val="left"/>
      <w:pPr>
        <w:ind w:left="3442" w:hanging="245"/>
      </w:pPr>
      <w:rPr>
        <w:rFonts w:hint="default"/>
      </w:rPr>
    </w:lvl>
    <w:lvl w:ilvl="3" w:tplc="CA026AD0">
      <w:numFmt w:val="bullet"/>
      <w:lvlText w:val="•"/>
      <w:lvlJc w:val="left"/>
      <w:pPr>
        <w:ind w:left="4484" w:hanging="245"/>
      </w:pPr>
      <w:rPr>
        <w:rFonts w:hint="default"/>
      </w:rPr>
    </w:lvl>
    <w:lvl w:ilvl="4" w:tplc="0706CD76">
      <w:numFmt w:val="bullet"/>
      <w:lvlText w:val="•"/>
      <w:lvlJc w:val="left"/>
      <w:pPr>
        <w:ind w:left="5526" w:hanging="245"/>
      </w:pPr>
      <w:rPr>
        <w:rFonts w:hint="default"/>
      </w:rPr>
    </w:lvl>
    <w:lvl w:ilvl="5" w:tplc="AC886C38">
      <w:numFmt w:val="bullet"/>
      <w:lvlText w:val="•"/>
      <w:lvlJc w:val="left"/>
      <w:pPr>
        <w:ind w:left="6568" w:hanging="245"/>
      </w:pPr>
      <w:rPr>
        <w:rFonts w:hint="default"/>
      </w:rPr>
    </w:lvl>
    <w:lvl w:ilvl="6" w:tplc="1A36DF4A">
      <w:numFmt w:val="bullet"/>
      <w:lvlText w:val="•"/>
      <w:lvlJc w:val="left"/>
      <w:pPr>
        <w:ind w:left="7611" w:hanging="245"/>
      </w:pPr>
      <w:rPr>
        <w:rFonts w:hint="default"/>
      </w:rPr>
    </w:lvl>
    <w:lvl w:ilvl="7" w:tplc="AF6EB5BA">
      <w:numFmt w:val="bullet"/>
      <w:lvlText w:val="•"/>
      <w:lvlJc w:val="left"/>
      <w:pPr>
        <w:ind w:left="8653" w:hanging="245"/>
      </w:pPr>
      <w:rPr>
        <w:rFonts w:hint="default"/>
      </w:rPr>
    </w:lvl>
    <w:lvl w:ilvl="8" w:tplc="20FA8F1C">
      <w:numFmt w:val="bullet"/>
      <w:lvlText w:val="•"/>
      <w:lvlJc w:val="left"/>
      <w:pPr>
        <w:ind w:left="9695" w:hanging="245"/>
      </w:pPr>
      <w:rPr>
        <w:rFonts w:hint="default"/>
      </w:rPr>
    </w:lvl>
  </w:abstractNum>
  <w:abstractNum w:abstractNumId="6" w15:restartNumberingAfterBreak="0">
    <w:nsid w:val="3CD85EC2"/>
    <w:multiLevelType w:val="hybridMultilevel"/>
    <w:tmpl w:val="E51057EE"/>
    <w:lvl w:ilvl="0" w:tplc="D2B04332">
      <w:start w:val="1"/>
      <w:numFmt w:val="decimal"/>
      <w:lvlText w:val="%1."/>
      <w:lvlJc w:val="left"/>
      <w:pPr>
        <w:ind w:left="2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spacing w:val="0"/>
        <w:w w:val="100"/>
        <w:sz w:val="20"/>
        <w:szCs w:val="20"/>
      </w:rPr>
    </w:lvl>
    <w:lvl w:ilvl="1" w:tplc="37F4E06C">
      <w:numFmt w:val="bullet"/>
      <w:lvlText w:val="•"/>
      <w:lvlJc w:val="left"/>
      <w:pPr>
        <w:ind w:left="3122" w:hanging="245"/>
      </w:pPr>
      <w:rPr>
        <w:rFonts w:hint="default"/>
      </w:rPr>
    </w:lvl>
    <w:lvl w:ilvl="2" w:tplc="36D4E214">
      <w:numFmt w:val="bullet"/>
      <w:lvlText w:val="•"/>
      <w:lvlJc w:val="left"/>
      <w:pPr>
        <w:ind w:left="4084" w:hanging="245"/>
      </w:pPr>
      <w:rPr>
        <w:rFonts w:hint="default"/>
      </w:rPr>
    </w:lvl>
    <w:lvl w:ilvl="3" w:tplc="BDAAD0A2">
      <w:numFmt w:val="bullet"/>
      <w:lvlText w:val="•"/>
      <w:lvlJc w:val="left"/>
      <w:pPr>
        <w:ind w:left="5046" w:hanging="245"/>
      </w:pPr>
      <w:rPr>
        <w:rFonts w:hint="default"/>
      </w:rPr>
    </w:lvl>
    <w:lvl w:ilvl="4" w:tplc="7B96A3DC">
      <w:numFmt w:val="bullet"/>
      <w:lvlText w:val="•"/>
      <w:lvlJc w:val="left"/>
      <w:pPr>
        <w:ind w:left="6008" w:hanging="245"/>
      </w:pPr>
      <w:rPr>
        <w:rFonts w:hint="default"/>
      </w:rPr>
    </w:lvl>
    <w:lvl w:ilvl="5" w:tplc="A8B824CA">
      <w:numFmt w:val="bullet"/>
      <w:lvlText w:val="•"/>
      <w:lvlJc w:val="left"/>
      <w:pPr>
        <w:ind w:left="6970" w:hanging="245"/>
      </w:pPr>
      <w:rPr>
        <w:rFonts w:hint="default"/>
      </w:rPr>
    </w:lvl>
    <w:lvl w:ilvl="6" w:tplc="AA82C97C">
      <w:numFmt w:val="bullet"/>
      <w:lvlText w:val="•"/>
      <w:lvlJc w:val="left"/>
      <w:pPr>
        <w:ind w:left="7932" w:hanging="245"/>
      </w:pPr>
      <w:rPr>
        <w:rFonts w:hint="default"/>
      </w:rPr>
    </w:lvl>
    <w:lvl w:ilvl="7" w:tplc="49802B50">
      <w:numFmt w:val="bullet"/>
      <w:lvlText w:val="•"/>
      <w:lvlJc w:val="left"/>
      <w:pPr>
        <w:ind w:left="8894" w:hanging="245"/>
      </w:pPr>
      <w:rPr>
        <w:rFonts w:hint="default"/>
      </w:rPr>
    </w:lvl>
    <w:lvl w:ilvl="8" w:tplc="286C0654">
      <w:numFmt w:val="bullet"/>
      <w:lvlText w:val="•"/>
      <w:lvlJc w:val="left"/>
      <w:pPr>
        <w:ind w:left="9856" w:hanging="245"/>
      </w:pPr>
      <w:rPr>
        <w:rFonts w:hint="default"/>
      </w:rPr>
    </w:lvl>
  </w:abstractNum>
  <w:abstractNum w:abstractNumId="7" w15:restartNumberingAfterBreak="0">
    <w:nsid w:val="3F92069E"/>
    <w:multiLevelType w:val="hybridMultilevel"/>
    <w:tmpl w:val="FFD651A8"/>
    <w:lvl w:ilvl="0" w:tplc="FF1A4196">
      <w:start w:val="1"/>
      <w:numFmt w:val="lowerLetter"/>
      <w:lvlText w:val="(%1)"/>
      <w:lvlJc w:val="left"/>
      <w:pPr>
        <w:ind w:left="340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85B01592">
      <w:start w:val="1"/>
      <w:numFmt w:val="lowerLetter"/>
      <w:lvlText w:val="(%2)"/>
      <w:lvlJc w:val="left"/>
      <w:pPr>
        <w:ind w:left="2172" w:hanging="227"/>
        <w:jc w:val="right"/>
      </w:pPr>
      <w:rPr>
        <w:rFonts w:hint="default"/>
        <w:spacing w:val="-1"/>
        <w:w w:val="100"/>
      </w:rPr>
    </w:lvl>
    <w:lvl w:ilvl="2" w:tplc="D856DCF0">
      <w:numFmt w:val="bullet"/>
      <w:lvlText w:val="•"/>
      <w:lvlJc w:val="left"/>
      <w:pPr>
        <w:ind w:left="2227" w:hanging="227"/>
      </w:pPr>
      <w:rPr>
        <w:rFonts w:hint="default"/>
      </w:rPr>
    </w:lvl>
    <w:lvl w:ilvl="3" w:tplc="7FBE418C">
      <w:numFmt w:val="bullet"/>
      <w:lvlText w:val="•"/>
      <w:lvlJc w:val="left"/>
      <w:pPr>
        <w:ind w:left="2274" w:hanging="227"/>
      </w:pPr>
      <w:rPr>
        <w:rFonts w:hint="default"/>
      </w:rPr>
    </w:lvl>
    <w:lvl w:ilvl="4" w:tplc="ECF4E432">
      <w:numFmt w:val="bullet"/>
      <w:lvlText w:val="•"/>
      <w:lvlJc w:val="left"/>
      <w:pPr>
        <w:ind w:left="2321" w:hanging="227"/>
      </w:pPr>
      <w:rPr>
        <w:rFonts w:hint="default"/>
      </w:rPr>
    </w:lvl>
    <w:lvl w:ilvl="5" w:tplc="FD08ABD2">
      <w:numFmt w:val="bullet"/>
      <w:lvlText w:val="•"/>
      <w:lvlJc w:val="left"/>
      <w:pPr>
        <w:ind w:left="2369" w:hanging="227"/>
      </w:pPr>
      <w:rPr>
        <w:rFonts w:hint="default"/>
      </w:rPr>
    </w:lvl>
    <w:lvl w:ilvl="6" w:tplc="496AECB2">
      <w:numFmt w:val="bullet"/>
      <w:lvlText w:val="•"/>
      <w:lvlJc w:val="left"/>
      <w:pPr>
        <w:ind w:left="2416" w:hanging="227"/>
      </w:pPr>
      <w:rPr>
        <w:rFonts w:hint="default"/>
      </w:rPr>
    </w:lvl>
    <w:lvl w:ilvl="7" w:tplc="0ACA350E">
      <w:numFmt w:val="bullet"/>
      <w:lvlText w:val="•"/>
      <w:lvlJc w:val="left"/>
      <w:pPr>
        <w:ind w:left="2463" w:hanging="227"/>
      </w:pPr>
      <w:rPr>
        <w:rFonts w:hint="default"/>
      </w:rPr>
    </w:lvl>
    <w:lvl w:ilvl="8" w:tplc="A308E20E">
      <w:numFmt w:val="bullet"/>
      <w:lvlText w:val="•"/>
      <w:lvlJc w:val="left"/>
      <w:pPr>
        <w:ind w:left="2510" w:hanging="227"/>
      </w:pPr>
      <w:rPr>
        <w:rFonts w:hint="default"/>
      </w:rPr>
    </w:lvl>
  </w:abstractNum>
  <w:abstractNum w:abstractNumId="8" w15:restartNumberingAfterBreak="0">
    <w:nsid w:val="48C27BC0"/>
    <w:multiLevelType w:val="hybridMultilevel"/>
    <w:tmpl w:val="93CA4CBA"/>
    <w:lvl w:ilvl="0" w:tplc="05B6932E">
      <w:start w:val="1"/>
      <w:numFmt w:val="decimal"/>
      <w:lvlText w:val="%1."/>
      <w:lvlJc w:val="left"/>
      <w:pPr>
        <w:ind w:left="1017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D8AE1748">
      <w:numFmt w:val="bullet"/>
      <w:lvlText w:val="•"/>
      <w:lvlJc w:val="left"/>
      <w:pPr>
        <w:ind w:left="1103" w:hanging="224"/>
      </w:pPr>
      <w:rPr>
        <w:rFonts w:hint="default"/>
      </w:rPr>
    </w:lvl>
    <w:lvl w:ilvl="2" w:tplc="98C4408E">
      <w:numFmt w:val="bullet"/>
      <w:lvlText w:val="•"/>
      <w:lvlJc w:val="left"/>
      <w:pPr>
        <w:ind w:left="1187" w:hanging="224"/>
      </w:pPr>
      <w:rPr>
        <w:rFonts w:hint="default"/>
      </w:rPr>
    </w:lvl>
    <w:lvl w:ilvl="3" w:tplc="D190FD0C">
      <w:numFmt w:val="bullet"/>
      <w:lvlText w:val="•"/>
      <w:lvlJc w:val="left"/>
      <w:pPr>
        <w:ind w:left="1270" w:hanging="224"/>
      </w:pPr>
      <w:rPr>
        <w:rFonts w:hint="default"/>
      </w:rPr>
    </w:lvl>
    <w:lvl w:ilvl="4" w:tplc="7A7A1B2C">
      <w:numFmt w:val="bullet"/>
      <w:lvlText w:val="•"/>
      <w:lvlJc w:val="left"/>
      <w:pPr>
        <w:ind w:left="1354" w:hanging="224"/>
      </w:pPr>
      <w:rPr>
        <w:rFonts w:hint="default"/>
      </w:rPr>
    </w:lvl>
    <w:lvl w:ilvl="5" w:tplc="B8CC200A">
      <w:numFmt w:val="bullet"/>
      <w:lvlText w:val="•"/>
      <w:lvlJc w:val="left"/>
      <w:pPr>
        <w:ind w:left="1437" w:hanging="224"/>
      </w:pPr>
      <w:rPr>
        <w:rFonts w:hint="default"/>
      </w:rPr>
    </w:lvl>
    <w:lvl w:ilvl="6" w:tplc="69707EA2">
      <w:numFmt w:val="bullet"/>
      <w:lvlText w:val="•"/>
      <w:lvlJc w:val="left"/>
      <w:pPr>
        <w:ind w:left="1521" w:hanging="224"/>
      </w:pPr>
      <w:rPr>
        <w:rFonts w:hint="default"/>
      </w:rPr>
    </w:lvl>
    <w:lvl w:ilvl="7" w:tplc="8E700B06">
      <w:numFmt w:val="bullet"/>
      <w:lvlText w:val="•"/>
      <w:lvlJc w:val="left"/>
      <w:pPr>
        <w:ind w:left="1604" w:hanging="224"/>
      </w:pPr>
      <w:rPr>
        <w:rFonts w:hint="default"/>
      </w:rPr>
    </w:lvl>
    <w:lvl w:ilvl="8" w:tplc="4282E630">
      <w:numFmt w:val="bullet"/>
      <w:lvlText w:val="•"/>
      <w:lvlJc w:val="left"/>
      <w:pPr>
        <w:ind w:left="1688" w:hanging="224"/>
      </w:pPr>
      <w:rPr>
        <w:rFonts w:hint="default"/>
      </w:rPr>
    </w:lvl>
  </w:abstractNum>
  <w:abstractNum w:abstractNumId="9" w15:restartNumberingAfterBreak="0">
    <w:nsid w:val="5C823BEB"/>
    <w:multiLevelType w:val="hybridMultilevel"/>
    <w:tmpl w:val="D626021E"/>
    <w:lvl w:ilvl="0" w:tplc="78A0EC92">
      <w:start w:val="2"/>
      <w:numFmt w:val="decimal"/>
      <w:lvlText w:val="%1."/>
      <w:lvlJc w:val="left"/>
      <w:pPr>
        <w:ind w:left="161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6284F630">
      <w:numFmt w:val="bullet"/>
      <w:lvlText w:val="•"/>
      <w:lvlJc w:val="left"/>
      <w:pPr>
        <w:ind w:left="1722" w:hanging="269"/>
      </w:pPr>
      <w:rPr>
        <w:rFonts w:hint="default"/>
      </w:rPr>
    </w:lvl>
    <w:lvl w:ilvl="2" w:tplc="1E203C4E">
      <w:numFmt w:val="bullet"/>
      <w:lvlText w:val="•"/>
      <w:lvlJc w:val="left"/>
      <w:pPr>
        <w:ind w:left="1825" w:hanging="269"/>
      </w:pPr>
      <w:rPr>
        <w:rFonts w:hint="default"/>
      </w:rPr>
    </w:lvl>
    <w:lvl w:ilvl="3" w:tplc="C786E380">
      <w:numFmt w:val="bullet"/>
      <w:lvlText w:val="•"/>
      <w:lvlJc w:val="left"/>
      <w:pPr>
        <w:ind w:left="1927" w:hanging="269"/>
      </w:pPr>
      <w:rPr>
        <w:rFonts w:hint="default"/>
      </w:rPr>
    </w:lvl>
    <w:lvl w:ilvl="4" w:tplc="50D459B2">
      <w:numFmt w:val="bullet"/>
      <w:lvlText w:val="•"/>
      <w:lvlJc w:val="left"/>
      <w:pPr>
        <w:ind w:left="2030" w:hanging="269"/>
      </w:pPr>
      <w:rPr>
        <w:rFonts w:hint="default"/>
      </w:rPr>
    </w:lvl>
    <w:lvl w:ilvl="5" w:tplc="90C8F59E">
      <w:numFmt w:val="bullet"/>
      <w:lvlText w:val="•"/>
      <w:lvlJc w:val="left"/>
      <w:pPr>
        <w:ind w:left="2132" w:hanging="269"/>
      </w:pPr>
      <w:rPr>
        <w:rFonts w:hint="default"/>
      </w:rPr>
    </w:lvl>
    <w:lvl w:ilvl="6" w:tplc="5D32E534">
      <w:numFmt w:val="bullet"/>
      <w:lvlText w:val="•"/>
      <w:lvlJc w:val="left"/>
      <w:pPr>
        <w:ind w:left="2235" w:hanging="269"/>
      </w:pPr>
      <w:rPr>
        <w:rFonts w:hint="default"/>
      </w:rPr>
    </w:lvl>
    <w:lvl w:ilvl="7" w:tplc="B816C9AE">
      <w:numFmt w:val="bullet"/>
      <w:lvlText w:val="•"/>
      <w:lvlJc w:val="left"/>
      <w:pPr>
        <w:ind w:left="2337" w:hanging="269"/>
      </w:pPr>
      <w:rPr>
        <w:rFonts w:hint="default"/>
      </w:rPr>
    </w:lvl>
    <w:lvl w:ilvl="8" w:tplc="ADCAA6DE">
      <w:numFmt w:val="bullet"/>
      <w:lvlText w:val="•"/>
      <w:lvlJc w:val="left"/>
      <w:pPr>
        <w:ind w:left="2440" w:hanging="269"/>
      </w:pPr>
      <w:rPr>
        <w:rFonts w:hint="default"/>
      </w:rPr>
    </w:lvl>
  </w:abstractNum>
  <w:abstractNum w:abstractNumId="10" w15:restartNumberingAfterBreak="0">
    <w:nsid w:val="5FC96270"/>
    <w:multiLevelType w:val="hybridMultilevel"/>
    <w:tmpl w:val="6CEADE60"/>
    <w:lvl w:ilvl="0" w:tplc="C3E6E806">
      <w:start w:val="1"/>
      <w:numFmt w:val="decimal"/>
      <w:lvlText w:val="%1."/>
      <w:lvlJc w:val="left"/>
      <w:pPr>
        <w:ind w:left="11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E440050E">
      <w:numFmt w:val="bullet"/>
      <w:lvlText w:val="•"/>
      <w:lvlJc w:val="left"/>
      <w:pPr>
        <w:ind w:left="1232" w:hanging="288"/>
      </w:pPr>
      <w:rPr>
        <w:rFonts w:hint="default"/>
      </w:rPr>
    </w:lvl>
    <w:lvl w:ilvl="2" w:tplc="554A8F20">
      <w:numFmt w:val="bullet"/>
      <w:lvlText w:val="•"/>
      <w:lvlJc w:val="left"/>
      <w:pPr>
        <w:ind w:left="1344" w:hanging="288"/>
      </w:pPr>
      <w:rPr>
        <w:rFonts w:hint="default"/>
      </w:rPr>
    </w:lvl>
    <w:lvl w:ilvl="3" w:tplc="5B540182">
      <w:numFmt w:val="bullet"/>
      <w:lvlText w:val="•"/>
      <w:lvlJc w:val="left"/>
      <w:pPr>
        <w:ind w:left="1457" w:hanging="288"/>
      </w:pPr>
      <w:rPr>
        <w:rFonts w:hint="default"/>
      </w:rPr>
    </w:lvl>
    <w:lvl w:ilvl="4" w:tplc="18FE150E">
      <w:numFmt w:val="bullet"/>
      <w:lvlText w:val="•"/>
      <w:lvlJc w:val="left"/>
      <w:pPr>
        <w:ind w:left="1569" w:hanging="288"/>
      </w:pPr>
      <w:rPr>
        <w:rFonts w:hint="default"/>
      </w:rPr>
    </w:lvl>
    <w:lvl w:ilvl="5" w:tplc="294476B6">
      <w:numFmt w:val="bullet"/>
      <w:lvlText w:val="•"/>
      <w:lvlJc w:val="left"/>
      <w:pPr>
        <w:ind w:left="1682" w:hanging="288"/>
      </w:pPr>
      <w:rPr>
        <w:rFonts w:hint="default"/>
      </w:rPr>
    </w:lvl>
    <w:lvl w:ilvl="6" w:tplc="B74C5AEC">
      <w:numFmt w:val="bullet"/>
      <w:lvlText w:val="•"/>
      <w:lvlJc w:val="left"/>
      <w:pPr>
        <w:ind w:left="1794" w:hanging="288"/>
      </w:pPr>
      <w:rPr>
        <w:rFonts w:hint="default"/>
      </w:rPr>
    </w:lvl>
    <w:lvl w:ilvl="7" w:tplc="6952D842">
      <w:numFmt w:val="bullet"/>
      <w:lvlText w:val="•"/>
      <w:lvlJc w:val="left"/>
      <w:pPr>
        <w:ind w:left="1906" w:hanging="288"/>
      </w:pPr>
      <w:rPr>
        <w:rFonts w:hint="default"/>
      </w:rPr>
    </w:lvl>
    <w:lvl w:ilvl="8" w:tplc="041E62C8">
      <w:numFmt w:val="bullet"/>
      <w:lvlText w:val="•"/>
      <w:lvlJc w:val="left"/>
      <w:pPr>
        <w:ind w:left="2019" w:hanging="288"/>
      </w:pPr>
      <w:rPr>
        <w:rFonts w:hint="default"/>
      </w:rPr>
    </w:lvl>
  </w:abstractNum>
  <w:abstractNum w:abstractNumId="11" w15:restartNumberingAfterBreak="0">
    <w:nsid w:val="60F15612"/>
    <w:multiLevelType w:val="hybridMultilevel"/>
    <w:tmpl w:val="7A2E930C"/>
    <w:lvl w:ilvl="0" w:tplc="D7EE5A0C">
      <w:start w:val="1"/>
      <w:numFmt w:val="decimal"/>
      <w:lvlText w:val="%1."/>
      <w:lvlJc w:val="left"/>
      <w:pPr>
        <w:ind w:left="2418" w:hanging="247"/>
        <w:jc w:val="left"/>
      </w:pPr>
      <w:rPr>
        <w:rFonts w:ascii="Arial" w:eastAsia="Arial" w:hAnsi="Arial" w:cs="Arial" w:hint="default"/>
        <w:b/>
        <w:bCs/>
        <w:i w:val="0"/>
        <w:iCs w:val="0"/>
        <w:color w:val="0E3092"/>
        <w:spacing w:val="-1"/>
        <w:w w:val="100"/>
        <w:sz w:val="22"/>
        <w:szCs w:val="22"/>
      </w:rPr>
    </w:lvl>
    <w:lvl w:ilvl="1" w:tplc="0DBAE518">
      <w:start w:val="1"/>
      <w:numFmt w:val="upperLetter"/>
      <w:lvlText w:val="%2."/>
      <w:lvlJc w:val="left"/>
      <w:pPr>
        <w:ind w:left="2160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2" w:tplc="907ED17E">
      <w:start w:val="1"/>
      <w:numFmt w:val="decimal"/>
      <w:lvlText w:val="%3."/>
      <w:lvlJc w:val="left"/>
      <w:pPr>
        <w:ind w:left="2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3" w:tplc="520CEAD8">
      <w:numFmt w:val="bullet"/>
      <w:lvlText w:val="•"/>
      <w:lvlJc w:val="left"/>
      <w:pPr>
        <w:ind w:left="6197" w:hanging="245"/>
      </w:pPr>
      <w:rPr>
        <w:rFonts w:hint="default"/>
      </w:rPr>
    </w:lvl>
    <w:lvl w:ilvl="4" w:tplc="03B480F2">
      <w:numFmt w:val="bullet"/>
      <w:lvlText w:val="•"/>
      <w:lvlJc w:val="left"/>
      <w:pPr>
        <w:ind w:left="6995" w:hanging="245"/>
      </w:pPr>
      <w:rPr>
        <w:rFonts w:hint="default"/>
      </w:rPr>
    </w:lvl>
    <w:lvl w:ilvl="5" w:tplc="6CB24F90">
      <w:numFmt w:val="bullet"/>
      <w:lvlText w:val="•"/>
      <w:lvlJc w:val="left"/>
      <w:pPr>
        <w:ind w:left="7792" w:hanging="245"/>
      </w:pPr>
      <w:rPr>
        <w:rFonts w:hint="default"/>
      </w:rPr>
    </w:lvl>
    <w:lvl w:ilvl="6" w:tplc="BE36C3FA">
      <w:numFmt w:val="bullet"/>
      <w:lvlText w:val="•"/>
      <w:lvlJc w:val="left"/>
      <w:pPr>
        <w:ind w:left="8590" w:hanging="245"/>
      </w:pPr>
      <w:rPr>
        <w:rFonts w:hint="default"/>
      </w:rPr>
    </w:lvl>
    <w:lvl w:ilvl="7" w:tplc="04FC949A">
      <w:numFmt w:val="bullet"/>
      <w:lvlText w:val="•"/>
      <w:lvlJc w:val="left"/>
      <w:pPr>
        <w:ind w:left="9387" w:hanging="245"/>
      </w:pPr>
      <w:rPr>
        <w:rFonts w:hint="default"/>
      </w:rPr>
    </w:lvl>
    <w:lvl w:ilvl="8" w:tplc="5E22911C">
      <w:numFmt w:val="bullet"/>
      <w:lvlText w:val="•"/>
      <w:lvlJc w:val="left"/>
      <w:pPr>
        <w:ind w:left="10185" w:hanging="245"/>
      </w:pPr>
      <w:rPr>
        <w:rFonts w:hint="default"/>
      </w:rPr>
    </w:lvl>
  </w:abstractNum>
  <w:abstractNum w:abstractNumId="12" w15:restartNumberingAfterBreak="0">
    <w:nsid w:val="68ED1EC3"/>
    <w:multiLevelType w:val="hybridMultilevel"/>
    <w:tmpl w:val="9BAA793E"/>
    <w:lvl w:ilvl="0" w:tplc="A7C4AB2E">
      <w:start w:val="1"/>
      <w:numFmt w:val="decimal"/>
      <w:lvlText w:val="%1."/>
      <w:lvlJc w:val="left"/>
      <w:pPr>
        <w:ind w:left="119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AE78A10C">
      <w:numFmt w:val="bullet"/>
      <w:lvlText w:val="•"/>
      <w:lvlJc w:val="left"/>
      <w:pPr>
        <w:ind w:left="1321" w:hanging="358"/>
      </w:pPr>
      <w:rPr>
        <w:rFonts w:hint="default"/>
      </w:rPr>
    </w:lvl>
    <w:lvl w:ilvl="2" w:tplc="E02A3070">
      <w:numFmt w:val="bullet"/>
      <w:lvlText w:val="•"/>
      <w:lvlJc w:val="left"/>
      <w:pPr>
        <w:ind w:left="1443" w:hanging="358"/>
      </w:pPr>
      <w:rPr>
        <w:rFonts w:hint="default"/>
      </w:rPr>
    </w:lvl>
    <w:lvl w:ilvl="3" w:tplc="A58EA6C8">
      <w:numFmt w:val="bullet"/>
      <w:lvlText w:val="•"/>
      <w:lvlJc w:val="left"/>
      <w:pPr>
        <w:ind w:left="1564" w:hanging="358"/>
      </w:pPr>
      <w:rPr>
        <w:rFonts w:hint="default"/>
      </w:rPr>
    </w:lvl>
    <w:lvl w:ilvl="4" w:tplc="D2F6DC38">
      <w:numFmt w:val="bullet"/>
      <w:lvlText w:val="•"/>
      <w:lvlJc w:val="left"/>
      <w:pPr>
        <w:ind w:left="1686" w:hanging="358"/>
      </w:pPr>
      <w:rPr>
        <w:rFonts w:hint="default"/>
      </w:rPr>
    </w:lvl>
    <w:lvl w:ilvl="5" w:tplc="C9E4ACB4">
      <w:numFmt w:val="bullet"/>
      <w:lvlText w:val="•"/>
      <w:lvlJc w:val="left"/>
      <w:pPr>
        <w:ind w:left="1807" w:hanging="358"/>
      </w:pPr>
      <w:rPr>
        <w:rFonts w:hint="default"/>
      </w:rPr>
    </w:lvl>
    <w:lvl w:ilvl="6" w:tplc="F8789D48">
      <w:numFmt w:val="bullet"/>
      <w:lvlText w:val="•"/>
      <w:lvlJc w:val="left"/>
      <w:pPr>
        <w:ind w:left="1929" w:hanging="358"/>
      </w:pPr>
      <w:rPr>
        <w:rFonts w:hint="default"/>
      </w:rPr>
    </w:lvl>
    <w:lvl w:ilvl="7" w:tplc="5F9C663C">
      <w:numFmt w:val="bullet"/>
      <w:lvlText w:val="•"/>
      <w:lvlJc w:val="left"/>
      <w:pPr>
        <w:ind w:left="2050" w:hanging="358"/>
      </w:pPr>
      <w:rPr>
        <w:rFonts w:hint="default"/>
      </w:rPr>
    </w:lvl>
    <w:lvl w:ilvl="8" w:tplc="78DE5A7C">
      <w:numFmt w:val="bullet"/>
      <w:lvlText w:val="•"/>
      <w:lvlJc w:val="left"/>
      <w:pPr>
        <w:ind w:left="2172" w:hanging="358"/>
      </w:pPr>
      <w:rPr>
        <w:rFonts w:hint="default"/>
      </w:rPr>
    </w:lvl>
  </w:abstractNum>
  <w:abstractNum w:abstractNumId="13" w15:restartNumberingAfterBreak="0">
    <w:nsid w:val="78867D73"/>
    <w:multiLevelType w:val="hybridMultilevel"/>
    <w:tmpl w:val="E348D5F4"/>
    <w:lvl w:ilvl="0" w:tplc="683A0558">
      <w:start w:val="1"/>
      <w:numFmt w:val="decimal"/>
      <w:lvlText w:val="%1."/>
      <w:lvlJc w:val="left"/>
      <w:pPr>
        <w:ind w:left="1051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61FA1D44">
      <w:numFmt w:val="bullet"/>
      <w:lvlText w:val="•"/>
      <w:lvlJc w:val="left"/>
      <w:pPr>
        <w:ind w:left="1168" w:hanging="315"/>
      </w:pPr>
      <w:rPr>
        <w:rFonts w:hint="default"/>
      </w:rPr>
    </w:lvl>
    <w:lvl w:ilvl="2" w:tplc="22F0C584">
      <w:numFmt w:val="bullet"/>
      <w:lvlText w:val="•"/>
      <w:lvlJc w:val="left"/>
      <w:pPr>
        <w:ind w:left="1276" w:hanging="315"/>
      </w:pPr>
      <w:rPr>
        <w:rFonts w:hint="default"/>
      </w:rPr>
    </w:lvl>
    <w:lvl w:ilvl="3" w:tplc="F498F99C">
      <w:numFmt w:val="bullet"/>
      <w:lvlText w:val="•"/>
      <w:lvlJc w:val="left"/>
      <w:pPr>
        <w:ind w:left="1384" w:hanging="315"/>
      </w:pPr>
      <w:rPr>
        <w:rFonts w:hint="default"/>
      </w:rPr>
    </w:lvl>
    <w:lvl w:ilvl="4" w:tplc="7488013A">
      <w:numFmt w:val="bullet"/>
      <w:lvlText w:val="•"/>
      <w:lvlJc w:val="left"/>
      <w:pPr>
        <w:ind w:left="1492" w:hanging="315"/>
      </w:pPr>
      <w:rPr>
        <w:rFonts w:hint="default"/>
      </w:rPr>
    </w:lvl>
    <w:lvl w:ilvl="5" w:tplc="517C8740">
      <w:numFmt w:val="bullet"/>
      <w:lvlText w:val="•"/>
      <w:lvlJc w:val="left"/>
      <w:pPr>
        <w:ind w:left="1600" w:hanging="315"/>
      </w:pPr>
      <w:rPr>
        <w:rFonts w:hint="default"/>
      </w:rPr>
    </w:lvl>
    <w:lvl w:ilvl="6" w:tplc="1A825A54">
      <w:numFmt w:val="bullet"/>
      <w:lvlText w:val="•"/>
      <w:lvlJc w:val="left"/>
      <w:pPr>
        <w:ind w:left="1708" w:hanging="315"/>
      </w:pPr>
      <w:rPr>
        <w:rFonts w:hint="default"/>
      </w:rPr>
    </w:lvl>
    <w:lvl w:ilvl="7" w:tplc="BEA40C54">
      <w:numFmt w:val="bullet"/>
      <w:lvlText w:val="•"/>
      <w:lvlJc w:val="left"/>
      <w:pPr>
        <w:ind w:left="1816" w:hanging="315"/>
      </w:pPr>
      <w:rPr>
        <w:rFonts w:hint="default"/>
      </w:rPr>
    </w:lvl>
    <w:lvl w:ilvl="8" w:tplc="4C6EB04C">
      <w:numFmt w:val="bullet"/>
      <w:lvlText w:val="•"/>
      <w:lvlJc w:val="left"/>
      <w:pPr>
        <w:ind w:left="1924" w:hanging="315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8"/>
    <w:rsid w:val="00091768"/>
    <w:rsid w:val="000A5AF5"/>
    <w:rsid w:val="000C0364"/>
    <w:rsid w:val="00136865"/>
    <w:rsid w:val="00171C94"/>
    <w:rsid w:val="0019383C"/>
    <w:rsid w:val="00214F2D"/>
    <w:rsid w:val="002637F4"/>
    <w:rsid w:val="0038298D"/>
    <w:rsid w:val="00391D52"/>
    <w:rsid w:val="005C5972"/>
    <w:rsid w:val="006E3576"/>
    <w:rsid w:val="00711F09"/>
    <w:rsid w:val="00822BA8"/>
    <w:rsid w:val="008E52E4"/>
    <w:rsid w:val="00990D9C"/>
    <w:rsid w:val="00AE6F48"/>
    <w:rsid w:val="00B765E7"/>
    <w:rsid w:val="00C75C3B"/>
    <w:rsid w:val="00CD70AD"/>
    <w:rsid w:val="00DB0499"/>
    <w:rsid w:val="00DE75EE"/>
    <w:rsid w:val="00DF1F29"/>
    <w:rsid w:val="00E66714"/>
    <w:rsid w:val="00EE737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708679-F71A-934A-A0F2-83BD51B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E6F48"/>
    <w:pPr>
      <w:spacing w:line="2503" w:lineRule="exact"/>
      <w:outlineLvl w:val="0"/>
    </w:pPr>
    <w:rPr>
      <w:b/>
      <w:bCs/>
      <w:sz w:val="226"/>
      <w:szCs w:val="226"/>
    </w:rPr>
  </w:style>
  <w:style w:type="paragraph" w:styleId="Heading2">
    <w:name w:val="heading 2"/>
    <w:basedOn w:val="Normal"/>
    <w:link w:val="Heading2Char"/>
    <w:uiPriority w:val="1"/>
    <w:qFormat/>
    <w:rsid w:val="00AE6F48"/>
    <w:pPr>
      <w:spacing w:before="70"/>
      <w:ind w:left="2160"/>
      <w:outlineLvl w:val="1"/>
    </w:pPr>
    <w:rPr>
      <w:b/>
      <w:bCs/>
      <w:sz w:val="72"/>
      <w:szCs w:val="72"/>
    </w:rPr>
  </w:style>
  <w:style w:type="paragraph" w:styleId="Heading3">
    <w:name w:val="heading 3"/>
    <w:basedOn w:val="Normal"/>
    <w:link w:val="Heading3Char"/>
    <w:uiPriority w:val="1"/>
    <w:qFormat/>
    <w:rsid w:val="00AE6F48"/>
    <w:pPr>
      <w:spacing w:before="35"/>
      <w:ind w:left="2162"/>
      <w:outlineLvl w:val="2"/>
    </w:pPr>
    <w:rPr>
      <w:b/>
      <w:bCs/>
      <w:sz w:val="70"/>
      <w:szCs w:val="70"/>
    </w:rPr>
  </w:style>
  <w:style w:type="paragraph" w:styleId="Heading4">
    <w:name w:val="heading 4"/>
    <w:basedOn w:val="Normal"/>
    <w:link w:val="Heading4Char"/>
    <w:uiPriority w:val="1"/>
    <w:qFormat/>
    <w:rsid w:val="00AE6F48"/>
    <w:pPr>
      <w:spacing w:before="71"/>
      <w:ind w:left="2160"/>
      <w:outlineLvl w:val="3"/>
    </w:pPr>
    <w:rPr>
      <w:b/>
      <w:bCs/>
      <w:sz w:val="68"/>
      <w:szCs w:val="68"/>
    </w:rPr>
  </w:style>
  <w:style w:type="paragraph" w:styleId="Heading5">
    <w:name w:val="heading 5"/>
    <w:basedOn w:val="Normal"/>
    <w:link w:val="Heading5Char"/>
    <w:uiPriority w:val="1"/>
    <w:qFormat/>
    <w:rsid w:val="00AE6F48"/>
    <w:pPr>
      <w:ind w:left="2150"/>
      <w:outlineLvl w:val="4"/>
    </w:pPr>
    <w:rPr>
      <w:b/>
      <w:bCs/>
      <w:sz w:val="64"/>
      <w:szCs w:val="64"/>
    </w:rPr>
  </w:style>
  <w:style w:type="paragraph" w:styleId="Heading6">
    <w:name w:val="heading 6"/>
    <w:basedOn w:val="Normal"/>
    <w:link w:val="Heading6Char"/>
    <w:uiPriority w:val="1"/>
    <w:qFormat/>
    <w:rsid w:val="00AE6F48"/>
    <w:pPr>
      <w:spacing w:before="75"/>
      <w:ind w:left="473"/>
      <w:outlineLvl w:val="5"/>
    </w:pPr>
    <w:rPr>
      <w:b/>
      <w:bCs/>
      <w:sz w:val="60"/>
      <w:szCs w:val="60"/>
    </w:rPr>
  </w:style>
  <w:style w:type="paragraph" w:styleId="Heading7">
    <w:name w:val="heading 7"/>
    <w:basedOn w:val="Normal"/>
    <w:link w:val="Heading7Char"/>
    <w:uiPriority w:val="1"/>
    <w:qFormat/>
    <w:rsid w:val="00AE6F48"/>
    <w:pPr>
      <w:spacing w:before="75"/>
      <w:ind w:left="2144" w:right="1719"/>
      <w:jc w:val="right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AE6F48"/>
    <w:pPr>
      <w:spacing w:before="90"/>
      <w:ind w:left="426"/>
      <w:jc w:val="center"/>
      <w:outlineLvl w:val="7"/>
    </w:pPr>
    <w:rPr>
      <w:rFonts w:ascii="Arial" w:eastAsia="Arial" w:hAnsi="Arial" w:cs="Arial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AE6F48"/>
    <w:pPr>
      <w:spacing w:before="15"/>
      <w:ind w:right="1691"/>
      <w:jc w:val="right"/>
      <w:outlineLvl w:val="8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6F48"/>
    <w:rPr>
      <w:rFonts w:ascii="Times New Roman" w:eastAsia="Times New Roman" w:hAnsi="Times New Roman" w:cs="Times New Roman"/>
      <w:b/>
      <w:bCs/>
      <w:sz w:val="226"/>
      <w:szCs w:val="226"/>
    </w:rPr>
  </w:style>
  <w:style w:type="character" w:customStyle="1" w:styleId="Heading2Char">
    <w:name w:val="Heading 2 Char"/>
    <w:basedOn w:val="DefaultParagraphFont"/>
    <w:link w:val="Heading2"/>
    <w:uiPriority w:val="1"/>
    <w:rsid w:val="00AE6F4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1"/>
    <w:rsid w:val="00AE6F48"/>
    <w:rPr>
      <w:rFonts w:ascii="Times New Roman" w:eastAsia="Times New Roman" w:hAnsi="Times New Roman" w:cs="Times New Roman"/>
      <w:b/>
      <w:bCs/>
      <w:sz w:val="70"/>
      <w:szCs w:val="70"/>
    </w:rPr>
  </w:style>
  <w:style w:type="character" w:customStyle="1" w:styleId="Heading4Char">
    <w:name w:val="Heading 4 Char"/>
    <w:basedOn w:val="DefaultParagraphFont"/>
    <w:link w:val="Heading4"/>
    <w:uiPriority w:val="1"/>
    <w:rsid w:val="00AE6F48"/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Heading5Char">
    <w:name w:val="Heading 5 Char"/>
    <w:basedOn w:val="DefaultParagraphFont"/>
    <w:link w:val="Heading5"/>
    <w:uiPriority w:val="1"/>
    <w:rsid w:val="00AE6F48"/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Heading6Char">
    <w:name w:val="Heading 6 Char"/>
    <w:basedOn w:val="DefaultParagraphFont"/>
    <w:link w:val="Heading6"/>
    <w:uiPriority w:val="1"/>
    <w:rsid w:val="00AE6F48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uiPriority w:val="1"/>
    <w:rsid w:val="00AE6F48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1"/>
    <w:rsid w:val="00AE6F48"/>
    <w:rPr>
      <w:rFonts w:ascii="Arial" w:eastAsia="Arial" w:hAnsi="Arial" w:cs="Arial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AE6F48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OC1">
    <w:name w:val="toc 1"/>
    <w:basedOn w:val="Normal"/>
    <w:uiPriority w:val="1"/>
    <w:qFormat/>
    <w:rsid w:val="00AE6F48"/>
    <w:pPr>
      <w:spacing w:before="51"/>
      <w:ind w:left="2699" w:hanging="540"/>
    </w:pPr>
    <w:rPr>
      <w:b/>
      <w:bCs/>
      <w:sz w:val="32"/>
      <w:szCs w:val="32"/>
    </w:rPr>
  </w:style>
  <w:style w:type="paragraph" w:styleId="TOC2">
    <w:name w:val="toc 2"/>
    <w:basedOn w:val="Normal"/>
    <w:uiPriority w:val="1"/>
    <w:qFormat/>
    <w:rsid w:val="00AE6F48"/>
    <w:pPr>
      <w:spacing w:before="87"/>
      <w:ind w:left="2700" w:right="4215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E6F4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6F4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E6F48"/>
    <w:pPr>
      <w:spacing w:before="31"/>
      <w:ind w:left="2160" w:firstLine="475"/>
      <w:jc w:val="both"/>
    </w:pPr>
  </w:style>
  <w:style w:type="paragraph" w:customStyle="1" w:styleId="TableParagraph">
    <w:name w:val="Table Paragraph"/>
    <w:basedOn w:val="Normal"/>
    <w:uiPriority w:val="1"/>
    <w:qFormat/>
    <w:rsid w:val="00AE6F48"/>
  </w:style>
  <w:style w:type="paragraph" w:styleId="BalloonText">
    <w:name w:val="Balloon Text"/>
    <w:basedOn w:val="Normal"/>
    <w:link w:val="BalloonTextChar"/>
    <w:uiPriority w:val="99"/>
    <w:semiHidden/>
    <w:unhideWhenUsed/>
    <w:rsid w:val="00AE6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3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7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3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5.jpeg" /><Relationship Id="rId18" Type="http://schemas.openxmlformats.org/officeDocument/2006/relationships/image" Target="media/image10.jpeg" /><Relationship Id="rId26" Type="http://schemas.openxmlformats.org/officeDocument/2006/relationships/image" Target="media/image18.jpeg" /><Relationship Id="rId3" Type="http://schemas.openxmlformats.org/officeDocument/2006/relationships/settings" Target="settings.xml" /><Relationship Id="rId21" Type="http://schemas.openxmlformats.org/officeDocument/2006/relationships/image" Target="media/image13.jpeg" /><Relationship Id="rId34" Type="http://schemas.openxmlformats.org/officeDocument/2006/relationships/image" Target="media/image26.jpeg" /><Relationship Id="rId7" Type="http://schemas.openxmlformats.org/officeDocument/2006/relationships/header" Target="header1.xml" /><Relationship Id="rId12" Type="http://schemas.openxmlformats.org/officeDocument/2006/relationships/image" Target="media/image4.jpeg" /><Relationship Id="rId17" Type="http://schemas.openxmlformats.org/officeDocument/2006/relationships/image" Target="media/image9.jpeg" /><Relationship Id="rId25" Type="http://schemas.openxmlformats.org/officeDocument/2006/relationships/image" Target="media/image17.jpeg" /><Relationship Id="rId33" Type="http://schemas.openxmlformats.org/officeDocument/2006/relationships/image" Target="media/image24.jpeg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8.jpeg" /><Relationship Id="rId20" Type="http://schemas.openxmlformats.org/officeDocument/2006/relationships/image" Target="media/image12.jpeg" /><Relationship Id="rId29" Type="http://schemas.openxmlformats.org/officeDocument/2006/relationships/image" Target="media/image21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24" Type="http://schemas.openxmlformats.org/officeDocument/2006/relationships/image" Target="media/image16.jpeg" /><Relationship Id="rId32" Type="http://schemas.openxmlformats.org/officeDocument/2006/relationships/image" Target="media/image23.png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7.jpeg" /><Relationship Id="rId23" Type="http://schemas.openxmlformats.org/officeDocument/2006/relationships/image" Target="media/image15.jpeg" /><Relationship Id="rId28" Type="http://schemas.openxmlformats.org/officeDocument/2006/relationships/image" Target="media/image20.jpeg" /><Relationship Id="rId36" Type="http://schemas.openxmlformats.org/officeDocument/2006/relationships/image" Target="media/image28.jpeg" /><Relationship Id="rId10" Type="http://schemas.openxmlformats.org/officeDocument/2006/relationships/image" Target="media/image2.jpeg" /><Relationship Id="rId19" Type="http://schemas.openxmlformats.org/officeDocument/2006/relationships/image" Target="media/image11.jpeg" /><Relationship Id="rId31" Type="http://schemas.openxmlformats.org/officeDocument/2006/relationships/image" Target="media/image22.png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image" Target="media/image6.jpeg" /><Relationship Id="rId22" Type="http://schemas.openxmlformats.org/officeDocument/2006/relationships/image" Target="media/image14.jpeg" /><Relationship Id="rId27" Type="http://schemas.openxmlformats.org/officeDocument/2006/relationships/image" Target="media/image19.jpeg" /><Relationship Id="rId30" Type="http://schemas.openxmlformats.org/officeDocument/2006/relationships/image" Target="media/image22.jpeg" /><Relationship Id="rId35" Type="http://schemas.openxmlformats.org/officeDocument/2006/relationships/image" Target="media/image2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sktzddu@rediffmail.com</cp:lastModifiedBy>
  <cp:revision>2</cp:revision>
  <dcterms:created xsi:type="dcterms:W3CDTF">2021-07-18T16:02:00Z</dcterms:created>
  <dcterms:modified xsi:type="dcterms:W3CDTF">2021-07-18T16:02:00Z</dcterms:modified>
</cp:coreProperties>
</file>